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B" w:rsidRPr="00967E98" w:rsidRDefault="002A10CB" w:rsidP="001A6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Аттестуемый педагог</w:t>
      </w:r>
      <w:r w:rsidR="00AC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A6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Назарова </w:t>
      </w:r>
      <w:bookmarkStart w:id="0" w:name="_GoBack"/>
      <w:bookmarkEnd w:id="0"/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Александровна</w:t>
      </w:r>
    </w:p>
    <w:p w:rsidR="00AC571A" w:rsidRDefault="002A10CB" w:rsidP="001A6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Полное название образовательного учреждения</w:t>
      </w:r>
      <w:proofErr w:type="gramStart"/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МСКОУ </w:t>
      </w:r>
      <w:r w:rsidRPr="00967E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</w:t>
      </w:r>
    </w:p>
    <w:p w:rsidR="002A10CB" w:rsidRPr="00967E98" w:rsidRDefault="002A10CB" w:rsidP="001A6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«школа-интернат №75»</w:t>
      </w:r>
    </w:p>
    <w:p w:rsidR="002A10CB" w:rsidRPr="00967E98" w:rsidRDefault="002A10CB" w:rsidP="001A6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математика</w:t>
      </w:r>
    </w:p>
    <w:p w:rsidR="002A10CB" w:rsidRPr="00967E98" w:rsidRDefault="002A10CB" w:rsidP="001A6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7и</w:t>
      </w:r>
    </w:p>
    <w:p w:rsidR="002A10CB" w:rsidRPr="00967E98" w:rsidRDefault="002A10CB" w:rsidP="001A66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Мера емкости 1 литр. Решение задач с числами, полученными при измерении мерами емкости.</w:t>
      </w:r>
    </w:p>
    <w:p w:rsidR="001A664A" w:rsidRPr="00967E98" w:rsidRDefault="001A664A" w:rsidP="001A66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сообщение новых знаний</w:t>
      </w:r>
    </w:p>
    <w:p w:rsidR="002A10CB" w:rsidRPr="00967E98" w:rsidRDefault="002A10CB" w:rsidP="001A66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>: емкости объемом: 1 литр, 3 литра, 5 литров, 10 литров, пол  литра</w:t>
      </w:r>
      <w:r w:rsidR="004C5A15"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стакан</w:t>
      </w:r>
      <w:proofErr w:type="gramEnd"/>
    </w:p>
    <w:p w:rsidR="00AC571A" w:rsidRDefault="004C5A15" w:rsidP="001A66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C571A" w:rsidRPr="00AC571A">
        <w:rPr>
          <w:rFonts w:ascii="Times New Roman" w:hAnsi="Times New Roman" w:cs="Times New Roman"/>
          <w:sz w:val="28"/>
          <w:szCs w:val="28"/>
        </w:rPr>
        <w:t>Познакомить с единицей измерения</w:t>
      </w:r>
      <w:r w:rsidR="00AC571A">
        <w:rPr>
          <w:rFonts w:ascii="Times New Roman" w:hAnsi="Times New Roman" w:cs="Times New Roman"/>
          <w:sz w:val="28"/>
          <w:szCs w:val="28"/>
        </w:rPr>
        <w:t xml:space="preserve"> жидкости</w:t>
      </w:r>
      <w:r w:rsidR="00AC571A" w:rsidRPr="00AC571A">
        <w:rPr>
          <w:rFonts w:ascii="Times New Roman" w:hAnsi="Times New Roman" w:cs="Times New Roman"/>
          <w:sz w:val="28"/>
          <w:szCs w:val="28"/>
        </w:rPr>
        <w:t xml:space="preserve"> – </w:t>
      </w:r>
      <w:r w:rsidR="00AC571A">
        <w:rPr>
          <w:rFonts w:ascii="Times New Roman" w:hAnsi="Times New Roman" w:cs="Times New Roman"/>
          <w:sz w:val="28"/>
          <w:szCs w:val="28"/>
        </w:rPr>
        <w:t>литр</w:t>
      </w:r>
      <w:r w:rsidR="00AC571A" w:rsidRPr="00AC571A">
        <w:rPr>
          <w:rFonts w:ascii="Times New Roman" w:hAnsi="Times New Roman" w:cs="Times New Roman"/>
          <w:sz w:val="28"/>
          <w:szCs w:val="28"/>
        </w:rPr>
        <w:t>.</w:t>
      </w:r>
    </w:p>
    <w:p w:rsidR="00AC571A" w:rsidRDefault="00C128EE" w:rsidP="00AC571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C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71A" w:rsidRPr="00AC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понятие нового термина </w:t>
      </w:r>
      <w:r w:rsidR="00B864A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«литр</w:t>
      </w:r>
      <w:r w:rsidR="00AC571A" w:rsidRPr="00AC57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единицы измерения жидкости</w:t>
      </w:r>
      <w:proofErr w:type="gramStart"/>
      <w:r w:rsidR="00AC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AC5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решать задачи с числами, полученными при измерении мерами емкости.</w:t>
      </w:r>
    </w:p>
    <w:p w:rsidR="00C128EE" w:rsidRDefault="00AC571A" w:rsidP="00AC571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C128EE" w:rsidRPr="00967E9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C571A">
        <w:t xml:space="preserve"> </w:t>
      </w:r>
      <w:r w:rsidRPr="00AC571A">
        <w:rPr>
          <w:rFonts w:ascii="Times New Roman" w:hAnsi="Times New Roman" w:cs="Times New Roman"/>
          <w:sz w:val="28"/>
          <w:szCs w:val="28"/>
        </w:rPr>
        <w:t>развивать память, внимание, математические исследовательские способности;</w:t>
      </w:r>
    </w:p>
    <w:p w:rsidR="00967E98" w:rsidRPr="00967E98" w:rsidRDefault="00967E98" w:rsidP="001A66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C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C571A" w:rsidRPr="00AC571A">
        <w:t xml:space="preserve"> </w:t>
      </w:r>
      <w:r w:rsidR="00AC571A" w:rsidRPr="00AC571A">
        <w:rPr>
          <w:rFonts w:ascii="Times New Roman" w:hAnsi="Times New Roman" w:cs="Times New Roman"/>
          <w:sz w:val="28"/>
          <w:szCs w:val="28"/>
        </w:rPr>
        <w:t>воспитывать орга</w:t>
      </w:r>
      <w:r w:rsidR="00AC571A">
        <w:rPr>
          <w:rFonts w:ascii="Times New Roman" w:hAnsi="Times New Roman" w:cs="Times New Roman"/>
          <w:sz w:val="28"/>
          <w:szCs w:val="28"/>
        </w:rPr>
        <w:t>низованность, умение слушать учителя, умение наблюдать.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7"/>
        <w:gridCol w:w="5705"/>
        <w:gridCol w:w="2756"/>
      </w:tblGrid>
      <w:tr w:rsidR="002A10CB" w:rsidRPr="00967E98" w:rsidTr="00C032B0">
        <w:trPr>
          <w:trHeight w:val="756"/>
        </w:trPr>
        <w:tc>
          <w:tcPr>
            <w:tcW w:w="1462" w:type="dxa"/>
          </w:tcPr>
          <w:p w:rsidR="002A10CB" w:rsidRPr="00967E98" w:rsidRDefault="002A10CB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6301" w:type="dxa"/>
          </w:tcPr>
          <w:p w:rsidR="002A10CB" w:rsidRPr="00967E98" w:rsidRDefault="002A10CB" w:rsidP="001A66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97" w:type="dxa"/>
          </w:tcPr>
          <w:p w:rsidR="002A10CB" w:rsidRPr="00967E98" w:rsidRDefault="002A10CB" w:rsidP="001A66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A10CB" w:rsidRPr="00967E98" w:rsidTr="00967E98">
        <w:trPr>
          <w:trHeight w:val="4869"/>
        </w:trPr>
        <w:tc>
          <w:tcPr>
            <w:tcW w:w="1462" w:type="dxa"/>
          </w:tcPr>
          <w:p w:rsidR="002A10CB" w:rsidRPr="00967E98" w:rsidRDefault="002A10CB" w:rsidP="002A10CB">
            <w:pPr>
              <w:suppressAutoHyphens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Организаци</w:t>
            </w:r>
            <w:r w:rsidRPr="00967E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он</w:t>
            </w:r>
            <w:r w:rsidRPr="00967E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ы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967E98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967E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67E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  <w:p w:rsidR="002A10CB" w:rsidRPr="00967E98" w:rsidRDefault="002A10CB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1" w:type="dxa"/>
          </w:tcPr>
          <w:p w:rsidR="002A10CB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Звонок  на урок! Сядет тот, кто скажет, что находиться в стакане!</w:t>
            </w: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Молодцы! </w:t>
            </w:r>
            <w:r w:rsidR="000E0AF3" w:rsidRPr="000E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скажите, что налито в стаканы? 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эти продукты можно назвать одним словом?</w:t>
            </w: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сегодня  на уроке мы с вами узнаем, как  и чем измеряются жидкости. А так же сами </w:t>
            </w:r>
            <w:r w:rsidR="000E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научимся  измерять и решать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задачки!</w:t>
            </w:r>
          </w:p>
        </w:tc>
        <w:tc>
          <w:tcPr>
            <w:tcW w:w="2297" w:type="dxa"/>
          </w:tcPr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Стакан с йогуртом, </w:t>
            </w: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водой, </w:t>
            </w:r>
          </w:p>
          <w:p w:rsidR="002A10CB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соком, </w:t>
            </w: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кефиром,</w:t>
            </w: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чаем, </w:t>
            </w: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молоком</w:t>
            </w: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A15" w:rsidRPr="00967E98" w:rsidRDefault="004C5A15" w:rsidP="002A10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жидкости</w:t>
            </w:r>
          </w:p>
        </w:tc>
      </w:tr>
      <w:tr w:rsidR="002A10CB" w:rsidRPr="00967E98" w:rsidTr="00C032B0">
        <w:trPr>
          <w:trHeight w:val="2906"/>
        </w:trPr>
        <w:tc>
          <w:tcPr>
            <w:tcW w:w="1462" w:type="dxa"/>
          </w:tcPr>
          <w:p w:rsidR="002A10CB" w:rsidRPr="00967E98" w:rsidRDefault="00967E98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часть.</w:t>
            </w:r>
          </w:p>
        </w:tc>
        <w:tc>
          <w:tcPr>
            <w:tcW w:w="6301" w:type="dxa"/>
          </w:tcPr>
          <w:p w:rsidR="00C032B0" w:rsidRPr="00967E98" w:rsidRDefault="00C032B0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Практическая работа. Проблемная ситуация</w:t>
            </w:r>
            <w:proofErr w:type="gramStart"/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еред детьми на столах находятся разные сосуды с водой. В каждый сосуд учитель налил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967E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л</w:t>
              </w:r>
            </w:smartTag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воды. 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Что вы видите у себя на столах? </w:t>
            </w:r>
          </w:p>
          <w:p w:rsidR="00C032B0" w:rsidRPr="00967E98" w:rsidRDefault="00C032B0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-Правильно! Банки с водой! </w:t>
            </w:r>
          </w:p>
          <w:p w:rsidR="00C032B0" w:rsidRPr="00967E98" w:rsidRDefault="00C032B0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="008B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вы думаете, а сколько 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воды в каждой банке?</w:t>
            </w:r>
          </w:p>
          <w:p w:rsidR="00C032B0" w:rsidRPr="00967E98" w:rsidRDefault="000E0AF3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-Одинаково</w:t>
            </w:r>
            <w:r w:rsidR="00C032B0"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количест</w:t>
            </w:r>
            <w:r w:rsidR="0051497D"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воды налито в каждой из них?</w:t>
            </w:r>
          </w:p>
          <w:p w:rsidR="0051497D" w:rsidRPr="00967E98" w:rsidRDefault="0051497D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-Где больше, а где меньше?</w:t>
            </w:r>
          </w:p>
          <w:p w:rsidR="00C032B0" w:rsidRPr="00967E98" w:rsidRDefault="00C032B0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того чтобы это узнать нам понадобится какая либо единица измерения.</w:t>
            </w:r>
          </w:p>
          <w:p w:rsidR="00C032B0" w:rsidRPr="00967E98" w:rsidRDefault="00C032B0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Длину мы измеряем - …..чем</w:t>
            </w:r>
            <w:proofErr w:type="gramStart"/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см., км)</w:t>
            </w:r>
          </w:p>
          <w:p w:rsidR="00C032B0" w:rsidRPr="00967E98" w:rsidRDefault="00C032B0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грузы измеряе</w:t>
            </w:r>
            <w:proofErr w:type="gramStart"/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….(кг)</w:t>
            </w:r>
          </w:p>
          <w:p w:rsidR="00C032B0" w:rsidRPr="00967E98" w:rsidRDefault="00C032B0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кто знает, чем мы измеряем жидкости?  </w:t>
            </w:r>
          </w:p>
          <w:p w:rsidR="00C032B0" w:rsidRPr="00967E98" w:rsidRDefault="00C032B0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-Правильно! Литрами!</w:t>
            </w:r>
            <w:r w:rsidR="000E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Литр – это единица измерения жидкости.</w:t>
            </w:r>
          </w:p>
          <w:p w:rsidR="00C128EE" w:rsidRPr="00967E98" w:rsidRDefault="00C128EE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-Где вы уже встречались с этой </w:t>
            </w:r>
            <w:r w:rsidR="008B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единицей измерения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8B2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Ответы: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В магазине продают сок в коробках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967E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литр</w:t>
              </w:r>
            </w:smartTag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литра.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Мама покупает молоко, кефир в пакетах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967E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литр</w:t>
              </w:r>
            </w:smartTag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="000E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Папа заправляет машину на заправке </w:t>
            </w:r>
            <w:r w:rsidR="000E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-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бензино</w:t>
            </w:r>
            <w:r w:rsidR="000E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м, 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 заливает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967E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 литров</w:t>
              </w:r>
            </w:smartTag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 литров"/>
              </w:smartTagPr>
              <w:r w:rsidRPr="00967E9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 литров</w:t>
              </w:r>
            </w:smartTag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1630" w:rsidRPr="00967E98" w:rsidRDefault="008C1630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нам с вами привозят воду в специальных сосудах.</w:t>
            </w:r>
          </w:p>
          <w:p w:rsidR="008C1630" w:rsidRPr="00967E98" w:rsidRDefault="008C1630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столовой мы набирае</w:t>
            </w:r>
            <w:r w:rsidR="0036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воду в </w:t>
            </w:r>
            <w:proofErr w:type="gramStart"/>
            <w:r w:rsidR="0036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</w:t>
            </w:r>
            <w:proofErr w:type="gramEnd"/>
            <w:r w:rsidR="00365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специальную бутыль</w:t>
            </w:r>
            <w:r w:rsidR="000E0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28EE" w:rsidRPr="00967E98" w:rsidRDefault="00C128EE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0E0AF3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сейчас мы  свами посмотрим, </w:t>
            </w:r>
            <w:r w:rsidR="00C128EE"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же воды налито в ваших сосудах?</w:t>
            </w:r>
          </w:p>
          <w:p w:rsidR="00C128EE" w:rsidRPr="00967E98" w:rsidRDefault="00C128EE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C128EE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Получается, что во всех сосудах было</w:t>
            </w:r>
            <w:r w:rsidR="0051497D"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одинаковое количество воды по 1 литру!</w:t>
            </w:r>
          </w:p>
          <w:p w:rsidR="00C032B0" w:rsidRPr="00967E98" w:rsidRDefault="000E0AF3" w:rsidP="008B2D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 чтобы точнее измерят жидкости, есть специальная мерная кружка! Она нужна домохозяйкам для варки варенья. Засолки огурцов!</w:t>
            </w:r>
            <w:r w:rsidR="00C128EE"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E0AF3" w:rsidRDefault="000E0AF3" w:rsidP="008B2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0AF3" w:rsidRDefault="000E0AF3" w:rsidP="008B2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0B5" w:rsidRPr="00967E98" w:rsidRDefault="003C60B5" w:rsidP="008B2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E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gramStart"/>
            <w:r w:rsidRPr="00967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3C60B5" w:rsidRPr="00967E98" w:rsidRDefault="003C60B5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98">
              <w:rPr>
                <w:rFonts w:ascii="Times New Roman" w:hAnsi="Times New Roman" w:cs="Times New Roman"/>
                <w:sz w:val="28"/>
                <w:szCs w:val="28"/>
              </w:rPr>
              <w:t>Вы немножечко устали?</w:t>
            </w:r>
          </w:p>
          <w:p w:rsidR="003C60B5" w:rsidRPr="00967E98" w:rsidRDefault="003C60B5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98">
              <w:rPr>
                <w:rFonts w:ascii="Times New Roman" w:hAnsi="Times New Roman" w:cs="Times New Roman"/>
                <w:sz w:val="28"/>
                <w:szCs w:val="28"/>
              </w:rPr>
              <w:t>Ну, тогда все дружно встали!</w:t>
            </w:r>
          </w:p>
          <w:p w:rsidR="003C60B5" w:rsidRPr="00967E98" w:rsidRDefault="003C60B5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98">
              <w:rPr>
                <w:rFonts w:ascii="Times New Roman" w:hAnsi="Times New Roman" w:cs="Times New Roman"/>
                <w:sz w:val="28"/>
                <w:szCs w:val="28"/>
              </w:rPr>
              <w:t>Ручками похлопали, ножками потопали!</w:t>
            </w:r>
          </w:p>
          <w:p w:rsidR="003C60B5" w:rsidRPr="00967E98" w:rsidRDefault="003C60B5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98">
              <w:rPr>
                <w:rFonts w:ascii="Times New Roman" w:hAnsi="Times New Roman" w:cs="Times New Roman"/>
                <w:sz w:val="28"/>
                <w:szCs w:val="28"/>
              </w:rPr>
              <w:t xml:space="preserve">Покружились. Повертелись </w:t>
            </w:r>
          </w:p>
          <w:p w:rsidR="003C60B5" w:rsidRPr="00967E98" w:rsidRDefault="003C60B5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98">
              <w:rPr>
                <w:rFonts w:ascii="Times New Roman" w:hAnsi="Times New Roman" w:cs="Times New Roman"/>
                <w:sz w:val="28"/>
                <w:szCs w:val="28"/>
              </w:rPr>
              <w:t>И на место все уселись!</w:t>
            </w:r>
          </w:p>
          <w:p w:rsidR="003C60B5" w:rsidRPr="00967E98" w:rsidRDefault="003C60B5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98">
              <w:rPr>
                <w:rFonts w:ascii="Times New Roman" w:hAnsi="Times New Roman" w:cs="Times New Roman"/>
                <w:sz w:val="28"/>
                <w:szCs w:val="28"/>
              </w:rPr>
              <w:t>Глазки крепко закрываем,</w:t>
            </w:r>
          </w:p>
          <w:p w:rsidR="003C60B5" w:rsidRPr="00967E98" w:rsidRDefault="003C60B5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98">
              <w:rPr>
                <w:rFonts w:ascii="Times New Roman" w:hAnsi="Times New Roman" w:cs="Times New Roman"/>
                <w:sz w:val="28"/>
                <w:szCs w:val="28"/>
              </w:rPr>
              <w:t>Дружно до 5 считаем.</w:t>
            </w:r>
          </w:p>
          <w:p w:rsidR="003C60B5" w:rsidRPr="00967E98" w:rsidRDefault="003C60B5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98">
              <w:rPr>
                <w:rFonts w:ascii="Times New Roman" w:hAnsi="Times New Roman" w:cs="Times New Roman"/>
                <w:sz w:val="28"/>
                <w:szCs w:val="28"/>
              </w:rPr>
              <w:t>Открываем, поморгаем</w:t>
            </w:r>
          </w:p>
          <w:p w:rsidR="003C60B5" w:rsidRDefault="003C60B5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E98">
              <w:rPr>
                <w:rFonts w:ascii="Times New Roman" w:hAnsi="Times New Roman" w:cs="Times New Roman"/>
                <w:sz w:val="28"/>
                <w:szCs w:val="28"/>
              </w:rPr>
              <w:t>И работать начинаем!</w:t>
            </w:r>
          </w:p>
          <w:p w:rsidR="00967E98" w:rsidRDefault="00967E98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98" w:rsidRDefault="00967E98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сейчас давайте решим задачку!</w:t>
            </w:r>
          </w:p>
          <w:p w:rsidR="008B2D89" w:rsidRDefault="008B2D89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два ведра жидкости!  В одном ведре 2 литра воды, а в другом на 3 л воды больше? Ско</w:t>
            </w:r>
            <w:r w:rsidR="00365697">
              <w:rPr>
                <w:rFonts w:ascii="Times New Roman" w:hAnsi="Times New Roman" w:cs="Times New Roman"/>
                <w:sz w:val="28"/>
                <w:szCs w:val="28"/>
              </w:rPr>
              <w:t>лько всего литров воды было всего, вместе?</w:t>
            </w:r>
          </w:p>
          <w:p w:rsidR="008B2D89" w:rsidRDefault="008B2D89" w:rsidP="008B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доске:</w:t>
            </w:r>
          </w:p>
          <w:p w:rsidR="008B2D89" w:rsidRDefault="008B2D89" w:rsidP="008B2D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3л+2Л</w:t>
            </w:r>
            <w:r w:rsidRPr="008B2D89">
              <w:rPr>
                <w:rFonts w:ascii="Times New Roman" w:hAnsi="Times New Roman" w:cs="Times New Roman"/>
                <w:sz w:val="28"/>
                <w:szCs w:val="28"/>
              </w:rPr>
              <w:t>=5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воды было во втором ведре</w:t>
            </w:r>
          </w:p>
          <w:p w:rsidR="008B2D89" w:rsidRDefault="008B2D89" w:rsidP="008B2D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2л+5л</w:t>
            </w:r>
            <w:r w:rsidRPr="008B2D89">
              <w:rPr>
                <w:rFonts w:ascii="Times New Roman" w:hAnsi="Times New Roman" w:cs="Times New Roman"/>
                <w:sz w:val="28"/>
                <w:szCs w:val="28"/>
              </w:rPr>
              <w:t>=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 воды было в двух ведрах</w:t>
            </w:r>
          </w:p>
          <w:p w:rsidR="008B2D89" w:rsidRPr="008B2D89" w:rsidRDefault="008B2D89" w:rsidP="008B2D8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Ответ: 7л </w:t>
            </w:r>
          </w:p>
          <w:p w:rsidR="00967E98" w:rsidRPr="00967E98" w:rsidRDefault="00967E98" w:rsidP="00C032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2A10CB" w:rsidRPr="00967E98" w:rsidRDefault="002A10CB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Продемонстрировать</w:t>
            </w: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Pr="00967E98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630" w:rsidRPr="00967E98" w:rsidRDefault="008C1630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630" w:rsidRPr="00967E98" w:rsidRDefault="008C1630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630" w:rsidRPr="00967E98" w:rsidRDefault="008C1630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E98" w:rsidRDefault="00967E98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E98" w:rsidRDefault="00967E98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E98" w:rsidRDefault="00967E98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E98" w:rsidRDefault="00967E98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E98" w:rsidRDefault="00967E98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E98" w:rsidRDefault="00967E98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E98" w:rsidRDefault="00967E98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E98" w:rsidRDefault="00967E98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7E98" w:rsidRDefault="00967E98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8EE" w:rsidRDefault="00C128EE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детьми переливаем воду в литровую банку из  сосудов стоящих на столах</w:t>
            </w:r>
          </w:p>
          <w:p w:rsidR="008B2D89" w:rsidRDefault="008B2D89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0AF3" w:rsidRDefault="000E0AF3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D89" w:rsidRPr="00967E98" w:rsidRDefault="008B2D89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сосуда дети решают и проверяют точное количество воды в ведрах.</w:t>
            </w:r>
          </w:p>
        </w:tc>
      </w:tr>
      <w:tr w:rsidR="002A10CB" w:rsidRPr="00967E98" w:rsidTr="00C032B0">
        <w:trPr>
          <w:trHeight w:val="2906"/>
        </w:trPr>
        <w:tc>
          <w:tcPr>
            <w:tcW w:w="1462" w:type="dxa"/>
          </w:tcPr>
          <w:p w:rsidR="002A10CB" w:rsidRPr="00967E98" w:rsidRDefault="002A10CB" w:rsidP="002A10CB">
            <w:pPr>
              <w:suppressAutoHyphens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</w:t>
            </w:r>
            <w:r w:rsidRPr="00967E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</w:t>
            </w:r>
            <w:r w:rsidRPr="00967E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r w:rsidRPr="00967E9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л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967E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7E9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967E9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б</w:t>
            </w:r>
            <w:r w:rsidRPr="00967E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</w:t>
            </w:r>
            <w:r w:rsidRPr="00967E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67E98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</w:t>
            </w:r>
            <w:r w:rsidRPr="00967E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ри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67E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2A10CB" w:rsidRPr="00967E98" w:rsidRDefault="002A10CB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1" w:type="dxa"/>
          </w:tcPr>
          <w:p w:rsidR="00370DB1" w:rsidRPr="00370DB1" w:rsidRDefault="000E0AF3" w:rsidP="00370D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 чтобы вас угостить, я купила два литра сока, но не знаю, хватит ли нам всем? Разлейте и скажите, на сколько детей хватит двух литров сока?</w:t>
            </w:r>
          </w:p>
        </w:tc>
        <w:tc>
          <w:tcPr>
            <w:tcW w:w="2297" w:type="dxa"/>
          </w:tcPr>
          <w:p w:rsidR="002A10CB" w:rsidRPr="00967E98" w:rsidRDefault="002A10CB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10CB" w:rsidRPr="00967E98" w:rsidTr="00C032B0">
        <w:trPr>
          <w:trHeight w:val="2229"/>
        </w:trPr>
        <w:tc>
          <w:tcPr>
            <w:tcW w:w="1462" w:type="dxa"/>
          </w:tcPr>
          <w:p w:rsidR="002A10CB" w:rsidRPr="00967E98" w:rsidRDefault="002A10CB" w:rsidP="002A10CB">
            <w:pPr>
              <w:suppressAutoHyphens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E9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</w:t>
            </w:r>
            <w:r w:rsidRPr="00967E9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</w:t>
            </w:r>
            <w:r w:rsidRPr="00967E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67E9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967E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967E9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до</w:t>
            </w:r>
            <w:r w:rsidRPr="00967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2A10CB" w:rsidRPr="00967E98" w:rsidRDefault="002A10CB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1" w:type="dxa"/>
          </w:tcPr>
          <w:p w:rsidR="00072082" w:rsidRPr="00072082" w:rsidRDefault="00072082" w:rsidP="00072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загадка:</w:t>
            </w:r>
            <w:r w:rsidRPr="0007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Смастерили из досок.</w:t>
            </w:r>
          </w:p>
          <w:p w:rsidR="00072082" w:rsidRPr="00072082" w:rsidRDefault="00072082" w:rsidP="00072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надели поясок.</w:t>
            </w:r>
            <w:r w:rsidRPr="0007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хранит посуда эта.</w:t>
            </w:r>
          </w:p>
          <w:p w:rsidR="00B864A8" w:rsidRDefault="00072082" w:rsidP="00072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грядки собранное лето. (Бочка)</w:t>
            </w:r>
            <w:r w:rsidRPr="0007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72082" w:rsidRPr="00072082" w:rsidRDefault="000E0AF3" w:rsidP="000720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чем еще можно измерить жидкости?</w:t>
            </w:r>
            <w:r w:rsidR="00B86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Узнайте у родителей или в библиотеке!</w:t>
            </w:r>
            <w:r w:rsidR="00072082" w:rsidRPr="00072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Спасибо за работу.</w:t>
            </w:r>
          </w:p>
          <w:p w:rsidR="002A10CB" w:rsidRPr="00967E98" w:rsidRDefault="002A10CB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2A10CB" w:rsidRPr="00967E98" w:rsidRDefault="002A10CB" w:rsidP="002A1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10CB" w:rsidRPr="00967E98" w:rsidRDefault="002A10CB" w:rsidP="002A10C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10CB" w:rsidRPr="00967E98" w:rsidSect="002A10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95B8F"/>
    <w:multiLevelType w:val="hybridMultilevel"/>
    <w:tmpl w:val="F4305816"/>
    <w:lvl w:ilvl="0" w:tplc="9E2CA41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304EA"/>
    <w:multiLevelType w:val="hybridMultilevel"/>
    <w:tmpl w:val="C860C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29"/>
    <w:rsid w:val="00072082"/>
    <w:rsid w:val="000A62C9"/>
    <w:rsid w:val="000E0AF3"/>
    <w:rsid w:val="00173B20"/>
    <w:rsid w:val="001A664A"/>
    <w:rsid w:val="00235029"/>
    <w:rsid w:val="002A10CB"/>
    <w:rsid w:val="002B0D6F"/>
    <w:rsid w:val="00365697"/>
    <w:rsid w:val="00370DB1"/>
    <w:rsid w:val="003C60B5"/>
    <w:rsid w:val="004C5A15"/>
    <w:rsid w:val="0051497D"/>
    <w:rsid w:val="008B2D89"/>
    <w:rsid w:val="008C1630"/>
    <w:rsid w:val="00967E98"/>
    <w:rsid w:val="0099557D"/>
    <w:rsid w:val="00AC571A"/>
    <w:rsid w:val="00B864A8"/>
    <w:rsid w:val="00C032B0"/>
    <w:rsid w:val="00C128EE"/>
    <w:rsid w:val="00E0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2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2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CD95-9B78-41DF-85A5-B18881DB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cp:lastPrinted>2011-12-14T06:58:00Z</cp:lastPrinted>
  <dcterms:created xsi:type="dcterms:W3CDTF">2011-12-13T06:38:00Z</dcterms:created>
  <dcterms:modified xsi:type="dcterms:W3CDTF">2013-03-11T08:41:00Z</dcterms:modified>
</cp:coreProperties>
</file>