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15" w:rsidRPr="007F2B15" w:rsidRDefault="007F2B15" w:rsidP="007F2B15">
      <w:pPr>
        <w:shd w:val="clear" w:color="auto" w:fill="FFFFFF"/>
        <w:spacing w:line="360" w:lineRule="auto"/>
        <w:ind w:right="-76" w:firstLine="709"/>
        <w:jc w:val="center"/>
        <w:rPr>
          <w:b/>
          <w:sz w:val="32"/>
          <w:szCs w:val="32"/>
        </w:rPr>
      </w:pPr>
      <w:r w:rsidRPr="007F2B15">
        <w:rPr>
          <w:b/>
          <w:sz w:val="32"/>
          <w:szCs w:val="32"/>
        </w:rPr>
        <w:t>Внеклассная работа по биологии</w:t>
      </w:r>
    </w:p>
    <w:p w:rsidR="007F2B15" w:rsidRDefault="007F2B15" w:rsidP="007F2B15">
      <w:pPr>
        <w:shd w:val="clear" w:color="auto" w:fill="FFFFFF"/>
        <w:spacing w:line="360" w:lineRule="auto"/>
        <w:ind w:right="-76" w:firstLine="709"/>
        <w:jc w:val="center"/>
        <w:rPr>
          <w:b/>
          <w:sz w:val="32"/>
          <w:szCs w:val="32"/>
        </w:rPr>
      </w:pPr>
      <w:r w:rsidRPr="007F2B15">
        <w:rPr>
          <w:b/>
          <w:sz w:val="32"/>
          <w:szCs w:val="32"/>
        </w:rPr>
        <w:t xml:space="preserve">в коррекционной школе </w:t>
      </w:r>
      <w:r w:rsidRPr="007F2B15">
        <w:rPr>
          <w:b/>
          <w:sz w:val="32"/>
          <w:szCs w:val="32"/>
          <w:lang w:val="en-US"/>
        </w:rPr>
        <w:t>VIII</w:t>
      </w:r>
      <w:r w:rsidRPr="007F2B15">
        <w:rPr>
          <w:b/>
          <w:sz w:val="32"/>
          <w:szCs w:val="32"/>
        </w:rPr>
        <w:t xml:space="preserve"> вида.</w:t>
      </w:r>
    </w:p>
    <w:p w:rsidR="00B16C24" w:rsidRDefault="00B16C24" w:rsidP="00B16C24">
      <w:pPr>
        <w:spacing w:line="360" w:lineRule="auto"/>
        <w:ind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В сложном и многогранном процессе повышения эффективности обучения и воспитания учащихся важная роль принадлежит единству и тесному взаимодействию учебной и внеклассной работы.</w:t>
      </w:r>
    </w:p>
    <w:p w:rsidR="00B16C24" w:rsidRDefault="00B16C24" w:rsidP="00B16C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6C24">
        <w:rPr>
          <w:color w:val="000000"/>
          <w:sz w:val="28"/>
          <w:szCs w:val="28"/>
        </w:rPr>
        <w:t>Внеклассная и внешкольная воспитательная работа пронизывает весь процесс обучения в специальной (коррекционной) школе VIII вида. Она имеет коррекционную направленность и оказывает корригирующее влияние на личность воспитанников.</w:t>
      </w:r>
    </w:p>
    <w:p w:rsidR="00BA0DC6" w:rsidRDefault="00B16C24" w:rsidP="00BA0D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6C24">
        <w:rPr>
          <w:color w:val="000000"/>
          <w:sz w:val="28"/>
          <w:szCs w:val="28"/>
        </w:rPr>
        <w:t>Главная задача внеклассной воспитательной работы школы VIII вида заключается во всестороннем развитии учащихся</w:t>
      </w:r>
      <w:r w:rsidR="00BA0DC6">
        <w:rPr>
          <w:color w:val="000000"/>
          <w:sz w:val="28"/>
          <w:szCs w:val="28"/>
        </w:rPr>
        <w:t>,</w:t>
      </w:r>
      <w:r w:rsidRPr="00B16C24">
        <w:rPr>
          <w:color w:val="000000"/>
          <w:sz w:val="28"/>
          <w:szCs w:val="28"/>
        </w:rPr>
        <w:t xml:space="preserve"> с целью подготовки их</w:t>
      </w:r>
      <w:r w:rsidR="00B5441C">
        <w:rPr>
          <w:color w:val="000000"/>
          <w:sz w:val="28"/>
          <w:szCs w:val="28"/>
        </w:rPr>
        <w:t xml:space="preserve"> к самостоятельной жизни и труду</w:t>
      </w:r>
      <w:r w:rsidRPr="00B16C24">
        <w:rPr>
          <w:color w:val="000000"/>
          <w:sz w:val="28"/>
          <w:szCs w:val="28"/>
        </w:rPr>
        <w:t>. Эта задача решается путем проведения системы коррекционных мероприятий, направленных на смягчение недостатков развития детей</w:t>
      </w:r>
      <w:r>
        <w:rPr>
          <w:color w:val="000000"/>
          <w:sz w:val="28"/>
          <w:szCs w:val="28"/>
        </w:rPr>
        <w:t xml:space="preserve"> с интеллектуальной недостаточностью</w:t>
      </w:r>
      <w:r w:rsidRPr="00B16C24">
        <w:rPr>
          <w:color w:val="000000"/>
          <w:sz w:val="28"/>
          <w:szCs w:val="28"/>
        </w:rPr>
        <w:t>, на формирование их личности и социальную адаптацию. Именно целенаправленная и систематическая внеклассная воспитательная работа в наибольшей степени обеспечивает формирование и развитие личности.</w:t>
      </w:r>
    </w:p>
    <w:p w:rsidR="00BA0DC6" w:rsidRDefault="00B16C24" w:rsidP="00BA0D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6C24">
        <w:rPr>
          <w:color w:val="000000"/>
          <w:sz w:val="28"/>
          <w:szCs w:val="28"/>
        </w:rPr>
        <w:t>Коррекция нарушений умственного и физического развития осуществляется не только на уроках, но даже в большей степени на занятиях объединений по интересам. Здесь осуществляется как общая коррекция, так и индивидуальная.</w:t>
      </w:r>
    </w:p>
    <w:p w:rsidR="00B5441C" w:rsidRDefault="00BA0DC6" w:rsidP="00B544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DC6">
        <w:rPr>
          <w:color w:val="000000"/>
          <w:sz w:val="28"/>
          <w:szCs w:val="28"/>
        </w:rPr>
        <w:t>Внеклассная работа по би</w:t>
      </w:r>
      <w:r w:rsidR="00BE3675">
        <w:rPr>
          <w:color w:val="000000"/>
          <w:sz w:val="28"/>
          <w:szCs w:val="28"/>
        </w:rPr>
        <w:t>о</w:t>
      </w:r>
      <w:r w:rsidRPr="00BA0DC6">
        <w:rPr>
          <w:color w:val="000000"/>
          <w:sz w:val="28"/>
          <w:szCs w:val="28"/>
        </w:rPr>
        <w:t>логии является составной частью учебн</w:t>
      </w:r>
      <w:r>
        <w:rPr>
          <w:color w:val="000000"/>
          <w:sz w:val="28"/>
          <w:szCs w:val="28"/>
        </w:rPr>
        <w:t>о-воспитательной работы в школе</w:t>
      </w:r>
      <w:r w:rsidRPr="00BA0DC6">
        <w:rPr>
          <w:color w:val="000000"/>
          <w:sz w:val="28"/>
          <w:szCs w:val="28"/>
        </w:rPr>
        <w:t>, так как способствует решению важных задач в образовании и воспитании школьников и позволяет разумно организовать их досуг.</w:t>
      </w:r>
    </w:p>
    <w:p w:rsidR="007F2B15" w:rsidRPr="00B5441C" w:rsidRDefault="00BA0DC6" w:rsidP="00B544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Она</w:t>
      </w:r>
      <w:r w:rsidR="006265B4" w:rsidRPr="007F5C4A">
        <w:rPr>
          <w:sz w:val="28"/>
          <w:szCs w:val="28"/>
        </w:rPr>
        <w:t xml:space="preserve"> позволяет соединять </w:t>
      </w:r>
      <w:proofErr w:type="gramStart"/>
      <w:r w:rsidR="006265B4" w:rsidRPr="007F5C4A">
        <w:rPr>
          <w:sz w:val="28"/>
          <w:szCs w:val="28"/>
        </w:rPr>
        <w:t>познавательное</w:t>
      </w:r>
      <w:proofErr w:type="gramEnd"/>
      <w:r w:rsidR="006265B4" w:rsidRPr="007F5C4A">
        <w:rPr>
          <w:sz w:val="28"/>
          <w:szCs w:val="28"/>
        </w:rPr>
        <w:t xml:space="preserve"> и занимательное, и овладевать прочными знаниями. Как известно, стойкий познавательный интерес и повышение уровня знаний формируются при сочетании эмоционального и рационального обучения. Вот почему включение </w:t>
      </w:r>
      <w:r w:rsidR="006265B4" w:rsidRPr="007F5C4A">
        <w:rPr>
          <w:sz w:val="28"/>
          <w:szCs w:val="28"/>
        </w:rPr>
        <w:lastRenderedPageBreak/>
        <w:t>внеклассных мероприятий делает процесс обучения интересным, способствует преодолению трудностей в усвоении материала.</w:t>
      </w:r>
    </w:p>
    <w:p w:rsidR="006265B4" w:rsidRDefault="006265B4" w:rsidP="007F2B15">
      <w:pPr>
        <w:shd w:val="clear" w:color="auto" w:fill="FFFFFF"/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Содержание её может выходить за пределы программы, изменяться и корректироваться учителем по ходу проведения занятий. Кроме того, сами учащиеся могут предлагать тематику работы, что открывает большие возможности для деятельности детей и позволяет удовлетворит</w:t>
      </w:r>
      <w:r w:rsidR="008824C9">
        <w:rPr>
          <w:sz w:val="28"/>
          <w:szCs w:val="28"/>
        </w:rPr>
        <w:t>ь разнообразие их интересов.</w:t>
      </w:r>
    </w:p>
    <w:p w:rsidR="00B5441C" w:rsidRPr="008824C9" w:rsidRDefault="00B5441C" w:rsidP="008824C9">
      <w:pPr>
        <w:shd w:val="clear" w:color="auto" w:fill="FFFFFF"/>
        <w:spacing w:line="360" w:lineRule="auto"/>
        <w:ind w:right="-76" w:firstLine="709"/>
        <w:jc w:val="both"/>
        <w:rPr>
          <w:color w:val="000000"/>
          <w:sz w:val="28"/>
          <w:szCs w:val="28"/>
        </w:rPr>
      </w:pPr>
      <w:proofErr w:type="gramStart"/>
      <w:r w:rsidRPr="00B5441C">
        <w:rPr>
          <w:color w:val="000000"/>
          <w:sz w:val="28"/>
          <w:szCs w:val="28"/>
        </w:rPr>
        <w:t>Внеклассная работа отличается многообразием форм: кружок, внеклассное чтение, конференция, утренники, вечера, олимп</w:t>
      </w:r>
      <w:r w:rsidR="008824C9">
        <w:rPr>
          <w:color w:val="000000"/>
          <w:sz w:val="28"/>
          <w:szCs w:val="28"/>
        </w:rPr>
        <w:t>иады, недели и декады биологии</w:t>
      </w:r>
      <w:r w:rsidRPr="00B5441C">
        <w:rPr>
          <w:color w:val="000000"/>
          <w:sz w:val="28"/>
          <w:szCs w:val="28"/>
        </w:rPr>
        <w:t xml:space="preserve">, </w:t>
      </w:r>
      <w:r w:rsidR="004349F4">
        <w:rPr>
          <w:color w:val="000000"/>
          <w:sz w:val="28"/>
          <w:szCs w:val="28"/>
        </w:rPr>
        <w:t xml:space="preserve">работа над проектами, </w:t>
      </w:r>
      <w:r w:rsidRPr="00B5441C">
        <w:rPr>
          <w:color w:val="000000"/>
          <w:sz w:val="28"/>
          <w:szCs w:val="28"/>
        </w:rPr>
        <w:t>выпуск рукопи</w:t>
      </w:r>
      <w:r w:rsidR="008824C9">
        <w:rPr>
          <w:color w:val="000000"/>
          <w:sz w:val="28"/>
          <w:szCs w:val="28"/>
        </w:rPr>
        <w:t xml:space="preserve">сных изданий (газет, альбомов, календарей </w:t>
      </w:r>
      <w:r w:rsidRPr="00B5441C">
        <w:rPr>
          <w:color w:val="000000"/>
          <w:sz w:val="28"/>
          <w:szCs w:val="28"/>
        </w:rPr>
        <w:t>и т.д.).</w:t>
      </w:r>
      <w:proofErr w:type="gramEnd"/>
      <w:r w:rsidRPr="00B5441C">
        <w:rPr>
          <w:color w:val="000000"/>
          <w:sz w:val="28"/>
          <w:szCs w:val="28"/>
        </w:rPr>
        <w:t xml:space="preserve"> При всём разнообразии форм следует отметить, что в настоящее время необходимо отдавать предпочтение не столько словесным и развлекатель</w:t>
      </w:r>
      <w:r>
        <w:rPr>
          <w:color w:val="000000"/>
          <w:sz w:val="28"/>
          <w:szCs w:val="28"/>
        </w:rPr>
        <w:t>ным формам, сколько общественно-</w:t>
      </w:r>
      <w:r w:rsidRPr="00B5441C">
        <w:rPr>
          <w:color w:val="000000"/>
          <w:sz w:val="28"/>
          <w:szCs w:val="28"/>
        </w:rPr>
        <w:t>полезной деятельности учащихся</w:t>
      </w:r>
      <w:r w:rsidRPr="00B5441C">
        <w:rPr>
          <w:rFonts w:ascii="Georgia" w:hAnsi="Georgia"/>
          <w:color w:val="000000"/>
          <w:sz w:val="16"/>
          <w:szCs w:val="16"/>
        </w:rPr>
        <w:t>.</w:t>
      </w:r>
    </w:p>
    <w:p w:rsidR="00B5441C" w:rsidRDefault="00B5441C" w:rsidP="00B5441C">
      <w:pPr>
        <w:shd w:val="clear" w:color="auto" w:fill="FFFFFF"/>
        <w:spacing w:line="360" w:lineRule="auto"/>
        <w:ind w:right="-76" w:firstLine="709"/>
        <w:jc w:val="both"/>
        <w:rPr>
          <w:color w:val="000000"/>
          <w:sz w:val="28"/>
          <w:szCs w:val="28"/>
        </w:rPr>
      </w:pPr>
      <w:r w:rsidRPr="00B5441C">
        <w:rPr>
          <w:color w:val="000000"/>
          <w:sz w:val="28"/>
          <w:szCs w:val="28"/>
        </w:rPr>
        <w:t>Содерж</w:t>
      </w:r>
      <w:r>
        <w:rPr>
          <w:color w:val="000000"/>
          <w:sz w:val="28"/>
          <w:szCs w:val="28"/>
        </w:rPr>
        <w:t>ание внеклассной работы в школе</w:t>
      </w:r>
      <w:r w:rsidRPr="00B5441C">
        <w:rPr>
          <w:color w:val="000000"/>
          <w:sz w:val="28"/>
          <w:szCs w:val="28"/>
        </w:rPr>
        <w:t>, выбор форм ее проведения зависят от интересов школьников, их возраста, местных природно-экономич</w:t>
      </w:r>
      <w:r>
        <w:rPr>
          <w:color w:val="000000"/>
          <w:sz w:val="28"/>
          <w:szCs w:val="28"/>
        </w:rPr>
        <w:t>еских условий, окружающих школу</w:t>
      </w:r>
      <w:r w:rsidRPr="00B5441C">
        <w:rPr>
          <w:color w:val="000000"/>
          <w:sz w:val="28"/>
          <w:szCs w:val="28"/>
        </w:rPr>
        <w:t>, опыта учителя.</w:t>
      </w:r>
    </w:p>
    <w:p w:rsidR="00B5441C" w:rsidRDefault="00B5441C" w:rsidP="00B5441C">
      <w:pPr>
        <w:shd w:val="clear" w:color="auto" w:fill="FFFFFF"/>
        <w:spacing w:line="360" w:lineRule="auto"/>
        <w:ind w:right="-76" w:firstLine="709"/>
        <w:jc w:val="both"/>
        <w:rPr>
          <w:color w:val="000000"/>
          <w:sz w:val="28"/>
          <w:szCs w:val="28"/>
        </w:rPr>
      </w:pPr>
      <w:r w:rsidRPr="00B5441C">
        <w:rPr>
          <w:color w:val="000000"/>
          <w:sz w:val="28"/>
          <w:szCs w:val="28"/>
        </w:rPr>
        <w:t xml:space="preserve">Внеклассные мероприятия нравятся детям, они формируют интерес к </w:t>
      </w:r>
      <w:r>
        <w:rPr>
          <w:color w:val="000000"/>
          <w:sz w:val="28"/>
          <w:szCs w:val="28"/>
        </w:rPr>
        <w:t>предмету</w:t>
      </w:r>
      <w:r w:rsidRPr="00B5441C">
        <w:rPr>
          <w:color w:val="000000"/>
          <w:sz w:val="28"/>
          <w:szCs w:val="28"/>
        </w:rPr>
        <w:t>, развивают интеллектуальные способности школьников.</w:t>
      </w:r>
    </w:p>
    <w:p w:rsidR="00B5441C" w:rsidRPr="00B5441C" w:rsidRDefault="00B5441C" w:rsidP="00B5441C">
      <w:pPr>
        <w:shd w:val="clear" w:color="auto" w:fill="FFFFFF"/>
        <w:spacing w:line="360" w:lineRule="auto"/>
        <w:ind w:right="-76" w:firstLine="709"/>
        <w:jc w:val="both"/>
        <w:rPr>
          <w:color w:val="000000"/>
          <w:sz w:val="28"/>
          <w:szCs w:val="28"/>
        </w:rPr>
      </w:pPr>
    </w:p>
    <w:p w:rsidR="00B5441C" w:rsidRDefault="007F2B15" w:rsidP="00B5441C">
      <w:pPr>
        <w:shd w:val="clear" w:color="auto" w:fill="FFFFFF"/>
        <w:spacing w:line="360" w:lineRule="auto"/>
        <w:ind w:right="-76" w:firstLine="708"/>
        <w:jc w:val="center"/>
        <w:rPr>
          <w:i/>
          <w:sz w:val="28"/>
          <w:szCs w:val="28"/>
          <w:u w:val="single"/>
        </w:rPr>
      </w:pPr>
      <w:r w:rsidRPr="00B5441C">
        <w:rPr>
          <w:i/>
          <w:sz w:val="28"/>
          <w:szCs w:val="28"/>
          <w:u w:val="single"/>
        </w:rPr>
        <w:t xml:space="preserve">Примерный перечень работ, которые выборочно могут быть привлечены учителями для практического использования </w:t>
      </w:r>
    </w:p>
    <w:p w:rsidR="007F2B15" w:rsidRPr="00B5441C" w:rsidRDefault="007F2B15" w:rsidP="00B5441C">
      <w:pPr>
        <w:shd w:val="clear" w:color="auto" w:fill="FFFFFF"/>
        <w:spacing w:line="360" w:lineRule="auto"/>
        <w:ind w:right="-76" w:firstLine="708"/>
        <w:jc w:val="center"/>
        <w:rPr>
          <w:i/>
          <w:sz w:val="28"/>
          <w:szCs w:val="28"/>
          <w:u w:val="single"/>
        </w:rPr>
      </w:pPr>
      <w:r w:rsidRPr="00B5441C">
        <w:rPr>
          <w:i/>
          <w:sz w:val="28"/>
          <w:szCs w:val="28"/>
          <w:u w:val="single"/>
        </w:rPr>
        <w:t>во внеклассной работе: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проведение наблюдений за доступными объектами неживой и живой природы, трудом людей, вызвавшими повышенный интерес учащихся и направленными на более глубокое выяснение причин наблюдаемых явлений, установление связей между различными компонентами природы;</w:t>
      </w:r>
    </w:p>
    <w:p w:rsidR="007F2B15" w:rsidRDefault="007F2B15" w:rsidP="007F2B15">
      <w:pPr>
        <w:widowControl w:val="0"/>
        <w:shd w:val="clear" w:color="auto" w:fill="FFFFFF"/>
        <w:tabs>
          <w:tab w:val="left" w:pos="851"/>
        </w:tabs>
        <w:spacing w:line="360" w:lineRule="auto"/>
        <w:ind w:right="-74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экскурсии в природу, краеведческие музеи, ближайшие города, к местам добычи полезных ископаемых, на поля, фермы и др. с последующим оформлением собранных материалов;</w:t>
      </w:r>
    </w:p>
    <w:p w:rsidR="007F2B15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4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lastRenderedPageBreak/>
        <w:t>-</w:t>
      </w:r>
      <w:r w:rsidRPr="007F5C4A">
        <w:rPr>
          <w:sz w:val="28"/>
          <w:szCs w:val="28"/>
        </w:rPr>
        <w:tab/>
        <w:t>внеклассное коллективное чтение детской научно-популяр</w:t>
      </w:r>
      <w:r w:rsidR="00B5441C">
        <w:rPr>
          <w:sz w:val="28"/>
          <w:szCs w:val="28"/>
        </w:rPr>
        <w:t>ной природоведческой литературы</w:t>
      </w:r>
      <w:r w:rsidRPr="007F5C4A">
        <w:rPr>
          <w:sz w:val="28"/>
          <w:szCs w:val="28"/>
        </w:rPr>
        <w:t>;</w:t>
      </w:r>
    </w:p>
    <w:p w:rsidR="007F2B15" w:rsidRPr="007F5C4A" w:rsidRDefault="007F2B15" w:rsidP="007F2B15">
      <w:pPr>
        <w:widowControl w:val="0"/>
        <w:shd w:val="clear" w:color="auto" w:fill="FFFFFF"/>
        <w:tabs>
          <w:tab w:val="left" w:pos="851"/>
        </w:tabs>
        <w:spacing w:line="360" w:lineRule="auto"/>
        <w:ind w:right="-74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организация уголка живой природы, проведение опытов и наблюдений за растениями и животными</w:t>
      </w:r>
      <w:proofErr w:type="gramStart"/>
      <w:r w:rsidRPr="007F5C4A">
        <w:rPr>
          <w:sz w:val="28"/>
          <w:szCs w:val="28"/>
        </w:rPr>
        <w:t xml:space="preserve"> </w:t>
      </w:r>
      <w:r w:rsidR="00B5441C">
        <w:rPr>
          <w:sz w:val="28"/>
          <w:szCs w:val="28"/>
        </w:rPr>
        <w:t>,</w:t>
      </w:r>
      <w:proofErr w:type="gramEnd"/>
      <w:r w:rsidR="00B5441C">
        <w:rPr>
          <w:sz w:val="28"/>
          <w:szCs w:val="28"/>
        </w:rPr>
        <w:t xml:space="preserve"> </w:t>
      </w:r>
      <w:r w:rsidRPr="007F5C4A">
        <w:rPr>
          <w:sz w:val="28"/>
          <w:szCs w:val="28"/>
        </w:rPr>
        <w:t xml:space="preserve">а также наблюдений и опытов на пришкольном участке; 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просмотр кинофильмов природоведческого содержания;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знакомство с выставками достижений народного хозяйства;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проведение праздников, утренников, КВН, устных журналов на природоведческую тематику;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ознакомление с передвижными или стационарными зоопарками, зверинцами или зверофермами;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беседы по охране природы, о пользе и значении в жизни человека растений и животных;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обзоры детской научно-популярной литературы, новинок природоведческих материалов детских журналов и газет;</w:t>
      </w:r>
    </w:p>
    <w:p w:rsidR="007F2B15" w:rsidRPr="007F5C4A" w:rsidRDefault="00B5441C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общественно-</w:t>
      </w:r>
      <w:r w:rsidR="007F2B15" w:rsidRPr="007F5C4A">
        <w:rPr>
          <w:sz w:val="28"/>
          <w:szCs w:val="28"/>
        </w:rPr>
        <w:t>полезная природоохранительная работа: охрана зеленых насаждений, посадка и уход за деревьями и кустарниками, сбор семян и плодов дикорастущих и культурных растений, борьба с вредителями и сорняками полей, огородов, садов, лесов, охрана полезных животных и др.;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 xml:space="preserve">посильная работа по оборудованию </w:t>
      </w:r>
      <w:r w:rsidR="00B5441C">
        <w:rPr>
          <w:sz w:val="28"/>
          <w:szCs w:val="28"/>
        </w:rPr>
        <w:t>и оформлению классов-кабинетов биологии</w:t>
      </w:r>
      <w:r w:rsidRPr="007F5C4A">
        <w:rPr>
          <w:sz w:val="28"/>
          <w:szCs w:val="28"/>
        </w:rPr>
        <w:t>, краеведческих уголков, музея школы, экспозиций выставок;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изготовление простейших наглядных пособий из природных материалов, организация выставок работ учащихся;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работа по сбору материалов для выпуска стенгазет, альбомов, оформления природоведческих уголков;</w:t>
      </w:r>
    </w:p>
    <w:p w:rsidR="007F2B15" w:rsidRPr="007F5C4A" w:rsidRDefault="007F2B15" w:rsidP="007F2B15">
      <w:pPr>
        <w:shd w:val="clear" w:color="auto" w:fill="FFFFFF"/>
        <w:tabs>
          <w:tab w:val="left" w:pos="851"/>
        </w:tabs>
        <w:spacing w:line="360" w:lineRule="auto"/>
        <w:ind w:right="-76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выпуск стенгазет, информационных уголков «Это интересно знать», «Читай о природе», «Наши наблюдения за природой» и др.;</w:t>
      </w:r>
    </w:p>
    <w:p w:rsidR="007F2B15" w:rsidRDefault="007F2B15" w:rsidP="007F2B15">
      <w:pPr>
        <w:widowControl w:val="0"/>
        <w:shd w:val="clear" w:color="auto" w:fill="FFFFFF"/>
        <w:tabs>
          <w:tab w:val="left" w:pos="851"/>
        </w:tabs>
        <w:spacing w:line="360" w:lineRule="auto"/>
        <w:ind w:right="-74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 w:rsidRPr="007F5C4A">
        <w:rPr>
          <w:sz w:val="28"/>
          <w:szCs w:val="28"/>
        </w:rPr>
        <w:tab/>
        <w:t>подбор литературы для оформления стенда или уголка новинок, литературы для дополнительного чтения по темам внеклассных занятий;</w:t>
      </w:r>
    </w:p>
    <w:p w:rsidR="007F2B15" w:rsidRDefault="007F2B15" w:rsidP="007F2B15">
      <w:pPr>
        <w:widowControl w:val="0"/>
        <w:shd w:val="clear" w:color="auto" w:fill="FFFFFF"/>
        <w:tabs>
          <w:tab w:val="left" w:pos="851"/>
        </w:tabs>
        <w:spacing w:line="360" w:lineRule="auto"/>
        <w:ind w:right="-74" w:firstLine="709"/>
        <w:jc w:val="both"/>
        <w:rPr>
          <w:sz w:val="28"/>
          <w:szCs w:val="28"/>
        </w:rPr>
      </w:pPr>
      <w:r w:rsidRPr="007F5C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5C4A">
        <w:rPr>
          <w:sz w:val="28"/>
          <w:szCs w:val="28"/>
        </w:rPr>
        <w:t xml:space="preserve">вовлечение учащихся в работу станций юных натуралистов, конкурсов </w:t>
      </w:r>
      <w:r w:rsidRPr="007F5C4A">
        <w:rPr>
          <w:sz w:val="28"/>
          <w:szCs w:val="28"/>
        </w:rPr>
        <w:lastRenderedPageBreak/>
        <w:t>и экспедиций.</w:t>
      </w:r>
    </w:p>
    <w:p w:rsidR="00BD0B11" w:rsidRPr="00BD0B11" w:rsidRDefault="00BD0B11" w:rsidP="007F2B15">
      <w:pPr>
        <w:widowControl w:val="0"/>
        <w:shd w:val="clear" w:color="auto" w:fill="FFFFFF"/>
        <w:tabs>
          <w:tab w:val="left" w:pos="851"/>
        </w:tabs>
        <w:spacing w:line="360" w:lineRule="auto"/>
        <w:ind w:right="-74" w:firstLine="709"/>
        <w:jc w:val="both"/>
        <w:rPr>
          <w:i/>
          <w:sz w:val="28"/>
          <w:szCs w:val="28"/>
        </w:rPr>
      </w:pPr>
      <w:r w:rsidRPr="00BD0B11">
        <w:rPr>
          <w:i/>
          <w:sz w:val="28"/>
          <w:szCs w:val="28"/>
        </w:rPr>
        <w:t>Использованная литература:</w:t>
      </w:r>
    </w:p>
    <w:p w:rsidR="0094129D" w:rsidRDefault="0094129D">
      <w:pPr>
        <w:rPr>
          <w:sz w:val="28"/>
          <w:szCs w:val="28"/>
        </w:rPr>
      </w:pPr>
    </w:p>
    <w:p w:rsidR="0094129D" w:rsidRDefault="0094129D" w:rsidP="004349F4">
      <w:pPr>
        <w:pStyle w:val="a4"/>
        <w:numPr>
          <w:ilvl w:val="0"/>
          <w:numId w:val="1"/>
        </w:numPr>
        <w:spacing w:line="360" w:lineRule="auto"/>
      </w:pPr>
      <w:proofErr w:type="spellStart"/>
      <w:r w:rsidRPr="00BD0B11">
        <w:rPr>
          <w:color w:val="000000"/>
          <w:sz w:val="28"/>
          <w:szCs w:val="28"/>
        </w:rPr>
        <w:t>Бгажнокова</w:t>
      </w:r>
      <w:proofErr w:type="spellEnd"/>
      <w:r w:rsidRPr="00BD0B11">
        <w:rPr>
          <w:color w:val="000000"/>
          <w:sz w:val="28"/>
          <w:szCs w:val="28"/>
        </w:rPr>
        <w:t xml:space="preserve"> И.М. Психология умственно отсталого школьника. Учебно-методическое пособие. М.: «Просвещение», 2007.- 365 </w:t>
      </w:r>
      <w:proofErr w:type="gramStart"/>
      <w:r w:rsidRPr="00BD0B11">
        <w:rPr>
          <w:color w:val="000000"/>
          <w:sz w:val="28"/>
          <w:szCs w:val="28"/>
        </w:rPr>
        <w:t>с</w:t>
      </w:r>
      <w:proofErr w:type="gramEnd"/>
      <w:r w:rsidRPr="00BD0B11">
        <w:rPr>
          <w:rFonts w:ascii="Georgia" w:hAnsi="Georgia"/>
          <w:color w:val="000000"/>
          <w:sz w:val="18"/>
          <w:szCs w:val="18"/>
          <w:shd w:val="clear" w:color="auto" w:fill="F3F3ED"/>
        </w:rPr>
        <w:t>.</w:t>
      </w:r>
    </w:p>
    <w:p w:rsidR="0094129D" w:rsidRDefault="0094129D" w:rsidP="004349F4">
      <w:pPr>
        <w:spacing w:line="360" w:lineRule="auto"/>
        <w:rPr>
          <w:sz w:val="28"/>
          <w:szCs w:val="28"/>
        </w:rPr>
      </w:pPr>
    </w:p>
    <w:p w:rsidR="00785F20" w:rsidRPr="00BD0B11" w:rsidRDefault="0094129D" w:rsidP="004349F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0B11">
        <w:rPr>
          <w:sz w:val="28"/>
          <w:szCs w:val="28"/>
        </w:rPr>
        <w:t xml:space="preserve">Калечиц, Т.Н. Внеклассная и внешкольная работа с учащимися/ Т.Н. Калечиц, З.А. </w:t>
      </w:r>
      <w:proofErr w:type="spellStart"/>
      <w:r w:rsidRPr="00BD0B11">
        <w:rPr>
          <w:sz w:val="28"/>
          <w:szCs w:val="28"/>
        </w:rPr>
        <w:t>Кейлина</w:t>
      </w:r>
      <w:proofErr w:type="spellEnd"/>
      <w:r w:rsidRPr="00BD0B11">
        <w:rPr>
          <w:sz w:val="28"/>
          <w:szCs w:val="28"/>
        </w:rPr>
        <w:t>. – М., 1980. – 119с.</w:t>
      </w:r>
    </w:p>
    <w:p w:rsidR="0094129D" w:rsidRDefault="0094129D" w:rsidP="004349F4">
      <w:pPr>
        <w:spacing w:line="360" w:lineRule="auto"/>
        <w:rPr>
          <w:sz w:val="28"/>
          <w:szCs w:val="28"/>
        </w:rPr>
      </w:pPr>
    </w:p>
    <w:p w:rsidR="0094129D" w:rsidRPr="00BD0B11" w:rsidRDefault="0094129D" w:rsidP="004349F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0B11">
        <w:rPr>
          <w:sz w:val="28"/>
          <w:szCs w:val="28"/>
        </w:rPr>
        <w:t>Прохорчик, А.Ф. Организация внеклассной работы по географии/ А.Ф. Прохорчик. – Минск, 1980. – 105с.</w:t>
      </w:r>
    </w:p>
    <w:p w:rsidR="0094129D" w:rsidRDefault="0094129D">
      <w:pPr>
        <w:rPr>
          <w:sz w:val="28"/>
          <w:szCs w:val="28"/>
        </w:rPr>
      </w:pPr>
    </w:p>
    <w:sectPr w:rsidR="0094129D" w:rsidSect="007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867"/>
    <w:multiLevelType w:val="hybridMultilevel"/>
    <w:tmpl w:val="9784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2B15"/>
    <w:rsid w:val="000001F5"/>
    <w:rsid w:val="000006F7"/>
    <w:rsid w:val="00000B78"/>
    <w:rsid w:val="00000D20"/>
    <w:rsid w:val="00001377"/>
    <w:rsid w:val="00001C26"/>
    <w:rsid w:val="0000254B"/>
    <w:rsid w:val="00002707"/>
    <w:rsid w:val="00002A78"/>
    <w:rsid w:val="000031FF"/>
    <w:rsid w:val="000037AC"/>
    <w:rsid w:val="00004056"/>
    <w:rsid w:val="00004159"/>
    <w:rsid w:val="00004349"/>
    <w:rsid w:val="00004D13"/>
    <w:rsid w:val="00004DAB"/>
    <w:rsid w:val="000052AE"/>
    <w:rsid w:val="000063BE"/>
    <w:rsid w:val="00007898"/>
    <w:rsid w:val="00007994"/>
    <w:rsid w:val="00007AA6"/>
    <w:rsid w:val="000104BD"/>
    <w:rsid w:val="00010523"/>
    <w:rsid w:val="00010A87"/>
    <w:rsid w:val="00010CE9"/>
    <w:rsid w:val="0001183B"/>
    <w:rsid w:val="00012105"/>
    <w:rsid w:val="00012D31"/>
    <w:rsid w:val="00013784"/>
    <w:rsid w:val="00014EA9"/>
    <w:rsid w:val="00014F81"/>
    <w:rsid w:val="00015061"/>
    <w:rsid w:val="0001526A"/>
    <w:rsid w:val="00016082"/>
    <w:rsid w:val="00016267"/>
    <w:rsid w:val="00016694"/>
    <w:rsid w:val="00017CC4"/>
    <w:rsid w:val="00017D49"/>
    <w:rsid w:val="00017F94"/>
    <w:rsid w:val="00022281"/>
    <w:rsid w:val="00023109"/>
    <w:rsid w:val="000234AF"/>
    <w:rsid w:val="0002465E"/>
    <w:rsid w:val="00025704"/>
    <w:rsid w:val="00025786"/>
    <w:rsid w:val="000263F5"/>
    <w:rsid w:val="00026E30"/>
    <w:rsid w:val="0002756A"/>
    <w:rsid w:val="0002798B"/>
    <w:rsid w:val="00030942"/>
    <w:rsid w:val="00030C48"/>
    <w:rsid w:val="00031528"/>
    <w:rsid w:val="00031CA4"/>
    <w:rsid w:val="00031CFF"/>
    <w:rsid w:val="00032002"/>
    <w:rsid w:val="000342D7"/>
    <w:rsid w:val="00034D6D"/>
    <w:rsid w:val="00034D83"/>
    <w:rsid w:val="00036979"/>
    <w:rsid w:val="00037592"/>
    <w:rsid w:val="00037931"/>
    <w:rsid w:val="00037A1D"/>
    <w:rsid w:val="00037B70"/>
    <w:rsid w:val="00040DC3"/>
    <w:rsid w:val="00041ED6"/>
    <w:rsid w:val="000428B0"/>
    <w:rsid w:val="0004453E"/>
    <w:rsid w:val="00045006"/>
    <w:rsid w:val="000477A2"/>
    <w:rsid w:val="00050989"/>
    <w:rsid w:val="00050E24"/>
    <w:rsid w:val="0005113A"/>
    <w:rsid w:val="00051568"/>
    <w:rsid w:val="0005292E"/>
    <w:rsid w:val="00053FC1"/>
    <w:rsid w:val="00054311"/>
    <w:rsid w:val="00054370"/>
    <w:rsid w:val="000549A5"/>
    <w:rsid w:val="000557FB"/>
    <w:rsid w:val="00055B9B"/>
    <w:rsid w:val="00057390"/>
    <w:rsid w:val="00057706"/>
    <w:rsid w:val="00057A43"/>
    <w:rsid w:val="000603D6"/>
    <w:rsid w:val="00060FDF"/>
    <w:rsid w:val="00061098"/>
    <w:rsid w:val="00061141"/>
    <w:rsid w:val="0006194C"/>
    <w:rsid w:val="00062473"/>
    <w:rsid w:val="00063488"/>
    <w:rsid w:val="0006388F"/>
    <w:rsid w:val="00063C87"/>
    <w:rsid w:val="00064115"/>
    <w:rsid w:val="00064A84"/>
    <w:rsid w:val="00064F72"/>
    <w:rsid w:val="00065474"/>
    <w:rsid w:val="000655C3"/>
    <w:rsid w:val="00065E18"/>
    <w:rsid w:val="00066478"/>
    <w:rsid w:val="000670DE"/>
    <w:rsid w:val="00067453"/>
    <w:rsid w:val="000677F6"/>
    <w:rsid w:val="000705B2"/>
    <w:rsid w:val="0007071C"/>
    <w:rsid w:val="000711BE"/>
    <w:rsid w:val="0007189C"/>
    <w:rsid w:val="00072FAB"/>
    <w:rsid w:val="00073007"/>
    <w:rsid w:val="00073602"/>
    <w:rsid w:val="00074075"/>
    <w:rsid w:val="00074680"/>
    <w:rsid w:val="00074D1D"/>
    <w:rsid w:val="00074EFA"/>
    <w:rsid w:val="000753FE"/>
    <w:rsid w:val="00075826"/>
    <w:rsid w:val="00075A5D"/>
    <w:rsid w:val="0007618D"/>
    <w:rsid w:val="00077218"/>
    <w:rsid w:val="00077B54"/>
    <w:rsid w:val="0008028E"/>
    <w:rsid w:val="00080F44"/>
    <w:rsid w:val="000818BD"/>
    <w:rsid w:val="00081993"/>
    <w:rsid w:val="00081B05"/>
    <w:rsid w:val="000823A4"/>
    <w:rsid w:val="00082CB6"/>
    <w:rsid w:val="00083BAD"/>
    <w:rsid w:val="00084726"/>
    <w:rsid w:val="00084FE4"/>
    <w:rsid w:val="00086D9E"/>
    <w:rsid w:val="000879B1"/>
    <w:rsid w:val="00087B4B"/>
    <w:rsid w:val="00087CB6"/>
    <w:rsid w:val="00090D48"/>
    <w:rsid w:val="000918E9"/>
    <w:rsid w:val="00091D0F"/>
    <w:rsid w:val="000921EE"/>
    <w:rsid w:val="00092E3B"/>
    <w:rsid w:val="00092FB8"/>
    <w:rsid w:val="00093267"/>
    <w:rsid w:val="00093C68"/>
    <w:rsid w:val="00093F19"/>
    <w:rsid w:val="00094ADA"/>
    <w:rsid w:val="00095B84"/>
    <w:rsid w:val="00095C9D"/>
    <w:rsid w:val="00095FA4"/>
    <w:rsid w:val="00096E6C"/>
    <w:rsid w:val="00097FA5"/>
    <w:rsid w:val="000A0198"/>
    <w:rsid w:val="000A085E"/>
    <w:rsid w:val="000A19AE"/>
    <w:rsid w:val="000A4DA6"/>
    <w:rsid w:val="000A54F3"/>
    <w:rsid w:val="000A5BB6"/>
    <w:rsid w:val="000A62B9"/>
    <w:rsid w:val="000A6B0D"/>
    <w:rsid w:val="000A6C2B"/>
    <w:rsid w:val="000A7078"/>
    <w:rsid w:val="000A78CE"/>
    <w:rsid w:val="000B037D"/>
    <w:rsid w:val="000B0CF4"/>
    <w:rsid w:val="000B1600"/>
    <w:rsid w:val="000B1ABF"/>
    <w:rsid w:val="000B1FEF"/>
    <w:rsid w:val="000B203A"/>
    <w:rsid w:val="000B28E2"/>
    <w:rsid w:val="000B2BE1"/>
    <w:rsid w:val="000B35E7"/>
    <w:rsid w:val="000B3DBC"/>
    <w:rsid w:val="000B4A7F"/>
    <w:rsid w:val="000B575D"/>
    <w:rsid w:val="000B5A1F"/>
    <w:rsid w:val="000B5CC5"/>
    <w:rsid w:val="000B5E2F"/>
    <w:rsid w:val="000B6488"/>
    <w:rsid w:val="000B69AE"/>
    <w:rsid w:val="000B6A86"/>
    <w:rsid w:val="000B7165"/>
    <w:rsid w:val="000C1EBB"/>
    <w:rsid w:val="000C2C63"/>
    <w:rsid w:val="000C3924"/>
    <w:rsid w:val="000C3C7B"/>
    <w:rsid w:val="000C3F2F"/>
    <w:rsid w:val="000C479D"/>
    <w:rsid w:val="000C4FC6"/>
    <w:rsid w:val="000C51B7"/>
    <w:rsid w:val="000C5235"/>
    <w:rsid w:val="000C524F"/>
    <w:rsid w:val="000C55D7"/>
    <w:rsid w:val="000C59DE"/>
    <w:rsid w:val="000C6543"/>
    <w:rsid w:val="000C6862"/>
    <w:rsid w:val="000C7253"/>
    <w:rsid w:val="000D048A"/>
    <w:rsid w:val="000D05A9"/>
    <w:rsid w:val="000D07E3"/>
    <w:rsid w:val="000D1DF3"/>
    <w:rsid w:val="000D2201"/>
    <w:rsid w:val="000D3ED9"/>
    <w:rsid w:val="000D4132"/>
    <w:rsid w:val="000D5B66"/>
    <w:rsid w:val="000D6339"/>
    <w:rsid w:val="000D6E08"/>
    <w:rsid w:val="000D754A"/>
    <w:rsid w:val="000D7946"/>
    <w:rsid w:val="000D7CCC"/>
    <w:rsid w:val="000E00B1"/>
    <w:rsid w:val="000E056F"/>
    <w:rsid w:val="000E07E5"/>
    <w:rsid w:val="000E11C5"/>
    <w:rsid w:val="000E11CB"/>
    <w:rsid w:val="000E1354"/>
    <w:rsid w:val="000E13A6"/>
    <w:rsid w:val="000E1CA5"/>
    <w:rsid w:val="000E1D6D"/>
    <w:rsid w:val="000E1E86"/>
    <w:rsid w:val="000E25B0"/>
    <w:rsid w:val="000E407B"/>
    <w:rsid w:val="000E4120"/>
    <w:rsid w:val="000E43F2"/>
    <w:rsid w:val="000E4AC9"/>
    <w:rsid w:val="000E5F0F"/>
    <w:rsid w:val="000E6425"/>
    <w:rsid w:val="000E6BFE"/>
    <w:rsid w:val="000E6F1B"/>
    <w:rsid w:val="000E7706"/>
    <w:rsid w:val="000E7D25"/>
    <w:rsid w:val="000F0F5A"/>
    <w:rsid w:val="000F18A0"/>
    <w:rsid w:val="000F1B24"/>
    <w:rsid w:val="000F279E"/>
    <w:rsid w:val="000F3B18"/>
    <w:rsid w:val="000F43EB"/>
    <w:rsid w:val="000F4658"/>
    <w:rsid w:val="000F4C0E"/>
    <w:rsid w:val="000F62D7"/>
    <w:rsid w:val="000F66FE"/>
    <w:rsid w:val="000F731C"/>
    <w:rsid w:val="001005DE"/>
    <w:rsid w:val="0010105B"/>
    <w:rsid w:val="00101B2C"/>
    <w:rsid w:val="001021D8"/>
    <w:rsid w:val="001027F5"/>
    <w:rsid w:val="00102C8A"/>
    <w:rsid w:val="00103382"/>
    <w:rsid w:val="001035B0"/>
    <w:rsid w:val="00104A12"/>
    <w:rsid w:val="001051CE"/>
    <w:rsid w:val="00105741"/>
    <w:rsid w:val="0010697A"/>
    <w:rsid w:val="001069B0"/>
    <w:rsid w:val="00106DDE"/>
    <w:rsid w:val="001102CB"/>
    <w:rsid w:val="0011058C"/>
    <w:rsid w:val="001114C4"/>
    <w:rsid w:val="00111860"/>
    <w:rsid w:val="001121AD"/>
    <w:rsid w:val="00112550"/>
    <w:rsid w:val="00113888"/>
    <w:rsid w:val="0011525F"/>
    <w:rsid w:val="001156E8"/>
    <w:rsid w:val="00115DA4"/>
    <w:rsid w:val="0011633C"/>
    <w:rsid w:val="001165B2"/>
    <w:rsid w:val="001178C8"/>
    <w:rsid w:val="001200FE"/>
    <w:rsid w:val="001204B7"/>
    <w:rsid w:val="001204E7"/>
    <w:rsid w:val="00120766"/>
    <w:rsid w:val="001207F2"/>
    <w:rsid w:val="001237BA"/>
    <w:rsid w:val="0012463D"/>
    <w:rsid w:val="00124929"/>
    <w:rsid w:val="00126D1D"/>
    <w:rsid w:val="001274D0"/>
    <w:rsid w:val="00127701"/>
    <w:rsid w:val="0013001D"/>
    <w:rsid w:val="00130C4E"/>
    <w:rsid w:val="00131DEB"/>
    <w:rsid w:val="001322A2"/>
    <w:rsid w:val="00133FBE"/>
    <w:rsid w:val="0013531D"/>
    <w:rsid w:val="00135CC3"/>
    <w:rsid w:val="00135DFC"/>
    <w:rsid w:val="001365D0"/>
    <w:rsid w:val="00136783"/>
    <w:rsid w:val="001367F5"/>
    <w:rsid w:val="001377BF"/>
    <w:rsid w:val="0014024B"/>
    <w:rsid w:val="001407CA"/>
    <w:rsid w:val="00140B58"/>
    <w:rsid w:val="00140C51"/>
    <w:rsid w:val="00140DD2"/>
    <w:rsid w:val="00142451"/>
    <w:rsid w:val="00143F50"/>
    <w:rsid w:val="001455E8"/>
    <w:rsid w:val="00145876"/>
    <w:rsid w:val="00145F00"/>
    <w:rsid w:val="001461F3"/>
    <w:rsid w:val="00146CD2"/>
    <w:rsid w:val="001502E5"/>
    <w:rsid w:val="001503AA"/>
    <w:rsid w:val="0015061A"/>
    <w:rsid w:val="00151230"/>
    <w:rsid w:val="0015125E"/>
    <w:rsid w:val="00151435"/>
    <w:rsid w:val="0015296F"/>
    <w:rsid w:val="001531FD"/>
    <w:rsid w:val="00153993"/>
    <w:rsid w:val="001545FB"/>
    <w:rsid w:val="001547CD"/>
    <w:rsid w:val="00154B46"/>
    <w:rsid w:val="00155267"/>
    <w:rsid w:val="00155904"/>
    <w:rsid w:val="0015665F"/>
    <w:rsid w:val="0015667A"/>
    <w:rsid w:val="00156AE5"/>
    <w:rsid w:val="001610B7"/>
    <w:rsid w:val="001633D5"/>
    <w:rsid w:val="0016348E"/>
    <w:rsid w:val="00163C9C"/>
    <w:rsid w:val="00164604"/>
    <w:rsid w:val="00164D72"/>
    <w:rsid w:val="00165272"/>
    <w:rsid w:val="001656C9"/>
    <w:rsid w:val="001657F4"/>
    <w:rsid w:val="001659E4"/>
    <w:rsid w:val="001660D0"/>
    <w:rsid w:val="001662BC"/>
    <w:rsid w:val="001664A8"/>
    <w:rsid w:val="0016665B"/>
    <w:rsid w:val="00166EA1"/>
    <w:rsid w:val="0017089B"/>
    <w:rsid w:val="00172603"/>
    <w:rsid w:val="00172884"/>
    <w:rsid w:val="0017400C"/>
    <w:rsid w:val="00174059"/>
    <w:rsid w:val="0017440F"/>
    <w:rsid w:val="001745C8"/>
    <w:rsid w:val="00174CFE"/>
    <w:rsid w:val="00175AB8"/>
    <w:rsid w:val="0017611E"/>
    <w:rsid w:val="0017622B"/>
    <w:rsid w:val="00176750"/>
    <w:rsid w:val="00176E46"/>
    <w:rsid w:val="00177D79"/>
    <w:rsid w:val="00177E08"/>
    <w:rsid w:val="00177E65"/>
    <w:rsid w:val="00180E36"/>
    <w:rsid w:val="001810C4"/>
    <w:rsid w:val="001813CE"/>
    <w:rsid w:val="001825BF"/>
    <w:rsid w:val="001826AD"/>
    <w:rsid w:val="0018429C"/>
    <w:rsid w:val="001848FD"/>
    <w:rsid w:val="00184AAC"/>
    <w:rsid w:val="00185710"/>
    <w:rsid w:val="00185983"/>
    <w:rsid w:val="00186413"/>
    <w:rsid w:val="00186B85"/>
    <w:rsid w:val="00190697"/>
    <w:rsid w:val="00190756"/>
    <w:rsid w:val="001909B3"/>
    <w:rsid w:val="001909F3"/>
    <w:rsid w:val="0019171F"/>
    <w:rsid w:val="0019218D"/>
    <w:rsid w:val="00193D4E"/>
    <w:rsid w:val="00193E23"/>
    <w:rsid w:val="00194841"/>
    <w:rsid w:val="001952C0"/>
    <w:rsid w:val="00195754"/>
    <w:rsid w:val="00196359"/>
    <w:rsid w:val="001970D2"/>
    <w:rsid w:val="001977B7"/>
    <w:rsid w:val="0019795A"/>
    <w:rsid w:val="00197F64"/>
    <w:rsid w:val="00197FBF"/>
    <w:rsid w:val="001A053B"/>
    <w:rsid w:val="001A0D5F"/>
    <w:rsid w:val="001A1DDA"/>
    <w:rsid w:val="001A369D"/>
    <w:rsid w:val="001A3726"/>
    <w:rsid w:val="001A41EB"/>
    <w:rsid w:val="001A43ED"/>
    <w:rsid w:val="001A4674"/>
    <w:rsid w:val="001A49E0"/>
    <w:rsid w:val="001A4CF3"/>
    <w:rsid w:val="001A5BC9"/>
    <w:rsid w:val="001A7039"/>
    <w:rsid w:val="001B04DF"/>
    <w:rsid w:val="001B0D0E"/>
    <w:rsid w:val="001B1FAC"/>
    <w:rsid w:val="001B1FB3"/>
    <w:rsid w:val="001B20A2"/>
    <w:rsid w:val="001B2AF6"/>
    <w:rsid w:val="001B33BB"/>
    <w:rsid w:val="001B4470"/>
    <w:rsid w:val="001B4505"/>
    <w:rsid w:val="001B72AC"/>
    <w:rsid w:val="001B787F"/>
    <w:rsid w:val="001B7AEF"/>
    <w:rsid w:val="001B7FB0"/>
    <w:rsid w:val="001C0760"/>
    <w:rsid w:val="001C09D8"/>
    <w:rsid w:val="001C0B1D"/>
    <w:rsid w:val="001C1135"/>
    <w:rsid w:val="001C116C"/>
    <w:rsid w:val="001C13FF"/>
    <w:rsid w:val="001C14E6"/>
    <w:rsid w:val="001C1A1F"/>
    <w:rsid w:val="001C3167"/>
    <w:rsid w:val="001C3520"/>
    <w:rsid w:val="001C4238"/>
    <w:rsid w:val="001C59E5"/>
    <w:rsid w:val="001C5BDA"/>
    <w:rsid w:val="001C5D17"/>
    <w:rsid w:val="001C5D28"/>
    <w:rsid w:val="001C5E7B"/>
    <w:rsid w:val="001C60E8"/>
    <w:rsid w:val="001C6DEF"/>
    <w:rsid w:val="001C7E81"/>
    <w:rsid w:val="001C7E87"/>
    <w:rsid w:val="001C7EA6"/>
    <w:rsid w:val="001D08A5"/>
    <w:rsid w:val="001D0AFA"/>
    <w:rsid w:val="001D0CC9"/>
    <w:rsid w:val="001D110F"/>
    <w:rsid w:val="001D1121"/>
    <w:rsid w:val="001D1A84"/>
    <w:rsid w:val="001D2575"/>
    <w:rsid w:val="001D31A0"/>
    <w:rsid w:val="001D3511"/>
    <w:rsid w:val="001D3AD1"/>
    <w:rsid w:val="001D40F8"/>
    <w:rsid w:val="001D4D5B"/>
    <w:rsid w:val="001D5332"/>
    <w:rsid w:val="001D557E"/>
    <w:rsid w:val="001D75AF"/>
    <w:rsid w:val="001D7B8E"/>
    <w:rsid w:val="001E0907"/>
    <w:rsid w:val="001E155A"/>
    <w:rsid w:val="001E15E5"/>
    <w:rsid w:val="001E17B6"/>
    <w:rsid w:val="001E3140"/>
    <w:rsid w:val="001E38A0"/>
    <w:rsid w:val="001E3A0F"/>
    <w:rsid w:val="001E3A7D"/>
    <w:rsid w:val="001E3C9A"/>
    <w:rsid w:val="001E456F"/>
    <w:rsid w:val="001E4D68"/>
    <w:rsid w:val="001E5AC7"/>
    <w:rsid w:val="001E5CBC"/>
    <w:rsid w:val="001E5D9A"/>
    <w:rsid w:val="001E5F38"/>
    <w:rsid w:val="001E6118"/>
    <w:rsid w:val="001E712D"/>
    <w:rsid w:val="001E740C"/>
    <w:rsid w:val="001E7A82"/>
    <w:rsid w:val="001F092D"/>
    <w:rsid w:val="001F0B52"/>
    <w:rsid w:val="001F1332"/>
    <w:rsid w:val="001F1B80"/>
    <w:rsid w:val="001F2B04"/>
    <w:rsid w:val="001F2B76"/>
    <w:rsid w:val="001F2CBF"/>
    <w:rsid w:val="001F3576"/>
    <w:rsid w:val="001F47BA"/>
    <w:rsid w:val="001F499E"/>
    <w:rsid w:val="001F4CF7"/>
    <w:rsid w:val="001F5632"/>
    <w:rsid w:val="001F58EF"/>
    <w:rsid w:val="001F61A5"/>
    <w:rsid w:val="001F6222"/>
    <w:rsid w:val="001F661D"/>
    <w:rsid w:val="001F69A5"/>
    <w:rsid w:val="001F6B4F"/>
    <w:rsid w:val="001F73F9"/>
    <w:rsid w:val="00200147"/>
    <w:rsid w:val="00201462"/>
    <w:rsid w:val="00201931"/>
    <w:rsid w:val="00201AB4"/>
    <w:rsid w:val="0020265E"/>
    <w:rsid w:val="00203518"/>
    <w:rsid w:val="00203704"/>
    <w:rsid w:val="00204AD4"/>
    <w:rsid w:val="002060FA"/>
    <w:rsid w:val="00206652"/>
    <w:rsid w:val="00206674"/>
    <w:rsid w:val="00207463"/>
    <w:rsid w:val="002079BC"/>
    <w:rsid w:val="002100EE"/>
    <w:rsid w:val="00210119"/>
    <w:rsid w:val="00210E2A"/>
    <w:rsid w:val="002112A1"/>
    <w:rsid w:val="002120FB"/>
    <w:rsid w:val="0021220C"/>
    <w:rsid w:val="002125F1"/>
    <w:rsid w:val="00212E82"/>
    <w:rsid w:val="002141DA"/>
    <w:rsid w:val="00215482"/>
    <w:rsid w:val="00215A64"/>
    <w:rsid w:val="00215D0F"/>
    <w:rsid w:val="002178CD"/>
    <w:rsid w:val="00217A13"/>
    <w:rsid w:val="00220651"/>
    <w:rsid w:val="002208C7"/>
    <w:rsid w:val="00220FC8"/>
    <w:rsid w:val="00221D71"/>
    <w:rsid w:val="002223DB"/>
    <w:rsid w:val="00222AF0"/>
    <w:rsid w:val="00222D97"/>
    <w:rsid w:val="00222F85"/>
    <w:rsid w:val="00223CDB"/>
    <w:rsid w:val="00223DAD"/>
    <w:rsid w:val="00224259"/>
    <w:rsid w:val="00224431"/>
    <w:rsid w:val="00225E28"/>
    <w:rsid w:val="002271CA"/>
    <w:rsid w:val="0022766E"/>
    <w:rsid w:val="00227A43"/>
    <w:rsid w:val="00227AA1"/>
    <w:rsid w:val="002302FB"/>
    <w:rsid w:val="00231954"/>
    <w:rsid w:val="00232027"/>
    <w:rsid w:val="00232784"/>
    <w:rsid w:val="002340C4"/>
    <w:rsid w:val="00234244"/>
    <w:rsid w:val="0023424F"/>
    <w:rsid w:val="002342B9"/>
    <w:rsid w:val="0023509A"/>
    <w:rsid w:val="00235672"/>
    <w:rsid w:val="0023677A"/>
    <w:rsid w:val="002370C0"/>
    <w:rsid w:val="0023754E"/>
    <w:rsid w:val="002378A8"/>
    <w:rsid w:val="00240023"/>
    <w:rsid w:val="00240381"/>
    <w:rsid w:val="00242A58"/>
    <w:rsid w:val="00243497"/>
    <w:rsid w:val="002437EF"/>
    <w:rsid w:val="00243F5A"/>
    <w:rsid w:val="00244FE6"/>
    <w:rsid w:val="00245400"/>
    <w:rsid w:val="002458A2"/>
    <w:rsid w:val="00246AC8"/>
    <w:rsid w:val="002478DA"/>
    <w:rsid w:val="0025014F"/>
    <w:rsid w:val="00250CDC"/>
    <w:rsid w:val="00251476"/>
    <w:rsid w:val="00253713"/>
    <w:rsid w:val="0025374B"/>
    <w:rsid w:val="002546A5"/>
    <w:rsid w:val="00254E7C"/>
    <w:rsid w:val="00256411"/>
    <w:rsid w:val="00260247"/>
    <w:rsid w:val="00260F38"/>
    <w:rsid w:val="00261268"/>
    <w:rsid w:val="00261793"/>
    <w:rsid w:val="00264B96"/>
    <w:rsid w:val="002653DA"/>
    <w:rsid w:val="002659EC"/>
    <w:rsid w:val="00265DCA"/>
    <w:rsid w:val="00266182"/>
    <w:rsid w:val="00266309"/>
    <w:rsid w:val="00267121"/>
    <w:rsid w:val="00267C13"/>
    <w:rsid w:val="00267D2F"/>
    <w:rsid w:val="00267EC8"/>
    <w:rsid w:val="0027042F"/>
    <w:rsid w:val="002704B7"/>
    <w:rsid w:val="00270652"/>
    <w:rsid w:val="00270D91"/>
    <w:rsid w:val="00270FF2"/>
    <w:rsid w:val="002719FD"/>
    <w:rsid w:val="00271C16"/>
    <w:rsid w:val="00271E76"/>
    <w:rsid w:val="00271EC9"/>
    <w:rsid w:val="002749CD"/>
    <w:rsid w:val="00274E2E"/>
    <w:rsid w:val="002756C5"/>
    <w:rsid w:val="002758E7"/>
    <w:rsid w:val="00275F8C"/>
    <w:rsid w:val="00276634"/>
    <w:rsid w:val="00276708"/>
    <w:rsid w:val="00276A49"/>
    <w:rsid w:val="00280E8C"/>
    <w:rsid w:val="0028262C"/>
    <w:rsid w:val="002836FB"/>
    <w:rsid w:val="00283757"/>
    <w:rsid w:val="00283AA7"/>
    <w:rsid w:val="0028478A"/>
    <w:rsid w:val="00284FCC"/>
    <w:rsid w:val="002851AE"/>
    <w:rsid w:val="002857B5"/>
    <w:rsid w:val="002858A7"/>
    <w:rsid w:val="00285AA3"/>
    <w:rsid w:val="00285F6E"/>
    <w:rsid w:val="002863B5"/>
    <w:rsid w:val="00286738"/>
    <w:rsid w:val="002869E5"/>
    <w:rsid w:val="00290A1E"/>
    <w:rsid w:val="00290A4B"/>
    <w:rsid w:val="00291809"/>
    <w:rsid w:val="00291EB1"/>
    <w:rsid w:val="00292664"/>
    <w:rsid w:val="00294284"/>
    <w:rsid w:val="00294C0A"/>
    <w:rsid w:val="00295380"/>
    <w:rsid w:val="00295678"/>
    <w:rsid w:val="00295929"/>
    <w:rsid w:val="002961B4"/>
    <w:rsid w:val="00296C8D"/>
    <w:rsid w:val="002A01DA"/>
    <w:rsid w:val="002A1A3C"/>
    <w:rsid w:val="002A27ED"/>
    <w:rsid w:val="002A3820"/>
    <w:rsid w:val="002A3E6E"/>
    <w:rsid w:val="002A4193"/>
    <w:rsid w:val="002A5D5F"/>
    <w:rsid w:val="002A60DB"/>
    <w:rsid w:val="002A710E"/>
    <w:rsid w:val="002A7277"/>
    <w:rsid w:val="002A7684"/>
    <w:rsid w:val="002B0F3B"/>
    <w:rsid w:val="002B1A63"/>
    <w:rsid w:val="002B240B"/>
    <w:rsid w:val="002B28B1"/>
    <w:rsid w:val="002B2E86"/>
    <w:rsid w:val="002B3048"/>
    <w:rsid w:val="002B33DD"/>
    <w:rsid w:val="002B3786"/>
    <w:rsid w:val="002B39D5"/>
    <w:rsid w:val="002B3BBA"/>
    <w:rsid w:val="002B56F7"/>
    <w:rsid w:val="002B5E01"/>
    <w:rsid w:val="002B648B"/>
    <w:rsid w:val="002B6B23"/>
    <w:rsid w:val="002B6F47"/>
    <w:rsid w:val="002B7BA2"/>
    <w:rsid w:val="002C11EE"/>
    <w:rsid w:val="002C1D38"/>
    <w:rsid w:val="002C269C"/>
    <w:rsid w:val="002C2CAC"/>
    <w:rsid w:val="002C2FD1"/>
    <w:rsid w:val="002C39EF"/>
    <w:rsid w:val="002C3AF9"/>
    <w:rsid w:val="002C3FDC"/>
    <w:rsid w:val="002C412E"/>
    <w:rsid w:val="002C5139"/>
    <w:rsid w:val="002C521A"/>
    <w:rsid w:val="002C602D"/>
    <w:rsid w:val="002C622F"/>
    <w:rsid w:val="002C684D"/>
    <w:rsid w:val="002C701F"/>
    <w:rsid w:val="002C751F"/>
    <w:rsid w:val="002C769E"/>
    <w:rsid w:val="002C796F"/>
    <w:rsid w:val="002D0467"/>
    <w:rsid w:val="002D04C9"/>
    <w:rsid w:val="002D1325"/>
    <w:rsid w:val="002D2492"/>
    <w:rsid w:val="002D2738"/>
    <w:rsid w:val="002D3AA6"/>
    <w:rsid w:val="002D3C67"/>
    <w:rsid w:val="002D4240"/>
    <w:rsid w:val="002D5A25"/>
    <w:rsid w:val="002D6E86"/>
    <w:rsid w:val="002E12DF"/>
    <w:rsid w:val="002E1636"/>
    <w:rsid w:val="002E25B1"/>
    <w:rsid w:val="002E2FEC"/>
    <w:rsid w:val="002E4D30"/>
    <w:rsid w:val="002E4FF9"/>
    <w:rsid w:val="002E5693"/>
    <w:rsid w:val="002E59A3"/>
    <w:rsid w:val="002E6164"/>
    <w:rsid w:val="002E65A8"/>
    <w:rsid w:val="002E7F31"/>
    <w:rsid w:val="002F00B5"/>
    <w:rsid w:val="002F0860"/>
    <w:rsid w:val="002F232B"/>
    <w:rsid w:val="002F3E08"/>
    <w:rsid w:val="002F4B0B"/>
    <w:rsid w:val="002F55CA"/>
    <w:rsid w:val="002F5A63"/>
    <w:rsid w:val="002F5DA1"/>
    <w:rsid w:val="002F69F1"/>
    <w:rsid w:val="002F7A36"/>
    <w:rsid w:val="002F7E16"/>
    <w:rsid w:val="00301177"/>
    <w:rsid w:val="00301693"/>
    <w:rsid w:val="00301F77"/>
    <w:rsid w:val="0030211E"/>
    <w:rsid w:val="00302446"/>
    <w:rsid w:val="0030261C"/>
    <w:rsid w:val="0030279C"/>
    <w:rsid w:val="00302A8D"/>
    <w:rsid w:val="00303409"/>
    <w:rsid w:val="00303F89"/>
    <w:rsid w:val="00304C8D"/>
    <w:rsid w:val="00304E9B"/>
    <w:rsid w:val="00305420"/>
    <w:rsid w:val="00306622"/>
    <w:rsid w:val="00306921"/>
    <w:rsid w:val="00307344"/>
    <w:rsid w:val="00307604"/>
    <w:rsid w:val="00310414"/>
    <w:rsid w:val="00310509"/>
    <w:rsid w:val="003107EB"/>
    <w:rsid w:val="00312174"/>
    <w:rsid w:val="00312FED"/>
    <w:rsid w:val="0031329B"/>
    <w:rsid w:val="00313653"/>
    <w:rsid w:val="00313802"/>
    <w:rsid w:val="00314B78"/>
    <w:rsid w:val="00314D05"/>
    <w:rsid w:val="0031551C"/>
    <w:rsid w:val="003155B1"/>
    <w:rsid w:val="003155CD"/>
    <w:rsid w:val="003162EA"/>
    <w:rsid w:val="0031667D"/>
    <w:rsid w:val="00316A94"/>
    <w:rsid w:val="00316AE3"/>
    <w:rsid w:val="00316EC3"/>
    <w:rsid w:val="00317163"/>
    <w:rsid w:val="00317743"/>
    <w:rsid w:val="0031782B"/>
    <w:rsid w:val="00317896"/>
    <w:rsid w:val="003201F6"/>
    <w:rsid w:val="00320364"/>
    <w:rsid w:val="00320919"/>
    <w:rsid w:val="00320B7E"/>
    <w:rsid w:val="003210F2"/>
    <w:rsid w:val="00321335"/>
    <w:rsid w:val="00321DAA"/>
    <w:rsid w:val="00323F36"/>
    <w:rsid w:val="00325C14"/>
    <w:rsid w:val="003260C9"/>
    <w:rsid w:val="0032618B"/>
    <w:rsid w:val="00326827"/>
    <w:rsid w:val="00330476"/>
    <w:rsid w:val="003305F3"/>
    <w:rsid w:val="0033076A"/>
    <w:rsid w:val="003314AB"/>
    <w:rsid w:val="00332D28"/>
    <w:rsid w:val="003335EB"/>
    <w:rsid w:val="003341F9"/>
    <w:rsid w:val="003341FE"/>
    <w:rsid w:val="00334A27"/>
    <w:rsid w:val="00335612"/>
    <w:rsid w:val="0033592E"/>
    <w:rsid w:val="0033644F"/>
    <w:rsid w:val="003364F6"/>
    <w:rsid w:val="003365C7"/>
    <w:rsid w:val="00336D75"/>
    <w:rsid w:val="00336E8F"/>
    <w:rsid w:val="00336F0D"/>
    <w:rsid w:val="0033750E"/>
    <w:rsid w:val="00337C05"/>
    <w:rsid w:val="00340352"/>
    <w:rsid w:val="00340584"/>
    <w:rsid w:val="0034068C"/>
    <w:rsid w:val="00340761"/>
    <w:rsid w:val="003408AD"/>
    <w:rsid w:val="00340DFE"/>
    <w:rsid w:val="0034154E"/>
    <w:rsid w:val="00342602"/>
    <w:rsid w:val="00342612"/>
    <w:rsid w:val="003429CD"/>
    <w:rsid w:val="003433F6"/>
    <w:rsid w:val="0034505C"/>
    <w:rsid w:val="003450A3"/>
    <w:rsid w:val="00345979"/>
    <w:rsid w:val="00345FAC"/>
    <w:rsid w:val="0034611F"/>
    <w:rsid w:val="00346F9D"/>
    <w:rsid w:val="00347638"/>
    <w:rsid w:val="003476A2"/>
    <w:rsid w:val="00350885"/>
    <w:rsid w:val="003522A9"/>
    <w:rsid w:val="00352381"/>
    <w:rsid w:val="00352C16"/>
    <w:rsid w:val="00353BD7"/>
    <w:rsid w:val="00353DBE"/>
    <w:rsid w:val="00355411"/>
    <w:rsid w:val="00355654"/>
    <w:rsid w:val="003562ED"/>
    <w:rsid w:val="00356380"/>
    <w:rsid w:val="00356DCD"/>
    <w:rsid w:val="003575B6"/>
    <w:rsid w:val="00357C10"/>
    <w:rsid w:val="0036072F"/>
    <w:rsid w:val="00360C25"/>
    <w:rsid w:val="00360D45"/>
    <w:rsid w:val="00360E69"/>
    <w:rsid w:val="00361168"/>
    <w:rsid w:val="003615D3"/>
    <w:rsid w:val="00361839"/>
    <w:rsid w:val="00362FBA"/>
    <w:rsid w:val="00363A78"/>
    <w:rsid w:val="00363CBB"/>
    <w:rsid w:val="00364240"/>
    <w:rsid w:val="0036446D"/>
    <w:rsid w:val="003647D0"/>
    <w:rsid w:val="00364BA2"/>
    <w:rsid w:val="003650B6"/>
    <w:rsid w:val="00365196"/>
    <w:rsid w:val="00365DC6"/>
    <w:rsid w:val="0036727C"/>
    <w:rsid w:val="00367736"/>
    <w:rsid w:val="00370A82"/>
    <w:rsid w:val="00371392"/>
    <w:rsid w:val="003714DE"/>
    <w:rsid w:val="003725B4"/>
    <w:rsid w:val="00375784"/>
    <w:rsid w:val="00375AD3"/>
    <w:rsid w:val="00376367"/>
    <w:rsid w:val="0037671F"/>
    <w:rsid w:val="00377257"/>
    <w:rsid w:val="00377753"/>
    <w:rsid w:val="0037790C"/>
    <w:rsid w:val="00377DF4"/>
    <w:rsid w:val="00377F5D"/>
    <w:rsid w:val="00380036"/>
    <w:rsid w:val="0038100C"/>
    <w:rsid w:val="00381393"/>
    <w:rsid w:val="0038145A"/>
    <w:rsid w:val="00381472"/>
    <w:rsid w:val="00381501"/>
    <w:rsid w:val="00382009"/>
    <w:rsid w:val="00382C49"/>
    <w:rsid w:val="00383E71"/>
    <w:rsid w:val="00384017"/>
    <w:rsid w:val="003846EE"/>
    <w:rsid w:val="0038593C"/>
    <w:rsid w:val="00386A6A"/>
    <w:rsid w:val="003874FD"/>
    <w:rsid w:val="00387635"/>
    <w:rsid w:val="00387F53"/>
    <w:rsid w:val="00390546"/>
    <w:rsid w:val="00390641"/>
    <w:rsid w:val="003910E9"/>
    <w:rsid w:val="003914E5"/>
    <w:rsid w:val="00391F7D"/>
    <w:rsid w:val="00392431"/>
    <w:rsid w:val="00392AAD"/>
    <w:rsid w:val="00393A06"/>
    <w:rsid w:val="00393CAD"/>
    <w:rsid w:val="00394A94"/>
    <w:rsid w:val="00396230"/>
    <w:rsid w:val="00396F6F"/>
    <w:rsid w:val="0039776E"/>
    <w:rsid w:val="00397799"/>
    <w:rsid w:val="003A0761"/>
    <w:rsid w:val="003A0B6A"/>
    <w:rsid w:val="003A0EF3"/>
    <w:rsid w:val="003A14A2"/>
    <w:rsid w:val="003A176C"/>
    <w:rsid w:val="003A2897"/>
    <w:rsid w:val="003A3289"/>
    <w:rsid w:val="003A505C"/>
    <w:rsid w:val="003A5DA6"/>
    <w:rsid w:val="003A62C2"/>
    <w:rsid w:val="003A7282"/>
    <w:rsid w:val="003A7BD2"/>
    <w:rsid w:val="003A7D09"/>
    <w:rsid w:val="003A7DDE"/>
    <w:rsid w:val="003A7DF1"/>
    <w:rsid w:val="003B1311"/>
    <w:rsid w:val="003B2468"/>
    <w:rsid w:val="003B2632"/>
    <w:rsid w:val="003B292C"/>
    <w:rsid w:val="003B2F9B"/>
    <w:rsid w:val="003B4449"/>
    <w:rsid w:val="003B52AF"/>
    <w:rsid w:val="003B550B"/>
    <w:rsid w:val="003B5640"/>
    <w:rsid w:val="003B5DDE"/>
    <w:rsid w:val="003B62F3"/>
    <w:rsid w:val="003B66F4"/>
    <w:rsid w:val="003B6AC0"/>
    <w:rsid w:val="003B6E0C"/>
    <w:rsid w:val="003B6EB6"/>
    <w:rsid w:val="003B7262"/>
    <w:rsid w:val="003C0A66"/>
    <w:rsid w:val="003C161B"/>
    <w:rsid w:val="003C180C"/>
    <w:rsid w:val="003C1B4F"/>
    <w:rsid w:val="003C2095"/>
    <w:rsid w:val="003C4586"/>
    <w:rsid w:val="003C4A40"/>
    <w:rsid w:val="003C4E4F"/>
    <w:rsid w:val="003C5002"/>
    <w:rsid w:val="003C50FC"/>
    <w:rsid w:val="003C58A7"/>
    <w:rsid w:val="003C5E50"/>
    <w:rsid w:val="003C6D51"/>
    <w:rsid w:val="003C7C54"/>
    <w:rsid w:val="003C7E0B"/>
    <w:rsid w:val="003D08D0"/>
    <w:rsid w:val="003D0D7F"/>
    <w:rsid w:val="003D1BD6"/>
    <w:rsid w:val="003D4727"/>
    <w:rsid w:val="003D4996"/>
    <w:rsid w:val="003D513B"/>
    <w:rsid w:val="003D58F9"/>
    <w:rsid w:val="003D5A80"/>
    <w:rsid w:val="003D6321"/>
    <w:rsid w:val="003D63C6"/>
    <w:rsid w:val="003D662E"/>
    <w:rsid w:val="003D7781"/>
    <w:rsid w:val="003E029C"/>
    <w:rsid w:val="003E02F6"/>
    <w:rsid w:val="003E0381"/>
    <w:rsid w:val="003E03CB"/>
    <w:rsid w:val="003E0A96"/>
    <w:rsid w:val="003E0C20"/>
    <w:rsid w:val="003E0EB0"/>
    <w:rsid w:val="003E128E"/>
    <w:rsid w:val="003E1941"/>
    <w:rsid w:val="003E1D1D"/>
    <w:rsid w:val="003E23AA"/>
    <w:rsid w:val="003E23AC"/>
    <w:rsid w:val="003E2885"/>
    <w:rsid w:val="003E34B0"/>
    <w:rsid w:val="003E353D"/>
    <w:rsid w:val="003E3623"/>
    <w:rsid w:val="003E3FF4"/>
    <w:rsid w:val="003E57FE"/>
    <w:rsid w:val="003E5B55"/>
    <w:rsid w:val="003E69F6"/>
    <w:rsid w:val="003F0D6D"/>
    <w:rsid w:val="003F2861"/>
    <w:rsid w:val="003F2A85"/>
    <w:rsid w:val="003F3F8B"/>
    <w:rsid w:val="003F542D"/>
    <w:rsid w:val="003F7292"/>
    <w:rsid w:val="003F788F"/>
    <w:rsid w:val="003F7A6F"/>
    <w:rsid w:val="00400624"/>
    <w:rsid w:val="004016B6"/>
    <w:rsid w:val="00401B4A"/>
    <w:rsid w:val="00401D76"/>
    <w:rsid w:val="004025ED"/>
    <w:rsid w:val="00402F3E"/>
    <w:rsid w:val="00403A30"/>
    <w:rsid w:val="00405CB4"/>
    <w:rsid w:val="00405F09"/>
    <w:rsid w:val="004067BB"/>
    <w:rsid w:val="0040746D"/>
    <w:rsid w:val="00407CEB"/>
    <w:rsid w:val="00410598"/>
    <w:rsid w:val="0041081F"/>
    <w:rsid w:val="00410C7E"/>
    <w:rsid w:val="00410D0D"/>
    <w:rsid w:val="00411CA5"/>
    <w:rsid w:val="004129DD"/>
    <w:rsid w:val="004133B8"/>
    <w:rsid w:val="00413E12"/>
    <w:rsid w:val="004141F5"/>
    <w:rsid w:val="004144B6"/>
    <w:rsid w:val="00414AF2"/>
    <w:rsid w:val="0041520C"/>
    <w:rsid w:val="00415622"/>
    <w:rsid w:val="004158D2"/>
    <w:rsid w:val="0041626D"/>
    <w:rsid w:val="0041657D"/>
    <w:rsid w:val="0041757E"/>
    <w:rsid w:val="00417CDC"/>
    <w:rsid w:val="00417F67"/>
    <w:rsid w:val="00420087"/>
    <w:rsid w:val="004202C4"/>
    <w:rsid w:val="00420304"/>
    <w:rsid w:val="004208D7"/>
    <w:rsid w:val="00420962"/>
    <w:rsid w:val="00421D0D"/>
    <w:rsid w:val="0042274D"/>
    <w:rsid w:val="00423167"/>
    <w:rsid w:val="0042398B"/>
    <w:rsid w:val="00424163"/>
    <w:rsid w:val="00424819"/>
    <w:rsid w:val="00424B31"/>
    <w:rsid w:val="00425669"/>
    <w:rsid w:val="00425FD8"/>
    <w:rsid w:val="0042654A"/>
    <w:rsid w:val="00426E03"/>
    <w:rsid w:val="004276D0"/>
    <w:rsid w:val="00427B6D"/>
    <w:rsid w:val="00430536"/>
    <w:rsid w:val="004306E3"/>
    <w:rsid w:val="00430AEA"/>
    <w:rsid w:val="0043239F"/>
    <w:rsid w:val="0043266B"/>
    <w:rsid w:val="00432F8D"/>
    <w:rsid w:val="00433224"/>
    <w:rsid w:val="004349D8"/>
    <w:rsid w:val="004349F4"/>
    <w:rsid w:val="0043561F"/>
    <w:rsid w:val="004366FC"/>
    <w:rsid w:val="00437B2B"/>
    <w:rsid w:val="00440155"/>
    <w:rsid w:val="0044178F"/>
    <w:rsid w:val="004426FF"/>
    <w:rsid w:val="00443243"/>
    <w:rsid w:val="00443BF2"/>
    <w:rsid w:val="004443FE"/>
    <w:rsid w:val="00444984"/>
    <w:rsid w:val="004451BE"/>
    <w:rsid w:val="00445979"/>
    <w:rsid w:val="00445EC6"/>
    <w:rsid w:val="00447C4F"/>
    <w:rsid w:val="00447D3F"/>
    <w:rsid w:val="00450FA8"/>
    <w:rsid w:val="0045164B"/>
    <w:rsid w:val="00451BE6"/>
    <w:rsid w:val="00451E9D"/>
    <w:rsid w:val="004528C3"/>
    <w:rsid w:val="00452BEF"/>
    <w:rsid w:val="0045309E"/>
    <w:rsid w:val="00453287"/>
    <w:rsid w:val="0045424B"/>
    <w:rsid w:val="0045460A"/>
    <w:rsid w:val="004559D9"/>
    <w:rsid w:val="00456410"/>
    <w:rsid w:val="0045759A"/>
    <w:rsid w:val="00457669"/>
    <w:rsid w:val="00457C31"/>
    <w:rsid w:val="00457E5D"/>
    <w:rsid w:val="00460259"/>
    <w:rsid w:val="004607EF"/>
    <w:rsid w:val="004616D8"/>
    <w:rsid w:val="0046193C"/>
    <w:rsid w:val="00462597"/>
    <w:rsid w:val="004628C9"/>
    <w:rsid w:val="00462A63"/>
    <w:rsid w:val="004639C2"/>
    <w:rsid w:val="00466792"/>
    <w:rsid w:val="00466DEC"/>
    <w:rsid w:val="00466DF0"/>
    <w:rsid w:val="0046776C"/>
    <w:rsid w:val="00470265"/>
    <w:rsid w:val="0047098F"/>
    <w:rsid w:val="00470C07"/>
    <w:rsid w:val="004715AD"/>
    <w:rsid w:val="00471BA4"/>
    <w:rsid w:val="00471BC2"/>
    <w:rsid w:val="004726CC"/>
    <w:rsid w:val="00473852"/>
    <w:rsid w:val="00473BA9"/>
    <w:rsid w:val="00473D90"/>
    <w:rsid w:val="00473FEC"/>
    <w:rsid w:val="004743DE"/>
    <w:rsid w:val="004749AE"/>
    <w:rsid w:val="00474E84"/>
    <w:rsid w:val="00475469"/>
    <w:rsid w:val="0047564A"/>
    <w:rsid w:val="00476005"/>
    <w:rsid w:val="00476407"/>
    <w:rsid w:val="004771AF"/>
    <w:rsid w:val="0048061B"/>
    <w:rsid w:val="00480B49"/>
    <w:rsid w:val="0048218C"/>
    <w:rsid w:val="004829D5"/>
    <w:rsid w:val="00482B01"/>
    <w:rsid w:val="004843BD"/>
    <w:rsid w:val="00484947"/>
    <w:rsid w:val="0048553C"/>
    <w:rsid w:val="00487AC2"/>
    <w:rsid w:val="00487B89"/>
    <w:rsid w:val="00490DF6"/>
    <w:rsid w:val="0049106F"/>
    <w:rsid w:val="00491070"/>
    <w:rsid w:val="00491B7F"/>
    <w:rsid w:val="00491F1E"/>
    <w:rsid w:val="004921E2"/>
    <w:rsid w:val="00493A33"/>
    <w:rsid w:val="00494473"/>
    <w:rsid w:val="0049528A"/>
    <w:rsid w:val="00495A9F"/>
    <w:rsid w:val="00497326"/>
    <w:rsid w:val="00497E7A"/>
    <w:rsid w:val="004A075F"/>
    <w:rsid w:val="004A0DA5"/>
    <w:rsid w:val="004A1379"/>
    <w:rsid w:val="004A15CD"/>
    <w:rsid w:val="004A2B24"/>
    <w:rsid w:val="004A2C8E"/>
    <w:rsid w:val="004A3184"/>
    <w:rsid w:val="004A31EC"/>
    <w:rsid w:val="004A3B16"/>
    <w:rsid w:val="004A3E61"/>
    <w:rsid w:val="004A3FBD"/>
    <w:rsid w:val="004A4930"/>
    <w:rsid w:val="004A518C"/>
    <w:rsid w:val="004A5347"/>
    <w:rsid w:val="004A5CB9"/>
    <w:rsid w:val="004A64FA"/>
    <w:rsid w:val="004A657C"/>
    <w:rsid w:val="004B04EB"/>
    <w:rsid w:val="004B098C"/>
    <w:rsid w:val="004B0F87"/>
    <w:rsid w:val="004B10BE"/>
    <w:rsid w:val="004B1370"/>
    <w:rsid w:val="004B27EA"/>
    <w:rsid w:val="004B2BD6"/>
    <w:rsid w:val="004B2CE4"/>
    <w:rsid w:val="004B31FF"/>
    <w:rsid w:val="004B40C0"/>
    <w:rsid w:val="004B42AB"/>
    <w:rsid w:val="004B48D7"/>
    <w:rsid w:val="004B5001"/>
    <w:rsid w:val="004B51B8"/>
    <w:rsid w:val="004B653D"/>
    <w:rsid w:val="004B6B07"/>
    <w:rsid w:val="004B7A42"/>
    <w:rsid w:val="004B7F64"/>
    <w:rsid w:val="004C02D6"/>
    <w:rsid w:val="004C0508"/>
    <w:rsid w:val="004C0C01"/>
    <w:rsid w:val="004C1631"/>
    <w:rsid w:val="004C1F10"/>
    <w:rsid w:val="004C2057"/>
    <w:rsid w:val="004C2722"/>
    <w:rsid w:val="004C2950"/>
    <w:rsid w:val="004C2B45"/>
    <w:rsid w:val="004C2D18"/>
    <w:rsid w:val="004C4BC8"/>
    <w:rsid w:val="004C4D71"/>
    <w:rsid w:val="004C5550"/>
    <w:rsid w:val="004C5CFA"/>
    <w:rsid w:val="004C766E"/>
    <w:rsid w:val="004D0085"/>
    <w:rsid w:val="004D0398"/>
    <w:rsid w:val="004D07DC"/>
    <w:rsid w:val="004D3C7E"/>
    <w:rsid w:val="004D3D64"/>
    <w:rsid w:val="004D4C79"/>
    <w:rsid w:val="004D4D81"/>
    <w:rsid w:val="004D5454"/>
    <w:rsid w:val="004D583E"/>
    <w:rsid w:val="004D5DC6"/>
    <w:rsid w:val="004D6A40"/>
    <w:rsid w:val="004D6B66"/>
    <w:rsid w:val="004E1894"/>
    <w:rsid w:val="004E1F32"/>
    <w:rsid w:val="004E220D"/>
    <w:rsid w:val="004E281D"/>
    <w:rsid w:val="004E3D4A"/>
    <w:rsid w:val="004E426A"/>
    <w:rsid w:val="004E43F3"/>
    <w:rsid w:val="004E60A5"/>
    <w:rsid w:val="004E7AAA"/>
    <w:rsid w:val="004E7BF4"/>
    <w:rsid w:val="004F0200"/>
    <w:rsid w:val="004F0722"/>
    <w:rsid w:val="004F0C53"/>
    <w:rsid w:val="004F15D5"/>
    <w:rsid w:val="004F17CE"/>
    <w:rsid w:val="004F1D34"/>
    <w:rsid w:val="004F204C"/>
    <w:rsid w:val="004F37F2"/>
    <w:rsid w:val="004F3B9D"/>
    <w:rsid w:val="004F484F"/>
    <w:rsid w:val="004F51EC"/>
    <w:rsid w:val="004F5C32"/>
    <w:rsid w:val="004F62EC"/>
    <w:rsid w:val="004F685B"/>
    <w:rsid w:val="004F77CD"/>
    <w:rsid w:val="004F79A1"/>
    <w:rsid w:val="004F7C27"/>
    <w:rsid w:val="004F7F4E"/>
    <w:rsid w:val="00500C8A"/>
    <w:rsid w:val="0050107D"/>
    <w:rsid w:val="005012A8"/>
    <w:rsid w:val="0050159F"/>
    <w:rsid w:val="005024E7"/>
    <w:rsid w:val="00502B50"/>
    <w:rsid w:val="00502E2F"/>
    <w:rsid w:val="0050333C"/>
    <w:rsid w:val="00503BA5"/>
    <w:rsid w:val="00505696"/>
    <w:rsid w:val="0050591E"/>
    <w:rsid w:val="00505C17"/>
    <w:rsid w:val="00506046"/>
    <w:rsid w:val="00506C09"/>
    <w:rsid w:val="00506E0A"/>
    <w:rsid w:val="00511948"/>
    <w:rsid w:val="00511B03"/>
    <w:rsid w:val="0051278F"/>
    <w:rsid w:val="00514270"/>
    <w:rsid w:val="00514598"/>
    <w:rsid w:val="00514992"/>
    <w:rsid w:val="00514CE4"/>
    <w:rsid w:val="00514D2C"/>
    <w:rsid w:val="00515796"/>
    <w:rsid w:val="00515B66"/>
    <w:rsid w:val="00515F13"/>
    <w:rsid w:val="00516351"/>
    <w:rsid w:val="00516C05"/>
    <w:rsid w:val="0051701E"/>
    <w:rsid w:val="00517D73"/>
    <w:rsid w:val="005202AF"/>
    <w:rsid w:val="00520779"/>
    <w:rsid w:val="005208D7"/>
    <w:rsid w:val="00521DC1"/>
    <w:rsid w:val="0052259E"/>
    <w:rsid w:val="00523748"/>
    <w:rsid w:val="005241A5"/>
    <w:rsid w:val="005256CC"/>
    <w:rsid w:val="00525CBC"/>
    <w:rsid w:val="00526257"/>
    <w:rsid w:val="00526D54"/>
    <w:rsid w:val="00527565"/>
    <w:rsid w:val="00527D90"/>
    <w:rsid w:val="00527ED2"/>
    <w:rsid w:val="00530484"/>
    <w:rsid w:val="005304CD"/>
    <w:rsid w:val="00530E4B"/>
    <w:rsid w:val="00531382"/>
    <w:rsid w:val="00533C4D"/>
    <w:rsid w:val="00533F7C"/>
    <w:rsid w:val="00534AE3"/>
    <w:rsid w:val="00535253"/>
    <w:rsid w:val="005354C4"/>
    <w:rsid w:val="005358F0"/>
    <w:rsid w:val="0053612E"/>
    <w:rsid w:val="00536427"/>
    <w:rsid w:val="00536ED0"/>
    <w:rsid w:val="00540363"/>
    <w:rsid w:val="005404C3"/>
    <w:rsid w:val="00541EDE"/>
    <w:rsid w:val="00542649"/>
    <w:rsid w:val="0054298F"/>
    <w:rsid w:val="00542BB0"/>
    <w:rsid w:val="00543316"/>
    <w:rsid w:val="0054375D"/>
    <w:rsid w:val="00543991"/>
    <w:rsid w:val="00544674"/>
    <w:rsid w:val="005452E6"/>
    <w:rsid w:val="00545CC2"/>
    <w:rsid w:val="00545EBE"/>
    <w:rsid w:val="00547FF3"/>
    <w:rsid w:val="00550CEC"/>
    <w:rsid w:val="00550F04"/>
    <w:rsid w:val="00551086"/>
    <w:rsid w:val="005513FB"/>
    <w:rsid w:val="00551CDF"/>
    <w:rsid w:val="00552D14"/>
    <w:rsid w:val="00553073"/>
    <w:rsid w:val="00553815"/>
    <w:rsid w:val="0055470B"/>
    <w:rsid w:val="00555522"/>
    <w:rsid w:val="00555C6A"/>
    <w:rsid w:val="00557218"/>
    <w:rsid w:val="005572E5"/>
    <w:rsid w:val="0055779C"/>
    <w:rsid w:val="005577B8"/>
    <w:rsid w:val="00560B70"/>
    <w:rsid w:val="00560CF8"/>
    <w:rsid w:val="00562180"/>
    <w:rsid w:val="005626FA"/>
    <w:rsid w:val="00563772"/>
    <w:rsid w:val="005638FB"/>
    <w:rsid w:val="00564956"/>
    <w:rsid w:val="00564A87"/>
    <w:rsid w:val="005655AD"/>
    <w:rsid w:val="005656F9"/>
    <w:rsid w:val="00565AC6"/>
    <w:rsid w:val="00565BE8"/>
    <w:rsid w:val="00566435"/>
    <w:rsid w:val="005667C0"/>
    <w:rsid w:val="005701F1"/>
    <w:rsid w:val="005715B6"/>
    <w:rsid w:val="0057211E"/>
    <w:rsid w:val="00573B42"/>
    <w:rsid w:val="005745F6"/>
    <w:rsid w:val="00574973"/>
    <w:rsid w:val="005751F0"/>
    <w:rsid w:val="00576AAA"/>
    <w:rsid w:val="00576DB8"/>
    <w:rsid w:val="005779BB"/>
    <w:rsid w:val="00577ACA"/>
    <w:rsid w:val="00580BF4"/>
    <w:rsid w:val="005810D4"/>
    <w:rsid w:val="00581E0F"/>
    <w:rsid w:val="005825B4"/>
    <w:rsid w:val="00582C24"/>
    <w:rsid w:val="00582FC7"/>
    <w:rsid w:val="00583DEE"/>
    <w:rsid w:val="00583F1E"/>
    <w:rsid w:val="005847C0"/>
    <w:rsid w:val="00584CD9"/>
    <w:rsid w:val="00584E4E"/>
    <w:rsid w:val="00585569"/>
    <w:rsid w:val="00586E66"/>
    <w:rsid w:val="00587777"/>
    <w:rsid w:val="00591A32"/>
    <w:rsid w:val="00591ACB"/>
    <w:rsid w:val="00591D52"/>
    <w:rsid w:val="005924F9"/>
    <w:rsid w:val="00593249"/>
    <w:rsid w:val="00593439"/>
    <w:rsid w:val="005934CA"/>
    <w:rsid w:val="0059355B"/>
    <w:rsid w:val="005939F0"/>
    <w:rsid w:val="005943C8"/>
    <w:rsid w:val="00595809"/>
    <w:rsid w:val="00595CAA"/>
    <w:rsid w:val="00595FEC"/>
    <w:rsid w:val="00597A24"/>
    <w:rsid w:val="00597DDF"/>
    <w:rsid w:val="00597E37"/>
    <w:rsid w:val="005A06BC"/>
    <w:rsid w:val="005A1554"/>
    <w:rsid w:val="005A1876"/>
    <w:rsid w:val="005A1E7F"/>
    <w:rsid w:val="005A207D"/>
    <w:rsid w:val="005A2657"/>
    <w:rsid w:val="005A3240"/>
    <w:rsid w:val="005A3F5A"/>
    <w:rsid w:val="005A40A9"/>
    <w:rsid w:val="005A45B7"/>
    <w:rsid w:val="005A4B9E"/>
    <w:rsid w:val="005A4D09"/>
    <w:rsid w:val="005A55C4"/>
    <w:rsid w:val="005A6DE1"/>
    <w:rsid w:val="005A73C0"/>
    <w:rsid w:val="005A7532"/>
    <w:rsid w:val="005B032F"/>
    <w:rsid w:val="005B10C9"/>
    <w:rsid w:val="005B130A"/>
    <w:rsid w:val="005B1495"/>
    <w:rsid w:val="005B1780"/>
    <w:rsid w:val="005B1E29"/>
    <w:rsid w:val="005B2401"/>
    <w:rsid w:val="005B2554"/>
    <w:rsid w:val="005B262C"/>
    <w:rsid w:val="005B410E"/>
    <w:rsid w:val="005B416D"/>
    <w:rsid w:val="005B487E"/>
    <w:rsid w:val="005B4FE8"/>
    <w:rsid w:val="005B7B0F"/>
    <w:rsid w:val="005B7FE4"/>
    <w:rsid w:val="005C04DB"/>
    <w:rsid w:val="005C06FB"/>
    <w:rsid w:val="005C0CD2"/>
    <w:rsid w:val="005C1066"/>
    <w:rsid w:val="005C1484"/>
    <w:rsid w:val="005C16F2"/>
    <w:rsid w:val="005C1DD8"/>
    <w:rsid w:val="005C1F71"/>
    <w:rsid w:val="005C2035"/>
    <w:rsid w:val="005C2394"/>
    <w:rsid w:val="005C2D5C"/>
    <w:rsid w:val="005C36BD"/>
    <w:rsid w:val="005C50E6"/>
    <w:rsid w:val="005C5102"/>
    <w:rsid w:val="005C56BD"/>
    <w:rsid w:val="005C594A"/>
    <w:rsid w:val="005C71B7"/>
    <w:rsid w:val="005C71C6"/>
    <w:rsid w:val="005C7F8C"/>
    <w:rsid w:val="005D129D"/>
    <w:rsid w:val="005D165A"/>
    <w:rsid w:val="005D1BAC"/>
    <w:rsid w:val="005D23A5"/>
    <w:rsid w:val="005D2DE5"/>
    <w:rsid w:val="005D3189"/>
    <w:rsid w:val="005D31F0"/>
    <w:rsid w:val="005D336D"/>
    <w:rsid w:val="005D3B9E"/>
    <w:rsid w:val="005D3EA8"/>
    <w:rsid w:val="005D53FC"/>
    <w:rsid w:val="005D5664"/>
    <w:rsid w:val="005D6B51"/>
    <w:rsid w:val="005D79A8"/>
    <w:rsid w:val="005E00D0"/>
    <w:rsid w:val="005E0576"/>
    <w:rsid w:val="005E0BA8"/>
    <w:rsid w:val="005E0F8D"/>
    <w:rsid w:val="005E1054"/>
    <w:rsid w:val="005E145D"/>
    <w:rsid w:val="005E2893"/>
    <w:rsid w:val="005E2D70"/>
    <w:rsid w:val="005E2F51"/>
    <w:rsid w:val="005E3330"/>
    <w:rsid w:val="005E3CA4"/>
    <w:rsid w:val="005E47FD"/>
    <w:rsid w:val="005E4A1B"/>
    <w:rsid w:val="005E4D03"/>
    <w:rsid w:val="005E537F"/>
    <w:rsid w:val="005E5A8C"/>
    <w:rsid w:val="005E6C96"/>
    <w:rsid w:val="005E7E79"/>
    <w:rsid w:val="005F01E1"/>
    <w:rsid w:val="005F0DC1"/>
    <w:rsid w:val="005F1DA7"/>
    <w:rsid w:val="005F2EFE"/>
    <w:rsid w:val="005F33D9"/>
    <w:rsid w:val="005F353E"/>
    <w:rsid w:val="005F388D"/>
    <w:rsid w:val="005F394F"/>
    <w:rsid w:val="005F3965"/>
    <w:rsid w:val="005F3BD8"/>
    <w:rsid w:val="005F443F"/>
    <w:rsid w:val="005F4444"/>
    <w:rsid w:val="005F45D0"/>
    <w:rsid w:val="005F46A1"/>
    <w:rsid w:val="005F470E"/>
    <w:rsid w:val="005F4AB2"/>
    <w:rsid w:val="005F4E1B"/>
    <w:rsid w:val="005F4E48"/>
    <w:rsid w:val="005F57A6"/>
    <w:rsid w:val="005F6126"/>
    <w:rsid w:val="005F6B0F"/>
    <w:rsid w:val="005F6B25"/>
    <w:rsid w:val="005F6E40"/>
    <w:rsid w:val="0060010B"/>
    <w:rsid w:val="00600AAD"/>
    <w:rsid w:val="00601E90"/>
    <w:rsid w:val="006026DF"/>
    <w:rsid w:val="00603BA8"/>
    <w:rsid w:val="00603CAA"/>
    <w:rsid w:val="00604660"/>
    <w:rsid w:val="0060474D"/>
    <w:rsid w:val="00604A40"/>
    <w:rsid w:val="00604E27"/>
    <w:rsid w:val="00604E4F"/>
    <w:rsid w:val="00605814"/>
    <w:rsid w:val="00605B06"/>
    <w:rsid w:val="00605ED5"/>
    <w:rsid w:val="00606405"/>
    <w:rsid w:val="00606C64"/>
    <w:rsid w:val="006071D4"/>
    <w:rsid w:val="00607A57"/>
    <w:rsid w:val="00607E3B"/>
    <w:rsid w:val="00610529"/>
    <w:rsid w:val="006110F1"/>
    <w:rsid w:val="00611161"/>
    <w:rsid w:val="00611276"/>
    <w:rsid w:val="006117B5"/>
    <w:rsid w:val="00612EF1"/>
    <w:rsid w:val="00613777"/>
    <w:rsid w:val="00613AC8"/>
    <w:rsid w:val="00616089"/>
    <w:rsid w:val="0061676E"/>
    <w:rsid w:val="00616CC0"/>
    <w:rsid w:val="00617444"/>
    <w:rsid w:val="00617CA3"/>
    <w:rsid w:val="00620693"/>
    <w:rsid w:val="00620DE8"/>
    <w:rsid w:val="006225DB"/>
    <w:rsid w:val="00622717"/>
    <w:rsid w:val="00622924"/>
    <w:rsid w:val="00622F15"/>
    <w:rsid w:val="0062301D"/>
    <w:rsid w:val="00623C6C"/>
    <w:rsid w:val="00624309"/>
    <w:rsid w:val="0062449F"/>
    <w:rsid w:val="00624BD7"/>
    <w:rsid w:val="00624CC6"/>
    <w:rsid w:val="006256AB"/>
    <w:rsid w:val="006265B4"/>
    <w:rsid w:val="0063010A"/>
    <w:rsid w:val="00630513"/>
    <w:rsid w:val="00630EDE"/>
    <w:rsid w:val="00631676"/>
    <w:rsid w:val="00631962"/>
    <w:rsid w:val="00632936"/>
    <w:rsid w:val="00632C5D"/>
    <w:rsid w:val="00632E13"/>
    <w:rsid w:val="00633DC7"/>
    <w:rsid w:val="00633F7D"/>
    <w:rsid w:val="00634090"/>
    <w:rsid w:val="0063481A"/>
    <w:rsid w:val="00634E92"/>
    <w:rsid w:val="0063563E"/>
    <w:rsid w:val="00635920"/>
    <w:rsid w:val="00635C43"/>
    <w:rsid w:val="00636530"/>
    <w:rsid w:val="00637220"/>
    <w:rsid w:val="00637409"/>
    <w:rsid w:val="006407BD"/>
    <w:rsid w:val="00640C12"/>
    <w:rsid w:val="0064109E"/>
    <w:rsid w:val="00641106"/>
    <w:rsid w:val="00641CB3"/>
    <w:rsid w:val="00642BC0"/>
    <w:rsid w:val="00642E03"/>
    <w:rsid w:val="00642FDD"/>
    <w:rsid w:val="0064326C"/>
    <w:rsid w:val="0064395C"/>
    <w:rsid w:val="0064433A"/>
    <w:rsid w:val="006446D1"/>
    <w:rsid w:val="006449B4"/>
    <w:rsid w:val="00645BC8"/>
    <w:rsid w:val="00645FF1"/>
    <w:rsid w:val="00646470"/>
    <w:rsid w:val="00646804"/>
    <w:rsid w:val="00646C05"/>
    <w:rsid w:val="00646D20"/>
    <w:rsid w:val="00650708"/>
    <w:rsid w:val="00650CC5"/>
    <w:rsid w:val="00652160"/>
    <w:rsid w:val="006523DC"/>
    <w:rsid w:val="006531D2"/>
    <w:rsid w:val="00654383"/>
    <w:rsid w:val="00655037"/>
    <w:rsid w:val="006554DE"/>
    <w:rsid w:val="00655A28"/>
    <w:rsid w:val="00656775"/>
    <w:rsid w:val="006602DF"/>
    <w:rsid w:val="00660763"/>
    <w:rsid w:val="00660E98"/>
    <w:rsid w:val="00661C73"/>
    <w:rsid w:val="00662940"/>
    <w:rsid w:val="00662DD8"/>
    <w:rsid w:val="00663261"/>
    <w:rsid w:val="00663B3E"/>
    <w:rsid w:val="00664353"/>
    <w:rsid w:val="00665022"/>
    <w:rsid w:val="0066558A"/>
    <w:rsid w:val="006657F5"/>
    <w:rsid w:val="00665F70"/>
    <w:rsid w:val="006663E8"/>
    <w:rsid w:val="00666CF9"/>
    <w:rsid w:val="00666E3A"/>
    <w:rsid w:val="0066743D"/>
    <w:rsid w:val="00667941"/>
    <w:rsid w:val="00667F1D"/>
    <w:rsid w:val="00671B55"/>
    <w:rsid w:val="00673329"/>
    <w:rsid w:val="006733DE"/>
    <w:rsid w:val="006738BA"/>
    <w:rsid w:val="00674F9D"/>
    <w:rsid w:val="00675097"/>
    <w:rsid w:val="00676E69"/>
    <w:rsid w:val="00677805"/>
    <w:rsid w:val="00677923"/>
    <w:rsid w:val="00677F95"/>
    <w:rsid w:val="00680F82"/>
    <w:rsid w:val="006818AB"/>
    <w:rsid w:val="00681D5A"/>
    <w:rsid w:val="00681D63"/>
    <w:rsid w:val="00682DDE"/>
    <w:rsid w:val="00684001"/>
    <w:rsid w:val="00684558"/>
    <w:rsid w:val="00684BE1"/>
    <w:rsid w:val="00684F90"/>
    <w:rsid w:val="006856A7"/>
    <w:rsid w:val="00686426"/>
    <w:rsid w:val="0068759D"/>
    <w:rsid w:val="00687854"/>
    <w:rsid w:val="00687A09"/>
    <w:rsid w:val="00690396"/>
    <w:rsid w:val="006907D0"/>
    <w:rsid w:val="00692121"/>
    <w:rsid w:val="0069320C"/>
    <w:rsid w:val="00693496"/>
    <w:rsid w:val="00693A83"/>
    <w:rsid w:val="00693F3C"/>
    <w:rsid w:val="00693FC0"/>
    <w:rsid w:val="00694A06"/>
    <w:rsid w:val="00694D66"/>
    <w:rsid w:val="00695BF0"/>
    <w:rsid w:val="006966AE"/>
    <w:rsid w:val="0069690D"/>
    <w:rsid w:val="00697ED4"/>
    <w:rsid w:val="006A0817"/>
    <w:rsid w:val="006A0CD6"/>
    <w:rsid w:val="006A0E57"/>
    <w:rsid w:val="006A1538"/>
    <w:rsid w:val="006A214C"/>
    <w:rsid w:val="006A2B61"/>
    <w:rsid w:val="006A2C85"/>
    <w:rsid w:val="006A4343"/>
    <w:rsid w:val="006A4F15"/>
    <w:rsid w:val="006A597C"/>
    <w:rsid w:val="006A687B"/>
    <w:rsid w:val="006B1281"/>
    <w:rsid w:val="006B180B"/>
    <w:rsid w:val="006B227D"/>
    <w:rsid w:val="006B267F"/>
    <w:rsid w:val="006B2698"/>
    <w:rsid w:val="006B2F4D"/>
    <w:rsid w:val="006B313A"/>
    <w:rsid w:val="006B372C"/>
    <w:rsid w:val="006B3763"/>
    <w:rsid w:val="006B4436"/>
    <w:rsid w:val="006B4F76"/>
    <w:rsid w:val="006B518C"/>
    <w:rsid w:val="006B5370"/>
    <w:rsid w:val="006B5BCE"/>
    <w:rsid w:val="006B5D09"/>
    <w:rsid w:val="006B638A"/>
    <w:rsid w:val="006B64FA"/>
    <w:rsid w:val="006B7178"/>
    <w:rsid w:val="006C0340"/>
    <w:rsid w:val="006C0671"/>
    <w:rsid w:val="006C0C1E"/>
    <w:rsid w:val="006C1A5C"/>
    <w:rsid w:val="006C30CF"/>
    <w:rsid w:val="006C45E9"/>
    <w:rsid w:val="006C5E93"/>
    <w:rsid w:val="006C7989"/>
    <w:rsid w:val="006C7E6F"/>
    <w:rsid w:val="006D0070"/>
    <w:rsid w:val="006D0D17"/>
    <w:rsid w:val="006D1335"/>
    <w:rsid w:val="006D14A9"/>
    <w:rsid w:val="006D373F"/>
    <w:rsid w:val="006D3E61"/>
    <w:rsid w:val="006D406E"/>
    <w:rsid w:val="006D4B7B"/>
    <w:rsid w:val="006D4BC7"/>
    <w:rsid w:val="006D4E7F"/>
    <w:rsid w:val="006D5DBB"/>
    <w:rsid w:val="006D683D"/>
    <w:rsid w:val="006D68B1"/>
    <w:rsid w:val="006D70CB"/>
    <w:rsid w:val="006D7E02"/>
    <w:rsid w:val="006D7FE5"/>
    <w:rsid w:val="006E0082"/>
    <w:rsid w:val="006E096D"/>
    <w:rsid w:val="006E14A6"/>
    <w:rsid w:val="006E14B2"/>
    <w:rsid w:val="006E56D0"/>
    <w:rsid w:val="006E58B5"/>
    <w:rsid w:val="006E6DFF"/>
    <w:rsid w:val="006F0E6D"/>
    <w:rsid w:val="006F0F63"/>
    <w:rsid w:val="006F0FB5"/>
    <w:rsid w:val="006F103D"/>
    <w:rsid w:val="006F1390"/>
    <w:rsid w:val="006F13F1"/>
    <w:rsid w:val="006F1D3B"/>
    <w:rsid w:val="006F1D7E"/>
    <w:rsid w:val="006F2AE5"/>
    <w:rsid w:val="006F2DB6"/>
    <w:rsid w:val="006F3799"/>
    <w:rsid w:val="006F3FB8"/>
    <w:rsid w:val="006F43BF"/>
    <w:rsid w:val="006F4AEF"/>
    <w:rsid w:val="006F5EEA"/>
    <w:rsid w:val="006F633B"/>
    <w:rsid w:val="006F6732"/>
    <w:rsid w:val="006F6B7E"/>
    <w:rsid w:val="006F7165"/>
    <w:rsid w:val="006F7325"/>
    <w:rsid w:val="006F7798"/>
    <w:rsid w:val="007006DD"/>
    <w:rsid w:val="007011FD"/>
    <w:rsid w:val="00702C5C"/>
    <w:rsid w:val="00704946"/>
    <w:rsid w:val="00705FC0"/>
    <w:rsid w:val="0070625E"/>
    <w:rsid w:val="00707A70"/>
    <w:rsid w:val="00707E5D"/>
    <w:rsid w:val="00707F79"/>
    <w:rsid w:val="0071047E"/>
    <w:rsid w:val="00711D60"/>
    <w:rsid w:val="00712B18"/>
    <w:rsid w:val="00712D68"/>
    <w:rsid w:val="0071329E"/>
    <w:rsid w:val="0071388F"/>
    <w:rsid w:val="007139B7"/>
    <w:rsid w:val="00713BA7"/>
    <w:rsid w:val="00713D29"/>
    <w:rsid w:val="00713EAE"/>
    <w:rsid w:val="0071499D"/>
    <w:rsid w:val="007149F9"/>
    <w:rsid w:val="0071598E"/>
    <w:rsid w:val="00716AB0"/>
    <w:rsid w:val="00716D09"/>
    <w:rsid w:val="0072048A"/>
    <w:rsid w:val="00721B03"/>
    <w:rsid w:val="0072212F"/>
    <w:rsid w:val="00722198"/>
    <w:rsid w:val="007226CD"/>
    <w:rsid w:val="00722CCA"/>
    <w:rsid w:val="00724A28"/>
    <w:rsid w:val="00725096"/>
    <w:rsid w:val="00725926"/>
    <w:rsid w:val="00725940"/>
    <w:rsid w:val="00725ED9"/>
    <w:rsid w:val="00725F2E"/>
    <w:rsid w:val="00726076"/>
    <w:rsid w:val="00726312"/>
    <w:rsid w:val="00730393"/>
    <w:rsid w:val="007313A5"/>
    <w:rsid w:val="007315A2"/>
    <w:rsid w:val="00733D46"/>
    <w:rsid w:val="00734299"/>
    <w:rsid w:val="00735236"/>
    <w:rsid w:val="0073596B"/>
    <w:rsid w:val="00735ABA"/>
    <w:rsid w:val="00736092"/>
    <w:rsid w:val="00736397"/>
    <w:rsid w:val="00736C24"/>
    <w:rsid w:val="00737692"/>
    <w:rsid w:val="00737B05"/>
    <w:rsid w:val="00740E3D"/>
    <w:rsid w:val="00741075"/>
    <w:rsid w:val="0074120F"/>
    <w:rsid w:val="00741397"/>
    <w:rsid w:val="00742682"/>
    <w:rsid w:val="0074301A"/>
    <w:rsid w:val="00745335"/>
    <w:rsid w:val="00745A53"/>
    <w:rsid w:val="0074646E"/>
    <w:rsid w:val="007466A5"/>
    <w:rsid w:val="0074713A"/>
    <w:rsid w:val="007471EF"/>
    <w:rsid w:val="007472F8"/>
    <w:rsid w:val="00750110"/>
    <w:rsid w:val="00750476"/>
    <w:rsid w:val="00750930"/>
    <w:rsid w:val="00750C32"/>
    <w:rsid w:val="00751AEA"/>
    <w:rsid w:val="00751BCC"/>
    <w:rsid w:val="00752D82"/>
    <w:rsid w:val="00752FED"/>
    <w:rsid w:val="0075342E"/>
    <w:rsid w:val="00753A48"/>
    <w:rsid w:val="00754B76"/>
    <w:rsid w:val="00754CB7"/>
    <w:rsid w:val="00754FA5"/>
    <w:rsid w:val="00755028"/>
    <w:rsid w:val="007555AC"/>
    <w:rsid w:val="00757299"/>
    <w:rsid w:val="0075737A"/>
    <w:rsid w:val="00760084"/>
    <w:rsid w:val="00760141"/>
    <w:rsid w:val="007601B0"/>
    <w:rsid w:val="00760FDA"/>
    <w:rsid w:val="007610A9"/>
    <w:rsid w:val="00761D77"/>
    <w:rsid w:val="00761EAB"/>
    <w:rsid w:val="0076258B"/>
    <w:rsid w:val="0076319C"/>
    <w:rsid w:val="007634B8"/>
    <w:rsid w:val="007636B1"/>
    <w:rsid w:val="00763AE1"/>
    <w:rsid w:val="00765097"/>
    <w:rsid w:val="00765602"/>
    <w:rsid w:val="00765E02"/>
    <w:rsid w:val="0076660C"/>
    <w:rsid w:val="00767B98"/>
    <w:rsid w:val="00767C12"/>
    <w:rsid w:val="00770411"/>
    <w:rsid w:val="00770807"/>
    <w:rsid w:val="00770CEC"/>
    <w:rsid w:val="00770EC1"/>
    <w:rsid w:val="00771B3A"/>
    <w:rsid w:val="00771E41"/>
    <w:rsid w:val="0077218D"/>
    <w:rsid w:val="00772B32"/>
    <w:rsid w:val="00772BF3"/>
    <w:rsid w:val="00773044"/>
    <w:rsid w:val="0077539F"/>
    <w:rsid w:val="00775545"/>
    <w:rsid w:val="007755BB"/>
    <w:rsid w:val="007758EE"/>
    <w:rsid w:val="00776C82"/>
    <w:rsid w:val="00777AA7"/>
    <w:rsid w:val="007802AC"/>
    <w:rsid w:val="0078074F"/>
    <w:rsid w:val="007808E4"/>
    <w:rsid w:val="00781719"/>
    <w:rsid w:val="00782F6E"/>
    <w:rsid w:val="00783253"/>
    <w:rsid w:val="00783D36"/>
    <w:rsid w:val="00784D6E"/>
    <w:rsid w:val="007853FA"/>
    <w:rsid w:val="0078597A"/>
    <w:rsid w:val="00785DE0"/>
    <w:rsid w:val="00785F20"/>
    <w:rsid w:val="007871DA"/>
    <w:rsid w:val="00787913"/>
    <w:rsid w:val="00787DC0"/>
    <w:rsid w:val="00790424"/>
    <w:rsid w:val="00790763"/>
    <w:rsid w:val="00790C8E"/>
    <w:rsid w:val="007911AD"/>
    <w:rsid w:val="00792BC4"/>
    <w:rsid w:val="00792BE3"/>
    <w:rsid w:val="0079381C"/>
    <w:rsid w:val="00793D66"/>
    <w:rsid w:val="00793DED"/>
    <w:rsid w:val="00794FE0"/>
    <w:rsid w:val="007959F5"/>
    <w:rsid w:val="00797450"/>
    <w:rsid w:val="00797794"/>
    <w:rsid w:val="007A05CD"/>
    <w:rsid w:val="007A071C"/>
    <w:rsid w:val="007A11C5"/>
    <w:rsid w:val="007A1F9F"/>
    <w:rsid w:val="007A28D2"/>
    <w:rsid w:val="007A38A8"/>
    <w:rsid w:val="007A4668"/>
    <w:rsid w:val="007A4EE4"/>
    <w:rsid w:val="007A4F3B"/>
    <w:rsid w:val="007A5623"/>
    <w:rsid w:val="007A5AB7"/>
    <w:rsid w:val="007A5AE0"/>
    <w:rsid w:val="007A5EDE"/>
    <w:rsid w:val="007A602B"/>
    <w:rsid w:val="007A6235"/>
    <w:rsid w:val="007A748C"/>
    <w:rsid w:val="007B1E2D"/>
    <w:rsid w:val="007B34D8"/>
    <w:rsid w:val="007B40B0"/>
    <w:rsid w:val="007B4356"/>
    <w:rsid w:val="007B4889"/>
    <w:rsid w:val="007B4DC6"/>
    <w:rsid w:val="007B5039"/>
    <w:rsid w:val="007B52C6"/>
    <w:rsid w:val="007B72A4"/>
    <w:rsid w:val="007B7DD4"/>
    <w:rsid w:val="007C0085"/>
    <w:rsid w:val="007C2EC0"/>
    <w:rsid w:val="007C33F5"/>
    <w:rsid w:val="007C3C04"/>
    <w:rsid w:val="007C44A7"/>
    <w:rsid w:val="007C61BA"/>
    <w:rsid w:val="007C6B60"/>
    <w:rsid w:val="007C6DCF"/>
    <w:rsid w:val="007C6FBC"/>
    <w:rsid w:val="007C6FEF"/>
    <w:rsid w:val="007C743A"/>
    <w:rsid w:val="007C74BF"/>
    <w:rsid w:val="007D02A6"/>
    <w:rsid w:val="007D0747"/>
    <w:rsid w:val="007D0DD9"/>
    <w:rsid w:val="007D1072"/>
    <w:rsid w:val="007D2141"/>
    <w:rsid w:val="007D33D9"/>
    <w:rsid w:val="007D36DC"/>
    <w:rsid w:val="007D46D4"/>
    <w:rsid w:val="007D498E"/>
    <w:rsid w:val="007D4AF5"/>
    <w:rsid w:val="007D4C58"/>
    <w:rsid w:val="007D4EBA"/>
    <w:rsid w:val="007D5445"/>
    <w:rsid w:val="007D5873"/>
    <w:rsid w:val="007D5BEC"/>
    <w:rsid w:val="007D5C1B"/>
    <w:rsid w:val="007D5C2F"/>
    <w:rsid w:val="007D627B"/>
    <w:rsid w:val="007D63A0"/>
    <w:rsid w:val="007D7824"/>
    <w:rsid w:val="007E0F15"/>
    <w:rsid w:val="007E0F57"/>
    <w:rsid w:val="007E1E0C"/>
    <w:rsid w:val="007E2F82"/>
    <w:rsid w:val="007E31D3"/>
    <w:rsid w:val="007E35B3"/>
    <w:rsid w:val="007E3AF4"/>
    <w:rsid w:val="007E4327"/>
    <w:rsid w:val="007E45B8"/>
    <w:rsid w:val="007E4FD6"/>
    <w:rsid w:val="007E5A5D"/>
    <w:rsid w:val="007E5F03"/>
    <w:rsid w:val="007E6571"/>
    <w:rsid w:val="007E7A2A"/>
    <w:rsid w:val="007F2B15"/>
    <w:rsid w:val="007F4D4E"/>
    <w:rsid w:val="007F5FD4"/>
    <w:rsid w:val="007F630D"/>
    <w:rsid w:val="007F69D3"/>
    <w:rsid w:val="007F7D12"/>
    <w:rsid w:val="00800EBF"/>
    <w:rsid w:val="0080100A"/>
    <w:rsid w:val="00801CB6"/>
    <w:rsid w:val="0080241D"/>
    <w:rsid w:val="00802914"/>
    <w:rsid w:val="0080296B"/>
    <w:rsid w:val="00802A8E"/>
    <w:rsid w:val="0080304D"/>
    <w:rsid w:val="00803085"/>
    <w:rsid w:val="00803C34"/>
    <w:rsid w:val="00805071"/>
    <w:rsid w:val="0080507F"/>
    <w:rsid w:val="00805896"/>
    <w:rsid w:val="00805AB9"/>
    <w:rsid w:val="008061C5"/>
    <w:rsid w:val="008061CA"/>
    <w:rsid w:val="008068F5"/>
    <w:rsid w:val="00806E12"/>
    <w:rsid w:val="00806FF7"/>
    <w:rsid w:val="008076FC"/>
    <w:rsid w:val="00807D22"/>
    <w:rsid w:val="008103CA"/>
    <w:rsid w:val="008107CB"/>
    <w:rsid w:val="0081228A"/>
    <w:rsid w:val="00812B89"/>
    <w:rsid w:val="00813132"/>
    <w:rsid w:val="00813C46"/>
    <w:rsid w:val="00815B41"/>
    <w:rsid w:val="00816B66"/>
    <w:rsid w:val="00817F0F"/>
    <w:rsid w:val="00820420"/>
    <w:rsid w:val="00820C29"/>
    <w:rsid w:val="008210D5"/>
    <w:rsid w:val="00821D04"/>
    <w:rsid w:val="00822F76"/>
    <w:rsid w:val="008231E1"/>
    <w:rsid w:val="00823F66"/>
    <w:rsid w:val="008248E1"/>
    <w:rsid w:val="00825A81"/>
    <w:rsid w:val="00825F3B"/>
    <w:rsid w:val="00826A17"/>
    <w:rsid w:val="00826B43"/>
    <w:rsid w:val="00830EF2"/>
    <w:rsid w:val="00831053"/>
    <w:rsid w:val="00831369"/>
    <w:rsid w:val="00832DE5"/>
    <w:rsid w:val="00832EF2"/>
    <w:rsid w:val="00832EF5"/>
    <w:rsid w:val="0083302E"/>
    <w:rsid w:val="00833CF7"/>
    <w:rsid w:val="00834195"/>
    <w:rsid w:val="0083537D"/>
    <w:rsid w:val="0083610E"/>
    <w:rsid w:val="00836789"/>
    <w:rsid w:val="00836BBA"/>
    <w:rsid w:val="00836D7B"/>
    <w:rsid w:val="00837A55"/>
    <w:rsid w:val="00837E07"/>
    <w:rsid w:val="00837F54"/>
    <w:rsid w:val="00840778"/>
    <w:rsid w:val="00840954"/>
    <w:rsid w:val="008417AF"/>
    <w:rsid w:val="008418BA"/>
    <w:rsid w:val="00841B68"/>
    <w:rsid w:val="00841C30"/>
    <w:rsid w:val="00841E44"/>
    <w:rsid w:val="008423DB"/>
    <w:rsid w:val="008426DA"/>
    <w:rsid w:val="00842834"/>
    <w:rsid w:val="00842EBE"/>
    <w:rsid w:val="00843136"/>
    <w:rsid w:val="008432D7"/>
    <w:rsid w:val="008435B9"/>
    <w:rsid w:val="00843D62"/>
    <w:rsid w:val="008445DA"/>
    <w:rsid w:val="00845D4B"/>
    <w:rsid w:val="008463B4"/>
    <w:rsid w:val="00847220"/>
    <w:rsid w:val="008477E5"/>
    <w:rsid w:val="008479C9"/>
    <w:rsid w:val="0085028D"/>
    <w:rsid w:val="00850549"/>
    <w:rsid w:val="008512CD"/>
    <w:rsid w:val="0085207E"/>
    <w:rsid w:val="008526ED"/>
    <w:rsid w:val="00852860"/>
    <w:rsid w:val="0085297A"/>
    <w:rsid w:val="00853829"/>
    <w:rsid w:val="00853EDF"/>
    <w:rsid w:val="00854D35"/>
    <w:rsid w:val="00855ABF"/>
    <w:rsid w:val="00856635"/>
    <w:rsid w:val="00856C8C"/>
    <w:rsid w:val="00857539"/>
    <w:rsid w:val="00857A2B"/>
    <w:rsid w:val="00860B45"/>
    <w:rsid w:val="008622D3"/>
    <w:rsid w:val="00862DC0"/>
    <w:rsid w:val="00863D3F"/>
    <w:rsid w:val="008661D0"/>
    <w:rsid w:val="008663B3"/>
    <w:rsid w:val="00867003"/>
    <w:rsid w:val="00870FED"/>
    <w:rsid w:val="00871C0E"/>
    <w:rsid w:val="00871D2F"/>
    <w:rsid w:val="008725E3"/>
    <w:rsid w:val="00872891"/>
    <w:rsid w:val="00873373"/>
    <w:rsid w:val="0087346F"/>
    <w:rsid w:val="0087353C"/>
    <w:rsid w:val="0087363C"/>
    <w:rsid w:val="0087369C"/>
    <w:rsid w:val="00874644"/>
    <w:rsid w:val="0087498B"/>
    <w:rsid w:val="008749C0"/>
    <w:rsid w:val="00874C78"/>
    <w:rsid w:val="00875327"/>
    <w:rsid w:val="008756A3"/>
    <w:rsid w:val="00875A3D"/>
    <w:rsid w:val="00876599"/>
    <w:rsid w:val="0087668C"/>
    <w:rsid w:val="00876AFE"/>
    <w:rsid w:val="00876D3C"/>
    <w:rsid w:val="00876E23"/>
    <w:rsid w:val="00877893"/>
    <w:rsid w:val="00880471"/>
    <w:rsid w:val="00880485"/>
    <w:rsid w:val="00881A09"/>
    <w:rsid w:val="00881A5C"/>
    <w:rsid w:val="00881AA8"/>
    <w:rsid w:val="008824C9"/>
    <w:rsid w:val="00882DD5"/>
    <w:rsid w:val="00882FAE"/>
    <w:rsid w:val="00883D58"/>
    <w:rsid w:val="008850F0"/>
    <w:rsid w:val="008857AA"/>
    <w:rsid w:val="00885D87"/>
    <w:rsid w:val="00886317"/>
    <w:rsid w:val="00886732"/>
    <w:rsid w:val="00886C1D"/>
    <w:rsid w:val="00887E4B"/>
    <w:rsid w:val="00887E79"/>
    <w:rsid w:val="0089036C"/>
    <w:rsid w:val="00890C03"/>
    <w:rsid w:val="0089114A"/>
    <w:rsid w:val="008919DD"/>
    <w:rsid w:val="00892C44"/>
    <w:rsid w:val="0089327C"/>
    <w:rsid w:val="008934B9"/>
    <w:rsid w:val="00894C42"/>
    <w:rsid w:val="0089515C"/>
    <w:rsid w:val="00895225"/>
    <w:rsid w:val="008954EC"/>
    <w:rsid w:val="00895D06"/>
    <w:rsid w:val="00896B87"/>
    <w:rsid w:val="008A09BE"/>
    <w:rsid w:val="008A09E1"/>
    <w:rsid w:val="008A2E0C"/>
    <w:rsid w:val="008A38D6"/>
    <w:rsid w:val="008A3B70"/>
    <w:rsid w:val="008A45EB"/>
    <w:rsid w:val="008A4B84"/>
    <w:rsid w:val="008A4D94"/>
    <w:rsid w:val="008A4E24"/>
    <w:rsid w:val="008A56B7"/>
    <w:rsid w:val="008A5B1E"/>
    <w:rsid w:val="008A658F"/>
    <w:rsid w:val="008A6877"/>
    <w:rsid w:val="008A7E49"/>
    <w:rsid w:val="008B0DF2"/>
    <w:rsid w:val="008B151A"/>
    <w:rsid w:val="008B17FE"/>
    <w:rsid w:val="008B1863"/>
    <w:rsid w:val="008B2709"/>
    <w:rsid w:val="008B4E87"/>
    <w:rsid w:val="008B59FB"/>
    <w:rsid w:val="008B5CD8"/>
    <w:rsid w:val="008B6007"/>
    <w:rsid w:val="008B71DE"/>
    <w:rsid w:val="008B7BF7"/>
    <w:rsid w:val="008C01BF"/>
    <w:rsid w:val="008C1D92"/>
    <w:rsid w:val="008C2BB5"/>
    <w:rsid w:val="008C3029"/>
    <w:rsid w:val="008C3374"/>
    <w:rsid w:val="008C369F"/>
    <w:rsid w:val="008C38D2"/>
    <w:rsid w:val="008C3F3D"/>
    <w:rsid w:val="008C4D0B"/>
    <w:rsid w:val="008C53FE"/>
    <w:rsid w:val="008C5C9A"/>
    <w:rsid w:val="008C6544"/>
    <w:rsid w:val="008C6CA0"/>
    <w:rsid w:val="008C6E93"/>
    <w:rsid w:val="008D0DCD"/>
    <w:rsid w:val="008D1B63"/>
    <w:rsid w:val="008D1BA1"/>
    <w:rsid w:val="008D1BFC"/>
    <w:rsid w:val="008D27AA"/>
    <w:rsid w:val="008D2ED4"/>
    <w:rsid w:val="008D3393"/>
    <w:rsid w:val="008D47AB"/>
    <w:rsid w:val="008D548D"/>
    <w:rsid w:val="008D56B2"/>
    <w:rsid w:val="008D5C94"/>
    <w:rsid w:val="008D6ED3"/>
    <w:rsid w:val="008D6F9F"/>
    <w:rsid w:val="008D74A3"/>
    <w:rsid w:val="008E06CB"/>
    <w:rsid w:val="008E1341"/>
    <w:rsid w:val="008E24E4"/>
    <w:rsid w:val="008E2D92"/>
    <w:rsid w:val="008E44EE"/>
    <w:rsid w:val="008E46A9"/>
    <w:rsid w:val="008E5A19"/>
    <w:rsid w:val="008E64BF"/>
    <w:rsid w:val="008E675F"/>
    <w:rsid w:val="008E6CA0"/>
    <w:rsid w:val="008F0B5E"/>
    <w:rsid w:val="008F0CB8"/>
    <w:rsid w:val="008F126B"/>
    <w:rsid w:val="008F17FA"/>
    <w:rsid w:val="008F550E"/>
    <w:rsid w:val="008F5996"/>
    <w:rsid w:val="008F621E"/>
    <w:rsid w:val="008F72E7"/>
    <w:rsid w:val="008F773A"/>
    <w:rsid w:val="00900A12"/>
    <w:rsid w:val="00900A4E"/>
    <w:rsid w:val="00900AF7"/>
    <w:rsid w:val="009011F9"/>
    <w:rsid w:val="00901A46"/>
    <w:rsid w:val="00901D03"/>
    <w:rsid w:val="00902DC5"/>
    <w:rsid w:val="0090332E"/>
    <w:rsid w:val="00903ADA"/>
    <w:rsid w:val="00903F2F"/>
    <w:rsid w:val="009045A3"/>
    <w:rsid w:val="009049F0"/>
    <w:rsid w:val="00904F68"/>
    <w:rsid w:val="0090519D"/>
    <w:rsid w:val="00905355"/>
    <w:rsid w:val="00905B97"/>
    <w:rsid w:val="009065C0"/>
    <w:rsid w:val="00906CFA"/>
    <w:rsid w:val="00907A27"/>
    <w:rsid w:val="00907C19"/>
    <w:rsid w:val="009105F1"/>
    <w:rsid w:val="0091097D"/>
    <w:rsid w:val="0091119A"/>
    <w:rsid w:val="00911D83"/>
    <w:rsid w:val="009123A2"/>
    <w:rsid w:val="00912C2B"/>
    <w:rsid w:val="00914037"/>
    <w:rsid w:val="00914436"/>
    <w:rsid w:val="0091552A"/>
    <w:rsid w:val="00915849"/>
    <w:rsid w:val="0091597A"/>
    <w:rsid w:val="00915C8B"/>
    <w:rsid w:val="00921127"/>
    <w:rsid w:val="00921662"/>
    <w:rsid w:val="009218FA"/>
    <w:rsid w:val="00922F56"/>
    <w:rsid w:val="00923194"/>
    <w:rsid w:val="0092335A"/>
    <w:rsid w:val="009237CC"/>
    <w:rsid w:val="00923877"/>
    <w:rsid w:val="009245CC"/>
    <w:rsid w:val="009248C0"/>
    <w:rsid w:val="00924BF5"/>
    <w:rsid w:val="00924CF9"/>
    <w:rsid w:val="0092508F"/>
    <w:rsid w:val="00926838"/>
    <w:rsid w:val="00927D62"/>
    <w:rsid w:val="00930F00"/>
    <w:rsid w:val="00931900"/>
    <w:rsid w:val="00931CF7"/>
    <w:rsid w:val="00932D7D"/>
    <w:rsid w:val="00933453"/>
    <w:rsid w:val="009335F7"/>
    <w:rsid w:val="0093387B"/>
    <w:rsid w:val="009338DA"/>
    <w:rsid w:val="00933E74"/>
    <w:rsid w:val="00934BB6"/>
    <w:rsid w:val="009378E4"/>
    <w:rsid w:val="00940228"/>
    <w:rsid w:val="009403B0"/>
    <w:rsid w:val="00941107"/>
    <w:rsid w:val="0094117C"/>
    <w:rsid w:val="0094129D"/>
    <w:rsid w:val="009412BC"/>
    <w:rsid w:val="009414C4"/>
    <w:rsid w:val="00943E54"/>
    <w:rsid w:val="00943F78"/>
    <w:rsid w:val="009442DC"/>
    <w:rsid w:val="00944873"/>
    <w:rsid w:val="009457D6"/>
    <w:rsid w:val="00946A30"/>
    <w:rsid w:val="00946A44"/>
    <w:rsid w:val="0094788A"/>
    <w:rsid w:val="00950C5C"/>
    <w:rsid w:val="00950E45"/>
    <w:rsid w:val="00950FB7"/>
    <w:rsid w:val="00951C7C"/>
    <w:rsid w:val="009526A1"/>
    <w:rsid w:val="00954B76"/>
    <w:rsid w:val="00954C8D"/>
    <w:rsid w:val="009551B7"/>
    <w:rsid w:val="009559F8"/>
    <w:rsid w:val="00955E80"/>
    <w:rsid w:val="009567B7"/>
    <w:rsid w:val="009575CE"/>
    <w:rsid w:val="00957B43"/>
    <w:rsid w:val="00960678"/>
    <w:rsid w:val="0096075C"/>
    <w:rsid w:val="009610FA"/>
    <w:rsid w:val="009622AB"/>
    <w:rsid w:val="0096251E"/>
    <w:rsid w:val="00962614"/>
    <w:rsid w:val="009655AC"/>
    <w:rsid w:val="00966D18"/>
    <w:rsid w:val="0096719E"/>
    <w:rsid w:val="00967C84"/>
    <w:rsid w:val="0097095A"/>
    <w:rsid w:val="00970CF8"/>
    <w:rsid w:val="00971F8F"/>
    <w:rsid w:val="00971FBF"/>
    <w:rsid w:val="0097281D"/>
    <w:rsid w:val="00972886"/>
    <w:rsid w:val="00974069"/>
    <w:rsid w:val="00975629"/>
    <w:rsid w:val="00975839"/>
    <w:rsid w:val="009758DD"/>
    <w:rsid w:val="00975F9A"/>
    <w:rsid w:val="0097632D"/>
    <w:rsid w:val="00977C80"/>
    <w:rsid w:val="0098101E"/>
    <w:rsid w:val="009810DF"/>
    <w:rsid w:val="009814ED"/>
    <w:rsid w:val="009817DB"/>
    <w:rsid w:val="00981FDE"/>
    <w:rsid w:val="009820A3"/>
    <w:rsid w:val="00982CDE"/>
    <w:rsid w:val="00983B48"/>
    <w:rsid w:val="00984717"/>
    <w:rsid w:val="00984FB5"/>
    <w:rsid w:val="00985FC4"/>
    <w:rsid w:val="00990344"/>
    <w:rsid w:val="0099048B"/>
    <w:rsid w:val="00991296"/>
    <w:rsid w:val="0099346D"/>
    <w:rsid w:val="00993584"/>
    <w:rsid w:val="00995191"/>
    <w:rsid w:val="009951C4"/>
    <w:rsid w:val="00995609"/>
    <w:rsid w:val="00995FAF"/>
    <w:rsid w:val="0099726F"/>
    <w:rsid w:val="00997384"/>
    <w:rsid w:val="009979ED"/>
    <w:rsid w:val="00997F63"/>
    <w:rsid w:val="009A038F"/>
    <w:rsid w:val="009A12D0"/>
    <w:rsid w:val="009A12D9"/>
    <w:rsid w:val="009A2908"/>
    <w:rsid w:val="009A335C"/>
    <w:rsid w:val="009A3517"/>
    <w:rsid w:val="009A47F1"/>
    <w:rsid w:val="009A4C34"/>
    <w:rsid w:val="009A5271"/>
    <w:rsid w:val="009A5C27"/>
    <w:rsid w:val="009A6D33"/>
    <w:rsid w:val="009A7202"/>
    <w:rsid w:val="009A7765"/>
    <w:rsid w:val="009A7AB0"/>
    <w:rsid w:val="009A7D58"/>
    <w:rsid w:val="009B0125"/>
    <w:rsid w:val="009B1308"/>
    <w:rsid w:val="009B1E6F"/>
    <w:rsid w:val="009B2B48"/>
    <w:rsid w:val="009B2EC1"/>
    <w:rsid w:val="009B38A1"/>
    <w:rsid w:val="009B3D10"/>
    <w:rsid w:val="009B3F86"/>
    <w:rsid w:val="009B4C35"/>
    <w:rsid w:val="009B56BA"/>
    <w:rsid w:val="009B5FA2"/>
    <w:rsid w:val="009B60BA"/>
    <w:rsid w:val="009B74B1"/>
    <w:rsid w:val="009B7C49"/>
    <w:rsid w:val="009C061E"/>
    <w:rsid w:val="009C062D"/>
    <w:rsid w:val="009C09A2"/>
    <w:rsid w:val="009C13F5"/>
    <w:rsid w:val="009C140A"/>
    <w:rsid w:val="009C2D9C"/>
    <w:rsid w:val="009C33B5"/>
    <w:rsid w:val="009C3637"/>
    <w:rsid w:val="009C3ABF"/>
    <w:rsid w:val="009C3CB0"/>
    <w:rsid w:val="009C457A"/>
    <w:rsid w:val="009C4790"/>
    <w:rsid w:val="009C5917"/>
    <w:rsid w:val="009C601B"/>
    <w:rsid w:val="009C6155"/>
    <w:rsid w:val="009C6231"/>
    <w:rsid w:val="009D02DA"/>
    <w:rsid w:val="009D0353"/>
    <w:rsid w:val="009D0769"/>
    <w:rsid w:val="009D090C"/>
    <w:rsid w:val="009D1540"/>
    <w:rsid w:val="009D15F6"/>
    <w:rsid w:val="009D1A60"/>
    <w:rsid w:val="009D21A4"/>
    <w:rsid w:val="009D2AC1"/>
    <w:rsid w:val="009D2BD1"/>
    <w:rsid w:val="009D2D56"/>
    <w:rsid w:val="009D3487"/>
    <w:rsid w:val="009D3776"/>
    <w:rsid w:val="009D4794"/>
    <w:rsid w:val="009D4C32"/>
    <w:rsid w:val="009D4C9D"/>
    <w:rsid w:val="009D4EC6"/>
    <w:rsid w:val="009D66F6"/>
    <w:rsid w:val="009D69E2"/>
    <w:rsid w:val="009E03CE"/>
    <w:rsid w:val="009E0C60"/>
    <w:rsid w:val="009E1246"/>
    <w:rsid w:val="009E1CBC"/>
    <w:rsid w:val="009E2F14"/>
    <w:rsid w:val="009E4342"/>
    <w:rsid w:val="009E43CD"/>
    <w:rsid w:val="009E4C28"/>
    <w:rsid w:val="009E6884"/>
    <w:rsid w:val="009E747D"/>
    <w:rsid w:val="009F08CD"/>
    <w:rsid w:val="009F10C1"/>
    <w:rsid w:val="009F17F5"/>
    <w:rsid w:val="009F2025"/>
    <w:rsid w:val="009F2760"/>
    <w:rsid w:val="009F3190"/>
    <w:rsid w:val="009F3314"/>
    <w:rsid w:val="009F3FFF"/>
    <w:rsid w:val="009F4019"/>
    <w:rsid w:val="009F5AD9"/>
    <w:rsid w:val="009F68E0"/>
    <w:rsid w:val="009F6ACF"/>
    <w:rsid w:val="009F6B58"/>
    <w:rsid w:val="009F703F"/>
    <w:rsid w:val="009F72AD"/>
    <w:rsid w:val="009F7ED9"/>
    <w:rsid w:val="00A00162"/>
    <w:rsid w:val="00A02ACE"/>
    <w:rsid w:val="00A02C1A"/>
    <w:rsid w:val="00A02D09"/>
    <w:rsid w:val="00A0322C"/>
    <w:rsid w:val="00A0342E"/>
    <w:rsid w:val="00A04752"/>
    <w:rsid w:val="00A048E1"/>
    <w:rsid w:val="00A048F5"/>
    <w:rsid w:val="00A06112"/>
    <w:rsid w:val="00A0658D"/>
    <w:rsid w:val="00A0661D"/>
    <w:rsid w:val="00A066CB"/>
    <w:rsid w:val="00A113A7"/>
    <w:rsid w:val="00A11A0A"/>
    <w:rsid w:val="00A135E1"/>
    <w:rsid w:val="00A14C91"/>
    <w:rsid w:val="00A159D7"/>
    <w:rsid w:val="00A16632"/>
    <w:rsid w:val="00A167F1"/>
    <w:rsid w:val="00A171DD"/>
    <w:rsid w:val="00A175F7"/>
    <w:rsid w:val="00A17A50"/>
    <w:rsid w:val="00A17BFA"/>
    <w:rsid w:val="00A200C0"/>
    <w:rsid w:val="00A209B7"/>
    <w:rsid w:val="00A20AFE"/>
    <w:rsid w:val="00A20EC1"/>
    <w:rsid w:val="00A210BB"/>
    <w:rsid w:val="00A21487"/>
    <w:rsid w:val="00A21720"/>
    <w:rsid w:val="00A21A40"/>
    <w:rsid w:val="00A21BAF"/>
    <w:rsid w:val="00A22F48"/>
    <w:rsid w:val="00A241D4"/>
    <w:rsid w:val="00A24DA1"/>
    <w:rsid w:val="00A2511F"/>
    <w:rsid w:val="00A25257"/>
    <w:rsid w:val="00A267A4"/>
    <w:rsid w:val="00A27C8B"/>
    <w:rsid w:val="00A301F2"/>
    <w:rsid w:val="00A30A2A"/>
    <w:rsid w:val="00A32243"/>
    <w:rsid w:val="00A330E3"/>
    <w:rsid w:val="00A33F1C"/>
    <w:rsid w:val="00A3409C"/>
    <w:rsid w:val="00A34B1F"/>
    <w:rsid w:val="00A34B80"/>
    <w:rsid w:val="00A35411"/>
    <w:rsid w:val="00A3615D"/>
    <w:rsid w:val="00A36BE9"/>
    <w:rsid w:val="00A37D87"/>
    <w:rsid w:val="00A37E0C"/>
    <w:rsid w:val="00A40BEA"/>
    <w:rsid w:val="00A40EF0"/>
    <w:rsid w:val="00A41326"/>
    <w:rsid w:val="00A4198A"/>
    <w:rsid w:val="00A42EE7"/>
    <w:rsid w:val="00A43348"/>
    <w:rsid w:val="00A438BC"/>
    <w:rsid w:val="00A445F1"/>
    <w:rsid w:val="00A446FF"/>
    <w:rsid w:val="00A456A9"/>
    <w:rsid w:val="00A4671D"/>
    <w:rsid w:val="00A4706D"/>
    <w:rsid w:val="00A5041E"/>
    <w:rsid w:val="00A50A8E"/>
    <w:rsid w:val="00A51CE8"/>
    <w:rsid w:val="00A51E68"/>
    <w:rsid w:val="00A538EB"/>
    <w:rsid w:val="00A5410B"/>
    <w:rsid w:val="00A54484"/>
    <w:rsid w:val="00A54E4F"/>
    <w:rsid w:val="00A55CA9"/>
    <w:rsid w:val="00A55D03"/>
    <w:rsid w:val="00A55FAA"/>
    <w:rsid w:val="00A56CD4"/>
    <w:rsid w:val="00A601A5"/>
    <w:rsid w:val="00A602D0"/>
    <w:rsid w:val="00A608E3"/>
    <w:rsid w:val="00A609F2"/>
    <w:rsid w:val="00A60EE1"/>
    <w:rsid w:val="00A610BD"/>
    <w:rsid w:val="00A620DE"/>
    <w:rsid w:val="00A623F8"/>
    <w:rsid w:val="00A6354D"/>
    <w:rsid w:val="00A64695"/>
    <w:rsid w:val="00A650DD"/>
    <w:rsid w:val="00A651CE"/>
    <w:rsid w:val="00A65731"/>
    <w:rsid w:val="00A6658C"/>
    <w:rsid w:val="00A66978"/>
    <w:rsid w:val="00A66BAF"/>
    <w:rsid w:val="00A70764"/>
    <w:rsid w:val="00A70B07"/>
    <w:rsid w:val="00A7308E"/>
    <w:rsid w:val="00A73A28"/>
    <w:rsid w:val="00A74379"/>
    <w:rsid w:val="00A74E81"/>
    <w:rsid w:val="00A75621"/>
    <w:rsid w:val="00A75CE7"/>
    <w:rsid w:val="00A768E7"/>
    <w:rsid w:val="00A77976"/>
    <w:rsid w:val="00A77FE3"/>
    <w:rsid w:val="00A80615"/>
    <w:rsid w:val="00A80E55"/>
    <w:rsid w:val="00A81A2C"/>
    <w:rsid w:val="00A82F30"/>
    <w:rsid w:val="00A83792"/>
    <w:rsid w:val="00A839C8"/>
    <w:rsid w:val="00A85104"/>
    <w:rsid w:val="00A85575"/>
    <w:rsid w:val="00A8559B"/>
    <w:rsid w:val="00A856BE"/>
    <w:rsid w:val="00A85CF3"/>
    <w:rsid w:val="00A86C97"/>
    <w:rsid w:val="00A875C4"/>
    <w:rsid w:val="00A8790C"/>
    <w:rsid w:val="00A9022B"/>
    <w:rsid w:val="00A90795"/>
    <w:rsid w:val="00A907AA"/>
    <w:rsid w:val="00A90CE3"/>
    <w:rsid w:val="00A90F23"/>
    <w:rsid w:val="00A9193B"/>
    <w:rsid w:val="00A92CDA"/>
    <w:rsid w:val="00A9358F"/>
    <w:rsid w:val="00A93807"/>
    <w:rsid w:val="00A93E9E"/>
    <w:rsid w:val="00A959FB"/>
    <w:rsid w:val="00A95C09"/>
    <w:rsid w:val="00A95E50"/>
    <w:rsid w:val="00A95E68"/>
    <w:rsid w:val="00A964A8"/>
    <w:rsid w:val="00A97CE3"/>
    <w:rsid w:val="00AA0ABB"/>
    <w:rsid w:val="00AA0E35"/>
    <w:rsid w:val="00AA15BB"/>
    <w:rsid w:val="00AA1E6A"/>
    <w:rsid w:val="00AA1EB5"/>
    <w:rsid w:val="00AA22AC"/>
    <w:rsid w:val="00AA2E0C"/>
    <w:rsid w:val="00AA31BB"/>
    <w:rsid w:val="00AA36A4"/>
    <w:rsid w:val="00AA43F5"/>
    <w:rsid w:val="00AA616D"/>
    <w:rsid w:val="00AA640F"/>
    <w:rsid w:val="00AA676F"/>
    <w:rsid w:val="00AA6B39"/>
    <w:rsid w:val="00AA6BB2"/>
    <w:rsid w:val="00AA7AF1"/>
    <w:rsid w:val="00AB08BB"/>
    <w:rsid w:val="00AB0C25"/>
    <w:rsid w:val="00AB19DF"/>
    <w:rsid w:val="00AB1B11"/>
    <w:rsid w:val="00AB32DB"/>
    <w:rsid w:val="00AB44C2"/>
    <w:rsid w:val="00AB44CF"/>
    <w:rsid w:val="00AB59FB"/>
    <w:rsid w:val="00AB5B0C"/>
    <w:rsid w:val="00AB631C"/>
    <w:rsid w:val="00AB6347"/>
    <w:rsid w:val="00AB63A5"/>
    <w:rsid w:val="00AB6704"/>
    <w:rsid w:val="00AB74FB"/>
    <w:rsid w:val="00AC1401"/>
    <w:rsid w:val="00AC1970"/>
    <w:rsid w:val="00AC2D22"/>
    <w:rsid w:val="00AC398F"/>
    <w:rsid w:val="00AC3993"/>
    <w:rsid w:val="00AC4E00"/>
    <w:rsid w:val="00AC61CB"/>
    <w:rsid w:val="00AC6B64"/>
    <w:rsid w:val="00AC72F7"/>
    <w:rsid w:val="00AD00FF"/>
    <w:rsid w:val="00AD0C84"/>
    <w:rsid w:val="00AD2EF5"/>
    <w:rsid w:val="00AD3388"/>
    <w:rsid w:val="00AD35D9"/>
    <w:rsid w:val="00AD46C9"/>
    <w:rsid w:val="00AD4891"/>
    <w:rsid w:val="00AD4C8D"/>
    <w:rsid w:val="00AD52D2"/>
    <w:rsid w:val="00AD5649"/>
    <w:rsid w:val="00AD5665"/>
    <w:rsid w:val="00AD57F0"/>
    <w:rsid w:val="00AD5FD8"/>
    <w:rsid w:val="00AD733E"/>
    <w:rsid w:val="00AD78B9"/>
    <w:rsid w:val="00AD7DE4"/>
    <w:rsid w:val="00AE19F9"/>
    <w:rsid w:val="00AE1B62"/>
    <w:rsid w:val="00AE1C1B"/>
    <w:rsid w:val="00AE2152"/>
    <w:rsid w:val="00AE24AD"/>
    <w:rsid w:val="00AE2AEC"/>
    <w:rsid w:val="00AE3A84"/>
    <w:rsid w:val="00AE3F49"/>
    <w:rsid w:val="00AE527E"/>
    <w:rsid w:val="00AE581C"/>
    <w:rsid w:val="00AE6080"/>
    <w:rsid w:val="00AE7402"/>
    <w:rsid w:val="00AE79A8"/>
    <w:rsid w:val="00AF0C8F"/>
    <w:rsid w:val="00AF1137"/>
    <w:rsid w:val="00AF1AD4"/>
    <w:rsid w:val="00AF2078"/>
    <w:rsid w:val="00AF294A"/>
    <w:rsid w:val="00AF31D5"/>
    <w:rsid w:val="00AF3449"/>
    <w:rsid w:val="00AF54F1"/>
    <w:rsid w:val="00AF5617"/>
    <w:rsid w:val="00AF6130"/>
    <w:rsid w:val="00AF6D95"/>
    <w:rsid w:val="00AF763A"/>
    <w:rsid w:val="00AF7CDB"/>
    <w:rsid w:val="00AF7FD9"/>
    <w:rsid w:val="00B00278"/>
    <w:rsid w:val="00B0140F"/>
    <w:rsid w:val="00B0154B"/>
    <w:rsid w:val="00B02AB8"/>
    <w:rsid w:val="00B02BA2"/>
    <w:rsid w:val="00B02D35"/>
    <w:rsid w:val="00B02EB6"/>
    <w:rsid w:val="00B044DA"/>
    <w:rsid w:val="00B05391"/>
    <w:rsid w:val="00B05B87"/>
    <w:rsid w:val="00B06C19"/>
    <w:rsid w:val="00B1080C"/>
    <w:rsid w:val="00B109FA"/>
    <w:rsid w:val="00B12A8D"/>
    <w:rsid w:val="00B14264"/>
    <w:rsid w:val="00B14ED6"/>
    <w:rsid w:val="00B15173"/>
    <w:rsid w:val="00B155AF"/>
    <w:rsid w:val="00B155C7"/>
    <w:rsid w:val="00B16C24"/>
    <w:rsid w:val="00B174D5"/>
    <w:rsid w:val="00B176D0"/>
    <w:rsid w:val="00B17A50"/>
    <w:rsid w:val="00B20ABB"/>
    <w:rsid w:val="00B20AD9"/>
    <w:rsid w:val="00B21CCE"/>
    <w:rsid w:val="00B21FD4"/>
    <w:rsid w:val="00B22711"/>
    <w:rsid w:val="00B22C65"/>
    <w:rsid w:val="00B2558E"/>
    <w:rsid w:val="00B259E5"/>
    <w:rsid w:val="00B25A6F"/>
    <w:rsid w:val="00B2677F"/>
    <w:rsid w:val="00B270DD"/>
    <w:rsid w:val="00B304B0"/>
    <w:rsid w:val="00B3254B"/>
    <w:rsid w:val="00B3415D"/>
    <w:rsid w:val="00B343C0"/>
    <w:rsid w:val="00B34642"/>
    <w:rsid w:val="00B348B1"/>
    <w:rsid w:val="00B35246"/>
    <w:rsid w:val="00B352C6"/>
    <w:rsid w:val="00B352EB"/>
    <w:rsid w:val="00B354C3"/>
    <w:rsid w:val="00B3560C"/>
    <w:rsid w:val="00B36249"/>
    <w:rsid w:val="00B3679D"/>
    <w:rsid w:val="00B36F9D"/>
    <w:rsid w:val="00B36FB1"/>
    <w:rsid w:val="00B37AD4"/>
    <w:rsid w:val="00B405D9"/>
    <w:rsid w:val="00B40A16"/>
    <w:rsid w:val="00B419B3"/>
    <w:rsid w:val="00B41EAE"/>
    <w:rsid w:val="00B4356E"/>
    <w:rsid w:val="00B43A54"/>
    <w:rsid w:val="00B4425D"/>
    <w:rsid w:val="00B44C40"/>
    <w:rsid w:val="00B459BF"/>
    <w:rsid w:val="00B45B1D"/>
    <w:rsid w:val="00B46605"/>
    <w:rsid w:val="00B46633"/>
    <w:rsid w:val="00B46ACE"/>
    <w:rsid w:val="00B5072C"/>
    <w:rsid w:val="00B50D50"/>
    <w:rsid w:val="00B51295"/>
    <w:rsid w:val="00B51B30"/>
    <w:rsid w:val="00B51C4E"/>
    <w:rsid w:val="00B521CB"/>
    <w:rsid w:val="00B525FD"/>
    <w:rsid w:val="00B52974"/>
    <w:rsid w:val="00B52BDB"/>
    <w:rsid w:val="00B5427A"/>
    <w:rsid w:val="00B5441C"/>
    <w:rsid w:val="00B54CB2"/>
    <w:rsid w:val="00B55F28"/>
    <w:rsid w:val="00B5675C"/>
    <w:rsid w:val="00B56C1A"/>
    <w:rsid w:val="00B577BE"/>
    <w:rsid w:val="00B57A51"/>
    <w:rsid w:val="00B61E47"/>
    <w:rsid w:val="00B61FC1"/>
    <w:rsid w:val="00B628A0"/>
    <w:rsid w:val="00B6291B"/>
    <w:rsid w:val="00B6344D"/>
    <w:rsid w:val="00B635D8"/>
    <w:rsid w:val="00B63804"/>
    <w:rsid w:val="00B64371"/>
    <w:rsid w:val="00B64AD9"/>
    <w:rsid w:val="00B650A5"/>
    <w:rsid w:val="00B663ED"/>
    <w:rsid w:val="00B6642F"/>
    <w:rsid w:val="00B6646B"/>
    <w:rsid w:val="00B6749D"/>
    <w:rsid w:val="00B67643"/>
    <w:rsid w:val="00B676B6"/>
    <w:rsid w:val="00B67C08"/>
    <w:rsid w:val="00B67CC5"/>
    <w:rsid w:val="00B67F5B"/>
    <w:rsid w:val="00B70216"/>
    <w:rsid w:val="00B70B38"/>
    <w:rsid w:val="00B7127D"/>
    <w:rsid w:val="00B72344"/>
    <w:rsid w:val="00B724C5"/>
    <w:rsid w:val="00B7271F"/>
    <w:rsid w:val="00B72DE5"/>
    <w:rsid w:val="00B742DA"/>
    <w:rsid w:val="00B75743"/>
    <w:rsid w:val="00B75ADB"/>
    <w:rsid w:val="00B761B0"/>
    <w:rsid w:val="00B767AB"/>
    <w:rsid w:val="00B769FC"/>
    <w:rsid w:val="00B770C4"/>
    <w:rsid w:val="00B7710B"/>
    <w:rsid w:val="00B801C4"/>
    <w:rsid w:val="00B80907"/>
    <w:rsid w:val="00B80937"/>
    <w:rsid w:val="00B80F53"/>
    <w:rsid w:val="00B82C93"/>
    <w:rsid w:val="00B82FA8"/>
    <w:rsid w:val="00B8313A"/>
    <w:rsid w:val="00B83417"/>
    <w:rsid w:val="00B8381D"/>
    <w:rsid w:val="00B84320"/>
    <w:rsid w:val="00B848E8"/>
    <w:rsid w:val="00B84F38"/>
    <w:rsid w:val="00B851FA"/>
    <w:rsid w:val="00B858C9"/>
    <w:rsid w:val="00B863D6"/>
    <w:rsid w:val="00B86A14"/>
    <w:rsid w:val="00B86BE9"/>
    <w:rsid w:val="00B90120"/>
    <w:rsid w:val="00B90D45"/>
    <w:rsid w:val="00B90DF6"/>
    <w:rsid w:val="00B911BE"/>
    <w:rsid w:val="00B91316"/>
    <w:rsid w:val="00B91BE2"/>
    <w:rsid w:val="00B92385"/>
    <w:rsid w:val="00B92B0B"/>
    <w:rsid w:val="00B9342A"/>
    <w:rsid w:val="00B934BF"/>
    <w:rsid w:val="00B93EA2"/>
    <w:rsid w:val="00B94D10"/>
    <w:rsid w:val="00B95821"/>
    <w:rsid w:val="00B95F7F"/>
    <w:rsid w:val="00B964AD"/>
    <w:rsid w:val="00B96C46"/>
    <w:rsid w:val="00B9717E"/>
    <w:rsid w:val="00B9764F"/>
    <w:rsid w:val="00BA048E"/>
    <w:rsid w:val="00BA0DC6"/>
    <w:rsid w:val="00BA0DDB"/>
    <w:rsid w:val="00BA116F"/>
    <w:rsid w:val="00BA1761"/>
    <w:rsid w:val="00BA1C8B"/>
    <w:rsid w:val="00BA1C95"/>
    <w:rsid w:val="00BA2617"/>
    <w:rsid w:val="00BA3004"/>
    <w:rsid w:val="00BA38EF"/>
    <w:rsid w:val="00BA39A1"/>
    <w:rsid w:val="00BA43AA"/>
    <w:rsid w:val="00BA4830"/>
    <w:rsid w:val="00BA4C52"/>
    <w:rsid w:val="00BA6059"/>
    <w:rsid w:val="00BA6BAD"/>
    <w:rsid w:val="00BA6E43"/>
    <w:rsid w:val="00BA76B3"/>
    <w:rsid w:val="00BB06DB"/>
    <w:rsid w:val="00BB0B36"/>
    <w:rsid w:val="00BB1355"/>
    <w:rsid w:val="00BB1723"/>
    <w:rsid w:val="00BB1FE4"/>
    <w:rsid w:val="00BB2556"/>
    <w:rsid w:val="00BB2D8D"/>
    <w:rsid w:val="00BB37B4"/>
    <w:rsid w:val="00BB38D4"/>
    <w:rsid w:val="00BB4192"/>
    <w:rsid w:val="00BB426F"/>
    <w:rsid w:val="00BB665D"/>
    <w:rsid w:val="00BB6DFE"/>
    <w:rsid w:val="00BB7558"/>
    <w:rsid w:val="00BB7590"/>
    <w:rsid w:val="00BB7873"/>
    <w:rsid w:val="00BB79C9"/>
    <w:rsid w:val="00BB7A87"/>
    <w:rsid w:val="00BC04D8"/>
    <w:rsid w:val="00BC0CFE"/>
    <w:rsid w:val="00BC1185"/>
    <w:rsid w:val="00BC124A"/>
    <w:rsid w:val="00BC3008"/>
    <w:rsid w:val="00BC314C"/>
    <w:rsid w:val="00BC3FC2"/>
    <w:rsid w:val="00BC44FA"/>
    <w:rsid w:val="00BC55A3"/>
    <w:rsid w:val="00BC593B"/>
    <w:rsid w:val="00BC5F5C"/>
    <w:rsid w:val="00BC6195"/>
    <w:rsid w:val="00BC639E"/>
    <w:rsid w:val="00BC6ABA"/>
    <w:rsid w:val="00BC6E57"/>
    <w:rsid w:val="00BC6F8D"/>
    <w:rsid w:val="00BC732B"/>
    <w:rsid w:val="00BC7523"/>
    <w:rsid w:val="00BD03A0"/>
    <w:rsid w:val="00BD0613"/>
    <w:rsid w:val="00BD0B11"/>
    <w:rsid w:val="00BD270C"/>
    <w:rsid w:val="00BD2BBF"/>
    <w:rsid w:val="00BD3B24"/>
    <w:rsid w:val="00BD3E03"/>
    <w:rsid w:val="00BD4646"/>
    <w:rsid w:val="00BD4D62"/>
    <w:rsid w:val="00BD555F"/>
    <w:rsid w:val="00BD5B1F"/>
    <w:rsid w:val="00BD5C7F"/>
    <w:rsid w:val="00BD6CED"/>
    <w:rsid w:val="00BD782C"/>
    <w:rsid w:val="00BE04DA"/>
    <w:rsid w:val="00BE0574"/>
    <w:rsid w:val="00BE142F"/>
    <w:rsid w:val="00BE2CA0"/>
    <w:rsid w:val="00BE3675"/>
    <w:rsid w:val="00BE3A2B"/>
    <w:rsid w:val="00BE4B0E"/>
    <w:rsid w:val="00BE5437"/>
    <w:rsid w:val="00BE633D"/>
    <w:rsid w:val="00BE68AC"/>
    <w:rsid w:val="00BE7E76"/>
    <w:rsid w:val="00BF0010"/>
    <w:rsid w:val="00BF1E0C"/>
    <w:rsid w:val="00BF2B63"/>
    <w:rsid w:val="00BF3173"/>
    <w:rsid w:val="00BF4D3F"/>
    <w:rsid w:val="00BF5028"/>
    <w:rsid w:val="00BF521D"/>
    <w:rsid w:val="00BF5C26"/>
    <w:rsid w:val="00BF5EEB"/>
    <w:rsid w:val="00BF5F55"/>
    <w:rsid w:val="00BF5F92"/>
    <w:rsid w:val="00BF618F"/>
    <w:rsid w:val="00BF6DAB"/>
    <w:rsid w:val="00BF6F92"/>
    <w:rsid w:val="00BF7267"/>
    <w:rsid w:val="00BF74DB"/>
    <w:rsid w:val="00BF7C04"/>
    <w:rsid w:val="00BF7C17"/>
    <w:rsid w:val="00C0006B"/>
    <w:rsid w:val="00C013F2"/>
    <w:rsid w:val="00C01717"/>
    <w:rsid w:val="00C01804"/>
    <w:rsid w:val="00C01DD2"/>
    <w:rsid w:val="00C01DE3"/>
    <w:rsid w:val="00C02548"/>
    <w:rsid w:val="00C02CA3"/>
    <w:rsid w:val="00C03881"/>
    <w:rsid w:val="00C044B6"/>
    <w:rsid w:val="00C04C0A"/>
    <w:rsid w:val="00C05830"/>
    <w:rsid w:val="00C05E2D"/>
    <w:rsid w:val="00C0634D"/>
    <w:rsid w:val="00C0736F"/>
    <w:rsid w:val="00C075E7"/>
    <w:rsid w:val="00C07AEF"/>
    <w:rsid w:val="00C07B56"/>
    <w:rsid w:val="00C118BF"/>
    <w:rsid w:val="00C11DB3"/>
    <w:rsid w:val="00C12118"/>
    <w:rsid w:val="00C1403A"/>
    <w:rsid w:val="00C1529E"/>
    <w:rsid w:val="00C164AB"/>
    <w:rsid w:val="00C16C29"/>
    <w:rsid w:val="00C1712D"/>
    <w:rsid w:val="00C176EB"/>
    <w:rsid w:val="00C17E26"/>
    <w:rsid w:val="00C17FD0"/>
    <w:rsid w:val="00C204A5"/>
    <w:rsid w:val="00C207B3"/>
    <w:rsid w:val="00C22B16"/>
    <w:rsid w:val="00C22F0E"/>
    <w:rsid w:val="00C22F5A"/>
    <w:rsid w:val="00C2394B"/>
    <w:rsid w:val="00C24F60"/>
    <w:rsid w:val="00C2510F"/>
    <w:rsid w:val="00C25BAF"/>
    <w:rsid w:val="00C27E32"/>
    <w:rsid w:val="00C30BB5"/>
    <w:rsid w:val="00C31090"/>
    <w:rsid w:val="00C311EE"/>
    <w:rsid w:val="00C32F80"/>
    <w:rsid w:val="00C33A68"/>
    <w:rsid w:val="00C33B3F"/>
    <w:rsid w:val="00C34268"/>
    <w:rsid w:val="00C3529F"/>
    <w:rsid w:val="00C3630D"/>
    <w:rsid w:val="00C3669A"/>
    <w:rsid w:val="00C40EC4"/>
    <w:rsid w:val="00C41AC3"/>
    <w:rsid w:val="00C41E4D"/>
    <w:rsid w:val="00C41FD2"/>
    <w:rsid w:val="00C425EA"/>
    <w:rsid w:val="00C42726"/>
    <w:rsid w:val="00C42CEF"/>
    <w:rsid w:val="00C434AF"/>
    <w:rsid w:val="00C4392D"/>
    <w:rsid w:val="00C43943"/>
    <w:rsid w:val="00C43A05"/>
    <w:rsid w:val="00C4453C"/>
    <w:rsid w:val="00C44FFC"/>
    <w:rsid w:val="00C45190"/>
    <w:rsid w:val="00C45C63"/>
    <w:rsid w:val="00C45E5E"/>
    <w:rsid w:val="00C46031"/>
    <w:rsid w:val="00C469CA"/>
    <w:rsid w:val="00C5000C"/>
    <w:rsid w:val="00C5023E"/>
    <w:rsid w:val="00C50D88"/>
    <w:rsid w:val="00C50EEE"/>
    <w:rsid w:val="00C50F27"/>
    <w:rsid w:val="00C5105D"/>
    <w:rsid w:val="00C52479"/>
    <w:rsid w:val="00C5258E"/>
    <w:rsid w:val="00C53CAD"/>
    <w:rsid w:val="00C55274"/>
    <w:rsid w:val="00C55323"/>
    <w:rsid w:val="00C5729C"/>
    <w:rsid w:val="00C5772F"/>
    <w:rsid w:val="00C57DD5"/>
    <w:rsid w:val="00C57FA2"/>
    <w:rsid w:val="00C60106"/>
    <w:rsid w:val="00C61C20"/>
    <w:rsid w:val="00C627D0"/>
    <w:rsid w:val="00C63B1C"/>
    <w:rsid w:val="00C63ED4"/>
    <w:rsid w:val="00C6428C"/>
    <w:rsid w:val="00C65412"/>
    <w:rsid w:val="00C65600"/>
    <w:rsid w:val="00C66948"/>
    <w:rsid w:val="00C67832"/>
    <w:rsid w:val="00C71CB2"/>
    <w:rsid w:val="00C71FE1"/>
    <w:rsid w:val="00C7215A"/>
    <w:rsid w:val="00C721CF"/>
    <w:rsid w:val="00C72DEC"/>
    <w:rsid w:val="00C73581"/>
    <w:rsid w:val="00C736DF"/>
    <w:rsid w:val="00C74243"/>
    <w:rsid w:val="00C74F2B"/>
    <w:rsid w:val="00C753C9"/>
    <w:rsid w:val="00C755A6"/>
    <w:rsid w:val="00C76A4F"/>
    <w:rsid w:val="00C76EF7"/>
    <w:rsid w:val="00C76EFF"/>
    <w:rsid w:val="00C775F5"/>
    <w:rsid w:val="00C77904"/>
    <w:rsid w:val="00C80860"/>
    <w:rsid w:val="00C808C5"/>
    <w:rsid w:val="00C80B26"/>
    <w:rsid w:val="00C8104E"/>
    <w:rsid w:val="00C81588"/>
    <w:rsid w:val="00C82041"/>
    <w:rsid w:val="00C823CF"/>
    <w:rsid w:val="00C82787"/>
    <w:rsid w:val="00C82E94"/>
    <w:rsid w:val="00C834DB"/>
    <w:rsid w:val="00C83660"/>
    <w:rsid w:val="00C83CC5"/>
    <w:rsid w:val="00C84015"/>
    <w:rsid w:val="00C84044"/>
    <w:rsid w:val="00C849BE"/>
    <w:rsid w:val="00C84AEC"/>
    <w:rsid w:val="00C84E3E"/>
    <w:rsid w:val="00C85440"/>
    <w:rsid w:val="00C86A1D"/>
    <w:rsid w:val="00C8726E"/>
    <w:rsid w:val="00C87DFE"/>
    <w:rsid w:val="00C90EB6"/>
    <w:rsid w:val="00C92930"/>
    <w:rsid w:val="00C935D7"/>
    <w:rsid w:val="00C93727"/>
    <w:rsid w:val="00C93875"/>
    <w:rsid w:val="00C94340"/>
    <w:rsid w:val="00C9448C"/>
    <w:rsid w:val="00C95FBC"/>
    <w:rsid w:val="00C9616B"/>
    <w:rsid w:val="00C97D8C"/>
    <w:rsid w:val="00CA0132"/>
    <w:rsid w:val="00CA1EC1"/>
    <w:rsid w:val="00CA1F42"/>
    <w:rsid w:val="00CA288E"/>
    <w:rsid w:val="00CA3DFA"/>
    <w:rsid w:val="00CA3F1E"/>
    <w:rsid w:val="00CA4689"/>
    <w:rsid w:val="00CA58C7"/>
    <w:rsid w:val="00CA61B0"/>
    <w:rsid w:val="00CA64FD"/>
    <w:rsid w:val="00CA67EC"/>
    <w:rsid w:val="00CA68A7"/>
    <w:rsid w:val="00CA7CF7"/>
    <w:rsid w:val="00CA7D53"/>
    <w:rsid w:val="00CB05BA"/>
    <w:rsid w:val="00CB17FA"/>
    <w:rsid w:val="00CB1AB2"/>
    <w:rsid w:val="00CB2A81"/>
    <w:rsid w:val="00CB2C25"/>
    <w:rsid w:val="00CB4A5A"/>
    <w:rsid w:val="00CB511E"/>
    <w:rsid w:val="00CB572B"/>
    <w:rsid w:val="00CB577F"/>
    <w:rsid w:val="00CC01EB"/>
    <w:rsid w:val="00CC09ED"/>
    <w:rsid w:val="00CC2422"/>
    <w:rsid w:val="00CC251C"/>
    <w:rsid w:val="00CC2577"/>
    <w:rsid w:val="00CC41D6"/>
    <w:rsid w:val="00CC6310"/>
    <w:rsid w:val="00CC78E8"/>
    <w:rsid w:val="00CC7FE5"/>
    <w:rsid w:val="00CD0FEC"/>
    <w:rsid w:val="00CD196B"/>
    <w:rsid w:val="00CD240F"/>
    <w:rsid w:val="00CD24B3"/>
    <w:rsid w:val="00CD28DA"/>
    <w:rsid w:val="00CD323C"/>
    <w:rsid w:val="00CD35AA"/>
    <w:rsid w:val="00CD3B44"/>
    <w:rsid w:val="00CD4458"/>
    <w:rsid w:val="00CD49F4"/>
    <w:rsid w:val="00CD507D"/>
    <w:rsid w:val="00CD56CE"/>
    <w:rsid w:val="00CD6520"/>
    <w:rsid w:val="00CD6A08"/>
    <w:rsid w:val="00CD7238"/>
    <w:rsid w:val="00CE0B28"/>
    <w:rsid w:val="00CE0DC0"/>
    <w:rsid w:val="00CE2BC8"/>
    <w:rsid w:val="00CE384B"/>
    <w:rsid w:val="00CE3A98"/>
    <w:rsid w:val="00CE52B6"/>
    <w:rsid w:val="00CE604F"/>
    <w:rsid w:val="00CE6914"/>
    <w:rsid w:val="00CE7D01"/>
    <w:rsid w:val="00CF0B6C"/>
    <w:rsid w:val="00CF1698"/>
    <w:rsid w:val="00CF1DC9"/>
    <w:rsid w:val="00CF3F41"/>
    <w:rsid w:val="00CF4465"/>
    <w:rsid w:val="00CF5F14"/>
    <w:rsid w:val="00CF7B31"/>
    <w:rsid w:val="00CF7C59"/>
    <w:rsid w:val="00D00415"/>
    <w:rsid w:val="00D00ED1"/>
    <w:rsid w:val="00D01C2C"/>
    <w:rsid w:val="00D02B55"/>
    <w:rsid w:val="00D02D72"/>
    <w:rsid w:val="00D037D4"/>
    <w:rsid w:val="00D04494"/>
    <w:rsid w:val="00D05C62"/>
    <w:rsid w:val="00D05F24"/>
    <w:rsid w:val="00D061DD"/>
    <w:rsid w:val="00D0646E"/>
    <w:rsid w:val="00D0687E"/>
    <w:rsid w:val="00D06AA1"/>
    <w:rsid w:val="00D06ADC"/>
    <w:rsid w:val="00D0736A"/>
    <w:rsid w:val="00D07CBD"/>
    <w:rsid w:val="00D1122C"/>
    <w:rsid w:val="00D1171A"/>
    <w:rsid w:val="00D1198A"/>
    <w:rsid w:val="00D12A52"/>
    <w:rsid w:val="00D1326F"/>
    <w:rsid w:val="00D13533"/>
    <w:rsid w:val="00D13899"/>
    <w:rsid w:val="00D14B27"/>
    <w:rsid w:val="00D15027"/>
    <w:rsid w:val="00D1561B"/>
    <w:rsid w:val="00D159C0"/>
    <w:rsid w:val="00D16638"/>
    <w:rsid w:val="00D2098A"/>
    <w:rsid w:val="00D20DD7"/>
    <w:rsid w:val="00D20EF5"/>
    <w:rsid w:val="00D2213F"/>
    <w:rsid w:val="00D22758"/>
    <w:rsid w:val="00D22F94"/>
    <w:rsid w:val="00D241A5"/>
    <w:rsid w:val="00D244C9"/>
    <w:rsid w:val="00D247C2"/>
    <w:rsid w:val="00D249C1"/>
    <w:rsid w:val="00D24A9B"/>
    <w:rsid w:val="00D24ACC"/>
    <w:rsid w:val="00D24D2C"/>
    <w:rsid w:val="00D24E07"/>
    <w:rsid w:val="00D261E0"/>
    <w:rsid w:val="00D275C0"/>
    <w:rsid w:val="00D30C40"/>
    <w:rsid w:val="00D30DB6"/>
    <w:rsid w:val="00D31EB1"/>
    <w:rsid w:val="00D322D1"/>
    <w:rsid w:val="00D32378"/>
    <w:rsid w:val="00D33D28"/>
    <w:rsid w:val="00D34654"/>
    <w:rsid w:val="00D3509A"/>
    <w:rsid w:val="00D363B7"/>
    <w:rsid w:val="00D402E0"/>
    <w:rsid w:val="00D40726"/>
    <w:rsid w:val="00D41787"/>
    <w:rsid w:val="00D4349D"/>
    <w:rsid w:val="00D434FC"/>
    <w:rsid w:val="00D43607"/>
    <w:rsid w:val="00D43972"/>
    <w:rsid w:val="00D441FE"/>
    <w:rsid w:val="00D44F94"/>
    <w:rsid w:val="00D455EA"/>
    <w:rsid w:val="00D45D44"/>
    <w:rsid w:val="00D46CAB"/>
    <w:rsid w:val="00D47E6C"/>
    <w:rsid w:val="00D50478"/>
    <w:rsid w:val="00D50768"/>
    <w:rsid w:val="00D5115B"/>
    <w:rsid w:val="00D5251B"/>
    <w:rsid w:val="00D52C57"/>
    <w:rsid w:val="00D534CF"/>
    <w:rsid w:val="00D54173"/>
    <w:rsid w:val="00D554DC"/>
    <w:rsid w:val="00D55A49"/>
    <w:rsid w:val="00D563C5"/>
    <w:rsid w:val="00D601A7"/>
    <w:rsid w:val="00D61289"/>
    <w:rsid w:val="00D62B28"/>
    <w:rsid w:val="00D63016"/>
    <w:rsid w:val="00D63E58"/>
    <w:rsid w:val="00D640C2"/>
    <w:rsid w:val="00D64D05"/>
    <w:rsid w:val="00D65A53"/>
    <w:rsid w:val="00D65AC2"/>
    <w:rsid w:val="00D669F5"/>
    <w:rsid w:val="00D66D8E"/>
    <w:rsid w:val="00D671FB"/>
    <w:rsid w:val="00D67561"/>
    <w:rsid w:val="00D70F25"/>
    <w:rsid w:val="00D71619"/>
    <w:rsid w:val="00D71626"/>
    <w:rsid w:val="00D71637"/>
    <w:rsid w:val="00D7188E"/>
    <w:rsid w:val="00D72645"/>
    <w:rsid w:val="00D73A5C"/>
    <w:rsid w:val="00D73C1C"/>
    <w:rsid w:val="00D73E14"/>
    <w:rsid w:val="00D74501"/>
    <w:rsid w:val="00D74636"/>
    <w:rsid w:val="00D74755"/>
    <w:rsid w:val="00D759A2"/>
    <w:rsid w:val="00D763B2"/>
    <w:rsid w:val="00D76715"/>
    <w:rsid w:val="00D76DCA"/>
    <w:rsid w:val="00D770DF"/>
    <w:rsid w:val="00D77294"/>
    <w:rsid w:val="00D77809"/>
    <w:rsid w:val="00D77DF8"/>
    <w:rsid w:val="00D800CF"/>
    <w:rsid w:val="00D80438"/>
    <w:rsid w:val="00D80CE7"/>
    <w:rsid w:val="00D832C1"/>
    <w:rsid w:val="00D84A08"/>
    <w:rsid w:val="00D84A86"/>
    <w:rsid w:val="00D85063"/>
    <w:rsid w:val="00D856A3"/>
    <w:rsid w:val="00D85887"/>
    <w:rsid w:val="00D85F10"/>
    <w:rsid w:val="00D8650E"/>
    <w:rsid w:val="00D8787A"/>
    <w:rsid w:val="00D90B51"/>
    <w:rsid w:val="00D911DD"/>
    <w:rsid w:val="00D91283"/>
    <w:rsid w:val="00D917D5"/>
    <w:rsid w:val="00D93196"/>
    <w:rsid w:val="00D9385E"/>
    <w:rsid w:val="00D96693"/>
    <w:rsid w:val="00D968CD"/>
    <w:rsid w:val="00D96B99"/>
    <w:rsid w:val="00D97E08"/>
    <w:rsid w:val="00DA05A1"/>
    <w:rsid w:val="00DA0E5C"/>
    <w:rsid w:val="00DA13D2"/>
    <w:rsid w:val="00DA1CE8"/>
    <w:rsid w:val="00DA2AC1"/>
    <w:rsid w:val="00DA383C"/>
    <w:rsid w:val="00DA3CA9"/>
    <w:rsid w:val="00DA48EF"/>
    <w:rsid w:val="00DA4F3C"/>
    <w:rsid w:val="00DA510F"/>
    <w:rsid w:val="00DA60B3"/>
    <w:rsid w:val="00DA7F98"/>
    <w:rsid w:val="00DB077F"/>
    <w:rsid w:val="00DB0823"/>
    <w:rsid w:val="00DB1216"/>
    <w:rsid w:val="00DB151B"/>
    <w:rsid w:val="00DB1689"/>
    <w:rsid w:val="00DB18BB"/>
    <w:rsid w:val="00DB1AB0"/>
    <w:rsid w:val="00DB2C8F"/>
    <w:rsid w:val="00DB2D8C"/>
    <w:rsid w:val="00DB3AC7"/>
    <w:rsid w:val="00DB441D"/>
    <w:rsid w:val="00DB453E"/>
    <w:rsid w:val="00DB46C2"/>
    <w:rsid w:val="00DB4B23"/>
    <w:rsid w:val="00DB5364"/>
    <w:rsid w:val="00DB54FA"/>
    <w:rsid w:val="00DB5605"/>
    <w:rsid w:val="00DB5BE2"/>
    <w:rsid w:val="00DB5C30"/>
    <w:rsid w:val="00DB5E11"/>
    <w:rsid w:val="00DB5EE5"/>
    <w:rsid w:val="00DB5F75"/>
    <w:rsid w:val="00DB656B"/>
    <w:rsid w:val="00DB66BB"/>
    <w:rsid w:val="00DB7127"/>
    <w:rsid w:val="00DB738E"/>
    <w:rsid w:val="00DB7A2C"/>
    <w:rsid w:val="00DB7A8D"/>
    <w:rsid w:val="00DC0570"/>
    <w:rsid w:val="00DC1111"/>
    <w:rsid w:val="00DC1560"/>
    <w:rsid w:val="00DC1C26"/>
    <w:rsid w:val="00DC2120"/>
    <w:rsid w:val="00DC22E1"/>
    <w:rsid w:val="00DC23DA"/>
    <w:rsid w:val="00DC2890"/>
    <w:rsid w:val="00DC35F2"/>
    <w:rsid w:val="00DC3757"/>
    <w:rsid w:val="00DC3B66"/>
    <w:rsid w:val="00DC4203"/>
    <w:rsid w:val="00DC4C70"/>
    <w:rsid w:val="00DC4C73"/>
    <w:rsid w:val="00DC4D2E"/>
    <w:rsid w:val="00DC52F4"/>
    <w:rsid w:val="00DC71B1"/>
    <w:rsid w:val="00DC77BD"/>
    <w:rsid w:val="00DD0A5C"/>
    <w:rsid w:val="00DD0E0D"/>
    <w:rsid w:val="00DD145F"/>
    <w:rsid w:val="00DD15E8"/>
    <w:rsid w:val="00DD16B3"/>
    <w:rsid w:val="00DD1AF9"/>
    <w:rsid w:val="00DD1D78"/>
    <w:rsid w:val="00DD2689"/>
    <w:rsid w:val="00DD2E0F"/>
    <w:rsid w:val="00DD4681"/>
    <w:rsid w:val="00DD55FD"/>
    <w:rsid w:val="00DD5F68"/>
    <w:rsid w:val="00DD63FE"/>
    <w:rsid w:val="00DD67FA"/>
    <w:rsid w:val="00DD725B"/>
    <w:rsid w:val="00DD7634"/>
    <w:rsid w:val="00DD770E"/>
    <w:rsid w:val="00DD7D1F"/>
    <w:rsid w:val="00DE0414"/>
    <w:rsid w:val="00DE0429"/>
    <w:rsid w:val="00DE0BD0"/>
    <w:rsid w:val="00DE0BD3"/>
    <w:rsid w:val="00DE13F7"/>
    <w:rsid w:val="00DE1B7D"/>
    <w:rsid w:val="00DE4A27"/>
    <w:rsid w:val="00DE554C"/>
    <w:rsid w:val="00DE586F"/>
    <w:rsid w:val="00DE733C"/>
    <w:rsid w:val="00DE79BE"/>
    <w:rsid w:val="00DE79DC"/>
    <w:rsid w:val="00DF0CFB"/>
    <w:rsid w:val="00DF1C50"/>
    <w:rsid w:val="00DF1F39"/>
    <w:rsid w:val="00DF2520"/>
    <w:rsid w:val="00DF302B"/>
    <w:rsid w:val="00DF3725"/>
    <w:rsid w:val="00DF3D42"/>
    <w:rsid w:val="00DF4380"/>
    <w:rsid w:val="00DF48E5"/>
    <w:rsid w:val="00DF4D60"/>
    <w:rsid w:val="00DF5A89"/>
    <w:rsid w:val="00DF6912"/>
    <w:rsid w:val="00DF76AF"/>
    <w:rsid w:val="00DF7D57"/>
    <w:rsid w:val="00DF7F8B"/>
    <w:rsid w:val="00E0060A"/>
    <w:rsid w:val="00E00BB0"/>
    <w:rsid w:val="00E01680"/>
    <w:rsid w:val="00E01A6D"/>
    <w:rsid w:val="00E01AE9"/>
    <w:rsid w:val="00E01F09"/>
    <w:rsid w:val="00E020CB"/>
    <w:rsid w:val="00E021B4"/>
    <w:rsid w:val="00E02629"/>
    <w:rsid w:val="00E04E7C"/>
    <w:rsid w:val="00E057D6"/>
    <w:rsid w:val="00E05D04"/>
    <w:rsid w:val="00E06354"/>
    <w:rsid w:val="00E06380"/>
    <w:rsid w:val="00E06FFF"/>
    <w:rsid w:val="00E10F7C"/>
    <w:rsid w:val="00E11551"/>
    <w:rsid w:val="00E11DE3"/>
    <w:rsid w:val="00E1225B"/>
    <w:rsid w:val="00E13554"/>
    <w:rsid w:val="00E138CC"/>
    <w:rsid w:val="00E13CFB"/>
    <w:rsid w:val="00E13E79"/>
    <w:rsid w:val="00E148B9"/>
    <w:rsid w:val="00E14C3E"/>
    <w:rsid w:val="00E14FEF"/>
    <w:rsid w:val="00E156F3"/>
    <w:rsid w:val="00E15712"/>
    <w:rsid w:val="00E15EC1"/>
    <w:rsid w:val="00E15F61"/>
    <w:rsid w:val="00E1608C"/>
    <w:rsid w:val="00E17F1F"/>
    <w:rsid w:val="00E20A35"/>
    <w:rsid w:val="00E21ADB"/>
    <w:rsid w:val="00E22BDF"/>
    <w:rsid w:val="00E23876"/>
    <w:rsid w:val="00E239E3"/>
    <w:rsid w:val="00E2412C"/>
    <w:rsid w:val="00E2498C"/>
    <w:rsid w:val="00E24C1B"/>
    <w:rsid w:val="00E24D2F"/>
    <w:rsid w:val="00E25714"/>
    <w:rsid w:val="00E2596F"/>
    <w:rsid w:val="00E25FF9"/>
    <w:rsid w:val="00E26238"/>
    <w:rsid w:val="00E262E1"/>
    <w:rsid w:val="00E2708E"/>
    <w:rsid w:val="00E30542"/>
    <w:rsid w:val="00E307E0"/>
    <w:rsid w:val="00E3118D"/>
    <w:rsid w:val="00E31348"/>
    <w:rsid w:val="00E32793"/>
    <w:rsid w:val="00E33F01"/>
    <w:rsid w:val="00E34BE8"/>
    <w:rsid w:val="00E3620C"/>
    <w:rsid w:val="00E36C5A"/>
    <w:rsid w:val="00E36CB8"/>
    <w:rsid w:val="00E3771F"/>
    <w:rsid w:val="00E42225"/>
    <w:rsid w:val="00E428D6"/>
    <w:rsid w:val="00E42E00"/>
    <w:rsid w:val="00E42F9C"/>
    <w:rsid w:val="00E43E47"/>
    <w:rsid w:val="00E44069"/>
    <w:rsid w:val="00E44678"/>
    <w:rsid w:val="00E44C8A"/>
    <w:rsid w:val="00E44F2D"/>
    <w:rsid w:val="00E45319"/>
    <w:rsid w:val="00E4669E"/>
    <w:rsid w:val="00E46745"/>
    <w:rsid w:val="00E46ABC"/>
    <w:rsid w:val="00E46AC3"/>
    <w:rsid w:val="00E46B49"/>
    <w:rsid w:val="00E470F9"/>
    <w:rsid w:val="00E50F95"/>
    <w:rsid w:val="00E5272C"/>
    <w:rsid w:val="00E535B3"/>
    <w:rsid w:val="00E536DE"/>
    <w:rsid w:val="00E53923"/>
    <w:rsid w:val="00E5438F"/>
    <w:rsid w:val="00E54A8F"/>
    <w:rsid w:val="00E5609B"/>
    <w:rsid w:val="00E60AD7"/>
    <w:rsid w:val="00E61971"/>
    <w:rsid w:val="00E61D1E"/>
    <w:rsid w:val="00E621AF"/>
    <w:rsid w:val="00E63BBE"/>
    <w:rsid w:val="00E655D5"/>
    <w:rsid w:val="00E6591B"/>
    <w:rsid w:val="00E67929"/>
    <w:rsid w:val="00E70261"/>
    <w:rsid w:val="00E70418"/>
    <w:rsid w:val="00E70763"/>
    <w:rsid w:val="00E70B1B"/>
    <w:rsid w:val="00E71B28"/>
    <w:rsid w:val="00E72057"/>
    <w:rsid w:val="00E7347D"/>
    <w:rsid w:val="00E73984"/>
    <w:rsid w:val="00E739B3"/>
    <w:rsid w:val="00E739CF"/>
    <w:rsid w:val="00E73A28"/>
    <w:rsid w:val="00E74A96"/>
    <w:rsid w:val="00E755BF"/>
    <w:rsid w:val="00E76111"/>
    <w:rsid w:val="00E76736"/>
    <w:rsid w:val="00E77E77"/>
    <w:rsid w:val="00E80216"/>
    <w:rsid w:val="00E80BD4"/>
    <w:rsid w:val="00E8127F"/>
    <w:rsid w:val="00E81C20"/>
    <w:rsid w:val="00E84529"/>
    <w:rsid w:val="00E849B4"/>
    <w:rsid w:val="00E85336"/>
    <w:rsid w:val="00E85C12"/>
    <w:rsid w:val="00E85C75"/>
    <w:rsid w:val="00E85DA2"/>
    <w:rsid w:val="00E8702F"/>
    <w:rsid w:val="00E87627"/>
    <w:rsid w:val="00E90455"/>
    <w:rsid w:val="00E91420"/>
    <w:rsid w:val="00E91C2C"/>
    <w:rsid w:val="00E922E0"/>
    <w:rsid w:val="00E93214"/>
    <w:rsid w:val="00E93450"/>
    <w:rsid w:val="00E93A04"/>
    <w:rsid w:val="00E94BA8"/>
    <w:rsid w:val="00E94C3B"/>
    <w:rsid w:val="00E95E5E"/>
    <w:rsid w:val="00E962C8"/>
    <w:rsid w:val="00E9675D"/>
    <w:rsid w:val="00E970D0"/>
    <w:rsid w:val="00EA04CE"/>
    <w:rsid w:val="00EA05A2"/>
    <w:rsid w:val="00EA090D"/>
    <w:rsid w:val="00EA0CB2"/>
    <w:rsid w:val="00EA1AF0"/>
    <w:rsid w:val="00EA1BC0"/>
    <w:rsid w:val="00EA2289"/>
    <w:rsid w:val="00EA33E9"/>
    <w:rsid w:val="00EA359E"/>
    <w:rsid w:val="00EA36E3"/>
    <w:rsid w:val="00EA3B7A"/>
    <w:rsid w:val="00EA3BAE"/>
    <w:rsid w:val="00EA3D15"/>
    <w:rsid w:val="00EA43AD"/>
    <w:rsid w:val="00EA468C"/>
    <w:rsid w:val="00EA4D6F"/>
    <w:rsid w:val="00EA4F60"/>
    <w:rsid w:val="00EA64D9"/>
    <w:rsid w:val="00EA66D1"/>
    <w:rsid w:val="00EA6EA0"/>
    <w:rsid w:val="00EA72CE"/>
    <w:rsid w:val="00EB0A9C"/>
    <w:rsid w:val="00EB12A2"/>
    <w:rsid w:val="00EB2120"/>
    <w:rsid w:val="00EB3572"/>
    <w:rsid w:val="00EB3736"/>
    <w:rsid w:val="00EB3740"/>
    <w:rsid w:val="00EB3C47"/>
    <w:rsid w:val="00EB3D1F"/>
    <w:rsid w:val="00EB3EAD"/>
    <w:rsid w:val="00EB41E8"/>
    <w:rsid w:val="00EB458F"/>
    <w:rsid w:val="00EB4968"/>
    <w:rsid w:val="00EB5629"/>
    <w:rsid w:val="00EB64D2"/>
    <w:rsid w:val="00EB65AB"/>
    <w:rsid w:val="00EB6C6A"/>
    <w:rsid w:val="00EB6D4E"/>
    <w:rsid w:val="00EB6ED3"/>
    <w:rsid w:val="00EC0148"/>
    <w:rsid w:val="00EC0219"/>
    <w:rsid w:val="00EC05B5"/>
    <w:rsid w:val="00EC0892"/>
    <w:rsid w:val="00EC44A3"/>
    <w:rsid w:val="00EC4778"/>
    <w:rsid w:val="00EC5E5A"/>
    <w:rsid w:val="00EC65E3"/>
    <w:rsid w:val="00EC732F"/>
    <w:rsid w:val="00EC749C"/>
    <w:rsid w:val="00EC7501"/>
    <w:rsid w:val="00ED047A"/>
    <w:rsid w:val="00ED14EB"/>
    <w:rsid w:val="00ED1590"/>
    <w:rsid w:val="00ED1DDF"/>
    <w:rsid w:val="00ED28B0"/>
    <w:rsid w:val="00ED2F5D"/>
    <w:rsid w:val="00ED3C78"/>
    <w:rsid w:val="00ED411F"/>
    <w:rsid w:val="00ED4339"/>
    <w:rsid w:val="00ED4934"/>
    <w:rsid w:val="00ED5185"/>
    <w:rsid w:val="00ED5835"/>
    <w:rsid w:val="00EE0147"/>
    <w:rsid w:val="00EE062B"/>
    <w:rsid w:val="00EE1E85"/>
    <w:rsid w:val="00EE3C6D"/>
    <w:rsid w:val="00EE3DD5"/>
    <w:rsid w:val="00EE44FC"/>
    <w:rsid w:val="00EE5398"/>
    <w:rsid w:val="00EE54B2"/>
    <w:rsid w:val="00EE6020"/>
    <w:rsid w:val="00EE60E0"/>
    <w:rsid w:val="00EE7BB2"/>
    <w:rsid w:val="00EE7E05"/>
    <w:rsid w:val="00EF03C5"/>
    <w:rsid w:val="00EF1644"/>
    <w:rsid w:val="00EF2042"/>
    <w:rsid w:val="00EF28E7"/>
    <w:rsid w:val="00EF2FEA"/>
    <w:rsid w:val="00EF4970"/>
    <w:rsid w:val="00EF51C9"/>
    <w:rsid w:val="00EF567D"/>
    <w:rsid w:val="00EF594B"/>
    <w:rsid w:val="00EF5D40"/>
    <w:rsid w:val="00EF62CF"/>
    <w:rsid w:val="00EF6EFF"/>
    <w:rsid w:val="00EF6F12"/>
    <w:rsid w:val="00EF75B0"/>
    <w:rsid w:val="00EF7E0B"/>
    <w:rsid w:val="00EF7E99"/>
    <w:rsid w:val="00F01076"/>
    <w:rsid w:val="00F011CF"/>
    <w:rsid w:val="00F01D68"/>
    <w:rsid w:val="00F02947"/>
    <w:rsid w:val="00F033AB"/>
    <w:rsid w:val="00F03966"/>
    <w:rsid w:val="00F05FC9"/>
    <w:rsid w:val="00F06972"/>
    <w:rsid w:val="00F0699F"/>
    <w:rsid w:val="00F07EE7"/>
    <w:rsid w:val="00F11DF6"/>
    <w:rsid w:val="00F12F1C"/>
    <w:rsid w:val="00F13663"/>
    <w:rsid w:val="00F13848"/>
    <w:rsid w:val="00F13A42"/>
    <w:rsid w:val="00F144CC"/>
    <w:rsid w:val="00F147B8"/>
    <w:rsid w:val="00F147D9"/>
    <w:rsid w:val="00F153C9"/>
    <w:rsid w:val="00F159B8"/>
    <w:rsid w:val="00F1774A"/>
    <w:rsid w:val="00F179ED"/>
    <w:rsid w:val="00F17C36"/>
    <w:rsid w:val="00F17E23"/>
    <w:rsid w:val="00F2096E"/>
    <w:rsid w:val="00F227BC"/>
    <w:rsid w:val="00F22C8D"/>
    <w:rsid w:val="00F2338B"/>
    <w:rsid w:val="00F24199"/>
    <w:rsid w:val="00F24452"/>
    <w:rsid w:val="00F24B0D"/>
    <w:rsid w:val="00F24DB3"/>
    <w:rsid w:val="00F26E88"/>
    <w:rsid w:val="00F2702E"/>
    <w:rsid w:val="00F2751B"/>
    <w:rsid w:val="00F27C11"/>
    <w:rsid w:val="00F31009"/>
    <w:rsid w:val="00F31CFC"/>
    <w:rsid w:val="00F3373B"/>
    <w:rsid w:val="00F337E1"/>
    <w:rsid w:val="00F337F7"/>
    <w:rsid w:val="00F34565"/>
    <w:rsid w:val="00F34A5C"/>
    <w:rsid w:val="00F35237"/>
    <w:rsid w:val="00F354FD"/>
    <w:rsid w:val="00F35598"/>
    <w:rsid w:val="00F36C3A"/>
    <w:rsid w:val="00F373ED"/>
    <w:rsid w:val="00F374AF"/>
    <w:rsid w:val="00F4117F"/>
    <w:rsid w:val="00F4128A"/>
    <w:rsid w:val="00F42731"/>
    <w:rsid w:val="00F43BB7"/>
    <w:rsid w:val="00F44287"/>
    <w:rsid w:val="00F4468B"/>
    <w:rsid w:val="00F452CA"/>
    <w:rsid w:val="00F460E2"/>
    <w:rsid w:val="00F46891"/>
    <w:rsid w:val="00F46E6D"/>
    <w:rsid w:val="00F50FD7"/>
    <w:rsid w:val="00F51F2F"/>
    <w:rsid w:val="00F5245C"/>
    <w:rsid w:val="00F54615"/>
    <w:rsid w:val="00F546A5"/>
    <w:rsid w:val="00F5491E"/>
    <w:rsid w:val="00F54AE8"/>
    <w:rsid w:val="00F556DD"/>
    <w:rsid w:val="00F5625B"/>
    <w:rsid w:val="00F56261"/>
    <w:rsid w:val="00F56A52"/>
    <w:rsid w:val="00F60029"/>
    <w:rsid w:val="00F60B51"/>
    <w:rsid w:val="00F6139C"/>
    <w:rsid w:val="00F61450"/>
    <w:rsid w:val="00F61524"/>
    <w:rsid w:val="00F61564"/>
    <w:rsid w:val="00F615B6"/>
    <w:rsid w:val="00F617A5"/>
    <w:rsid w:val="00F61E3B"/>
    <w:rsid w:val="00F62CF8"/>
    <w:rsid w:val="00F63008"/>
    <w:rsid w:val="00F634E9"/>
    <w:rsid w:val="00F63F60"/>
    <w:rsid w:val="00F645C7"/>
    <w:rsid w:val="00F65422"/>
    <w:rsid w:val="00F65C93"/>
    <w:rsid w:val="00F6769E"/>
    <w:rsid w:val="00F67DD2"/>
    <w:rsid w:val="00F70319"/>
    <w:rsid w:val="00F71305"/>
    <w:rsid w:val="00F720E1"/>
    <w:rsid w:val="00F72418"/>
    <w:rsid w:val="00F728B9"/>
    <w:rsid w:val="00F72F78"/>
    <w:rsid w:val="00F73398"/>
    <w:rsid w:val="00F73A69"/>
    <w:rsid w:val="00F73B1B"/>
    <w:rsid w:val="00F73E92"/>
    <w:rsid w:val="00F74C37"/>
    <w:rsid w:val="00F752AB"/>
    <w:rsid w:val="00F754F0"/>
    <w:rsid w:val="00F75C4A"/>
    <w:rsid w:val="00F772AC"/>
    <w:rsid w:val="00F77E96"/>
    <w:rsid w:val="00F77EA1"/>
    <w:rsid w:val="00F800AC"/>
    <w:rsid w:val="00F80158"/>
    <w:rsid w:val="00F803C6"/>
    <w:rsid w:val="00F8465D"/>
    <w:rsid w:val="00F8597C"/>
    <w:rsid w:val="00F871C5"/>
    <w:rsid w:val="00F90755"/>
    <w:rsid w:val="00F90C2F"/>
    <w:rsid w:val="00F9150C"/>
    <w:rsid w:val="00F9161E"/>
    <w:rsid w:val="00F930BF"/>
    <w:rsid w:val="00F93F18"/>
    <w:rsid w:val="00F95018"/>
    <w:rsid w:val="00F95709"/>
    <w:rsid w:val="00F97067"/>
    <w:rsid w:val="00F97622"/>
    <w:rsid w:val="00F9795A"/>
    <w:rsid w:val="00F97E1C"/>
    <w:rsid w:val="00F97EFE"/>
    <w:rsid w:val="00FA064C"/>
    <w:rsid w:val="00FA0FA6"/>
    <w:rsid w:val="00FA1AB6"/>
    <w:rsid w:val="00FA2767"/>
    <w:rsid w:val="00FA2E9E"/>
    <w:rsid w:val="00FA331B"/>
    <w:rsid w:val="00FA44A8"/>
    <w:rsid w:val="00FA4AF9"/>
    <w:rsid w:val="00FA5BD1"/>
    <w:rsid w:val="00FA5CD9"/>
    <w:rsid w:val="00FA6A25"/>
    <w:rsid w:val="00FA6B0B"/>
    <w:rsid w:val="00FA6B4D"/>
    <w:rsid w:val="00FA6B91"/>
    <w:rsid w:val="00FA6F57"/>
    <w:rsid w:val="00FA7BB7"/>
    <w:rsid w:val="00FB1996"/>
    <w:rsid w:val="00FB217C"/>
    <w:rsid w:val="00FB3933"/>
    <w:rsid w:val="00FB3955"/>
    <w:rsid w:val="00FB39C2"/>
    <w:rsid w:val="00FB3EAB"/>
    <w:rsid w:val="00FB3F52"/>
    <w:rsid w:val="00FB4B1D"/>
    <w:rsid w:val="00FB5E32"/>
    <w:rsid w:val="00FB619A"/>
    <w:rsid w:val="00FB61D8"/>
    <w:rsid w:val="00FB61E4"/>
    <w:rsid w:val="00FB62B6"/>
    <w:rsid w:val="00FB6682"/>
    <w:rsid w:val="00FB7164"/>
    <w:rsid w:val="00FB720D"/>
    <w:rsid w:val="00FC04F2"/>
    <w:rsid w:val="00FC07E2"/>
    <w:rsid w:val="00FC0E05"/>
    <w:rsid w:val="00FC1366"/>
    <w:rsid w:val="00FC16C9"/>
    <w:rsid w:val="00FC2216"/>
    <w:rsid w:val="00FC3E8A"/>
    <w:rsid w:val="00FC4F15"/>
    <w:rsid w:val="00FC59AA"/>
    <w:rsid w:val="00FC64FD"/>
    <w:rsid w:val="00FC6CF6"/>
    <w:rsid w:val="00FD029D"/>
    <w:rsid w:val="00FD0AAB"/>
    <w:rsid w:val="00FD1A49"/>
    <w:rsid w:val="00FD2168"/>
    <w:rsid w:val="00FD35BC"/>
    <w:rsid w:val="00FD361B"/>
    <w:rsid w:val="00FD3B1C"/>
    <w:rsid w:val="00FD3D88"/>
    <w:rsid w:val="00FD40C6"/>
    <w:rsid w:val="00FD4544"/>
    <w:rsid w:val="00FD527C"/>
    <w:rsid w:val="00FD536F"/>
    <w:rsid w:val="00FD5891"/>
    <w:rsid w:val="00FD610F"/>
    <w:rsid w:val="00FD72D7"/>
    <w:rsid w:val="00FD7AA6"/>
    <w:rsid w:val="00FE0D82"/>
    <w:rsid w:val="00FE1475"/>
    <w:rsid w:val="00FE1ACE"/>
    <w:rsid w:val="00FE1B28"/>
    <w:rsid w:val="00FE1DB1"/>
    <w:rsid w:val="00FE1F1B"/>
    <w:rsid w:val="00FE312D"/>
    <w:rsid w:val="00FE312E"/>
    <w:rsid w:val="00FE3B79"/>
    <w:rsid w:val="00FE4022"/>
    <w:rsid w:val="00FE4E37"/>
    <w:rsid w:val="00FE5A84"/>
    <w:rsid w:val="00FE6CD9"/>
    <w:rsid w:val="00FE73CF"/>
    <w:rsid w:val="00FE75C2"/>
    <w:rsid w:val="00FE7694"/>
    <w:rsid w:val="00FE7C6E"/>
    <w:rsid w:val="00FF0220"/>
    <w:rsid w:val="00FF08DE"/>
    <w:rsid w:val="00FF0ECB"/>
    <w:rsid w:val="00FF157B"/>
    <w:rsid w:val="00FF33CD"/>
    <w:rsid w:val="00FF38B6"/>
    <w:rsid w:val="00FF3BB7"/>
    <w:rsid w:val="00FF3C74"/>
    <w:rsid w:val="00FF4013"/>
    <w:rsid w:val="00FF4D46"/>
    <w:rsid w:val="00FF4E6F"/>
    <w:rsid w:val="00FF4EC0"/>
    <w:rsid w:val="00FF50D2"/>
    <w:rsid w:val="00FF5F22"/>
    <w:rsid w:val="00FF6CF5"/>
    <w:rsid w:val="00FF7085"/>
    <w:rsid w:val="00FF7468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0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lamer</cp:lastModifiedBy>
  <cp:revision>5</cp:revision>
  <dcterms:created xsi:type="dcterms:W3CDTF">2013-01-27T14:40:00Z</dcterms:created>
  <dcterms:modified xsi:type="dcterms:W3CDTF">2013-01-29T08:17:00Z</dcterms:modified>
</cp:coreProperties>
</file>