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5164"/>
        <w:gridCol w:w="5165"/>
        <w:gridCol w:w="5165"/>
      </w:tblGrid>
      <w:tr w:rsidR="00C82A08" w:rsidTr="00C87D6C">
        <w:tc>
          <w:tcPr>
            <w:tcW w:w="5164" w:type="dxa"/>
          </w:tcPr>
          <w:p w:rsidR="00C82A08" w:rsidRDefault="00C82A08">
            <w:r>
              <w:t xml:space="preserve"> </w:t>
            </w:r>
          </w:p>
          <w:p w:rsidR="00C82A08" w:rsidRDefault="00C82A08"/>
          <w:p w:rsidR="00C82A08" w:rsidRDefault="00414150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7" type="#_x0000_t136" style="position:absolute;margin-left:65.1pt;margin-top:3.55pt;width:113.3pt;height:93.15pt;z-index:251745280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+"/>
                </v:shape>
              </w:pict>
            </w:r>
          </w:p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</w:tc>
        <w:tc>
          <w:tcPr>
            <w:tcW w:w="5165" w:type="dxa"/>
          </w:tcPr>
          <w:p w:rsidR="00C82A08" w:rsidRDefault="00414150">
            <w:r>
              <w:rPr>
                <w:noProof/>
              </w:rPr>
              <w:pict>
                <v:shape id="_x0000_s1026" type="#_x0000_t136" style="position:absolute;margin-left:177.55pt;margin-top:30.4pt;width:49.75pt;height:93.15pt;z-index:251735040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5"/>
                </v:shape>
              </w:pict>
            </w:r>
            <w:r w:rsidR="00E83D15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116840</wp:posOffset>
                  </wp:positionV>
                  <wp:extent cx="666750" cy="699135"/>
                  <wp:effectExtent l="19050" t="0" r="0" b="0"/>
                  <wp:wrapNone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574" t="10378" r="12450" b="13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364153</wp:posOffset>
                  </wp:positionH>
                  <wp:positionV relativeFrom="paragraph">
                    <wp:posOffset>998694</wp:posOffset>
                  </wp:positionV>
                  <wp:extent cx="672353" cy="705123"/>
                  <wp:effectExtent l="19050" t="0" r="0" b="0"/>
                  <wp:wrapNone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574" t="10378" r="12450" b="13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53" cy="70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1004570</wp:posOffset>
                  </wp:positionV>
                  <wp:extent cx="666750" cy="699135"/>
                  <wp:effectExtent l="19050" t="0" r="0" b="0"/>
                  <wp:wrapNone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574" t="10378" r="12450" b="13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103505</wp:posOffset>
                  </wp:positionV>
                  <wp:extent cx="666750" cy="699135"/>
                  <wp:effectExtent l="19050" t="0" r="0" b="0"/>
                  <wp:wrapNone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574" t="10378" r="12450" b="13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103505</wp:posOffset>
                  </wp:positionV>
                  <wp:extent cx="666750" cy="699135"/>
                  <wp:effectExtent l="19050" t="0" r="0" b="0"/>
                  <wp:wrapNone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574" t="10378" r="12450" b="13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5" w:type="dxa"/>
          </w:tcPr>
          <w:p w:rsidR="00C82A08" w:rsidRDefault="00414150"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pict>
                <v:shape id="_x0000_s1028" type="#_x0000_t136" style="position:absolute;margin-left:165.3pt;margin-top:30.4pt;width:49.75pt;height:93.15pt;z-index:251737088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3"/>
                </v:shape>
              </w:pict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628015</wp:posOffset>
                  </wp:positionV>
                  <wp:extent cx="572135" cy="591185"/>
                  <wp:effectExtent l="19050" t="0" r="0" b="0"/>
                  <wp:wrapNone/>
                  <wp:docPr id="2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1111885</wp:posOffset>
                  </wp:positionV>
                  <wp:extent cx="572135" cy="591185"/>
                  <wp:effectExtent l="19050" t="0" r="0" b="0"/>
                  <wp:wrapNone/>
                  <wp:docPr id="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116840</wp:posOffset>
                  </wp:positionV>
                  <wp:extent cx="572135" cy="591185"/>
                  <wp:effectExtent l="19050" t="0" r="0" b="0"/>
                  <wp:wrapNone/>
                  <wp:docPr id="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2A08" w:rsidRDefault="00C82A08"/>
    <w:tbl>
      <w:tblPr>
        <w:tblStyle w:val="a3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5164"/>
        <w:gridCol w:w="5165"/>
        <w:gridCol w:w="5165"/>
      </w:tblGrid>
      <w:tr w:rsidR="00C82A08" w:rsidTr="00C87D6C">
        <w:tc>
          <w:tcPr>
            <w:tcW w:w="5164" w:type="dxa"/>
          </w:tcPr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1074905</wp:posOffset>
                  </wp:positionH>
                  <wp:positionV relativeFrom="paragraph">
                    <wp:posOffset>97230</wp:posOffset>
                  </wp:positionV>
                  <wp:extent cx="612962" cy="860611"/>
                  <wp:effectExtent l="19050" t="0" r="0" b="0"/>
                  <wp:wrapNone/>
                  <wp:docPr id="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812" t="3981" r="15128" b="-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62" cy="860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91440</wp:posOffset>
                  </wp:positionV>
                  <wp:extent cx="612775" cy="860425"/>
                  <wp:effectExtent l="19050" t="0" r="0" b="0"/>
                  <wp:wrapNone/>
                  <wp:docPr id="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812" t="3981" r="15128" b="-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881043</wp:posOffset>
                  </wp:positionH>
                  <wp:positionV relativeFrom="paragraph">
                    <wp:posOffset>105036</wp:posOffset>
                  </wp:positionV>
                  <wp:extent cx="612962" cy="860612"/>
                  <wp:effectExtent l="1905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812" t="3981" r="15128" b="-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62" cy="86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91590</wp:posOffset>
                  </wp:positionV>
                  <wp:extent cx="618789" cy="860612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812" t="3981" r="15128" b="-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89" cy="86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</w:tc>
        <w:tc>
          <w:tcPr>
            <w:tcW w:w="5165" w:type="dxa"/>
          </w:tcPr>
          <w:p w:rsidR="00C82A08" w:rsidRDefault="00414150">
            <w:r>
              <w:rPr>
                <w:noProof/>
              </w:rPr>
              <w:pict>
                <v:shape id="_x0000_s1040" type="#_x0000_t136" style="position:absolute;margin-left:64.25pt;margin-top:49.35pt;width:113.3pt;height:61.15pt;z-index:251747328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="/>
                </v:shape>
              </w:pict>
            </w:r>
          </w:p>
        </w:tc>
        <w:tc>
          <w:tcPr>
            <w:tcW w:w="5165" w:type="dxa"/>
          </w:tcPr>
          <w:p w:rsidR="00C82A08" w:rsidRDefault="00414150">
            <w:r>
              <w:rPr>
                <w:noProof/>
              </w:rPr>
              <w:pict>
                <v:shape id="_x0000_s1032" type="#_x0000_t136" style="position:absolute;margin-left:155.05pt;margin-top:26.05pt;width:60pt;height:93.15pt;z-index:251741184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2"/>
                </v:shape>
              </w:pict>
            </w:r>
            <w:r w:rsidR="00A30B9F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83185</wp:posOffset>
                  </wp:positionV>
                  <wp:extent cx="774065" cy="1102360"/>
                  <wp:effectExtent l="19050" t="0" r="6985" b="0"/>
                  <wp:wrapNone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675005</wp:posOffset>
                  </wp:positionV>
                  <wp:extent cx="747395" cy="1061720"/>
                  <wp:effectExtent l="19050" t="0" r="0" b="0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6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2A08" w:rsidRDefault="00C82A08"/>
    <w:tbl>
      <w:tblPr>
        <w:tblStyle w:val="a3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5164"/>
        <w:gridCol w:w="5165"/>
        <w:gridCol w:w="5165"/>
      </w:tblGrid>
      <w:tr w:rsidR="00C82A08" w:rsidTr="00C87D6C">
        <w:tc>
          <w:tcPr>
            <w:tcW w:w="5164" w:type="dxa"/>
          </w:tcPr>
          <w:p w:rsidR="00C82A08" w:rsidRDefault="00414150">
            <w:r>
              <w:rPr>
                <w:noProof/>
              </w:rPr>
              <w:pict>
                <v:shape id="_x0000_s1033" type="#_x0000_t136" style="position:absolute;margin-left:172.45pt;margin-top:-136.1pt;width:60pt;height:93.15pt;z-index:251742208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4"/>
                </v:shape>
              </w:pict>
            </w:r>
          </w:p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160506</wp:posOffset>
                  </wp:positionH>
                  <wp:positionV relativeFrom="paragraph">
                    <wp:posOffset>153404</wp:posOffset>
                  </wp:positionV>
                  <wp:extent cx="1487021" cy="1223683"/>
                  <wp:effectExtent l="19050" t="0" r="0" b="0"/>
                  <wp:wrapNone/>
                  <wp:docPr id="2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21" cy="122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414150">
            <w:r>
              <w:rPr>
                <w:noProof/>
              </w:rPr>
              <w:pict>
                <v:shape id="_x0000_s1030" type="#_x0000_t136" style="position:absolute;margin-left:160.45pt;margin-top:1.85pt;width:60pt;height:93.15pt;z-index:251739136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1"/>
                </v:shape>
              </w:pict>
            </w:r>
          </w:p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</w:tc>
        <w:tc>
          <w:tcPr>
            <w:tcW w:w="5165" w:type="dxa"/>
          </w:tcPr>
          <w:p w:rsidR="00C82A08" w:rsidRDefault="00E766E8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1045210</wp:posOffset>
                  </wp:positionV>
                  <wp:extent cx="438150" cy="618490"/>
                  <wp:effectExtent l="19050" t="0" r="0" b="0"/>
                  <wp:wrapNone/>
                  <wp:docPr id="3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086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1045210</wp:posOffset>
                  </wp:positionV>
                  <wp:extent cx="438150" cy="618490"/>
                  <wp:effectExtent l="19050" t="0" r="0" b="0"/>
                  <wp:wrapNone/>
                  <wp:docPr id="3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086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157480</wp:posOffset>
                  </wp:positionV>
                  <wp:extent cx="438150" cy="618490"/>
                  <wp:effectExtent l="19050" t="0" r="0" b="0"/>
                  <wp:wrapNone/>
                  <wp:docPr id="3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086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158115</wp:posOffset>
                  </wp:positionV>
                  <wp:extent cx="438150" cy="618490"/>
                  <wp:effectExtent l="19050" t="0" r="0" b="0"/>
                  <wp:wrapNone/>
                  <wp:docPr id="3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086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4150">
              <w:rPr>
                <w:noProof/>
              </w:rPr>
              <w:pict>
                <v:shape id="_x0000_s1031" type="#_x0000_t136" style="position:absolute;margin-left:152.5pt;margin-top:22.7pt;width:60pt;height:93.15pt;z-index:251740160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4"/>
                </v:shape>
              </w:pict>
            </w:r>
          </w:p>
        </w:tc>
        <w:tc>
          <w:tcPr>
            <w:tcW w:w="5165" w:type="dxa"/>
          </w:tcPr>
          <w:p w:rsidR="00C82A08" w:rsidRDefault="00414150">
            <w:r>
              <w:rPr>
                <w:noProof/>
              </w:rPr>
              <w:pict>
                <v:shape id="_x0000_s1038" type="#_x0000_t136" style="position:absolute;margin-left:73.1pt;margin-top:28.7pt;width:113.3pt;height:93.15pt;z-index:251746304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+"/>
                </v:shape>
              </w:pict>
            </w:r>
          </w:p>
        </w:tc>
      </w:tr>
    </w:tbl>
    <w:p w:rsidR="00C82A08" w:rsidRDefault="00C82A08"/>
    <w:tbl>
      <w:tblPr>
        <w:tblStyle w:val="a3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5164"/>
        <w:gridCol w:w="5165"/>
        <w:gridCol w:w="5165"/>
      </w:tblGrid>
      <w:tr w:rsidR="00C82A08" w:rsidTr="00C87D6C">
        <w:tc>
          <w:tcPr>
            <w:tcW w:w="5164" w:type="dxa"/>
          </w:tcPr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1169034</wp:posOffset>
                  </wp:positionH>
                  <wp:positionV relativeFrom="paragraph">
                    <wp:posOffset>117064</wp:posOffset>
                  </wp:positionV>
                  <wp:extent cx="518833" cy="524435"/>
                  <wp:effectExtent l="19050" t="0" r="0" b="0"/>
                  <wp:wrapNone/>
                  <wp:docPr id="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33" cy="52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130175</wp:posOffset>
                  </wp:positionV>
                  <wp:extent cx="518795" cy="523875"/>
                  <wp:effectExtent l="19050" t="0" r="0" b="0"/>
                  <wp:wrapNone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C82A08"/>
          <w:p w:rsidR="00C82A08" w:rsidRDefault="00414150">
            <w:r>
              <w:rPr>
                <w:noProof/>
              </w:rPr>
              <w:pict>
                <v:shape id="_x0000_s1027" type="#_x0000_t136" style="position:absolute;margin-left:170.3pt;margin-top:-.35pt;width:49.75pt;height:93.15pt;z-index:251736064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5"/>
                </v:shape>
              </w:pict>
            </w:r>
          </w:p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556074</wp:posOffset>
                  </wp:positionH>
                  <wp:positionV relativeFrom="paragraph">
                    <wp:posOffset>157107</wp:posOffset>
                  </wp:positionV>
                  <wp:extent cx="518832" cy="524436"/>
                  <wp:effectExtent l="19050" t="0" r="0" b="0"/>
                  <wp:wrapNone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32" cy="52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C82A08"/>
          <w:p w:rsidR="00C82A08" w:rsidRDefault="00C82A08"/>
          <w:p w:rsidR="00C82A08" w:rsidRDefault="00C82A08"/>
          <w:p w:rsidR="00C82A08" w:rsidRDefault="00A30B9F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1128693</wp:posOffset>
                  </wp:positionH>
                  <wp:positionV relativeFrom="paragraph">
                    <wp:posOffset>25923</wp:posOffset>
                  </wp:positionV>
                  <wp:extent cx="518833" cy="52443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33" cy="52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12588</wp:posOffset>
                  </wp:positionH>
                  <wp:positionV relativeFrom="paragraph">
                    <wp:posOffset>3370</wp:posOffset>
                  </wp:positionV>
                  <wp:extent cx="518833" cy="524436"/>
                  <wp:effectExtent l="19050" t="0" r="0" b="0"/>
                  <wp:wrapNone/>
                  <wp:docPr id="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33" cy="52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A08" w:rsidRDefault="00C82A08"/>
          <w:p w:rsidR="00C82A08" w:rsidRDefault="00C82A08"/>
          <w:p w:rsidR="00C82A08" w:rsidRDefault="00C82A08"/>
        </w:tc>
        <w:tc>
          <w:tcPr>
            <w:tcW w:w="5165" w:type="dxa"/>
          </w:tcPr>
          <w:p w:rsidR="00C82A08" w:rsidRDefault="00414150">
            <w:r>
              <w:rPr>
                <w:noProof/>
              </w:rPr>
              <w:pict>
                <v:shape id="_x0000_s1035" type="#_x0000_t136" style="position:absolute;margin-left:167.65pt;margin-top:26.5pt;width:60pt;height:93.15pt;z-index:251743232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2"/>
                </v:shape>
              </w:pict>
            </w:r>
            <w:r w:rsidR="00A30B9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936774</wp:posOffset>
                  </wp:positionH>
                  <wp:positionV relativeFrom="paragraph">
                    <wp:posOffset>789417</wp:posOffset>
                  </wp:positionV>
                  <wp:extent cx="747433" cy="954742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33" cy="95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130175</wp:posOffset>
                  </wp:positionV>
                  <wp:extent cx="778510" cy="981075"/>
                  <wp:effectExtent l="19050" t="0" r="254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5" w:type="dxa"/>
          </w:tcPr>
          <w:p w:rsidR="00C82A08" w:rsidRDefault="00414150">
            <w:bookmarkStart w:id="0" w:name="_GoBack"/>
            <w:bookmarkEnd w:id="0"/>
            <w:r>
              <w:rPr>
                <w:noProof/>
              </w:rPr>
              <w:pict>
                <v:shape id="_x0000_s1041" type="#_x0000_t136" style="position:absolute;margin-left:63.6pt;margin-top:42.2pt;width:113.3pt;height:66.3pt;z-index:251748352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="/>
                </v:shape>
              </w:pict>
            </w:r>
          </w:p>
        </w:tc>
      </w:tr>
    </w:tbl>
    <w:p w:rsidR="00C82A08" w:rsidRDefault="00C82A08"/>
    <w:tbl>
      <w:tblPr>
        <w:tblStyle w:val="a3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5164"/>
        <w:gridCol w:w="5165"/>
        <w:gridCol w:w="5165"/>
      </w:tblGrid>
      <w:tr w:rsidR="00C82A08" w:rsidTr="00C87D6C">
        <w:tc>
          <w:tcPr>
            <w:tcW w:w="5164" w:type="dxa"/>
          </w:tcPr>
          <w:p w:rsidR="00C82A08" w:rsidRDefault="00414150">
            <w:r>
              <w:rPr>
                <w:noProof/>
              </w:rPr>
              <w:pict>
                <v:shape id="_x0000_s1042" type="#_x0000_t136" style="position:absolute;margin-left:65.85pt;margin-top:2.75pt;width:113.3pt;height:85.7pt;z-index:251749376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="/>
                </v:shape>
              </w:pict>
            </w:r>
            <w:r>
              <w:rPr>
                <w:noProof/>
              </w:rPr>
              <w:pict>
                <v:rect id="_x0000_s1043" style="position:absolute;margin-left:46.1pt;margin-top:2.75pt;width:151.4pt;height:46.2pt;z-index:251750400" strokecolor="white [3212]"/>
              </w:pict>
            </w:r>
          </w:p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  <w:p w:rsidR="00C82A08" w:rsidRDefault="00C82A08"/>
        </w:tc>
        <w:tc>
          <w:tcPr>
            <w:tcW w:w="5165" w:type="dxa"/>
          </w:tcPr>
          <w:p w:rsidR="00C82A08" w:rsidRDefault="00414150"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pict>
                <v:shape id="_x0000_s1029" type="#_x0000_t136" style="position:absolute;margin-left:167.65pt;margin-top:24.95pt;width:49.75pt;height:93.15pt;z-index:251738112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3"/>
                </v:shape>
              </w:pict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592754</wp:posOffset>
                  </wp:positionH>
                  <wp:positionV relativeFrom="paragraph">
                    <wp:posOffset>971289</wp:posOffset>
                  </wp:positionV>
                  <wp:extent cx="712918" cy="833717"/>
                  <wp:effectExtent l="19050" t="0" r="0" b="0"/>
                  <wp:wrapNone/>
                  <wp:docPr id="4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18" cy="83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141605</wp:posOffset>
                  </wp:positionV>
                  <wp:extent cx="712470" cy="833120"/>
                  <wp:effectExtent l="19050" t="0" r="0" b="0"/>
                  <wp:wrapNone/>
                  <wp:docPr id="4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0B9F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144145</wp:posOffset>
                  </wp:positionV>
                  <wp:extent cx="720090" cy="833120"/>
                  <wp:effectExtent l="19050" t="0" r="3810" b="0"/>
                  <wp:wrapNone/>
                  <wp:docPr id="4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5" w:type="dxa"/>
          </w:tcPr>
          <w:p w:rsidR="00C82A08" w:rsidRDefault="00414150"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pict>
                <v:shape id="_x0000_s1036" type="#_x0000_t136" style="position:absolute;margin-left:161.8pt;margin-top:26.05pt;width:60pt;height:93.15pt;z-index:251744256;mso-position-horizontal-relative:text;mso-position-vertical-relative:text" fillcolor="black [3213]">
                  <v:fill color2="fill darken(118)" rotate="t" method="linear sigma" focus="100%" type="gradient"/>
                  <v:shadow color="#868686"/>
                  <v:textpath style="font-family:&quot;Arial Black&quot;;v-text-kern:t" trim="t" fitpath="t" string="1"/>
                </v:shape>
              </w:pict>
            </w:r>
            <w:r w:rsidR="006E404D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17561</wp:posOffset>
                  </wp:positionH>
                  <wp:positionV relativeFrom="paragraph">
                    <wp:posOffset>272041</wp:posOffset>
                  </wp:positionV>
                  <wp:extent cx="1709905" cy="1411941"/>
                  <wp:effectExtent l="19050" t="0" r="4595" b="0"/>
                  <wp:wrapNone/>
                  <wp:docPr id="4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8372" t="31035" r="14584" b="5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05" cy="141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2A08" w:rsidRDefault="00C82A08"/>
    <w:sectPr w:rsidR="00C82A08" w:rsidSect="00C82A08">
      <w:pgSz w:w="16838" w:h="11906" w:orient="landscape"/>
      <w:pgMar w:top="568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A08"/>
    <w:rsid w:val="00414150"/>
    <w:rsid w:val="006E404D"/>
    <w:rsid w:val="008141D6"/>
    <w:rsid w:val="00A30B9F"/>
    <w:rsid w:val="00C82A08"/>
    <w:rsid w:val="00C87D6C"/>
    <w:rsid w:val="00E766E8"/>
    <w:rsid w:val="00E83D15"/>
    <w:rsid w:val="00F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B18196EB-2CD5-40DA-B2D9-049E357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User1</cp:lastModifiedBy>
  <cp:revision>8</cp:revision>
  <dcterms:created xsi:type="dcterms:W3CDTF">2014-04-21T14:38:00Z</dcterms:created>
  <dcterms:modified xsi:type="dcterms:W3CDTF">2014-04-22T06:22:00Z</dcterms:modified>
</cp:coreProperties>
</file>