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5" w:rsidRPr="00B45F4E" w:rsidRDefault="003B5AD5" w:rsidP="00964C9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B45F4E">
        <w:rPr>
          <w:rFonts w:ascii="Times New Roman" w:eastAsia="Times New Roman" w:hAnsi="Times New Roman"/>
          <w:b/>
          <w:bCs/>
          <w:i/>
          <w:color w:val="262626" w:themeColor="text1" w:themeTint="D9"/>
          <w:sz w:val="28"/>
          <w:szCs w:val="28"/>
          <w:u w:val="single"/>
          <w:lang w:eastAsia="ru-RU"/>
        </w:rPr>
        <w:t>Урок математики в 5 классе на тему «Сложение десятичных дробей»</w:t>
      </w:r>
    </w:p>
    <w:p w:rsidR="003B5AD5" w:rsidRPr="00B45F4E" w:rsidRDefault="003B5AD5" w:rsidP="00964C9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color w:val="262626" w:themeColor="text1" w:themeTint="D9"/>
          <w:sz w:val="28"/>
          <w:szCs w:val="28"/>
          <w:u w:val="single"/>
          <w:lang w:eastAsia="ru-RU"/>
        </w:rPr>
      </w:pPr>
      <w:r w:rsidRPr="00B45F4E">
        <w:rPr>
          <w:rFonts w:ascii="Times New Roman" w:eastAsia="Times New Roman" w:hAnsi="Times New Roman"/>
          <w:b/>
          <w:bCs/>
          <w:i/>
          <w:color w:val="262626" w:themeColor="text1" w:themeTint="D9"/>
          <w:sz w:val="28"/>
          <w:szCs w:val="28"/>
          <w:u w:val="single"/>
          <w:lang w:eastAsia="ru-RU"/>
        </w:rPr>
        <w:t>Учитель математики Григорьева Елена Федоровна</w:t>
      </w:r>
    </w:p>
    <w:p w:rsidR="003B5AD5" w:rsidRDefault="003B5AD5" w:rsidP="00B45F4E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</w:pPr>
    </w:p>
    <w:p w:rsidR="00B45F4E" w:rsidRPr="00B45F4E" w:rsidRDefault="00B45F4E" w:rsidP="00B45F4E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u w:val="single"/>
        </w:rPr>
      </w:pPr>
      <w:r w:rsidRPr="00B45F4E">
        <w:rPr>
          <w:rStyle w:val="c7"/>
          <w:b/>
          <w:bCs/>
          <w:i/>
          <w:iCs/>
          <w:sz w:val="28"/>
          <w:szCs w:val="28"/>
          <w:u w:val="single"/>
        </w:rPr>
        <w:t>Цель и задачи урока:</w:t>
      </w:r>
    </w:p>
    <w:p w:rsidR="00B45F4E" w:rsidRPr="00B45F4E" w:rsidRDefault="00B45F4E" w:rsidP="00B45F4E">
      <w:pPr>
        <w:pStyle w:val="c2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B45F4E">
        <w:rPr>
          <w:rStyle w:val="c1"/>
          <w:rFonts w:eastAsia="Calibri"/>
          <w:sz w:val="28"/>
          <w:szCs w:val="28"/>
        </w:rPr>
        <w:t>Деятельностная</w:t>
      </w:r>
      <w:proofErr w:type="spellEnd"/>
      <w:r w:rsidRPr="00B45F4E">
        <w:rPr>
          <w:rStyle w:val="c1"/>
          <w:rFonts w:eastAsia="Calibri"/>
          <w:sz w:val="28"/>
          <w:szCs w:val="28"/>
        </w:rPr>
        <w:t>: формирование умения самостоятельно строить и применять новые знания.</w:t>
      </w:r>
    </w:p>
    <w:p w:rsidR="00B45F4E" w:rsidRPr="00B45F4E" w:rsidRDefault="00B45F4E" w:rsidP="00B45F4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B45F4E">
        <w:rPr>
          <w:rStyle w:val="c1"/>
          <w:rFonts w:eastAsia="Calibri"/>
          <w:sz w:val="28"/>
          <w:szCs w:val="28"/>
        </w:rPr>
        <w:t>Содержательная</w:t>
      </w:r>
      <w:proofErr w:type="gramEnd"/>
      <w:r w:rsidRPr="00B45F4E">
        <w:rPr>
          <w:rStyle w:val="c1"/>
          <w:rFonts w:eastAsia="Calibri"/>
          <w:sz w:val="28"/>
          <w:szCs w:val="28"/>
        </w:rPr>
        <w:t>: построение алгоритма сложения и вычитания десятичных дробей и  формирование первичного умения его применения.</w:t>
      </w:r>
    </w:p>
    <w:p w:rsidR="00B45F4E" w:rsidRPr="00916AEA" w:rsidRDefault="00B45F4E" w:rsidP="00B45F4E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</w:pPr>
    </w:p>
    <w:p w:rsidR="00964C95" w:rsidRPr="00B45F4E" w:rsidRDefault="00964C95" w:rsidP="00B45F4E">
      <w:pPr>
        <w:spacing w:after="0" w:line="240" w:lineRule="auto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eastAsia="ru-RU"/>
        </w:rPr>
      </w:pPr>
      <w:r w:rsidRPr="00B45F4E">
        <w:rPr>
          <w:rFonts w:ascii="Times New Roman" w:eastAsia="Times New Roman" w:hAnsi="Times New Roman"/>
          <w:b/>
          <w:bCs/>
          <w:i/>
          <w:color w:val="262626" w:themeColor="text1" w:themeTint="D9"/>
          <w:sz w:val="28"/>
          <w:szCs w:val="28"/>
          <w:u w:val="single"/>
          <w:lang w:eastAsia="ru-RU"/>
        </w:rPr>
        <w:t>Ход урока:</w:t>
      </w:r>
    </w:p>
    <w:p w:rsidR="00964C95" w:rsidRPr="009B0927" w:rsidRDefault="00964C95" w:rsidP="00916AEA">
      <w:pPr>
        <w:pStyle w:val="a8"/>
        <w:numPr>
          <w:ilvl w:val="3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Вводная часть.</w:t>
      </w:r>
    </w:p>
    <w:p w:rsidR="009B0927" w:rsidRPr="009B0927" w:rsidRDefault="009B0927" w:rsidP="009B0927">
      <w:pPr>
        <w:pStyle w:val="a8"/>
        <w:spacing w:after="0" w:line="240" w:lineRule="auto"/>
        <w:ind w:left="426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B0927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доске изображены три координатных луча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 нанесенными точками из заданий</w:t>
      </w:r>
      <w:proofErr w:type="gramStart"/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</w:t>
      </w:r>
      <w:r w:rsidR="007F14F7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Б,</w:t>
      </w:r>
      <w:r w:rsidR="007F14F7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В.</w:t>
      </w:r>
    </w:p>
    <w:p w:rsidR="00964C95" w:rsidRPr="00916AEA" w:rsidRDefault="00964C95" w:rsidP="003B5AD5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Назовите какое – либо число, расположенное на координатном луче:</w:t>
      </w:r>
    </w:p>
    <w:p w:rsidR="00964C95" w:rsidRPr="00964C95" w:rsidRDefault="00964C95" w:rsidP="00964C95">
      <w:pPr>
        <w:spacing w:after="0" w:line="240" w:lineRule="auto"/>
        <w:ind w:left="180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А) между числами 0,1 и 0,2;</w:t>
      </w:r>
    </w:p>
    <w:p w:rsidR="00964C95" w:rsidRPr="00964C95" w:rsidRDefault="00964C95" w:rsidP="00964C95">
      <w:pPr>
        <w:spacing w:after="0" w:line="240" w:lineRule="auto"/>
        <w:ind w:left="180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Б) между числами 0,02 и 0,03;</w:t>
      </w:r>
    </w:p>
    <w:p w:rsidR="00964C95" w:rsidRPr="00964C95" w:rsidRDefault="00964C95" w:rsidP="00964C95">
      <w:pPr>
        <w:spacing w:after="0" w:line="240" w:lineRule="auto"/>
        <w:ind w:left="180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В) левее 0,001, но правее 0.</w:t>
      </w:r>
    </w:p>
    <w:p w:rsidR="00964C95" w:rsidRPr="00916AEA" w:rsidRDefault="009B0927" w:rsidP="003B5AD5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Вместо троеточия в</w:t>
      </w:r>
      <w:r w:rsidR="00964C9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ставьте соседние натуральные числа, чтобы между ними находились    числа:</w:t>
      </w:r>
    </w:p>
    <w:p w:rsidR="00964C95" w:rsidRPr="00964C95" w:rsidRDefault="00964C95" w:rsidP="009B0927">
      <w:pPr>
        <w:spacing w:after="0" w:line="240" w:lineRule="auto"/>
        <w:ind w:left="1418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      А)             &lt;  5,1 &lt;  </w:t>
      </w:r>
      <w:r w:rsidRPr="00964C95"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183C71" wp14:editId="24D37160">
                <wp:extent cx="304800" cy="304800"/>
                <wp:effectExtent l="0" t="0" r="0" b="0"/>
                <wp:docPr id="10" name="AutoShape 1" descr="http://c/Users/73B5~1/AppData/Local/Temp/msohtmlclip1/01/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c/Users/73B5~1/AppData/Local/Temp/msohtmlclip1/01/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UV9TW7gIAAAs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;</w:t>
      </w:r>
      <w:proofErr w:type="gramEnd"/>
    </w:p>
    <w:p w:rsidR="00964C95" w:rsidRPr="00964C95" w:rsidRDefault="00964C95" w:rsidP="009B0927">
      <w:pPr>
        <w:spacing w:after="0" w:line="240" w:lineRule="auto"/>
        <w:ind w:left="1418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 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Б)     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&lt; 6,32 &lt;  </w:t>
      </w:r>
      <w:r w:rsidRPr="00964C95"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C5935C" wp14:editId="1BB2F97B">
                <wp:extent cx="304800" cy="304800"/>
                <wp:effectExtent l="0" t="0" r="0" b="0"/>
                <wp:docPr id="8" name="AutoShape 3" descr="http://c/Users/73B5~1/AppData/Local/Temp/msohtmlclip1/01/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c/Users/73B5~1/AppData/Local/Temp/msohtmlclip1/01/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U7PU+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;</w:t>
      </w:r>
      <w:proofErr w:type="gramEnd"/>
    </w:p>
    <w:p w:rsidR="00964C95" w:rsidRPr="00964C95" w:rsidRDefault="00964C95" w:rsidP="009B0927">
      <w:pPr>
        <w:spacing w:after="0" w:line="240" w:lineRule="auto"/>
        <w:ind w:left="1418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 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В)   </w:t>
      </w:r>
      <w:r w:rsidRPr="00964C95"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199AFB" wp14:editId="3D5B6AF9">
                <wp:extent cx="304800" cy="304800"/>
                <wp:effectExtent l="0" t="0" r="0" b="0"/>
                <wp:docPr id="3" name="AutoShape 4" descr="http://c/Users/73B5~1/AppData/Local/Temp/msohtmlclip1/01/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c/Users/73B5~1/AppData/Local/Temp/msohtmlclip1/01/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Jwz3J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&lt; 3,748 &lt;  </w:t>
      </w:r>
      <w:r w:rsidRPr="00964C95"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23997C" wp14:editId="2BC431BE">
                <wp:extent cx="304800" cy="304800"/>
                <wp:effectExtent l="0" t="0" r="0" b="0"/>
                <wp:docPr id="6" name="AutoShape 5" descr="http://c/Users/73B5~1/AppData/Local/Temp/msohtmlclip1/01/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c/Users/73B5~1/AppData/Local/Temp/msohtmlclip1/01/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Yyagr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</w:p>
    <w:p w:rsidR="003B5AD5" w:rsidRPr="00916AEA" w:rsidRDefault="003B5AD5" w:rsidP="00964C95">
      <w:pPr>
        <w:spacing w:after="0" w:line="240" w:lineRule="auto"/>
        <w:ind w:left="1416"/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</w:pPr>
    </w:p>
    <w:p w:rsidR="00964C95" w:rsidRPr="00916AEA" w:rsidRDefault="00964C95" w:rsidP="00916AEA">
      <w:pPr>
        <w:pStyle w:val="a8"/>
        <w:numPr>
          <w:ilvl w:val="3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b/>
          <w:iCs/>
          <w:color w:val="262626" w:themeColor="text1" w:themeTint="D9"/>
          <w:sz w:val="28"/>
          <w:szCs w:val="28"/>
          <w:lang w:eastAsia="ru-RU"/>
        </w:rPr>
        <w:t>Изучение нового</w:t>
      </w:r>
      <w:r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.</w:t>
      </w:r>
    </w:p>
    <w:p w:rsidR="00964C95" w:rsidRPr="00916AEA" w:rsidRDefault="00964C95" w:rsidP="003B5AD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Учебно – познавательная задача </w:t>
      </w:r>
    </w:p>
    <w:p w:rsidR="00964C95" w:rsidRPr="00916AEA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Рисунок на доске:</w:t>
      </w:r>
    </w:p>
    <w:p w:rsidR="00964C95" w:rsidRPr="00916AEA" w:rsidRDefault="00EF4403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3F12FAF6" wp14:editId="563293EC">
            <wp:extent cx="2428875" cy="1828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95" w:rsidRPr="00916AEA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964C95" w:rsidRPr="00916AEA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964C95" w:rsidRPr="00964C95" w:rsidRDefault="00964C95" w:rsidP="00EF4403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что можно найти, глядя на данный рисунок?</w:t>
      </w:r>
    </w:p>
    <w:p w:rsidR="00964C95" w:rsidRPr="00964C95" w:rsidRDefault="00964C95" w:rsidP="00EF4403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Дети: периметр треугольника.</w:t>
      </w:r>
    </w:p>
    <w:p w:rsidR="00964C95" w:rsidRPr="00964C95" w:rsidRDefault="00964C95" w:rsidP="00EF4403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как находиться периметр треугольника? Найдите его.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 записывают решение:</w:t>
      </w:r>
      <w:r w:rsidR="00EF440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…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Учитель: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="00EF440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а теперь давайте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переведём обыкновенные дроби в десятичные и найдём периметр треугольника.  </w:t>
      </w:r>
      <w:proofErr w:type="gramEnd"/>
    </w:p>
    <w:p w:rsidR="00964C95" w:rsidRPr="00964C95" w:rsidRDefault="00EF4403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2476500" cy="1666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 </w:t>
      </w:r>
    </w:p>
    <w:p w:rsidR="00964C95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Периметр</w:t>
      </w:r>
      <w:r w:rsidR="00964C95" w:rsidRPr="00964C95">
        <w:rPr>
          <w:rFonts w:ascii="Times New Roman" w:eastAsia="Times New Roman" w:hAnsi="Times New Roman"/>
          <w:noProof/>
          <w:color w:val="262626" w:themeColor="text1" w:themeTint="D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97FE87" wp14:editId="020C4502">
                <wp:extent cx="304800" cy="304800"/>
                <wp:effectExtent l="0" t="0" r="0" b="0"/>
                <wp:docPr id="14" name="AutoShape 10" descr="http://c/Users/73B5~1/AppData/Local/Temp/msohtmlclip1/01/clip_image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c/Users/73B5~1/AppData/Local/Temp/msohtmlclip1/01/clip_image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v3OnG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EF440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…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(м) – из первого способа.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Что в этом задании вызвало ваше затруднение, ребята? </w:t>
      </w:r>
    </w:p>
    <w:p w:rsidR="00964C95" w:rsidRPr="00964C95" w:rsidRDefault="00EF4403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Давайте з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апишем в столбик:  </w:t>
      </w:r>
      <w:r w:rsidR="003B5AD5" w:rsidRPr="009B0927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0,3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                                 </w:t>
      </w:r>
      <w:r w:rsid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+</w:t>
      </w:r>
      <w:r w:rsidR="00916AEA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0,4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                                   </w:t>
      </w:r>
      <w:r w:rsid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="00916AEA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lang w:eastAsia="ru-RU"/>
        </w:rPr>
        <w:t>0,5</w:t>
      </w:r>
    </w:p>
    <w:p w:rsid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                              </w:t>
      </w:r>
      <w:r w:rsidR="003B5AD5" w:rsidRPr="009B0927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</w:t>
      </w:r>
      <w:r w:rsidR="00916AEA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1,2</w:t>
      </w:r>
    </w:p>
    <w:p w:rsidR="00D65A2A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 теперь, ребята, обсудите в парах, какова же цель нашего урока?  Какие будут предложения?</w:t>
      </w:r>
    </w:p>
    <w:p w:rsidR="00D65A2A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 формулируют цель урока и тему.</w:t>
      </w:r>
    </w:p>
    <w:p w:rsidR="00D65A2A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доске записываю тему урока.</w:t>
      </w:r>
    </w:p>
    <w:p w:rsidR="00964C95" w:rsidRPr="009B0927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Дети делают вывод: чтобы сложить десятичные дроби с одинаковым количеством знаков после запятой, нужно записать их друг под другом так, чтобы запятая была подписана под запятой. 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А если стороны треугольника равны 0,72 м; 0,5 м; 1,4 м. Как найти периметр?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Дети: нужно уравнять в дробях количество знаков после запятой.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давайте проверим, правильно ли вы сделали вывод. Прочитайте правило в учебнике.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рассмотрим примеры, выполняя и объясняя каждый этап.</w:t>
      </w:r>
    </w:p>
    <w:p w:rsidR="00964C95" w:rsidRPr="00205E14" w:rsidRDefault="003B5AD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>Т</w:t>
      </w:r>
      <w:r w:rsidR="00964C95" w:rsidRPr="00964C95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>аблица:</w:t>
      </w:r>
      <w:r w:rsidR="00205E14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  <w:r w:rsidR="00205E14" w:rsidRPr="00205E14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>Ученикам предложено выполнить задание по образцу</w:t>
      </w:r>
      <w:r w:rsidR="00205E14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>.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50"/>
        <w:gridCol w:w="2460"/>
        <w:gridCol w:w="2040"/>
      </w:tblGrid>
      <w:tr w:rsidR="00916AEA" w:rsidRPr="00964C95" w:rsidTr="00964C95">
        <w:trPr>
          <w:trHeight w:val="33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15,3+9,138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792,413+2,3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72,5+6,24</w:t>
            </w:r>
          </w:p>
        </w:tc>
      </w:tr>
      <w:tr w:rsidR="00916AEA" w:rsidRPr="00964C95" w:rsidTr="00916AEA">
        <w:trPr>
          <w:trHeight w:val="1041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Уравнять в дробях количество знаков после запятой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15,300 и 9,138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916AEA" w:rsidRPr="00964C95" w:rsidTr="00916AEA">
        <w:trPr>
          <w:trHeight w:val="134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Записать их друг под другом так,  чтобы запятая была подписана под запятой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 15,300</w:t>
            </w:r>
          </w:p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u w:val="single"/>
                <w:lang w:eastAsia="ru-RU"/>
              </w:rPr>
              <w:t>+   9,138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916AEA" w:rsidRPr="00964C95" w:rsidTr="00916AEA">
        <w:trPr>
          <w:trHeight w:val="1063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Выполнить сложение, не обращая внимания на запятую.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  15,300</w:t>
            </w:r>
          </w:p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u w:val="single"/>
                <w:lang w:eastAsia="ru-RU"/>
              </w:rPr>
              <w:t>+    9,138</w:t>
            </w:r>
          </w:p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  24 438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916AEA" w:rsidRPr="00964C95" w:rsidTr="00916AEA">
        <w:trPr>
          <w:trHeight w:val="1335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Поставить в ответе запятую под запятой в данных дробях.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  15,300</w:t>
            </w:r>
          </w:p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u w:val="single"/>
                <w:lang w:eastAsia="ru-RU"/>
              </w:rPr>
              <w:t>+    9,138</w:t>
            </w:r>
          </w:p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   24, 438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C95" w:rsidRPr="00964C95" w:rsidRDefault="00964C95" w:rsidP="00964C9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4C95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</w:p>
    <w:p w:rsid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Дети работают </w:t>
      </w:r>
      <w:r w:rsid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парах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с таблицей. После выполнения задания дети оценивают себя с помощью ответов</w:t>
      </w:r>
      <w:r w:rsid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 ко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торые записаны на обороте доски:</w:t>
      </w: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205E14" w:rsidRPr="00205E14" w:rsidRDefault="00205E14" w:rsidP="00205E14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1. Какое было задание? </w:t>
      </w:r>
    </w:p>
    <w:p w:rsidR="00205E14" w:rsidRPr="00205E14" w:rsidRDefault="00205E14" w:rsidP="00205E14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2. Получил результат? </w:t>
      </w:r>
    </w:p>
    <w:p w:rsidR="00205E14" w:rsidRPr="00205E14" w:rsidRDefault="00205E14" w:rsidP="00205E14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3. Сам или с помощью? </w:t>
      </w:r>
    </w:p>
    <w:p w:rsidR="00205E14" w:rsidRPr="00205E14" w:rsidRDefault="00205E14" w:rsidP="00205E14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4. Правильно или с ошибкой? </w:t>
      </w:r>
    </w:p>
    <w:p w:rsidR="00205E14" w:rsidRPr="00205E14" w:rsidRDefault="00205E14" w:rsidP="00205E14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5. Какую ставишь себе отметку?</w:t>
      </w:r>
    </w:p>
    <w:p w:rsidR="003B5AD5" w:rsidRPr="00D65A2A" w:rsidRDefault="00964C95" w:rsidP="00964C95">
      <w:pPr>
        <w:spacing w:after="0" w:line="240" w:lineRule="auto"/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                                   </w:t>
      </w:r>
    </w:p>
    <w:p w:rsidR="00964C95" w:rsidRPr="00916AEA" w:rsidRDefault="00916AEA" w:rsidP="00916AEA">
      <w:pPr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3.</w:t>
      </w:r>
      <w:r w:rsidR="00964C95"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Обобщение. Закрепление.</w:t>
      </w:r>
    </w:p>
    <w:p w:rsidR="00964C95" w:rsidRPr="00D65A2A" w:rsidRDefault="00964C95" w:rsidP="003B5AD5">
      <w:pPr>
        <w:pStyle w:val="a8"/>
        <w:numPr>
          <w:ilvl w:val="1"/>
          <w:numId w:val="13"/>
        </w:numPr>
        <w:tabs>
          <w:tab w:val="clear" w:pos="1440"/>
        </w:tabs>
        <w:spacing w:after="0" w:line="240" w:lineRule="auto"/>
        <w:ind w:left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Работа с учебником</w:t>
      </w:r>
      <w:r w:rsidR="00D65A2A"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. К доске по желанию вызываются ученики и решают примеры: </w:t>
      </w: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№ 1187 (а, </w:t>
      </w:r>
      <w:proofErr w:type="gramStart"/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</w:t>
      </w:r>
      <w:proofErr w:type="gramEnd"/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, в, г)                      </w:t>
      </w:r>
    </w:p>
    <w:p w:rsidR="00964C95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а)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5,9+1,6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=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                                      </w:t>
      </w:r>
    </w:p>
    <w:p w:rsidR="00964C95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б)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8,3+0,8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=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                                          </w:t>
      </w:r>
    </w:p>
    <w:p w:rsidR="00964C95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в)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2,58+1,4 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=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                                   </w:t>
      </w:r>
    </w:p>
    <w:p w:rsidR="00964C95" w:rsidRPr="00964C95" w:rsidRDefault="00D65A2A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г)</w:t>
      </w:r>
      <w:r w:rsidR="003B5AD5" w:rsidRPr="00916AE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 </w:t>
      </w:r>
      <w:r w:rsidR="00964C95"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0,906+12,8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=</w:t>
      </w:r>
    </w:p>
    <w:p w:rsidR="00964C95" w:rsidRPr="00916AEA" w:rsidRDefault="00D65A2A" w:rsidP="00916AEA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Задание с «ловушкой». 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Все ли задания на доске </w:t>
      </w:r>
      <w:proofErr w:type="gramStart"/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решены</w:t>
      </w:r>
      <w:proofErr w:type="gramEnd"/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верно? Если нет, то укажите ошибки? Почему вы так считаете?</w:t>
      </w:r>
    </w:p>
    <w:p w:rsidR="00964C95" w:rsidRPr="00D65A2A" w:rsidRDefault="00964C95" w:rsidP="00D65A2A">
      <w:pPr>
        <w:pStyle w:val="a8"/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111,111+222,222=333,333;</w:t>
      </w:r>
    </w:p>
    <w:p w:rsidR="00964C95" w:rsidRPr="00D65A2A" w:rsidRDefault="00964C95" w:rsidP="00D65A2A">
      <w:pPr>
        <w:pStyle w:val="a8"/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44,444+11,11=55,555.</w:t>
      </w:r>
    </w:p>
    <w:p w:rsidR="00964C95" w:rsidRPr="00D65A2A" w:rsidRDefault="00964C95" w:rsidP="00D65A2A">
      <w:pPr>
        <w:pStyle w:val="a8"/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0,51+0,07=0,58;</w:t>
      </w:r>
    </w:p>
    <w:p w:rsidR="00964C95" w:rsidRPr="00D65A2A" w:rsidRDefault="00964C95" w:rsidP="00D65A2A">
      <w:pPr>
        <w:pStyle w:val="a8"/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65A2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0,51+0,7=0,58.</w:t>
      </w:r>
    </w:p>
    <w:p w:rsidR="00964C95" w:rsidRPr="00964C95" w:rsidRDefault="00964C95" w:rsidP="00964C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 проговаривают правило сложения десятичных дробей при разборе заданий с «ловушкой».</w:t>
      </w:r>
    </w:p>
    <w:p w:rsidR="00964C95" w:rsidRPr="00916AEA" w:rsidRDefault="00916AEA" w:rsidP="00916AEA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4.</w:t>
      </w:r>
      <w:r w:rsidR="00964C95" w:rsidRPr="00916AEA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Рефлексия: </w:t>
      </w:r>
    </w:p>
    <w:p w:rsidR="00205E14" w:rsidRDefault="00964C95" w:rsidP="00964C95">
      <w:pPr>
        <w:spacing w:after="0" w:line="240" w:lineRule="auto"/>
        <w:ind w:left="1440"/>
        <w:rPr>
          <w:color w:val="262626" w:themeColor="text1" w:themeTint="D9"/>
          <w:sz w:val="20"/>
          <w:szCs w:val="20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Что вы узнали сегодня на уроке?</w:t>
      </w:r>
      <w:r w:rsid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964C95" w:rsidRPr="00964C95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Дети: Я узнал</w:t>
      </w:r>
      <w:proofErr w:type="gramStart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. . . . . . . . .</w:t>
      </w:r>
    </w:p>
    <w:p w:rsidR="00964C95" w:rsidRPr="00964C95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Учитель: Что показалось на уроке труднее всего?</w:t>
      </w:r>
    </w:p>
    <w:p w:rsidR="00964C95" w:rsidRPr="00964C95" w:rsidRDefault="00964C95" w:rsidP="00964C95">
      <w:pPr>
        <w:spacing w:after="0" w:line="240" w:lineRule="auto"/>
        <w:ind w:left="1440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Дети: Труднее всего мне показалось</w:t>
      </w:r>
      <w:proofErr w:type="gramStart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  <w:r w:rsidRPr="00964C95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. . . . . . . . . . .   .</w:t>
      </w:r>
    </w:p>
    <w:p w:rsidR="00205E14" w:rsidRDefault="00205E14" w:rsidP="00205E14">
      <w:pPr>
        <w:pStyle w:val="a8"/>
        <w:numPr>
          <w:ilvl w:val="3"/>
          <w:numId w:val="13"/>
        </w:numPr>
        <w:tabs>
          <w:tab w:val="clear" w:pos="2880"/>
        </w:tabs>
        <w:spacing w:after="0" w:line="240" w:lineRule="auto"/>
        <w:ind w:left="0" w:hanging="45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205E1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Запишите, пожалуйста, </w:t>
      </w: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д</w:t>
      </w:r>
      <w:r w:rsidR="00964C95" w:rsidRPr="00205E14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омашнее задание: № 1187 (д, е, ж),  № 1185 </w:t>
      </w: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 </w:t>
      </w:r>
    </w:p>
    <w:p w:rsidR="00964C95" w:rsidRDefault="00205E14" w:rsidP="00205E14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         </w:t>
      </w:r>
      <w:r w:rsidR="00964C95" w:rsidRPr="00205E14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(</w:t>
      </w:r>
      <w:proofErr w:type="gramStart"/>
      <w:r w:rsidR="00964C95" w:rsidRPr="00205E14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г</w:t>
      </w:r>
      <w:proofErr w:type="gramEnd"/>
      <w:r w:rsidR="00964C95" w:rsidRPr="00205E14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, д, е)</w:t>
      </w: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.</w:t>
      </w:r>
    </w:p>
    <w:p w:rsidR="00205E14" w:rsidRDefault="00205E14" w:rsidP="00205E14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205E14" w:rsidRPr="00205E14" w:rsidRDefault="00205E14" w:rsidP="00205E14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Спасибо за урок!</w:t>
      </w:r>
    </w:p>
    <w:p w:rsidR="00964C95" w:rsidRPr="00964C95" w:rsidRDefault="00964C95" w:rsidP="00964C95">
      <w:pPr>
        <w:spacing w:after="0" w:line="240" w:lineRule="auto"/>
        <w:ind w:left="1440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964C95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 </w:t>
      </w:r>
    </w:p>
    <w:p w:rsidR="00964C95" w:rsidRPr="003B5AD5" w:rsidRDefault="00964C95" w:rsidP="00640B4E">
      <w:pPr>
        <w:spacing w:after="0"/>
        <w:rPr>
          <w:rFonts w:ascii="Times New Roman" w:hAnsi="Times New Roman"/>
          <w:sz w:val="24"/>
          <w:szCs w:val="24"/>
        </w:rPr>
      </w:pPr>
    </w:p>
    <w:sectPr w:rsidR="00964C95" w:rsidRPr="003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246"/>
    <w:multiLevelType w:val="hybridMultilevel"/>
    <w:tmpl w:val="E79AA2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461EC"/>
    <w:multiLevelType w:val="hybridMultilevel"/>
    <w:tmpl w:val="376C85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0C9A"/>
    <w:multiLevelType w:val="multilevel"/>
    <w:tmpl w:val="42423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37257"/>
    <w:multiLevelType w:val="multilevel"/>
    <w:tmpl w:val="A62EC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9E20B9"/>
    <w:multiLevelType w:val="multilevel"/>
    <w:tmpl w:val="45B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B2857"/>
    <w:multiLevelType w:val="hybridMultilevel"/>
    <w:tmpl w:val="B1162A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2E27AC"/>
    <w:multiLevelType w:val="multilevel"/>
    <w:tmpl w:val="043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500C5"/>
    <w:multiLevelType w:val="multilevel"/>
    <w:tmpl w:val="812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E259F"/>
    <w:multiLevelType w:val="multilevel"/>
    <w:tmpl w:val="D8C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60C0"/>
    <w:multiLevelType w:val="hybridMultilevel"/>
    <w:tmpl w:val="874E5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0052F"/>
    <w:multiLevelType w:val="multilevel"/>
    <w:tmpl w:val="29AE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6F2B12"/>
    <w:multiLevelType w:val="hybridMultilevel"/>
    <w:tmpl w:val="CF38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537AA"/>
    <w:multiLevelType w:val="multilevel"/>
    <w:tmpl w:val="660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B0184"/>
    <w:multiLevelType w:val="multilevel"/>
    <w:tmpl w:val="CC78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86D25"/>
    <w:multiLevelType w:val="multilevel"/>
    <w:tmpl w:val="D4EA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A03F5"/>
    <w:multiLevelType w:val="multilevel"/>
    <w:tmpl w:val="091CF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A1B4B3F"/>
    <w:multiLevelType w:val="multilevel"/>
    <w:tmpl w:val="E9E4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1F50595"/>
    <w:multiLevelType w:val="hybridMultilevel"/>
    <w:tmpl w:val="2FD67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E"/>
    <w:rsid w:val="00073A63"/>
    <w:rsid w:val="000B79E1"/>
    <w:rsid w:val="00205E14"/>
    <w:rsid w:val="003B5AD5"/>
    <w:rsid w:val="0040008E"/>
    <w:rsid w:val="0041497B"/>
    <w:rsid w:val="00640B4E"/>
    <w:rsid w:val="007F14F7"/>
    <w:rsid w:val="0090327E"/>
    <w:rsid w:val="00916AEA"/>
    <w:rsid w:val="00964C95"/>
    <w:rsid w:val="009B0927"/>
    <w:rsid w:val="00AE79B7"/>
    <w:rsid w:val="00B45F4E"/>
    <w:rsid w:val="00CF270D"/>
    <w:rsid w:val="00D65A2A"/>
    <w:rsid w:val="00DF37AA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7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90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5AD5"/>
    <w:pPr>
      <w:ind w:left="720"/>
      <w:contextualSpacing/>
    </w:pPr>
  </w:style>
  <w:style w:type="paragraph" w:customStyle="1" w:styleId="c2">
    <w:name w:val="c2"/>
    <w:basedOn w:val="a"/>
    <w:rsid w:val="00B4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45F4E"/>
  </w:style>
  <w:style w:type="paragraph" w:customStyle="1" w:styleId="c20">
    <w:name w:val="c20"/>
    <w:basedOn w:val="a"/>
    <w:rsid w:val="00B4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4E"/>
  </w:style>
  <w:style w:type="character" w:styleId="a9">
    <w:name w:val="Placeholder Text"/>
    <w:basedOn w:val="a0"/>
    <w:uiPriority w:val="99"/>
    <w:semiHidden/>
    <w:rsid w:val="00B45F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7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90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5AD5"/>
    <w:pPr>
      <w:ind w:left="720"/>
      <w:contextualSpacing/>
    </w:pPr>
  </w:style>
  <w:style w:type="paragraph" w:customStyle="1" w:styleId="c2">
    <w:name w:val="c2"/>
    <w:basedOn w:val="a"/>
    <w:rsid w:val="00B4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45F4E"/>
  </w:style>
  <w:style w:type="paragraph" w:customStyle="1" w:styleId="c20">
    <w:name w:val="c20"/>
    <w:basedOn w:val="a"/>
    <w:rsid w:val="00B4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4E"/>
  </w:style>
  <w:style w:type="character" w:styleId="a9">
    <w:name w:val="Placeholder Text"/>
    <w:basedOn w:val="a0"/>
    <w:uiPriority w:val="99"/>
    <w:semiHidden/>
    <w:rsid w:val="00B45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905">
          <w:marLeft w:val="0"/>
          <w:marRight w:val="0"/>
          <w:marTop w:val="75"/>
          <w:marBottom w:val="4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26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</cp:lastModifiedBy>
  <cp:revision>5</cp:revision>
  <cp:lastPrinted>2013-01-17T16:02:00Z</cp:lastPrinted>
  <dcterms:created xsi:type="dcterms:W3CDTF">2013-01-17T16:03:00Z</dcterms:created>
  <dcterms:modified xsi:type="dcterms:W3CDTF">2013-10-02T11:29:00Z</dcterms:modified>
</cp:coreProperties>
</file>