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86A" w:rsidRDefault="009F486A" w:rsidP="00F323A1">
      <w:pPr>
        <w:jc w:val="center"/>
        <w:outlineLvl w:val="0"/>
        <w:rPr>
          <w:b/>
          <w:i/>
          <w:sz w:val="28"/>
          <w:szCs w:val="28"/>
        </w:rPr>
      </w:pPr>
      <w:r w:rsidRPr="00BC54DD">
        <w:rPr>
          <w:b/>
          <w:sz w:val="28"/>
          <w:szCs w:val="28"/>
        </w:rPr>
        <w:t xml:space="preserve">Урок литературы в 5 классе по рассказу Д.Лондона </w:t>
      </w:r>
      <w:r w:rsidRPr="00BC54DD">
        <w:rPr>
          <w:b/>
          <w:i/>
          <w:sz w:val="28"/>
          <w:szCs w:val="28"/>
        </w:rPr>
        <w:t>«Любовь к жизни»</w:t>
      </w:r>
    </w:p>
    <w:p w:rsidR="009F486A" w:rsidRDefault="009F486A" w:rsidP="00F323A1">
      <w:pPr>
        <w:jc w:val="center"/>
        <w:outlineLvl w:val="0"/>
      </w:pPr>
      <w:r w:rsidRPr="007A7974">
        <w:rPr>
          <w:i/>
        </w:rPr>
        <w:t>(</w:t>
      </w:r>
      <w:r w:rsidR="00E72F27">
        <w:rPr>
          <w:i/>
        </w:rPr>
        <w:t>с использованием проблемно-диалогической технологии обучения</w:t>
      </w:r>
      <w:proofErr w:type="gramStart"/>
      <w:r w:rsidR="00E72F27">
        <w:rPr>
          <w:i/>
        </w:rPr>
        <w:t xml:space="preserve"> </w:t>
      </w:r>
      <w:r>
        <w:t>)</w:t>
      </w:r>
      <w:proofErr w:type="gramEnd"/>
    </w:p>
    <w:p w:rsidR="00E72F27" w:rsidRDefault="00E72F27" w:rsidP="00E72F27">
      <w:r w:rsidRPr="001568D0">
        <w:rPr>
          <w:b/>
        </w:rPr>
        <w:t>Цели урока</w:t>
      </w:r>
      <w:r>
        <w:t xml:space="preserve">: </w:t>
      </w:r>
    </w:p>
    <w:p w:rsidR="00E72F27" w:rsidRDefault="00E72F27" w:rsidP="00E72F27">
      <w:r>
        <w:t>1)на примере рассказа Д.Лондона «Любовь к жизни» показать, что человек  всегда должен оставаться человеком, продолжать бороться за жизнь до последнего;</w:t>
      </w:r>
    </w:p>
    <w:p w:rsidR="00E72F27" w:rsidRDefault="00E72F27" w:rsidP="00E72F27">
      <w:r>
        <w:t>2)развивать навыки сопоставительного анализа и умения работать с текстом;</w:t>
      </w:r>
    </w:p>
    <w:p w:rsidR="00E72F27" w:rsidRDefault="00E72F27" w:rsidP="00E72F27">
      <w:r>
        <w:t>3)воспитывать в детях такие качества, как преданность дружбе, верность, чувство товарищества.</w:t>
      </w:r>
    </w:p>
    <w:p w:rsidR="00E72F27" w:rsidRDefault="00E72F27" w:rsidP="00E72F27"/>
    <w:p w:rsidR="00E72F27" w:rsidRDefault="00E72F27" w:rsidP="00F323A1">
      <w:pPr>
        <w:jc w:val="center"/>
        <w:outlineLvl w:val="0"/>
      </w:pPr>
      <w:r>
        <w:t>Ход урока</w:t>
      </w:r>
    </w:p>
    <w:p w:rsidR="00D816BF" w:rsidRDefault="009F486A" w:rsidP="00DF3ECA">
      <w:r w:rsidRPr="00DF3ECA">
        <w:rPr>
          <w:u w:val="single"/>
        </w:rPr>
        <w:t>1.Оргмомент</w:t>
      </w:r>
      <w:r>
        <w:t>.</w:t>
      </w:r>
    </w:p>
    <w:p w:rsidR="009F486A" w:rsidRDefault="009F486A">
      <w:r>
        <w:t>-Проверка готовности.</w:t>
      </w:r>
    </w:p>
    <w:p w:rsidR="009F486A" w:rsidRPr="009F486A" w:rsidRDefault="009F486A">
      <w:pPr>
        <w:rPr>
          <w:b/>
        </w:rPr>
      </w:pPr>
      <w:r w:rsidRPr="009F486A">
        <w:rPr>
          <w:b/>
        </w:rPr>
        <w:t>?</w:t>
      </w:r>
      <w:r w:rsidR="00E72F27">
        <w:rPr>
          <w:b/>
        </w:rPr>
        <w:t>Ребята, к</w:t>
      </w:r>
      <w:r w:rsidRPr="009F486A">
        <w:rPr>
          <w:b/>
        </w:rPr>
        <w:t>аким бы вы хотели видеть наш сегодняшний урок?</w:t>
      </w:r>
    </w:p>
    <w:p w:rsidR="009F486A" w:rsidRDefault="009F486A">
      <w:pPr>
        <w:rPr>
          <w:i/>
        </w:rPr>
      </w:pPr>
      <w:r>
        <w:rPr>
          <w:i/>
        </w:rPr>
        <w:t xml:space="preserve">         </w:t>
      </w:r>
      <w:r w:rsidRPr="009F486A">
        <w:rPr>
          <w:i/>
        </w:rPr>
        <w:t>Интересным, познавательным, запоминающимся, плодотворным</w:t>
      </w:r>
      <w:r w:rsidR="00E72F27">
        <w:rPr>
          <w:i/>
        </w:rPr>
        <w:t>…</w:t>
      </w:r>
    </w:p>
    <w:p w:rsidR="009F486A" w:rsidRPr="009F486A" w:rsidRDefault="009F486A">
      <w:pPr>
        <w:rPr>
          <w:b/>
        </w:rPr>
      </w:pPr>
      <w:r w:rsidRPr="009F486A">
        <w:rPr>
          <w:b/>
        </w:rPr>
        <w:t>Я уверена, что он таким и получится. Но чтобы урок получился таким, недостаточно действий одного учителя, необходима ваша помощь. Какими должны быть ученики на уроке?</w:t>
      </w:r>
    </w:p>
    <w:p w:rsidR="009F486A" w:rsidRDefault="009F486A">
      <w:pPr>
        <w:rPr>
          <w:i/>
        </w:rPr>
      </w:pPr>
      <w:r>
        <w:t xml:space="preserve">       </w:t>
      </w:r>
      <w:r w:rsidRPr="009F486A">
        <w:rPr>
          <w:i/>
        </w:rPr>
        <w:t>Активными, работоспособными, внимательными, аккуратными, дисциплинированными.</w:t>
      </w:r>
    </w:p>
    <w:p w:rsidR="00DF3ECA" w:rsidRDefault="00DF3ECA">
      <w:pPr>
        <w:rPr>
          <w:u w:val="single"/>
        </w:rPr>
      </w:pPr>
    </w:p>
    <w:p w:rsidR="009F486A" w:rsidRPr="00DF3ECA" w:rsidRDefault="009F486A">
      <w:pPr>
        <w:rPr>
          <w:u w:val="single"/>
        </w:rPr>
      </w:pPr>
      <w:r w:rsidRPr="00DF3ECA">
        <w:rPr>
          <w:u w:val="single"/>
        </w:rPr>
        <w:t>2.Актуализация знаний.</w:t>
      </w:r>
    </w:p>
    <w:p w:rsidR="009F486A" w:rsidRPr="00FA4CA9" w:rsidRDefault="00FA4CA9">
      <w:pPr>
        <w:rPr>
          <w:b/>
        </w:rPr>
      </w:pPr>
      <w:r w:rsidRPr="00FA4CA9">
        <w:rPr>
          <w:b/>
        </w:rPr>
        <w:t>Итак, начинаем нашу совместную работу.</w:t>
      </w:r>
    </w:p>
    <w:p w:rsidR="00FA4CA9" w:rsidRPr="00FA4CA9" w:rsidRDefault="00FA4CA9">
      <w:pPr>
        <w:rPr>
          <w:b/>
        </w:rPr>
      </w:pPr>
      <w:r w:rsidRPr="00FA4CA9">
        <w:rPr>
          <w:b/>
        </w:rPr>
        <w:t>Посмотрите на слайд: Что общего в этих литературных произведениях?</w:t>
      </w:r>
    </w:p>
    <w:p w:rsidR="00FA4CA9" w:rsidRPr="00FA4CA9" w:rsidRDefault="00FA4CA9">
      <w:pPr>
        <w:rPr>
          <w:b/>
        </w:rPr>
      </w:pPr>
      <w:r w:rsidRPr="00FA4CA9">
        <w:rPr>
          <w:b/>
        </w:rPr>
        <w:t xml:space="preserve">«Три мушкетера»     «Приключения Тома </w:t>
      </w:r>
      <w:proofErr w:type="spellStart"/>
      <w:r w:rsidRPr="00FA4CA9">
        <w:rPr>
          <w:b/>
        </w:rPr>
        <w:t>Сойера</w:t>
      </w:r>
      <w:proofErr w:type="spellEnd"/>
      <w:r w:rsidRPr="00FA4CA9">
        <w:rPr>
          <w:b/>
        </w:rPr>
        <w:t>»   «Жизнь и удивительные приключения Робинзона Крузо»     «Любовь к жизни»</w:t>
      </w:r>
    </w:p>
    <w:p w:rsidR="00FA4CA9" w:rsidRPr="00FA4CA9" w:rsidRDefault="00FA4CA9">
      <w:pPr>
        <w:rPr>
          <w:i/>
        </w:rPr>
      </w:pPr>
      <w:r>
        <w:t xml:space="preserve">         </w:t>
      </w:r>
      <w:proofErr w:type="gramStart"/>
      <w:r w:rsidRPr="00FA4CA9">
        <w:rPr>
          <w:i/>
        </w:rPr>
        <w:t>Написаны</w:t>
      </w:r>
      <w:proofErr w:type="gramEnd"/>
      <w:r w:rsidRPr="00FA4CA9">
        <w:rPr>
          <w:i/>
        </w:rPr>
        <w:t xml:space="preserve"> зарубежными авторами</w:t>
      </w:r>
    </w:p>
    <w:p w:rsidR="00FA4CA9" w:rsidRDefault="00FA4CA9">
      <w:pPr>
        <w:rPr>
          <w:i/>
        </w:rPr>
      </w:pPr>
      <w:r w:rsidRPr="00FA4CA9">
        <w:rPr>
          <w:i/>
        </w:rPr>
        <w:t xml:space="preserve">         Герои показаны в экстремальных ситуациях</w:t>
      </w:r>
    </w:p>
    <w:p w:rsidR="00FA4CA9" w:rsidRPr="00FA4CA9" w:rsidRDefault="00FA4CA9">
      <w:pPr>
        <w:rPr>
          <w:b/>
        </w:rPr>
      </w:pPr>
      <w:r w:rsidRPr="00FA4CA9">
        <w:rPr>
          <w:b/>
        </w:rPr>
        <w:t>Какое произведение отличается от остальных?</w:t>
      </w:r>
    </w:p>
    <w:p w:rsidR="00FA4CA9" w:rsidRPr="00FA4CA9" w:rsidRDefault="00FA4CA9">
      <w:pPr>
        <w:rPr>
          <w:i/>
        </w:rPr>
      </w:pPr>
      <w:r>
        <w:t xml:space="preserve">       </w:t>
      </w:r>
      <w:r w:rsidRPr="00FA4CA9">
        <w:rPr>
          <w:i/>
        </w:rPr>
        <w:t>«Любовь к жизни» - это рассказ.</w:t>
      </w:r>
    </w:p>
    <w:p w:rsidR="00FA4CA9" w:rsidRPr="00FA4CA9" w:rsidRDefault="00FA4CA9">
      <w:pPr>
        <w:rPr>
          <w:b/>
        </w:rPr>
      </w:pPr>
      <w:r>
        <w:t xml:space="preserve">  </w:t>
      </w:r>
      <w:r w:rsidRPr="00FA4CA9">
        <w:rPr>
          <w:b/>
        </w:rPr>
        <w:t>По</w:t>
      </w:r>
      <w:r w:rsidR="00E72F27">
        <w:rPr>
          <w:b/>
        </w:rPr>
        <w:t>чему вы так решили</w:t>
      </w:r>
      <w:r w:rsidRPr="00FA4CA9">
        <w:rPr>
          <w:b/>
        </w:rPr>
        <w:t>?</w:t>
      </w:r>
    </w:p>
    <w:p w:rsidR="00FA4CA9" w:rsidRDefault="00FA4CA9">
      <w:pPr>
        <w:rPr>
          <w:i/>
        </w:rPr>
      </w:pPr>
      <w:r w:rsidRPr="00FA4CA9">
        <w:rPr>
          <w:i/>
        </w:rPr>
        <w:t xml:space="preserve">       Небольшое эпическое произведение, в котором повествуется об одном событии из жизни главного героя.</w:t>
      </w:r>
    </w:p>
    <w:p w:rsidR="00FA4CA9" w:rsidRDefault="00FA4CA9">
      <w:pPr>
        <w:rPr>
          <w:b/>
        </w:rPr>
      </w:pPr>
      <w:r w:rsidRPr="00FA4CA9">
        <w:rPr>
          <w:b/>
        </w:rPr>
        <w:t>Что помогло Джеку Лондону создать этот замечательный рассказ? Чтобы ответить на этот вопрос, поиграем в игру «</w:t>
      </w:r>
      <w:proofErr w:type="spellStart"/>
      <w:r w:rsidRPr="00FA4CA9">
        <w:rPr>
          <w:b/>
        </w:rPr>
        <w:t>Да-Нет</w:t>
      </w:r>
      <w:proofErr w:type="spellEnd"/>
      <w:r w:rsidRPr="00FA4CA9">
        <w:rPr>
          <w:b/>
        </w:rPr>
        <w:t>»</w:t>
      </w:r>
      <w:r>
        <w:rPr>
          <w:b/>
        </w:rPr>
        <w:t xml:space="preserve">. </w:t>
      </w:r>
      <w:r w:rsidR="003823BD">
        <w:rPr>
          <w:b/>
        </w:rPr>
        <w:t>Вопросы по биографии Д.Лондона.</w:t>
      </w:r>
    </w:p>
    <w:p w:rsidR="003823BD" w:rsidRDefault="003823BD">
      <w:pPr>
        <w:rPr>
          <w:i/>
        </w:rPr>
      </w:pPr>
      <w:r>
        <w:rPr>
          <w:b/>
        </w:rPr>
        <w:t xml:space="preserve">       </w:t>
      </w:r>
      <w:r w:rsidRPr="003823BD">
        <w:rPr>
          <w:i/>
        </w:rPr>
        <w:t>Ответы учеников с комментариями.</w:t>
      </w:r>
    </w:p>
    <w:p w:rsidR="003823BD" w:rsidRPr="003823BD" w:rsidRDefault="003823BD">
      <w:pPr>
        <w:rPr>
          <w:b/>
        </w:rPr>
      </w:pPr>
      <w:r w:rsidRPr="003823BD">
        <w:rPr>
          <w:b/>
        </w:rPr>
        <w:t>Так что же помогло автору создать рассказ «Любовь к жизни»?</w:t>
      </w:r>
    </w:p>
    <w:p w:rsidR="003823BD" w:rsidRDefault="003823BD">
      <w:pPr>
        <w:rPr>
          <w:i/>
        </w:rPr>
      </w:pPr>
      <w:r>
        <w:t xml:space="preserve">       </w:t>
      </w:r>
      <w:r w:rsidRPr="003823BD">
        <w:rPr>
          <w:i/>
        </w:rPr>
        <w:t>Был на Аляске, искал золото (как и герой рассказа), в его жизни было много трудностей, но он их преодолел.</w:t>
      </w:r>
    </w:p>
    <w:p w:rsidR="003823BD" w:rsidRPr="003823BD" w:rsidRDefault="003823BD">
      <w:pPr>
        <w:rPr>
          <w:b/>
        </w:rPr>
      </w:pPr>
      <w:r w:rsidRPr="003823BD">
        <w:rPr>
          <w:b/>
        </w:rPr>
        <w:t>На прошлом уроке мы познакомились с первой частью рассказа и с иллюстрациями к тексту. Какими вопросами к автору закончился урок?</w:t>
      </w:r>
    </w:p>
    <w:p w:rsidR="003823BD" w:rsidRPr="003823BD" w:rsidRDefault="003823BD">
      <w:pPr>
        <w:rPr>
          <w:i/>
        </w:rPr>
      </w:pPr>
      <w:r>
        <w:t xml:space="preserve">       </w:t>
      </w:r>
      <w:r w:rsidRPr="003823BD">
        <w:rPr>
          <w:i/>
        </w:rPr>
        <w:t>Главный герой встретится с Биллом?</w:t>
      </w:r>
    </w:p>
    <w:p w:rsidR="003823BD" w:rsidRPr="003823BD" w:rsidRDefault="003823BD">
      <w:pPr>
        <w:rPr>
          <w:i/>
        </w:rPr>
      </w:pPr>
      <w:r w:rsidRPr="003823BD">
        <w:rPr>
          <w:i/>
        </w:rPr>
        <w:t xml:space="preserve">       Выживет ли главный герой?</w:t>
      </w:r>
    </w:p>
    <w:p w:rsidR="003823BD" w:rsidRDefault="003823BD">
      <w:pPr>
        <w:rPr>
          <w:i/>
        </w:rPr>
      </w:pPr>
      <w:r w:rsidRPr="003823BD">
        <w:rPr>
          <w:i/>
        </w:rPr>
        <w:t xml:space="preserve">       Что будет с главным героем после встречи с волком?</w:t>
      </w:r>
    </w:p>
    <w:p w:rsidR="003823BD" w:rsidRDefault="003823BD">
      <w:pPr>
        <w:rPr>
          <w:i/>
        </w:rPr>
      </w:pPr>
      <w:r>
        <w:rPr>
          <w:i/>
        </w:rPr>
        <w:t xml:space="preserve">      Доберётся ли он до корабля?</w:t>
      </w:r>
    </w:p>
    <w:p w:rsidR="00963094" w:rsidRDefault="00963094">
      <w:pPr>
        <w:rPr>
          <w:b/>
        </w:rPr>
      </w:pPr>
      <w:r w:rsidRPr="00963094">
        <w:rPr>
          <w:b/>
        </w:rPr>
        <w:t>Прочитав рассказ, вы получили ответы на эти вопросы.</w:t>
      </w:r>
      <w:r w:rsidR="00C41178">
        <w:rPr>
          <w:b/>
        </w:rPr>
        <w:t xml:space="preserve"> Каковы ваши читательские впечатления? Как читался рассказ?</w:t>
      </w:r>
    </w:p>
    <w:p w:rsidR="00C41178" w:rsidRPr="00C41178" w:rsidRDefault="00C41178">
      <w:pPr>
        <w:rPr>
          <w:i/>
        </w:rPr>
      </w:pPr>
      <w:r>
        <w:rPr>
          <w:b/>
        </w:rPr>
        <w:t xml:space="preserve">        </w:t>
      </w:r>
      <w:r w:rsidRPr="00C41178">
        <w:rPr>
          <w:i/>
        </w:rPr>
        <w:t>Было интересно, захватывающий сюжет.</w:t>
      </w:r>
    </w:p>
    <w:p w:rsidR="00C41178" w:rsidRDefault="00C41178">
      <w:pPr>
        <w:rPr>
          <w:b/>
        </w:rPr>
      </w:pPr>
      <w:r>
        <w:rPr>
          <w:b/>
        </w:rPr>
        <w:t>Вы сказали, что герой попал в экстремальную ситуацию. Что это значит?</w:t>
      </w:r>
    </w:p>
    <w:p w:rsidR="00C41178" w:rsidRPr="00C41178" w:rsidRDefault="00C41178">
      <w:pPr>
        <w:rPr>
          <w:i/>
        </w:rPr>
      </w:pPr>
      <w:r w:rsidRPr="00C41178">
        <w:rPr>
          <w:i/>
        </w:rPr>
        <w:t xml:space="preserve">     </w:t>
      </w:r>
      <w:r>
        <w:rPr>
          <w:i/>
        </w:rPr>
        <w:t xml:space="preserve">   </w:t>
      </w:r>
      <w:proofErr w:type="gramStart"/>
      <w:r w:rsidRPr="00C41178">
        <w:rPr>
          <w:i/>
        </w:rPr>
        <w:t>Опасная</w:t>
      </w:r>
      <w:proofErr w:type="gramEnd"/>
      <w:r w:rsidRPr="00C41178">
        <w:rPr>
          <w:i/>
        </w:rPr>
        <w:t xml:space="preserve"> для жизни</w:t>
      </w:r>
    </w:p>
    <w:p w:rsidR="00C41178" w:rsidRDefault="00C41178">
      <w:pPr>
        <w:rPr>
          <w:b/>
        </w:rPr>
      </w:pPr>
      <w:r>
        <w:rPr>
          <w:b/>
        </w:rPr>
        <w:t>Давайте вспомним, через какие испытания он прошел?</w:t>
      </w:r>
    </w:p>
    <w:p w:rsidR="00C41178" w:rsidRPr="00C41178" w:rsidRDefault="00C41178">
      <w:pPr>
        <w:rPr>
          <w:i/>
        </w:rPr>
      </w:pPr>
      <w:r w:rsidRPr="00C41178">
        <w:rPr>
          <w:i/>
        </w:rPr>
        <w:t xml:space="preserve">       Предательство</w:t>
      </w:r>
    </w:p>
    <w:p w:rsidR="00C41178" w:rsidRPr="00C41178" w:rsidRDefault="00C41178">
      <w:pPr>
        <w:rPr>
          <w:i/>
        </w:rPr>
      </w:pPr>
      <w:r w:rsidRPr="00C41178">
        <w:rPr>
          <w:i/>
        </w:rPr>
        <w:t xml:space="preserve">       Боль</w:t>
      </w:r>
    </w:p>
    <w:p w:rsidR="00C41178" w:rsidRPr="00C41178" w:rsidRDefault="00C41178">
      <w:pPr>
        <w:rPr>
          <w:i/>
        </w:rPr>
      </w:pPr>
      <w:r w:rsidRPr="00C41178">
        <w:rPr>
          <w:i/>
        </w:rPr>
        <w:t xml:space="preserve">       Голод</w:t>
      </w:r>
    </w:p>
    <w:p w:rsidR="00C41178" w:rsidRPr="00C41178" w:rsidRDefault="00C41178">
      <w:pPr>
        <w:rPr>
          <w:i/>
        </w:rPr>
      </w:pPr>
      <w:r w:rsidRPr="00C41178">
        <w:rPr>
          <w:i/>
        </w:rPr>
        <w:t xml:space="preserve">       Холод</w:t>
      </w:r>
    </w:p>
    <w:p w:rsidR="00C41178" w:rsidRPr="00C41178" w:rsidRDefault="00C41178">
      <w:pPr>
        <w:rPr>
          <w:i/>
        </w:rPr>
      </w:pPr>
      <w:r w:rsidRPr="00C41178">
        <w:rPr>
          <w:i/>
        </w:rPr>
        <w:t xml:space="preserve">       Страх</w:t>
      </w:r>
    </w:p>
    <w:p w:rsidR="00C41178" w:rsidRDefault="00DF3ECA">
      <w:pPr>
        <w:rPr>
          <w:b/>
        </w:rPr>
      </w:pPr>
      <w:r w:rsidRPr="00DF3ECA">
        <w:rPr>
          <w:b/>
        </w:rPr>
        <w:t>После всех испытаний как мог поступить герой рассказа?</w:t>
      </w:r>
    </w:p>
    <w:p w:rsidR="00DF3ECA" w:rsidRDefault="00DF3ECA">
      <w:pPr>
        <w:rPr>
          <w:i/>
        </w:rPr>
      </w:pPr>
      <w:r>
        <w:rPr>
          <w:i/>
        </w:rPr>
        <w:t xml:space="preserve">                 </w:t>
      </w:r>
      <w:r w:rsidRPr="00DF3ECA">
        <w:rPr>
          <w:i/>
        </w:rPr>
        <w:t>Мог отчаяться, сломаться, опустить руки</w:t>
      </w:r>
    </w:p>
    <w:p w:rsidR="00DF3ECA" w:rsidRPr="00DF3ECA" w:rsidRDefault="00DF3ECA">
      <w:pPr>
        <w:rPr>
          <w:b/>
        </w:rPr>
      </w:pPr>
      <w:r w:rsidRPr="00DF3ECA">
        <w:rPr>
          <w:b/>
        </w:rPr>
        <w:t>Поступил он так?</w:t>
      </w:r>
    </w:p>
    <w:p w:rsidR="00DF3ECA" w:rsidRDefault="00DF3ECA">
      <w:pPr>
        <w:rPr>
          <w:i/>
        </w:rPr>
      </w:pPr>
      <w:r>
        <w:t xml:space="preserve">                   </w:t>
      </w:r>
      <w:r w:rsidRPr="00DF3ECA">
        <w:rPr>
          <w:i/>
        </w:rPr>
        <w:t>Нет, он выжил.</w:t>
      </w:r>
    </w:p>
    <w:p w:rsidR="00DF3ECA" w:rsidRPr="00DF3ECA" w:rsidRDefault="00DF3ECA">
      <w:pPr>
        <w:rPr>
          <w:i/>
        </w:rPr>
      </w:pPr>
    </w:p>
    <w:p w:rsidR="00E72F27" w:rsidRDefault="00E72F27">
      <w:pPr>
        <w:rPr>
          <w:u w:val="single"/>
        </w:rPr>
      </w:pPr>
    </w:p>
    <w:p w:rsidR="00DF3ECA" w:rsidRPr="00DF3ECA" w:rsidRDefault="00DF3ECA">
      <w:pPr>
        <w:rPr>
          <w:u w:val="single"/>
        </w:rPr>
      </w:pPr>
      <w:r w:rsidRPr="00DF3ECA">
        <w:rPr>
          <w:u w:val="single"/>
        </w:rPr>
        <w:lastRenderedPageBreak/>
        <w:t>3.Постановка проблемы</w:t>
      </w:r>
    </w:p>
    <w:p w:rsidR="00DF3ECA" w:rsidRDefault="00DF3ECA">
      <w:pPr>
        <w:rPr>
          <w:b/>
        </w:rPr>
      </w:pPr>
      <w:r w:rsidRPr="00DF3ECA">
        <w:rPr>
          <w:b/>
        </w:rPr>
        <w:t>Как вы думаете, какая проблема будет главной на уроке?</w:t>
      </w:r>
    </w:p>
    <w:p w:rsidR="00DF3ECA" w:rsidRDefault="00DF3ECA">
      <w:pPr>
        <w:rPr>
          <w:i/>
        </w:rPr>
      </w:pPr>
      <w:r>
        <w:rPr>
          <w:i/>
        </w:rPr>
        <w:t xml:space="preserve">                </w:t>
      </w:r>
      <w:r w:rsidRPr="00DF3ECA">
        <w:rPr>
          <w:i/>
        </w:rPr>
        <w:t>Что помогло выжить главному герою?</w:t>
      </w:r>
    </w:p>
    <w:p w:rsidR="00F323A1" w:rsidRPr="00DF3ECA" w:rsidRDefault="00F323A1">
      <w:pPr>
        <w:rPr>
          <w:i/>
        </w:rPr>
      </w:pPr>
    </w:p>
    <w:p w:rsidR="00F323A1" w:rsidRDefault="003823BD">
      <w:r>
        <w:t xml:space="preserve"> </w:t>
      </w:r>
      <w:r w:rsidR="00F323A1" w:rsidRPr="00F323A1">
        <w:rPr>
          <w:b/>
        </w:rPr>
        <w:t xml:space="preserve">Сколько героев </w:t>
      </w:r>
      <w:r w:rsidR="00007EFD">
        <w:rPr>
          <w:b/>
        </w:rPr>
        <w:t xml:space="preserve">автор показал </w:t>
      </w:r>
      <w:r w:rsidR="00F323A1" w:rsidRPr="00F323A1">
        <w:rPr>
          <w:b/>
        </w:rPr>
        <w:t>в рассказе?</w:t>
      </w:r>
      <w:r w:rsidR="00F323A1">
        <w:rPr>
          <w:b/>
        </w:rPr>
        <w:t xml:space="preserve"> </w:t>
      </w:r>
      <w:r w:rsidR="00007EFD">
        <w:rPr>
          <w:b/>
        </w:rPr>
        <w:t xml:space="preserve">                         </w:t>
      </w:r>
      <w:r w:rsidR="00007EFD">
        <w:t>Запись     АВТОР</w:t>
      </w:r>
    </w:p>
    <w:p w:rsidR="00F323A1" w:rsidRDefault="00F323A1">
      <w:pPr>
        <w:rPr>
          <w:i/>
        </w:rPr>
      </w:pPr>
      <w:r>
        <w:rPr>
          <w:b/>
        </w:rPr>
        <w:t xml:space="preserve">                 </w:t>
      </w:r>
      <w:r w:rsidRPr="00F323A1">
        <w:rPr>
          <w:i/>
        </w:rPr>
        <w:t>Двое</w:t>
      </w:r>
    </w:p>
    <w:p w:rsidR="00F323A1" w:rsidRDefault="00F323A1">
      <w:pPr>
        <w:rPr>
          <w:i/>
        </w:rPr>
      </w:pPr>
    </w:p>
    <w:p w:rsidR="00007EFD" w:rsidRPr="00007EFD" w:rsidRDefault="00007EFD">
      <w:pPr>
        <w:rPr>
          <w:b/>
        </w:rPr>
      </w:pPr>
      <w:r w:rsidRPr="00007EFD">
        <w:rPr>
          <w:b/>
        </w:rPr>
        <w:t>Как их зовут?</w:t>
      </w:r>
    </w:p>
    <w:p w:rsidR="00007EFD" w:rsidRDefault="00007EFD">
      <w:pPr>
        <w:rPr>
          <w:i/>
        </w:rPr>
      </w:pPr>
      <w:r>
        <w:rPr>
          <w:i/>
        </w:rPr>
        <w:t xml:space="preserve">     </w:t>
      </w:r>
      <w:r w:rsidRPr="00007EFD">
        <w:rPr>
          <w:i/>
        </w:rPr>
        <w:t>Одного – Билл, а второго – путник, товарищ, он</w:t>
      </w:r>
      <w:r>
        <w:rPr>
          <w:i/>
        </w:rPr>
        <w:t xml:space="preserve">       </w:t>
      </w:r>
      <w:r>
        <w:t>Запись     БЕЗЫМЯННЫЙ ГЕРОЙ      БИЛЛ</w:t>
      </w:r>
      <w:r>
        <w:rPr>
          <w:i/>
        </w:rPr>
        <w:t xml:space="preserve"> </w:t>
      </w:r>
    </w:p>
    <w:p w:rsidR="00752FB2" w:rsidRDefault="00752FB2">
      <w:pPr>
        <w:rPr>
          <w:b/>
        </w:rPr>
      </w:pPr>
    </w:p>
    <w:p w:rsidR="00007EFD" w:rsidRPr="00752FB2" w:rsidRDefault="00007EFD">
      <w:pPr>
        <w:rPr>
          <w:b/>
        </w:rPr>
      </w:pPr>
      <w:r w:rsidRPr="00752FB2">
        <w:rPr>
          <w:b/>
        </w:rPr>
        <w:t>Почему Джек Лондон не даёт имени ГЛАВНОМУ герою</w:t>
      </w:r>
      <w:r w:rsidRPr="006B420B">
        <w:rPr>
          <w:b/>
        </w:rPr>
        <w:t xml:space="preserve">?  </w:t>
      </w:r>
      <w:r w:rsidR="006B420B" w:rsidRPr="006B420B">
        <w:rPr>
          <w:b/>
        </w:rPr>
        <w:t xml:space="preserve">                        </w:t>
      </w:r>
      <w:r w:rsidR="006B420B" w:rsidRPr="006B420B">
        <w:t>Запись</w:t>
      </w:r>
      <w:proofErr w:type="gramStart"/>
      <w:r w:rsidR="006B420B" w:rsidRPr="006B420B">
        <w:t xml:space="preserve">  </w:t>
      </w:r>
      <w:r w:rsidR="006B420B">
        <w:t xml:space="preserve">  </w:t>
      </w:r>
      <w:r w:rsidR="006B420B" w:rsidRPr="006B420B">
        <w:t xml:space="preserve"> ?</w:t>
      </w:r>
      <w:proofErr w:type="gramEnd"/>
      <w:r w:rsidRPr="006B420B">
        <w:t xml:space="preserve">                                                                                 </w:t>
      </w:r>
    </w:p>
    <w:p w:rsidR="003823BD" w:rsidRDefault="003823BD">
      <w:pPr>
        <w:rPr>
          <w:i/>
        </w:rPr>
      </w:pPr>
      <w:r w:rsidRPr="00F323A1">
        <w:rPr>
          <w:i/>
        </w:rPr>
        <w:t xml:space="preserve">       </w:t>
      </w:r>
      <w:r w:rsidR="006B420B">
        <w:rPr>
          <w:i/>
        </w:rPr>
        <w:t>Версии: не захотел,  герой похож иногда не на человека, а на существо</w:t>
      </w:r>
    </w:p>
    <w:p w:rsidR="006B420B" w:rsidRDefault="006B420B">
      <w:pPr>
        <w:rPr>
          <w:b/>
        </w:rPr>
      </w:pPr>
      <w:r>
        <w:rPr>
          <w:b/>
        </w:rPr>
        <w:t>Чтобы проверить версии, что сделаем?</w:t>
      </w:r>
    </w:p>
    <w:p w:rsidR="006B420B" w:rsidRDefault="006B420B">
      <w:pPr>
        <w:rPr>
          <w:i/>
        </w:rPr>
      </w:pPr>
      <w:r>
        <w:rPr>
          <w:i/>
        </w:rPr>
        <w:t>Обратимся к тексту</w:t>
      </w:r>
    </w:p>
    <w:p w:rsidR="006B420B" w:rsidRDefault="006B420B">
      <w:pPr>
        <w:rPr>
          <w:b/>
        </w:rPr>
      </w:pPr>
      <w:r>
        <w:rPr>
          <w:b/>
        </w:rPr>
        <w:t>Какой вид чтения нам поможет?</w:t>
      </w:r>
    </w:p>
    <w:p w:rsidR="006B420B" w:rsidRDefault="006B420B">
      <w:pPr>
        <w:rPr>
          <w:i/>
        </w:rPr>
      </w:pPr>
      <w:r w:rsidRPr="006B420B">
        <w:rPr>
          <w:i/>
        </w:rPr>
        <w:t>Медленное, вдумчивое, изучающее</w:t>
      </w:r>
    </w:p>
    <w:p w:rsidR="006B420B" w:rsidRPr="006B420B" w:rsidRDefault="006B420B">
      <w:pPr>
        <w:rPr>
          <w:b/>
        </w:rPr>
      </w:pPr>
      <w:r w:rsidRPr="006B420B">
        <w:rPr>
          <w:b/>
        </w:rPr>
        <w:t xml:space="preserve">Прочитайте отмеченные дома фразы, в которых автор говорит о желании героя двигаться вперед. </w:t>
      </w:r>
    </w:p>
    <w:p w:rsidR="003823BD" w:rsidRDefault="006B420B">
      <w:pPr>
        <w:rPr>
          <w:i/>
        </w:rPr>
      </w:pPr>
      <w:r w:rsidRPr="00BE2ACF">
        <w:rPr>
          <w:i/>
        </w:rPr>
        <w:t>Зачитываются фразы</w:t>
      </w:r>
    </w:p>
    <w:p w:rsidR="00BE2ACF" w:rsidRDefault="00BE2ACF">
      <w:pPr>
        <w:rPr>
          <w:b/>
        </w:rPr>
      </w:pPr>
      <w:r>
        <w:rPr>
          <w:b/>
        </w:rPr>
        <w:t>Так что же помогло герою выжить? Вспомните название рассказа.</w:t>
      </w:r>
    </w:p>
    <w:p w:rsidR="00BE2ACF" w:rsidRPr="00BE2ACF" w:rsidRDefault="00BE2ACF">
      <w:pPr>
        <w:rPr>
          <w:i/>
        </w:rPr>
      </w:pPr>
      <w:r w:rsidRPr="00BE2ACF">
        <w:rPr>
          <w:i/>
        </w:rPr>
        <w:t>Любовь к жизни.</w:t>
      </w:r>
    </w:p>
    <w:p w:rsidR="003823BD" w:rsidRDefault="00BE2ACF">
      <w:pPr>
        <w:rPr>
          <w:b/>
        </w:rPr>
      </w:pPr>
      <w:r w:rsidRPr="00BE2ACF">
        <w:rPr>
          <w:b/>
        </w:rPr>
        <w:t>Только ли? Ведь Билл, наверняка, тоже любил жизнь, а его судьба как сложилась?</w:t>
      </w:r>
    </w:p>
    <w:p w:rsidR="00BE2ACF" w:rsidRPr="00BE2ACF" w:rsidRDefault="00BE2ACF">
      <w:pPr>
        <w:rPr>
          <w:i/>
        </w:rPr>
      </w:pPr>
      <w:r w:rsidRPr="00BE2ACF">
        <w:rPr>
          <w:i/>
        </w:rPr>
        <w:t>Он погиб, его загрызли волки</w:t>
      </w:r>
    </w:p>
    <w:p w:rsidR="00BE2ACF" w:rsidRDefault="00BE2ACF">
      <w:pPr>
        <w:rPr>
          <w:b/>
        </w:rPr>
      </w:pPr>
      <w:r>
        <w:rPr>
          <w:b/>
        </w:rPr>
        <w:t>Какой вопрос возникает?</w:t>
      </w:r>
    </w:p>
    <w:p w:rsidR="00BE2ACF" w:rsidRDefault="00BE2ACF">
      <w:r w:rsidRPr="00BE2ACF">
        <w:rPr>
          <w:i/>
        </w:rPr>
        <w:t>Почему один герой выжил, а другой погиб?</w:t>
      </w:r>
      <w:r w:rsidR="00893175">
        <w:rPr>
          <w:i/>
        </w:rPr>
        <w:t xml:space="preserve">                               </w:t>
      </w:r>
      <w:r w:rsidR="00893175">
        <w:t>Запись   ЖИЗНЬ      СМЕРТЬ</w:t>
      </w:r>
    </w:p>
    <w:p w:rsidR="00893175" w:rsidRDefault="00893175">
      <w:pPr>
        <w:rPr>
          <w:b/>
        </w:rPr>
      </w:pPr>
      <w:r w:rsidRPr="00893175">
        <w:rPr>
          <w:b/>
        </w:rPr>
        <w:t>Почему же погиб Билл?</w:t>
      </w:r>
    </w:p>
    <w:p w:rsidR="00893175" w:rsidRPr="00A871DD" w:rsidRDefault="00A871DD">
      <w:pPr>
        <w:rPr>
          <w:i/>
        </w:rPr>
      </w:pPr>
      <w:r>
        <w:rPr>
          <w:i/>
        </w:rPr>
        <w:t xml:space="preserve">        </w:t>
      </w:r>
      <w:r w:rsidR="00893175" w:rsidRPr="00A871DD">
        <w:rPr>
          <w:i/>
        </w:rPr>
        <w:t>Он бросил товарища, а ведь вместе им было бы намного легче вынести тяжёлый путь</w:t>
      </w:r>
    </w:p>
    <w:p w:rsidR="00893175" w:rsidRPr="00A871DD" w:rsidRDefault="00A871DD">
      <w:pPr>
        <w:rPr>
          <w:i/>
        </w:rPr>
      </w:pPr>
      <w:r>
        <w:rPr>
          <w:i/>
        </w:rPr>
        <w:t xml:space="preserve">        </w:t>
      </w:r>
      <w:r w:rsidR="00893175" w:rsidRPr="00A871DD">
        <w:rPr>
          <w:i/>
        </w:rPr>
        <w:t>Он был эгоистом, он очень боялся за себя, за свою жизнь</w:t>
      </w:r>
    </w:p>
    <w:p w:rsidR="00893175" w:rsidRPr="00A871DD" w:rsidRDefault="00A871DD">
      <w:pPr>
        <w:rPr>
          <w:i/>
        </w:rPr>
      </w:pPr>
      <w:r>
        <w:rPr>
          <w:i/>
        </w:rPr>
        <w:t xml:space="preserve">        </w:t>
      </w:r>
      <w:r w:rsidR="00893175" w:rsidRPr="00A871DD">
        <w:rPr>
          <w:i/>
        </w:rPr>
        <w:t>Он был безответственным, не захотел помогать больному товарищу</w:t>
      </w:r>
    </w:p>
    <w:p w:rsidR="00A871DD" w:rsidRDefault="00A871DD">
      <w:pPr>
        <w:rPr>
          <w:i/>
        </w:rPr>
      </w:pPr>
      <w:r>
        <w:rPr>
          <w:i/>
        </w:rPr>
        <w:t xml:space="preserve">        </w:t>
      </w:r>
      <w:r w:rsidRPr="00A871DD">
        <w:rPr>
          <w:i/>
        </w:rPr>
        <w:t>Он предал своего друга</w:t>
      </w:r>
      <w:r>
        <w:rPr>
          <w:i/>
        </w:rPr>
        <w:t xml:space="preserve"> и за это его судьба наказала</w:t>
      </w:r>
    </w:p>
    <w:p w:rsidR="007F1FCB" w:rsidRDefault="007F1FCB">
      <w:pPr>
        <w:rPr>
          <w:i/>
        </w:rPr>
      </w:pPr>
      <w:r w:rsidRPr="007F1FCB">
        <w:rPr>
          <w:b/>
        </w:rPr>
        <w:t>Обратимся к схеме. Что напишем под именем Билл?</w:t>
      </w:r>
      <w:r>
        <w:rPr>
          <w:i/>
        </w:rPr>
        <w:t xml:space="preserve">                       </w:t>
      </w:r>
      <w:r w:rsidRPr="007F1FCB">
        <w:t>Запись ПРЕДАТЕЛЬСТВО</w:t>
      </w:r>
    </w:p>
    <w:p w:rsidR="00A871DD" w:rsidRDefault="007F1FCB">
      <w:r w:rsidRPr="0046484B">
        <w:rPr>
          <w:b/>
        </w:rPr>
        <w:t>А</w:t>
      </w:r>
      <w:r w:rsidR="0046484B" w:rsidRPr="0046484B">
        <w:rPr>
          <w:b/>
        </w:rPr>
        <w:t xml:space="preserve"> когда </w:t>
      </w:r>
      <w:r w:rsidRPr="0046484B">
        <w:rPr>
          <w:b/>
        </w:rPr>
        <w:t xml:space="preserve"> гл</w:t>
      </w:r>
      <w:proofErr w:type="gramStart"/>
      <w:r w:rsidRPr="0046484B">
        <w:rPr>
          <w:b/>
        </w:rPr>
        <w:t>.г</w:t>
      </w:r>
      <w:proofErr w:type="gramEnd"/>
      <w:r w:rsidRPr="0046484B">
        <w:rPr>
          <w:b/>
        </w:rPr>
        <w:t xml:space="preserve">ерой </w:t>
      </w:r>
      <w:r w:rsidR="0046484B" w:rsidRPr="0046484B">
        <w:rPr>
          <w:b/>
        </w:rPr>
        <w:t xml:space="preserve"> нашел останки Билла, как он поступил?</w:t>
      </w:r>
      <w:r w:rsidR="0046484B">
        <w:t xml:space="preserve">            Запись ДОСТОИНСТВО</w:t>
      </w:r>
    </w:p>
    <w:p w:rsidR="0046484B" w:rsidRDefault="0046484B">
      <w:r>
        <w:t xml:space="preserve">Задание группам: Составьте </w:t>
      </w:r>
      <w:proofErr w:type="spellStart"/>
      <w:r>
        <w:t>синквейн</w:t>
      </w:r>
      <w:proofErr w:type="spellEnd"/>
      <w:r>
        <w:t xml:space="preserve"> 1-2 группа – Билл</w:t>
      </w:r>
    </w:p>
    <w:p w:rsidR="0046484B" w:rsidRDefault="0046484B">
      <w:r>
        <w:t xml:space="preserve">                                                                   3-4 группа – главный герой</w:t>
      </w:r>
    </w:p>
    <w:p w:rsidR="0046484B" w:rsidRDefault="0046484B">
      <w:pPr>
        <w:rPr>
          <w:b/>
        </w:rPr>
      </w:pPr>
      <w:r w:rsidRPr="00EB4087">
        <w:rPr>
          <w:b/>
        </w:rPr>
        <w:t>На выполнение задания - 2минуты</w:t>
      </w:r>
    </w:p>
    <w:p w:rsidR="00EB4087" w:rsidRDefault="00EB4087">
      <w:pPr>
        <w:rPr>
          <w:i/>
        </w:rPr>
      </w:pPr>
      <w:r w:rsidRPr="00EB4087">
        <w:rPr>
          <w:i/>
        </w:rPr>
        <w:t xml:space="preserve">Пишут </w:t>
      </w:r>
      <w:proofErr w:type="spellStart"/>
      <w:r w:rsidRPr="00EB4087">
        <w:rPr>
          <w:i/>
        </w:rPr>
        <w:t>синквейн</w:t>
      </w:r>
      <w:proofErr w:type="spellEnd"/>
      <w:r w:rsidR="00E72F27">
        <w:rPr>
          <w:i/>
        </w:rPr>
        <w:t>.</w:t>
      </w:r>
    </w:p>
    <w:p w:rsidR="00EB4087" w:rsidRDefault="00EB4087" w:rsidP="004D2C73">
      <w:pPr>
        <w:rPr>
          <w:i/>
        </w:rPr>
      </w:pPr>
      <w:r w:rsidRPr="00EB4087">
        <w:rPr>
          <w:b/>
        </w:rPr>
        <w:t xml:space="preserve"> </w:t>
      </w:r>
      <w:r w:rsidR="004D2C73">
        <w:rPr>
          <w:b/>
        </w:rPr>
        <w:t xml:space="preserve">                                   </w:t>
      </w:r>
      <w:r w:rsidR="00E72F27">
        <w:rPr>
          <w:i/>
        </w:rPr>
        <w:t>Представители от групп з</w:t>
      </w:r>
      <w:r w:rsidRPr="00EB4087">
        <w:rPr>
          <w:i/>
        </w:rPr>
        <w:t>ачитывают</w:t>
      </w:r>
      <w:r w:rsidR="00E72F27">
        <w:rPr>
          <w:i/>
        </w:rPr>
        <w:t xml:space="preserve"> получившиеся </w:t>
      </w:r>
      <w:proofErr w:type="spellStart"/>
      <w:r w:rsidR="00E72F27">
        <w:rPr>
          <w:i/>
        </w:rPr>
        <w:t>синквейны</w:t>
      </w:r>
      <w:proofErr w:type="spellEnd"/>
      <w:r w:rsidR="00E72F27">
        <w:rPr>
          <w:i/>
        </w:rPr>
        <w:t>.</w:t>
      </w:r>
    </w:p>
    <w:p w:rsidR="00E72F27" w:rsidRPr="004D2C73" w:rsidRDefault="00E72F27" w:rsidP="00E72F27">
      <w:pPr>
        <w:jc w:val="center"/>
        <w:rPr>
          <w:b/>
          <w:i/>
        </w:rPr>
      </w:pPr>
      <w:r w:rsidRPr="004D2C73">
        <w:rPr>
          <w:b/>
          <w:i/>
        </w:rPr>
        <w:t>Главный герой</w:t>
      </w:r>
    </w:p>
    <w:p w:rsidR="00E72F27" w:rsidRDefault="00E72F27" w:rsidP="00E72F27">
      <w:pPr>
        <w:jc w:val="center"/>
        <w:rPr>
          <w:i/>
        </w:rPr>
      </w:pPr>
      <w:r>
        <w:rPr>
          <w:i/>
        </w:rPr>
        <w:t>Мужественный, выносливый.</w:t>
      </w:r>
    </w:p>
    <w:p w:rsidR="00E72F27" w:rsidRDefault="00E72F27" w:rsidP="00E72F27">
      <w:pPr>
        <w:jc w:val="center"/>
        <w:rPr>
          <w:i/>
        </w:rPr>
      </w:pPr>
      <w:r>
        <w:rPr>
          <w:i/>
        </w:rPr>
        <w:t>Выживает, верит, терпит.</w:t>
      </w:r>
    </w:p>
    <w:p w:rsidR="00E72F27" w:rsidRDefault="00E72F27" w:rsidP="00E72F27">
      <w:pPr>
        <w:jc w:val="center"/>
        <w:rPr>
          <w:i/>
        </w:rPr>
      </w:pPr>
      <w:r>
        <w:rPr>
          <w:i/>
        </w:rPr>
        <w:t>Любовь к жизни сильнее жажды денег.</w:t>
      </w:r>
    </w:p>
    <w:p w:rsidR="00E72F27" w:rsidRDefault="00E72F27" w:rsidP="00E72F27">
      <w:pPr>
        <w:jc w:val="center"/>
        <w:rPr>
          <w:i/>
        </w:rPr>
      </w:pPr>
      <w:r>
        <w:rPr>
          <w:i/>
        </w:rPr>
        <w:t>Человек.</w:t>
      </w:r>
    </w:p>
    <w:p w:rsidR="00E72F27" w:rsidRPr="004D2C73" w:rsidRDefault="00E72F27" w:rsidP="00E72F27">
      <w:pPr>
        <w:jc w:val="center"/>
        <w:rPr>
          <w:b/>
          <w:i/>
        </w:rPr>
      </w:pPr>
      <w:r w:rsidRPr="004D2C73">
        <w:rPr>
          <w:b/>
          <w:i/>
        </w:rPr>
        <w:t>Главный герой</w:t>
      </w:r>
    </w:p>
    <w:p w:rsidR="00E72F27" w:rsidRDefault="004D2C73" w:rsidP="00E72F27">
      <w:pPr>
        <w:jc w:val="center"/>
        <w:rPr>
          <w:i/>
        </w:rPr>
      </w:pPr>
      <w:r>
        <w:rPr>
          <w:i/>
        </w:rPr>
        <w:t>Достойный, целеустремлённый.</w:t>
      </w:r>
    </w:p>
    <w:p w:rsidR="004D2C73" w:rsidRDefault="004D2C73" w:rsidP="00E72F27">
      <w:pPr>
        <w:jc w:val="center"/>
        <w:rPr>
          <w:i/>
        </w:rPr>
      </w:pPr>
      <w:r>
        <w:rPr>
          <w:i/>
        </w:rPr>
        <w:t>Верит, выживает, болеет.</w:t>
      </w:r>
    </w:p>
    <w:p w:rsidR="004D2C73" w:rsidRDefault="004D2C73" w:rsidP="00E72F27">
      <w:pPr>
        <w:jc w:val="center"/>
        <w:rPr>
          <w:i/>
        </w:rPr>
      </w:pPr>
      <w:r>
        <w:rPr>
          <w:i/>
        </w:rPr>
        <w:t>Любит жизнь.</w:t>
      </w:r>
    </w:p>
    <w:p w:rsidR="004D2C73" w:rsidRDefault="004D2C73" w:rsidP="00E72F27">
      <w:pPr>
        <w:jc w:val="center"/>
        <w:rPr>
          <w:i/>
        </w:rPr>
      </w:pPr>
      <w:r>
        <w:rPr>
          <w:i/>
        </w:rPr>
        <w:t>Стремление.</w:t>
      </w:r>
    </w:p>
    <w:p w:rsidR="00E72F27" w:rsidRPr="004D2C73" w:rsidRDefault="00E72F27" w:rsidP="00E72F27">
      <w:pPr>
        <w:jc w:val="center"/>
        <w:rPr>
          <w:b/>
          <w:i/>
        </w:rPr>
      </w:pPr>
      <w:r w:rsidRPr="004D2C73">
        <w:rPr>
          <w:b/>
          <w:i/>
        </w:rPr>
        <w:t>Билл</w:t>
      </w:r>
    </w:p>
    <w:p w:rsidR="00E72F27" w:rsidRDefault="00E72F27" w:rsidP="00E72F27">
      <w:pPr>
        <w:jc w:val="center"/>
        <w:rPr>
          <w:i/>
        </w:rPr>
      </w:pPr>
      <w:r>
        <w:rPr>
          <w:i/>
        </w:rPr>
        <w:t>Лицемерный, эгоистичный.</w:t>
      </w:r>
    </w:p>
    <w:p w:rsidR="00E72F27" w:rsidRDefault="00E72F27" w:rsidP="00E72F27">
      <w:pPr>
        <w:jc w:val="center"/>
        <w:rPr>
          <w:i/>
        </w:rPr>
      </w:pPr>
      <w:r>
        <w:rPr>
          <w:i/>
        </w:rPr>
        <w:t>Предал, ушел, бросил.</w:t>
      </w:r>
    </w:p>
    <w:p w:rsidR="00E72F27" w:rsidRDefault="00E72F27" w:rsidP="00E72F27">
      <w:pPr>
        <w:jc w:val="center"/>
        <w:rPr>
          <w:i/>
        </w:rPr>
      </w:pPr>
      <w:r>
        <w:rPr>
          <w:i/>
        </w:rPr>
        <w:t>Предал друга.</w:t>
      </w:r>
    </w:p>
    <w:p w:rsidR="00E72F27" w:rsidRDefault="00E72F27" w:rsidP="00E72F27">
      <w:pPr>
        <w:jc w:val="center"/>
        <w:rPr>
          <w:i/>
        </w:rPr>
      </w:pPr>
      <w:r>
        <w:rPr>
          <w:i/>
        </w:rPr>
        <w:t>Предатель.</w:t>
      </w:r>
    </w:p>
    <w:p w:rsidR="00E72F27" w:rsidRPr="004D2C73" w:rsidRDefault="00E72F27" w:rsidP="00E72F27">
      <w:pPr>
        <w:jc w:val="center"/>
        <w:rPr>
          <w:b/>
          <w:i/>
        </w:rPr>
      </w:pPr>
      <w:r w:rsidRPr="004D2C73">
        <w:rPr>
          <w:b/>
          <w:i/>
        </w:rPr>
        <w:t>Билл</w:t>
      </w:r>
    </w:p>
    <w:p w:rsidR="00E72F27" w:rsidRDefault="00E72F27" w:rsidP="00E72F27">
      <w:pPr>
        <w:jc w:val="center"/>
        <w:rPr>
          <w:i/>
        </w:rPr>
      </w:pPr>
      <w:r>
        <w:rPr>
          <w:i/>
        </w:rPr>
        <w:t>Бесчувственный, эгоистичный.</w:t>
      </w:r>
    </w:p>
    <w:p w:rsidR="00E72F27" w:rsidRDefault="00E72F27" w:rsidP="00E72F27">
      <w:pPr>
        <w:jc w:val="center"/>
        <w:rPr>
          <w:i/>
        </w:rPr>
      </w:pPr>
      <w:r>
        <w:rPr>
          <w:i/>
        </w:rPr>
        <w:t>Бросает, предает, уходит.</w:t>
      </w:r>
    </w:p>
    <w:p w:rsidR="00E72F27" w:rsidRDefault="00E72F27" w:rsidP="00E72F27">
      <w:pPr>
        <w:jc w:val="center"/>
        <w:rPr>
          <w:i/>
        </w:rPr>
      </w:pPr>
      <w:r>
        <w:rPr>
          <w:i/>
        </w:rPr>
        <w:t>Друг, на которого нельзя положиться.</w:t>
      </w:r>
    </w:p>
    <w:p w:rsidR="00E72F27" w:rsidRDefault="00E72F27" w:rsidP="00E72F27">
      <w:pPr>
        <w:jc w:val="center"/>
        <w:rPr>
          <w:i/>
        </w:rPr>
      </w:pPr>
      <w:r>
        <w:rPr>
          <w:i/>
        </w:rPr>
        <w:t>Предатель.</w:t>
      </w:r>
    </w:p>
    <w:p w:rsidR="00E72F27" w:rsidRPr="00EB4087" w:rsidRDefault="00E72F27" w:rsidP="00E72F27">
      <w:pPr>
        <w:jc w:val="center"/>
        <w:rPr>
          <w:i/>
        </w:rPr>
      </w:pPr>
    </w:p>
    <w:p w:rsidR="00EB4087" w:rsidRPr="00EB4087" w:rsidRDefault="00EB4087">
      <w:pPr>
        <w:rPr>
          <w:b/>
        </w:rPr>
      </w:pPr>
      <w:r w:rsidRPr="00EB4087">
        <w:rPr>
          <w:b/>
        </w:rPr>
        <w:lastRenderedPageBreak/>
        <w:t>Молодцы! Все группы справились с заданием. Какой жизненный урок вы вынесли из истории про Билла?</w:t>
      </w:r>
    </w:p>
    <w:p w:rsidR="00EB4087" w:rsidRPr="00EB4087" w:rsidRDefault="00EB4087">
      <w:pPr>
        <w:rPr>
          <w:i/>
        </w:rPr>
      </w:pPr>
      <w:r w:rsidRPr="00EB4087">
        <w:rPr>
          <w:i/>
        </w:rPr>
        <w:t xml:space="preserve">Нельзя предавать, бросать друзей в беде, </w:t>
      </w:r>
    </w:p>
    <w:p w:rsidR="004D2C73" w:rsidRDefault="0060452E" w:rsidP="0060452E">
      <w:pPr>
        <w:rPr>
          <w:b/>
        </w:rPr>
      </w:pPr>
      <w:r w:rsidRPr="0060452E">
        <w:rPr>
          <w:b/>
        </w:rPr>
        <w:t>Главная проблема урока – что помогло выжить гл</w:t>
      </w:r>
      <w:proofErr w:type="gramStart"/>
      <w:r w:rsidRPr="0060452E">
        <w:rPr>
          <w:b/>
        </w:rPr>
        <w:t>.г</w:t>
      </w:r>
      <w:proofErr w:type="gramEnd"/>
      <w:r w:rsidRPr="0060452E">
        <w:rPr>
          <w:b/>
        </w:rPr>
        <w:t xml:space="preserve">ерою. </w:t>
      </w:r>
    </w:p>
    <w:p w:rsidR="0060452E" w:rsidRPr="0060452E" w:rsidRDefault="0060452E" w:rsidP="0060452E">
      <w:pPr>
        <w:rPr>
          <w:b/>
        </w:rPr>
      </w:pPr>
      <w:r w:rsidRPr="0060452E">
        <w:rPr>
          <w:b/>
        </w:rPr>
        <w:t>-Работа каждой группы поможет нам ответить на главный вопрос. Мы вновь пройдём путём героя рассказа.</w:t>
      </w:r>
    </w:p>
    <w:p w:rsidR="0060452E" w:rsidRPr="008E771F" w:rsidRDefault="0060452E">
      <w:pPr>
        <w:rPr>
          <w:b/>
        </w:rPr>
      </w:pPr>
      <w:r w:rsidRPr="008E771F">
        <w:rPr>
          <w:b/>
        </w:rPr>
        <w:t>Задание 1-ой группе: анализ эпизода «Встреча с медведем»</w:t>
      </w:r>
    </w:p>
    <w:p w:rsidR="0060452E" w:rsidRPr="008E771F" w:rsidRDefault="0060452E">
      <w:pPr>
        <w:rPr>
          <w:b/>
        </w:rPr>
      </w:pPr>
      <w:r w:rsidRPr="008E771F">
        <w:rPr>
          <w:b/>
        </w:rPr>
        <w:t xml:space="preserve">                2-ой  группе: анализ эпизода «Схватка с волком»</w:t>
      </w:r>
    </w:p>
    <w:p w:rsidR="0060452E" w:rsidRPr="008E771F" w:rsidRDefault="0060452E">
      <w:pPr>
        <w:rPr>
          <w:b/>
        </w:rPr>
      </w:pPr>
      <w:r w:rsidRPr="008E771F">
        <w:rPr>
          <w:b/>
        </w:rPr>
        <w:t xml:space="preserve">                3-ей группе: сравнить пейзаж в начале и в конце рассказа</w:t>
      </w:r>
    </w:p>
    <w:p w:rsidR="0060452E" w:rsidRDefault="0060452E">
      <w:pPr>
        <w:rPr>
          <w:b/>
        </w:rPr>
      </w:pPr>
      <w:r w:rsidRPr="008E771F">
        <w:rPr>
          <w:b/>
        </w:rPr>
        <w:t xml:space="preserve">                4-ой г</w:t>
      </w:r>
      <w:r w:rsidR="008E771F" w:rsidRPr="008E771F">
        <w:rPr>
          <w:b/>
        </w:rPr>
        <w:t>руппе: как меняется описание героя</w:t>
      </w:r>
    </w:p>
    <w:p w:rsidR="008E771F" w:rsidRDefault="008E771F">
      <w:pPr>
        <w:rPr>
          <w:b/>
        </w:rPr>
      </w:pPr>
      <w:r>
        <w:rPr>
          <w:b/>
        </w:rPr>
        <w:t>Работают по группам, отвечая на вопросы.</w:t>
      </w:r>
    </w:p>
    <w:p w:rsidR="008E771F" w:rsidRDefault="008E771F">
      <w:pPr>
        <w:rPr>
          <w:b/>
        </w:rPr>
      </w:pPr>
      <w:r>
        <w:rPr>
          <w:b/>
        </w:rPr>
        <w:t>На выполнение работы – 5 минут</w:t>
      </w:r>
    </w:p>
    <w:p w:rsidR="004D2C73" w:rsidRDefault="0087494E">
      <w:pPr>
        <w:rPr>
          <w:b/>
        </w:rPr>
      </w:pPr>
      <w:r>
        <w:rPr>
          <w:b/>
        </w:rPr>
        <w:t>Представьте результаты работы группы</w:t>
      </w:r>
      <w:r w:rsidR="004D2C73">
        <w:rPr>
          <w:b/>
        </w:rPr>
        <w:t>, называя те качества характера, которые помогли главному герою выжить в экстремальной ситуации.</w:t>
      </w:r>
      <w:r>
        <w:rPr>
          <w:b/>
        </w:rPr>
        <w:t xml:space="preserve">                          </w:t>
      </w:r>
    </w:p>
    <w:p w:rsidR="004D2C73" w:rsidRDefault="004D2C73">
      <w:pPr>
        <w:rPr>
          <w:b/>
        </w:rPr>
      </w:pPr>
    </w:p>
    <w:p w:rsidR="00F80395" w:rsidRPr="00F80395" w:rsidRDefault="0087494E" w:rsidP="004D2C73">
      <w:pPr>
        <w:jc w:val="center"/>
        <w:rPr>
          <w:sz w:val="32"/>
        </w:rPr>
      </w:pPr>
      <w:r w:rsidRPr="00D520EE">
        <w:t>Запись</w:t>
      </w:r>
      <w:r w:rsidR="00F80395">
        <w:t xml:space="preserve">  </w:t>
      </w:r>
      <w:r w:rsidR="00F80395" w:rsidRPr="00F80395">
        <w:rPr>
          <w:sz w:val="32"/>
        </w:rPr>
        <w:t>целеустремлённость</w:t>
      </w:r>
    </w:p>
    <w:p w:rsidR="0087494E" w:rsidRPr="00D520EE" w:rsidRDefault="0087494E" w:rsidP="004D2C73">
      <w:pPr>
        <w:jc w:val="center"/>
        <w:rPr>
          <w:sz w:val="32"/>
        </w:rPr>
      </w:pPr>
      <w:r w:rsidRPr="00D520EE">
        <w:rPr>
          <w:sz w:val="32"/>
        </w:rPr>
        <w:t>рассудительность</w:t>
      </w:r>
    </w:p>
    <w:p w:rsidR="0087494E" w:rsidRPr="00D520EE" w:rsidRDefault="00D520EE" w:rsidP="004D2C73">
      <w:pPr>
        <w:jc w:val="center"/>
        <w:rPr>
          <w:sz w:val="32"/>
        </w:rPr>
      </w:pPr>
      <w:r w:rsidRPr="00D520EE">
        <w:rPr>
          <w:sz w:val="32"/>
        </w:rPr>
        <w:t>с</w:t>
      </w:r>
      <w:r w:rsidR="0087494E" w:rsidRPr="00D520EE">
        <w:rPr>
          <w:sz w:val="32"/>
        </w:rPr>
        <w:t>ила духа</w:t>
      </w:r>
    </w:p>
    <w:p w:rsidR="0087494E" w:rsidRPr="00D520EE" w:rsidRDefault="00D520EE" w:rsidP="004D2C73">
      <w:pPr>
        <w:jc w:val="center"/>
        <w:rPr>
          <w:sz w:val="32"/>
        </w:rPr>
      </w:pPr>
      <w:r w:rsidRPr="00D520EE">
        <w:rPr>
          <w:sz w:val="32"/>
        </w:rPr>
        <w:t>п</w:t>
      </w:r>
      <w:r w:rsidR="0087494E" w:rsidRPr="00D520EE">
        <w:rPr>
          <w:sz w:val="32"/>
        </w:rPr>
        <w:t>реодолел жадность</w:t>
      </w:r>
    </w:p>
    <w:p w:rsidR="0087494E" w:rsidRPr="00D520EE" w:rsidRDefault="00D520EE" w:rsidP="004D2C73">
      <w:pPr>
        <w:jc w:val="center"/>
        <w:rPr>
          <w:sz w:val="32"/>
        </w:rPr>
      </w:pPr>
      <w:r w:rsidRPr="00D520EE">
        <w:rPr>
          <w:sz w:val="32"/>
        </w:rPr>
        <w:t>п</w:t>
      </w:r>
      <w:r w:rsidR="0087494E" w:rsidRPr="00D520EE">
        <w:rPr>
          <w:sz w:val="32"/>
        </w:rPr>
        <w:t>оборол страх</w:t>
      </w:r>
    </w:p>
    <w:p w:rsidR="0087494E" w:rsidRDefault="00D520EE" w:rsidP="004D2C73">
      <w:pPr>
        <w:jc w:val="center"/>
        <w:rPr>
          <w:sz w:val="32"/>
        </w:rPr>
      </w:pPr>
      <w:r w:rsidRPr="00D520EE">
        <w:rPr>
          <w:sz w:val="32"/>
        </w:rPr>
        <w:t>л</w:t>
      </w:r>
      <w:r w:rsidR="0087494E" w:rsidRPr="00D520EE">
        <w:rPr>
          <w:sz w:val="32"/>
        </w:rPr>
        <w:t>юбил жизнь</w:t>
      </w:r>
    </w:p>
    <w:p w:rsidR="00D520EE" w:rsidRDefault="00D520EE">
      <w:pPr>
        <w:rPr>
          <w:b/>
        </w:rPr>
      </w:pPr>
      <w:r w:rsidRPr="00D520EE">
        <w:rPr>
          <w:b/>
        </w:rPr>
        <w:t>Посмотрите, на какой вопрос проблемный мы ещё не ответили?</w:t>
      </w:r>
    </w:p>
    <w:p w:rsidR="00D520EE" w:rsidRDefault="00D520EE">
      <w:pPr>
        <w:rPr>
          <w:i/>
        </w:rPr>
      </w:pPr>
      <w:r w:rsidRPr="00D520EE">
        <w:rPr>
          <w:i/>
        </w:rPr>
        <w:t>Почему главный герой без имени?</w:t>
      </w:r>
    </w:p>
    <w:p w:rsidR="00D520EE" w:rsidRDefault="0070484D">
      <w:pPr>
        <w:rPr>
          <w:b/>
        </w:rPr>
      </w:pPr>
      <w:r w:rsidRPr="0070484D">
        <w:rPr>
          <w:b/>
        </w:rPr>
        <w:t>Ответить нам поможет изучающее, вдумчивое чтение. Эпизод «Путь к кораблю». Найдите его, на какие слова вы обратили внимание?</w:t>
      </w:r>
    </w:p>
    <w:p w:rsidR="0070484D" w:rsidRDefault="0070484D">
      <w:pPr>
        <w:rPr>
          <w:i/>
        </w:rPr>
      </w:pPr>
      <w:r w:rsidRPr="0070484D">
        <w:rPr>
          <w:i/>
        </w:rPr>
        <w:t>Странное существо, оно, живое существо, вряд ли его можно назвать человеком, оно не отступало, корчась и извиваясь</w:t>
      </w:r>
    </w:p>
    <w:p w:rsidR="00F80395" w:rsidRDefault="00F80395">
      <w:pPr>
        <w:rPr>
          <w:b/>
        </w:rPr>
      </w:pPr>
    </w:p>
    <w:p w:rsidR="00110874" w:rsidRDefault="00C51095">
      <w:pPr>
        <w:rPr>
          <w:b/>
        </w:rPr>
      </w:pPr>
      <w:r w:rsidRPr="00C51095">
        <w:rPr>
          <w:b/>
        </w:rPr>
        <w:t>О чем говорят эти слова?</w:t>
      </w:r>
    </w:p>
    <w:p w:rsidR="00C51095" w:rsidRPr="00C51095" w:rsidRDefault="00C51095">
      <w:pPr>
        <w:rPr>
          <w:i/>
        </w:rPr>
      </w:pPr>
      <w:r w:rsidRPr="00C51095">
        <w:rPr>
          <w:i/>
        </w:rPr>
        <w:t>От пережитых трудностей герой потерял человеческий облик.</w:t>
      </w:r>
    </w:p>
    <w:p w:rsidR="00C51095" w:rsidRDefault="00C51095">
      <w:pPr>
        <w:rPr>
          <w:b/>
        </w:rPr>
      </w:pPr>
      <w:r>
        <w:rPr>
          <w:b/>
        </w:rPr>
        <w:t>А посмотрите на финал рассказа. Как автор называет героя?</w:t>
      </w:r>
    </w:p>
    <w:p w:rsidR="00C51095" w:rsidRPr="00C51095" w:rsidRDefault="00C51095">
      <w:pPr>
        <w:rPr>
          <w:i/>
        </w:rPr>
      </w:pPr>
      <w:r w:rsidRPr="00C51095">
        <w:rPr>
          <w:i/>
        </w:rPr>
        <w:t>Человек.</w:t>
      </w:r>
    </w:p>
    <w:p w:rsidR="00C51095" w:rsidRDefault="00C51095">
      <w:pPr>
        <w:rPr>
          <w:b/>
        </w:rPr>
      </w:pPr>
      <w:r>
        <w:rPr>
          <w:b/>
        </w:rPr>
        <w:t>А почему?</w:t>
      </w:r>
    </w:p>
    <w:p w:rsidR="004D2C73" w:rsidRDefault="00C51095" w:rsidP="004D2C73">
      <w:pPr>
        <w:rPr>
          <w:i/>
        </w:rPr>
      </w:pPr>
      <w:r w:rsidRPr="00C51095">
        <w:rPr>
          <w:i/>
        </w:rPr>
        <w:t>Потому что сохранил человеческое достоинство</w:t>
      </w:r>
      <w:r w:rsidR="00A74EC9">
        <w:rPr>
          <w:i/>
        </w:rPr>
        <w:t>, силу духа, сумел достичь цели, т.е</w:t>
      </w:r>
      <w:proofErr w:type="gramStart"/>
      <w:r w:rsidR="00A74EC9">
        <w:rPr>
          <w:i/>
        </w:rPr>
        <w:t>.о</w:t>
      </w:r>
      <w:proofErr w:type="gramEnd"/>
      <w:r w:rsidR="00A74EC9">
        <w:rPr>
          <w:i/>
        </w:rPr>
        <w:t xml:space="preserve">стался человеком.                                                                                           </w:t>
      </w:r>
    </w:p>
    <w:p w:rsidR="00C51095" w:rsidRDefault="00A74EC9" w:rsidP="004D2C73">
      <w:pPr>
        <w:jc w:val="center"/>
      </w:pPr>
      <w:r w:rsidRPr="00A74EC9">
        <w:t>Запись ЧЕЛОВЕК</w:t>
      </w:r>
    </w:p>
    <w:p w:rsidR="00A74EC9" w:rsidRDefault="00A74EC9" w:rsidP="004D2C73"/>
    <w:p w:rsidR="00A74EC9" w:rsidRPr="00B474CE" w:rsidRDefault="00A74EC9">
      <w:pPr>
        <w:rPr>
          <w:b/>
        </w:rPr>
      </w:pPr>
      <w:r w:rsidRPr="00B474CE">
        <w:rPr>
          <w:b/>
        </w:rPr>
        <w:t>Так почему же нет имени у гл</w:t>
      </w:r>
      <w:r w:rsidR="004D2C73">
        <w:rPr>
          <w:b/>
        </w:rPr>
        <w:t xml:space="preserve">авного </w:t>
      </w:r>
      <w:r w:rsidRPr="00B474CE">
        <w:rPr>
          <w:b/>
        </w:rPr>
        <w:t>героя?</w:t>
      </w:r>
    </w:p>
    <w:p w:rsidR="00A74EC9" w:rsidRDefault="00A74EC9"/>
    <w:p w:rsidR="00B474CE" w:rsidRDefault="00B474CE">
      <w:pPr>
        <w:rPr>
          <w:i/>
        </w:rPr>
      </w:pPr>
      <w:r w:rsidRPr="00B474CE">
        <w:rPr>
          <w:i/>
        </w:rPr>
        <w:t>Таких людей, сильных духом, много, герой не одинок, в экстремальных ситуациях всегда нужно оставаться человеком, и имя здесь совсем не важно.</w:t>
      </w:r>
      <w:r>
        <w:rPr>
          <w:i/>
        </w:rPr>
        <w:t xml:space="preserve">           </w:t>
      </w:r>
    </w:p>
    <w:p w:rsidR="004D2C73" w:rsidRDefault="004D2C73" w:rsidP="004D2C73">
      <w:pPr>
        <w:jc w:val="center"/>
      </w:pPr>
    </w:p>
    <w:p w:rsidR="00A74EC9" w:rsidRPr="00B474CE" w:rsidRDefault="00B474CE" w:rsidP="004D2C73">
      <w:pPr>
        <w:jc w:val="center"/>
      </w:pPr>
      <w:r w:rsidRPr="00B474CE">
        <w:t>Запись ВСЕГДА ОСТАВАЙСЯ ЧЕЛОВЕКОМ</w:t>
      </w:r>
    </w:p>
    <w:p w:rsidR="00C51095" w:rsidRDefault="00C51095"/>
    <w:p w:rsidR="00B474CE" w:rsidRPr="00B474CE" w:rsidRDefault="00B474CE">
      <w:pPr>
        <w:rPr>
          <w:b/>
        </w:rPr>
      </w:pPr>
      <w:r w:rsidRPr="00B474CE">
        <w:rPr>
          <w:b/>
        </w:rPr>
        <w:t>Давайте, ребята, посмотрим ещё раз на проблему, которую ставили в начале урока.</w:t>
      </w:r>
    </w:p>
    <w:p w:rsidR="00B474CE" w:rsidRDefault="00B474CE"/>
    <w:p w:rsidR="00B474CE" w:rsidRPr="00B474CE" w:rsidRDefault="0057112B">
      <w:pPr>
        <w:rPr>
          <w:i/>
        </w:rPr>
      </w:pPr>
      <w:r>
        <w:rPr>
          <w:i/>
        </w:rPr>
        <w:t xml:space="preserve">Что помогло главному </w:t>
      </w:r>
      <w:r w:rsidR="00B474CE" w:rsidRPr="00B474CE">
        <w:rPr>
          <w:i/>
        </w:rPr>
        <w:t>герою выжить?</w:t>
      </w:r>
    </w:p>
    <w:p w:rsidR="00B474CE" w:rsidRDefault="00B474CE"/>
    <w:p w:rsidR="00F80395" w:rsidRDefault="00F80395">
      <w:pPr>
        <w:rPr>
          <w:b/>
        </w:rPr>
      </w:pPr>
      <w:r w:rsidRPr="00F80395">
        <w:rPr>
          <w:b/>
        </w:rPr>
        <w:t>Решили мы эту проблему</w:t>
      </w:r>
      <w:r>
        <w:rPr>
          <w:b/>
        </w:rPr>
        <w:t>?</w:t>
      </w:r>
    </w:p>
    <w:p w:rsidR="00F80395" w:rsidRDefault="00F80395">
      <w:pPr>
        <w:rPr>
          <w:b/>
        </w:rPr>
      </w:pPr>
      <w:r>
        <w:rPr>
          <w:b/>
        </w:rPr>
        <w:t>Что для этого делали?</w:t>
      </w:r>
    </w:p>
    <w:p w:rsidR="00E9059F" w:rsidRDefault="00F80395">
      <w:pPr>
        <w:rPr>
          <w:i/>
        </w:rPr>
      </w:pPr>
      <w:r w:rsidRPr="00F80395">
        <w:rPr>
          <w:i/>
        </w:rPr>
        <w:t>Читали текст, задавали вопросы, отвечали на них, сравнивали героев</w:t>
      </w:r>
      <w:r>
        <w:rPr>
          <w:i/>
        </w:rPr>
        <w:t>, составляли схему</w:t>
      </w:r>
    </w:p>
    <w:p w:rsidR="009C7BAF" w:rsidRDefault="009C7BAF">
      <w:pPr>
        <w:rPr>
          <w:b/>
        </w:rPr>
      </w:pPr>
    </w:p>
    <w:p w:rsidR="00F80395" w:rsidRPr="009C7BAF" w:rsidRDefault="00E9059F" w:rsidP="009C7BAF">
      <w:pPr>
        <w:spacing w:line="276" w:lineRule="auto"/>
        <w:rPr>
          <w:b/>
        </w:rPr>
      </w:pPr>
      <w:r w:rsidRPr="009C7BAF">
        <w:rPr>
          <w:b/>
        </w:rPr>
        <w:t xml:space="preserve">Я довольна вашей работой, </w:t>
      </w:r>
      <w:r w:rsidR="009C7BAF" w:rsidRPr="009C7BAF">
        <w:rPr>
          <w:b/>
        </w:rPr>
        <w:t>а как вы сами оцениваете свою работу? Заполните, пожалуйста, листы самооценки и сдайте капитанам команд.</w:t>
      </w:r>
      <w:r w:rsidRPr="009C7BAF">
        <w:rPr>
          <w:b/>
        </w:rPr>
        <w:t xml:space="preserve"> </w:t>
      </w:r>
      <w:r w:rsidR="004D2C73">
        <w:rPr>
          <w:b/>
        </w:rPr>
        <w:t>(</w:t>
      </w:r>
      <w:r w:rsidRPr="009C7BAF">
        <w:rPr>
          <w:b/>
        </w:rPr>
        <w:t>1 минута</w:t>
      </w:r>
      <w:r w:rsidR="004D2C73">
        <w:rPr>
          <w:b/>
        </w:rPr>
        <w:t>)</w:t>
      </w:r>
    </w:p>
    <w:p w:rsidR="00E9059F" w:rsidRPr="009C7BAF" w:rsidRDefault="00E9059F" w:rsidP="009C7BAF">
      <w:pPr>
        <w:spacing w:line="276" w:lineRule="auto"/>
        <w:rPr>
          <w:b/>
        </w:rPr>
      </w:pPr>
    </w:p>
    <w:p w:rsidR="00E9059F" w:rsidRPr="009C7BAF" w:rsidRDefault="009C7BAF" w:rsidP="009C7BAF">
      <w:pPr>
        <w:spacing w:line="276" w:lineRule="auto"/>
        <w:rPr>
          <w:rFonts w:eastAsia="Arial Unicode MS"/>
          <w:b/>
          <w:bCs/>
          <w:color w:val="000000"/>
          <w:sz w:val="22"/>
          <w:szCs w:val="22"/>
        </w:rPr>
      </w:pPr>
      <w:r w:rsidRPr="009C7BAF">
        <w:rPr>
          <w:rFonts w:eastAsia="Arial Unicode MS"/>
          <w:b/>
          <w:bCs/>
          <w:color w:val="000000"/>
          <w:sz w:val="22"/>
          <w:szCs w:val="22"/>
        </w:rPr>
        <w:lastRenderedPageBreak/>
        <w:t xml:space="preserve">А капитанов я попрошу назвать </w:t>
      </w:r>
      <w:r w:rsidR="00EC0A04">
        <w:rPr>
          <w:rFonts w:eastAsia="Arial Unicode MS"/>
          <w:b/>
          <w:bCs/>
          <w:color w:val="000000"/>
          <w:sz w:val="22"/>
          <w:szCs w:val="22"/>
        </w:rPr>
        <w:t>тех</w:t>
      </w:r>
      <w:r w:rsidR="00E9059F" w:rsidRPr="009C7BAF">
        <w:rPr>
          <w:rFonts w:eastAsia="Arial Unicode MS"/>
          <w:b/>
          <w:bCs/>
          <w:color w:val="000000"/>
          <w:sz w:val="22"/>
          <w:szCs w:val="22"/>
        </w:rPr>
        <w:t xml:space="preserve"> ребят, кому хочется сказать спасибо за сотрудничество и пояснить, в чем именно это сотрудничество проявилось.</w:t>
      </w:r>
    </w:p>
    <w:p w:rsidR="00E9059F" w:rsidRPr="009C7BAF" w:rsidRDefault="009C7BAF" w:rsidP="0057112B">
      <w:pPr>
        <w:spacing w:line="276" w:lineRule="auto"/>
        <w:jc w:val="center"/>
        <w:rPr>
          <w:rFonts w:eastAsia="Arial Unicode MS"/>
          <w:bCs/>
          <w:i/>
          <w:color w:val="000000"/>
          <w:sz w:val="22"/>
          <w:szCs w:val="22"/>
        </w:rPr>
      </w:pPr>
      <w:r w:rsidRPr="009C7BAF">
        <w:rPr>
          <w:rFonts w:eastAsia="Arial Unicode MS"/>
          <w:bCs/>
          <w:i/>
          <w:color w:val="000000"/>
          <w:sz w:val="22"/>
          <w:szCs w:val="22"/>
        </w:rPr>
        <w:t>Называют активных учеников и благодарят</w:t>
      </w:r>
    </w:p>
    <w:p w:rsidR="00E9059F" w:rsidRPr="00D379A7" w:rsidRDefault="008E17C9" w:rsidP="0057112B">
      <w:pPr>
        <w:spacing w:line="276" w:lineRule="auto"/>
        <w:jc w:val="center"/>
        <w:rPr>
          <w:b/>
        </w:rPr>
      </w:pPr>
      <w:r w:rsidRPr="00D379A7">
        <w:rPr>
          <w:b/>
        </w:rPr>
        <w:t>Спасибо</w:t>
      </w:r>
      <w:r w:rsidR="004D2C73">
        <w:rPr>
          <w:b/>
        </w:rPr>
        <w:t>!</w:t>
      </w:r>
    </w:p>
    <w:p w:rsidR="008E17C9" w:rsidRDefault="008E17C9" w:rsidP="009C7BAF">
      <w:pPr>
        <w:spacing w:line="276" w:lineRule="auto"/>
      </w:pPr>
    </w:p>
    <w:p w:rsidR="00D379A7" w:rsidRPr="00D379A7" w:rsidRDefault="00D379A7" w:rsidP="009C7BAF">
      <w:pPr>
        <w:spacing w:line="276" w:lineRule="auto"/>
        <w:rPr>
          <w:b/>
        </w:rPr>
      </w:pPr>
      <w:r w:rsidRPr="00D379A7">
        <w:rPr>
          <w:b/>
        </w:rPr>
        <w:t xml:space="preserve">Мы с вами сегодня ещё </w:t>
      </w:r>
      <w:r w:rsidR="004D2C73">
        <w:rPr>
          <w:b/>
        </w:rPr>
        <w:t>раз прошли путём главного героя</w:t>
      </w:r>
      <w:r w:rsidRPr="00D379A7">
        <w:rPr>
          <w:b/>
        </w:rPr>
        <w:t>, а дома я прошу вас составить рассказ от лица героя о любом эпизоде</w:t>
      </w:r>
      <w:r w:rsidR="004D2C73">
        <w:rPr>
          <w:b/>
        </w:rPr>
        <w:t xml:space="preserve"> рассказа</w:t>
      </w:r>
      <w:r w:rsidRPr="00D379A7">
        <w:rPr>
          <w:b/>
        </w:rPr>
        <w:t>.</w:t>
      </w:r>
    </w:p>
    <w:p w:rsidR="00D379A7" w:rsidRDefault="00D379A7" w:rsidP="009C7BAF">
      <w:pPr>
        <w:spacing w:line="276" w:lineRule="auto"/>
      </w:pPr>
    </w:p>
    <w:p w:rsidR="00B474CE" w:rsidRDefault="00B474CE"/>
    <w:p w:rsidR="00D379A7" w:rsidRDefault="00D379A7"/>
    <w:p w:rsidR="00D379A7" w:rsidRDefault="00D379A7"/>
    <w:p w:rsidR="00D379A7" w:rsidRDefault="00D379A7" w:rsidP="00D379A7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D379A7" w:rsidRDefault="00D379A7" w:rsidP="00D379A7">
      <w:pPr>
        <w:spacing w:line="276" w:lineRule="auto"/>
        <w:rPr>
          <w:b/>
          <w:sz w:val="28"/>
          <w:szCs w:val="28"/>
        </w:rPr>
      </w:pPr>
    </w:p>
    <w:p w:rsidR="00D379A7" w:rsidRDefault="00D379A7" w:rsidP="00D379A7">
      <w:pPr>
        <w:spacing w:line="276" w:lineRule="auto"/>
        <w:rPr>
          <w:b/>
          <w:sz w:val="28"/>
          <w:szCs w:val="28"/>
        </w:rPr>
      </w:pPr>
    </w:p>
    <w:p w:rsidR="00D379A7" w:rsidRDefault="00D379A7" w:rsidP="00D379A7">
      <w:pPr>
        <w:spacing w:line="276" w:lineRule="auto"/>
        <w:rPr>
          <w:b/>
          <w:sz w:val="28"/>
          <w:szCs w:val="28"/>
        </w:rPr>
      </w:pPr>
    </w:p>
    <w:p w:rsidR="00D379A7" w:rsidRDefault="00D379A7" w:rsidP="00D379A7">
      <w:pPr>
        <w:spacing w:line="276" w:lineRule="auto"/>
        <w:rPr>
          <w:b/>
          <w:sz w:val="28"/>
          <w:szCs w:val="28"/>
        </w:rPr>
      </w:pPr>
    </w:p>
    <w:p w:rsidR="00D379A7" w:rsidRDefault="00D379A7" w:rsidP="00D379A7">
      <w:pPr>
        <w:spacing w:line="276" w:lineRule="auto"/>
        <w:rPr>
          <w:b/>
          <w:sz w:val="28"/>
          <w:szCs w:val="28"/>
        </w:rPr>
      </w:pPr>
    </w:p>
    <w:p w:rsidR="00D379A7" w:rsidRDefault="00D379A7" w:rsidP="00D379A7">
      <w:pPr>
        <w:spacing w:line="276" w:lineRule="auto"/>
        <w:rPr>
          <w:b/>
          <w:sz w:val="28"/>
          <w:szCs w:val="28"/>
        </w:rPr>
      </w:pPr>
    </w:p>
    <w:p w:rsidR="00D379A7" w:rsidRDefault="00D379A7" w:rsidP="00D379A7">
      <w:pPr>
        <w:spacing w:line="276" w:lineRule="auto"/>
        <w:rPr>
          <w:b/>
          <w:sz w:val="28"/>
          <w:szCs w:val="28"/>
        </w:rPr>
      </w:pPr>
    </w:p>
    <w:p w:rsidR="00D379A7" w:rsidRDefault="00D379A7" w:rsidP="00D379A7">
      <w:pPr>
        <w:spacing w:line="276" w:lineRule="auto"/>
        <w:rPr>
          <w:b/>
          <w:sz w:val="28"/>
          <w:szCs w:val="28"/>
        </w:rPr>
      </w:pPr>
    </w:p>
    <w:p w:rsidR="00D379A7" w:rsidRDefault="00D379A7" w:rsidP="00D379A7">
      <w:pPr>
        <w:spacing w:line="276" w:lineRule="auto"/>
        <w:rPr>
          <w:b/>
          <w:sz w:val="28"/>
          <w:szCs w:val="28"/>
        </w:rPr>
      </w:pPr>
    </w:p>
    <w:p w:rsidR="00D379A7" w:rsidRDefault="00D379A7" w:rsidP="00D379A7">
      <w:pPr>
        <w:spacing w:line="276" w:lineRule="auto"/>
        <w:rPr>
          <w:b/>
          <w:sz w:val="28"/>
          <w:szCs w:val="28"/>
        </w:rPr>
      </w:pPr>
    </w:p>
    <w:p w:rsidR="00D379A7" w:rsidRDefault="00D379A7" w:rsidP="00D379A7">
      <w:pPr>
        <w:spacing w:line="276" w:lineRule="auto"/>
        <w:rPr>
          <w:b/>
          <w:sz w:val="28"/>
          <w:szCs w:val="28"/>
        </w:rPr>
      </w:pPr>
    </w:p>
    <w:p w:rsidR="00D379A7" w:rsidRDefault="00D379A7" w:rsidP="00D379A7">
      <w:pPr>
        <w:spacing w:line="276" w:lineRule="auto"/>
        <w:rPr>
          <w:b/>
          <w:sz w:val="28"/>
          <w:szCs w:val="28"/>
        </w:rPr>
      </w:pPr>
    </w:p>
    <w:p w:rsidR="00D379A7" w:rsidRDefault="00D379A7" w:rsidP="00D379A7">
      <w:pPr>
        <w:spacing w:line="276" w:lineRule="auto"/>
        <w:rPr>
          <w:b/>
          <w:sz w:val="28"/>
          <w:szCs w:val="28"/>
        </w:rPr>
      </w:pPr>
    </w:p>
    <w:sectPr w:rsidR="00D379A7" w:rsidSect="00F323A1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D2E2B"/>
    <w:multiLevelType w:val="hybridMultilevel"/>
    <w:tmpl w:val="FC5CDF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86A"/>
    <w:rsid w:val="00000986"/>
    <w:rsid w:val="00000A5E"/>
    <w:rsid w:val="00001387"/>
    <w:rsid w:val="00001429"/>
    <w:rsid w:val="00001444"/>
    <w:rsid w:val="000014AE"/>
    <w:rsid w:val="000016D4"/>
    <w:rsid w:val="000018DF"/>
    <w:rsid w:val="0000270F"/>
    <w:rsid w:val="00002EB1"/>
    <w:rsid w:val="00003847"/>
    <w:rsid w:val="00004D9B"/>
    <w:rsid w:val="00004DF8"/>
    <w:rsid w:val="000057B8"/>
    <w:rsid w:val="00005839"/>
    <w:rsid w:val="00005887"/>
    <w:rsid w:val="00005B13"/>
    <w:rsid w:val="00005B32"/>
    <w:rsid w:val="00005BA4"/>
    <w:rsid w:val="00006C1C"/>
    <w:rsid w:val="00006F63"/>
    <w:rsid w:val="000074D8"/>
    <w:rsid w:val="00007EFD"/>
    <w:rsid w:val="00010886"/>
    <w:rsid w:val="0001196D"/>
    <w:rsid w:val="00011FB2"/>
    <w:rsid w:val="00012139"/>
    <w:rsid w:val="000138E5"/>
    <w:rsid w:val="00013C0B"/>
    <w:rsid w:val="00013CCB"/>
    <w:rsid w:val="000144E4"/>
    <w:rsid w:val="00014E26"/>
    <w:rsid w:val="000150C1"/>
    <w:rsid w:val="000154F6"/>
    <w:rsid w:val="00015E38"/>
    <w:rsid w:val="00020367"/>
    <w:rsid w:val="00020F85"/>
    <w:rsid w:val="00021705"/>
    <w:rsid w:val="0002184C"/>
    <w:rsid w:val="00021B1F"/>
    <w:rsid w:val="000238A6"/>
    <w:rsid w:val="00023BD5"/>
    <w:rsid w:val="000259CE"/>
    <w:rsid w:val="00026463"/>
    <w:rsid w:val="000268B8"/>
    <w:rsid w:val="00026ADB"/>
    <w:rsid w:val="00027C60"/>
    <w:rsid w:val="00027DEF"/>
    <w:rsid w:val="00030299"/>
    <w:rsid w:val="0003076D"/>
    <w:rsid w:val="00031028"/>
    <w:rsid w:val="00031C43"/>
    <w:rsid w:val="000328BF"/>
    <w:rsid w:val="000328DB"/>
    <w:rsid w:val="00032A05"/>
    <w:rsid w:val="00032D59"/>
    <w:rsid w:val="00033EDF"/>
    <w:rsid w:val="00033FBE"/>
    <w:rsid w:val="00034275"/>
    <w:rsid w:val="00034527"/>
    <w:rsid w:val="0003456A"/>
    <w:rsid w:val="00034B12"/>
    <w:rsid w:val="00034E93"/>
    <w:rsid w:val="00036871"/>
    <w:rsid w:val="00037651"/>
    <w:rsid w:val="000379F7"/>
    <w:rsid w:val="00037F73"/>
    <w:rsid w:val="000407C0"/>
    <w:rsid w:val="0004093D"/>
    <w:rsid w:val="00040F1B"/>
    <w:rsid w:val="00041E87"/>
    <w:rsid w:val="000425F0"/>
    <w:rsid w:val="00043374"/>
    <w:rsid w:val="000437E1"/>
    <w:rsid w:val="00043836"/>
    <w:rsid w:val="000439B7"/>
    <w:rsid w:val="00043C99"/>
    <w:rsid w:val="00044337"/>
    <w:rsid w:val="00045312"/>
    <w:rsid w:val="000454BB"/>
    <w:rsid w:val="0004554A"/>
    <w:rsid w:val="00046316"/>
    <w:rsid w:val="0004653A"/>
    <w:rsid w:val="00046753"/>
    <w:rsid w:val="00046D9B"/>
    <w:rsid w:val="000476A2"/>
    <w:rsid w:val="0004773F"/>
    <w:rsid w:val="00047A09"/>
    <w:rsid w:val="00050262"/>
    <w:rsid w:val="00051050"/>
    <w:rsid w:val="00051342"/>
    <w:rsid w:val="00051894"/>
    <w:rsid w:val="00051A5A"/>
    <w:rsid w:val="00051C2B"/>
    <w:rsid w:val="00052832"/>
    <w:rsid w:val="000529DB"/>
    <w:rsid w:val="00052A54"/>
    <w:rsid w:val="00052E28"/>
    <w:rsid w:val="000539A5"/>
    <w:rsid w:val="000546C7"/>
    <w:rsid w:val="00054AF0"/>
    <w:rsid w:val="00054CA1"/>
    <w:rsid w:val="00055122"/>
    <w:rsid w:val="0005529D"/>
    <w:rsid w:val="000552A9"/>
    <w:rsid w:val="000558E9"/>
    <w:rsid w:val="00055AFB"/>
    <w:rsid w:val="00055B81"/>
    <w:rsid w:val="00057586"/>
    <w:rsid w:val="00060B60"/>
    <w:rsid w:val="00060D01"/>
    <w:rsid w:val="0006171D"/>
    <w:rsid w:val="00062B33"/>
    <w:rsid w:val="00063C80"/>
    <w:rsid w:val="00063F32"/>
    <w:rsid w:val="000641AA"/>
    <w:rsid w:val="0006464E"/>
    <w:rsid w:val="000647F4"/>
    <w:rsid w:val="0006495C"/>
    <w:rsid w:val="00064963"/>
    <w:rsid w:val="00065E32"/>
    <w:rsid w:val="00065EF5"/>
    <w:rsid w:val="00066491"/>
    <w:rsid w:val="000664B7"/>
    <w:rsid w:val="00066E7B"/>
    <w:rsid w:val="00067195"/>
    <w:rsid w:val="000674CC"/>
    <w:rsid w:val="000676E7"/>
    <w:rsid w:val="00067816"/>
    <w:rsid w:val="00067A61"/>
    <w:rsid w:val="00067B32"/>
    <w:rsid w:val="000707AE"/>
    <w:rsid w:val="00070816"/>
    <w:rsid w:val="000708B5"/>
    <w:rsid w:val="000711A9"/>
    <w:rsid w:val="000719DD"/>
    <w:rsid w:val="00072821"/>
    <w:rsid w:val="00073137"/>
    <w:rsid w:val="00073BAE"/>
    <w:rsid w:val="00073EBC"/>
    <w:rsid w:val="000740D8"/>
    <w:rsid w:val="000754BF"/>
    <w:rsid w:val="000754DA"/>
    <w:rsid w:val="00075A1A"/>
    <w:rsid w:val="00075D01"/>
    <w:rsid w:val="00075D65"/>
    <w:rsid w:val="00075F14"/>
    <w:rsid w:val="00076148"/>
    <w:rsid w:val="00076617"/>
    <w:rsid w:val="00076ADA"/>
    <w:rsid w:val="00076CBC"/>
    <w:rsid w:val="0007704E"/>
    <w:rsid w:val="00077EF9"/>
    <w:rsid w:val="00077F29"/>
    <w:rsid w:val="000809C6"/>
    <w:rsid w:val="00081F41"/>
    <w:rsid w:val="00082A5D"/>
    <w:rsid w:val="00082E55"/>
    <w:rsid w:val="00083B09"/>
    <w:rsid w:val="000840FB"/>
    <w:rsid w:val="00084500"/>
    <w:rsid w:val="00085782"/>
    <w:rsid w:val="0008651C"/>
    <w:rsid w:val="00086634"/>
    <w:rsid w:val="00086CE4"/>
    <w:rsid w:val="000871EF"/>
    <w:rsid w:val="00087B80"/>
    <w:rsid w:val="0009013C"/>
    <w:rsid w:val="0009061F"/>
    <w:rsid w:val="00090632"/>
    <w:rsid w:val="00090916"/>
    <w:rsid w:val="0009155C"/>
    <w:rsid w:val="00091E28"/>
    <w:rsid w:val="00091F16"/>
    <w:rsid w:val="00091FC8"/>
    <w:rsid w:val="00092277"/>
    <w:rsid w:val="00092B54"/>
    <w:rsid w:val="00092B6D"/>
    <w:rsid w:val="000932C8"/>
    <w:rsid w:val="0009383E"/>
    <w:rsid w:val="00093934"/>
    <w:rsid w:val="00093A91"/>
    <w:rsid w:val="0009545D"/>
    <w:rsid w:val="000966D7"/>
    <w:rsid w:val="00096A6B"/>
    <w:rsid w:val="00096C68"/>
    <w:rsid w:val="00096DF3"/>
    <w:rsid w:val="00096F5B"/>
    <w:rsid w:val="00097352"/>
    <w:rsid w:val="00097515"/>
    <w:rsid w:val="00097567"/>
    <w:rsid w:val="000978F7"/>
    <w:rsid w:val="000A010B"/>
    <w:rsid w:val="000A019D"/>
    <w:rsid w:val="000A0CBE"/>
    <w:rsid w:val="000A1F4D"/>
    <w:rsid w:val="000A2631"/>
    <w:rsid w:val="000A3AD6"/>
    <w:rsid w:val="000A5940"/>
    <w:rsid w:val="000A5C6C"/>
    <w:rsid w:val="000A5EC8"/>
    <w:rsid w:val="000A5EDA"/>
    <w:rsid w:val="000A6076"/>
    <w:rsid w:val="000A61A6"/>
    <w:rsid w:val="000A659E"/>
    <w:rsid w:val="000A68BB"/>
    <w:rsid w:val="000A7E4C"/>
    <w:rsid w:val="000B104C"/>
    <w:rsid w:val="000B1E15"/>
    <w:rsid w:val="000B1F4B"/>
    <w:rsid w:val="000B23BA"/>
    <w:rsid w:val="000B2D50"/>
    <w:rsid w:val="000B5AA0"/>
    <w:rsid w:val="000B61E9"/>
    <w:rsid w:val="000B641F"/>
    <w:rsid w:val="000B6A2F"/>
    <w:rsid w:val="000B7FA7"/>
    <w:rsid w:val="000C01EA"/>
    <w:rsid w:val="000C05A1"/>
    <w:rsid w:val="000C08F2"/>
    <w:rsid w:val="000C0A0D"/>
    <w:rsid w:val="000C1BC8"/>
    <w:rsid w:val="000C23D3"/>
    <w:rsid w:val="000C2C53"/>
    <w:rsid w:val="000C316C"/>
    <w:rsid w:val="000C381D"/>
    <w:rsid w:val="000C3C10"/>
    <w:rsid w:val="000C4B74"/>
    <w:rsid w:val="000C4BA1"/>
    <w:rsid w:val="000C4F86"/>
    <w:rsid w:val="000D0441"/>
    <w:rsid w:val="000D09D4"/>
    <w:rsid w:val="000D1273"/>
    <w:rsid w:val="000D1E4C"/>
    <w:rsid w:val="000D3BF2"/>
    <w:rsid w:val="000D4EB1"/>
    <w:rsid w:val="000D5676"/>
    <w:rsid w:val="000D58BC"/>
    <w:rsid w:val="000D6DA3"/>
    <w:rsid w:val="000E0DE0"/>
    <w:rsid w:val="000E1506"/>
    <w:rsid w:val="000E1D0B"/>
    <w:rsid w:val="000E1F04"/>
    <w:rsid w:val="000E274D"/>
    <w:rsid w:val="000E2B9D"/>
    <w:rsid w:val="000E3040"/>
    <w:rsid w:val="000E32E2"/>
    <w:rsid w:val="000E3B8C"/>
    <w:rsid w:val="000E3D90"/>
    <w:rsid w:val="000E4036"/>
    <w:rsid w:val="000E416C"/>
    <w:rsid w:val="000E4193"/>
    <w:rsid w:val="000E420F"/>
    <w:rsid w:val="000E4D3F"/>
    <w:rsid w:val="000E4D7E"/>
    <w:rsid w:val="000E53EE"/>
    <w:rsid w:val="000E5568"/>
    <w:rsid w:val="000E5AE9"/>
    <w:rsid w:val="000E5E92"/>
    <w:rsid w:val="000E6327"/>
    <w:rsid w:val="000E6F9E"/>
    <w:rsid w:val="000E7D33"/>
    <w:rsid w:val="000F078B"/>
    <w:rsid w:val="000F1FC6"/>
    <w:rsid w:val="000F222C"/>
    <w:rsid w:val="000F28D4"/>
    <w:rsid w:val="000F2AEC"/>
    <w:rsid w:val="000F2F1F"/>
    <w:rsid w:val="000F3839"/>
    <w:rsid w:val="000F49C3"/>
    <w:rsid w:val="000F4D83"/>
    <w:rsid w:val="000F629A"/>
    <w:rsid w:val="000F661D"/>
    <w:rsid w:val="000F7051"/>
    <w:rsid w:val="00100158"/>
    <w:rsid w:val="00100854"/>
    <w:rsid w:val="0010179B"/>
    <w:rsid w:val="00101ADB"/>
    <w:rsid w:val="001026DD"/>
    <w:rsid w:val="00103281"/>
    <w:rsid w:val="00103330"/>
    <w:rsid w:val="001036B8"/>
    <w:rsid w:val="001036CF"/>
    <w:rsid w:val="00104521"/>
    <w:rsid w:val="0010477F"/>
    <w:rsid w:val="00105740"/>
    <w:rsid w:val="001060FC"/>
    <w:rsid w:val="00107165"/>
    <w:rsid w:val="001079AF"/>
    <w:rsid w:val="00107D60"/>
    <w:rsid w:val="00107E01"/>
    <w:rsid w:val="00110874"/>
    <w:rsid w:val="001109F5"/>
    <w:rsid w:val="0011153F"/>
    <w:rsid w:val="00111F89"/>
    <w:rsid w:val="001123D7"/>
    <w:rsid w:val="00112508"/>
    <w:rsid w:val="001127B8"/>
    <w:rsid w:val="00113DED"/>
    <w:rsid w:val="00114384"/>
    <w:rsid w:val="0011455A"/>
    <w:rsid w:val="001146C3"/>
    <w:rsid w:val="00114894"/>
    <w:rsid w:val="001149B9"/>
    <w:rsid w:val="00116543"/>
    <w:rsid w:val="00116D56"/>
    <w:rsid w:val="001174DE"/>
    <w:rsid w:val="00120B1E"/>
    <w:rsid w:val="00120CDD"/>
    <w:rsid w:val="00120D46"/>
    <w:rsid w:val="0012140A"/>
    <w:rsid w:val="00121800"/>
    <w:rsid w:val="00122D0D"/>
    <w:rsid w:val="00123923"/>
    <w:rsid w:val="001239F1"/>
    <w:rsid w:val="00124018"/>
    <w:rsid w:val="00125188"/>
    <w:rsid w:val="0012545C"/>
    <w:rsid w:val="00125478"/>
    <w:rsid w:val="0012569E"/>
    <w:rsid w:val="001263EC"/>
    <w:rsid w:val="001266D4"/>
    <w:rsid w:val="00127114"/>
    <w:rsid w:val="001303B4"/>
    <w:rsid w:val="00130815"/>
    <w:rsid w:val="001336AB"/>
    <w:rsid w:val="0013464C"/>
    <w:rsid w:val="0013565A"/>
    <w:rsid w:val="001362D6"/>
    <w:rsid w:val="001373DE"/>
    <w:rsid w:val="00137BD9"/>
    <w:rsid w:val="0014010B"/>
    <w:rsid w:val="00140AB5"/>
    <w:rsid w:val="00140ADC"/>
    <w:rsid w:val="00140D68"/>
    <w:rsid w:val="001410D2"/>
    <w:rsid w:val="00141337"/>
    <w:rsid w:val="00142694"/>
    <w:rsid w:val="00142C3E"/>
    <w:rsid w:val="001431B8"/>
    <w:rsid w:val="0014323F"/>
    <w:rsid w:val="00144A6C"/>
    <w:rsid w:val="00144F91"/>
    <w:rsid w:val="00144FEA"/>
    <w:rsid w:val="00145EAF"/>
    <w:rsid w:val="00146385"/>
    <w:rsid w:val="00146BED"/>
    <w:rsid w:val="001471B5"/>
    <w:rsid w:val="0014794F"/>
    <w:rsid w:val="00147DB4"/>
    <w:rsid w:val="001517AD"/>
    <w:rsid w:val="00151FCA"/>
    <w:rsid w:val="0015357A"/>
    <w:rsid w:val="00153E36"/>
    <w:rsid w:val="001552BE"/>
    <w:rsid w:val="00155629"/>
    <w:rsid w:val="00155B76"/>
    <w:rsid w:val="00156A2C"/>
    <w:rsid w:val="00156EE6"/>
    <w:rsid w:val="00157302"/>
    <w:rsid w:val="00157823"/>
    <w:rsid w:val="001606B6"/>
    <w:rsid w:val="00161174"/>
    <w:rsid w:val="001614AF"/>
    <w:rsid w:val="001617CC"/>
    <w:rsid w:val="00161EB4"/>
    <w:rsid w:val="00161EDE"/>
    <w:rsid w:val="00163F34"/>
    <w:rsid w:val="00164313"/>
    <w:rsid w:val="00164D4A"/>
    <w:rsid w:val="001650AE"/>
    <w:rsid w:val="00166378"/>
    <w:rsid w:val="001664D8"/>
    <w:rsid w:val="001667C5"/>
    <w:rsid w:val="00166A0B"/>
    <w:rsid w:val="001675DD"/>
    <w:rsid w:val="001679FF"/>
    <w:rsid w:val="00167CB2"/>
    <w:rsid w:val="00167D25"/>
    <w:rsid w:val="00167F40"/>
    <w:rsid w:val="00170064"/>
    <w:rsid w:val="00170FF6"/>
    <w:rsid w:val="00171C47"/>
    <w:rsid w:val="00171C59"/>
    <w:rsid w:val="0017279F"/>
    <w:rsid w:val="001728D1"/>
    <w:rsid w:val="0017637C"/>
    <w:rsid w:val="00176AEB"/>
    <w:rsid w:val="001772FB"/>
    <w:rsid w:val="00177399"/>
    <w:rsid w:val="001773EA"/>
    <w:rsid w:val="001777B6"/>
    <w:rsid w:val="00177FFA"/>
    <w:rsid w:val="0018010E"/>
    <w:rsid w:val="001817B3"/>
    <w:rsid w:val="00181B33"/>
    <w:rsid w:val="0018285B"/>
    <w:rsid w:val="00182B22"/>
    <w:rsid w:val="00182CFF"/>
    <w:rsid w:val="00182ED4"/>
    <w:rsid w:val="00183590"/>
    <w:rsid w:val="0018448B"/>
    <w:rsid w:val="00184532"/>
    <w:rsid w:val="00184757"/>
    <w:rsid w:val="00185A81"/>
    <w:rsid w:val="00186369"/>
    <w:rsid w:val="001870BA"/>
    <w:rsid w:val="00187F4D"/>
    <w:rsid w:val="001904BC"/>
    <w:rsid w:val="0019060D"/>
    <w:rsid w:val="00190706"/>
    <w:rsid w:val="00190AD6"/>
    <w:rsid w:val="00190D49"/>
    <w:rsid w:val="00192C2A"/>
    <w:rsid w:val="0019379C"/>
    <w:rsid w:val="00193857"/>
    <w:rsid w:val="00194754"/>
    <w:rsid w:val="0019526A"/>
    <w:rsid w:val="0019561C"/>
    <w:rsid w:val="001961F4"/>
    <w:rsid w:val="0019635F"/>
    <w:rsid w:val="00196C4A"/>
    <w:rsid w:val="0019705F"/>
    <w:rsid w:val="001A1792"/>
    <w:rsid w:val="001A18EB"/>
    <w:rsid w:val="001A203F"/>
    <w:rsid w:val="001A2232"/>
    <w:rsid w:val="001A270E"/>
    <w:rsid w:val="001A3F79"/>
    <w:rsid w:val="001A7026"/>
    <w:rsid w:val="001A7067"/>
    <w:rsid w:val="001A7672"/>
    <w:rsid w:val="001A76C6"/>
    <w:rsid w:val="001A7AF4"/>
    <w:rsid w:val="001A7B03"/>
    <w:rsid w:val="001B009F"/>
    <w:rsid w:val="001B029A"/>
    <w:rsid w:val="001B056A"/>
    <w:rsid w:val="001B06DF"/>
    <w:rsid w:val="001B1D7F"/>
    <w:rsid w:val="001B303B"/>
    <w:rsid w:val="001B35F5"/>
    <w:rsid w:val="001B4818"/>
    <w:rsid w:val="001B5666"/>
    <w:rsid w:val="001B6082"/>
    <w:rsid w:val="001B65C0"/>
    <w:rsid w:val="001B6647"/>
    <w:rsid w:val="001B69DD"/>
    <w:rsid w:val="001B6B94"/>
    <w:rsid w:val="001B70A4"/>
    <w:rsid w:val="001B7CA1"/>
    <w:rsid w:val="001C0541"/>
    <w:rsid w:val="001C07A3"/>
    <w:rsid w:val="001C12B1"/>
    <w:rsid w:val="001C191B"/>
    <w:rsid w:val="001C23D5"/>
    <w:rsid w:val="001C2739"/>
    <w:rsid w:val="001C2E3A"/>
    <w:rsid w:val="001C3440"/>
    <w:rsid w:val="001C3C87"/>
    <w:rsid w:val="001C42D5"/>
    <w:rsid w:val="001C438F"/>
    <w:rsid w:val="001C4DDE"/>
    <w:rsid w:val="001C5EF2"/>
    <w:rsid w:val="001C63C8"/>
    <w:rsid w:val="001C651F"/>
    <w:rsid w:val="001C68B7"/>
    <w:rsid w:val="001C796C"/>
    <w:rsid w:val="001C7BFA"/>
    <w:rsid w:val="001D10FC"/>
    <w:rsid w:val="001D118F"/>
    <w:rsid w:val="001D18E5"/>
    <w:rsid w:val="001D2B7F"/>
    <w:rsid w:val="001D2B8F"/>
    <w:rsid w:val="001D3E4A"/>
    <w:rsid w:val="001D52C9"/>
    <w:rsid w:val="001D6F60"/>
    <w:rsid w:val="001E04C4"/>
    <w:rsid w:val="001E0FF4"/>
    <w:rsid w:val="001E264E"/>
    <w:rsid w:val="001E327A"/>
    <w:rsid w:val="001E445D"/>
    <w:rsid w:val="001E505C"/>
    <w:rsid w:val="001E72B6"/>
    <w:rsid w:val="001E77CC"/>
    <w:rsid w:val="001F0871"/>
    <w:rsid w:val="001F0F19"/>
    <w:rsid w:val="001F3331"/>
    <w:rsid w:val="001F3457"/>
    <w:rsid w:val="001F365D"/>
    <w:rsid w:val="001F3664"/>
    <w:rsid w:val="001F3A09"/>
    <w:rsid w:val="001F45F0"/>
    <w:rsid w:val="001F48C3"/>
    <w:rsid w:val="001F48DB"/>
    <w:rsid w:val="001F4A63"/>
    <w:rsid w:val="001F55A6"/>
    <w:rsid w:val="001F6DE8"/>
    <w:rsid w:val="001F6EFA"/>
    <w:rsid w:val="001F7383"/>
    <w:rsid w:val="00200B3E"/>
    <w:rsid w:val="00200ED5"/>
    <w:rsid w:val="00201218"/>
    <w:rsid w:val="002018FF"/>
    <w:rsid w:val="0020225B"/>
    <w:rsid w:val="002029EC"/>
    <w:rsid w:val="002032F2"/>
    <w:rsid w:val="00203E6B"/>
    <w:rsid w:val="002048BF"/>
    <w:rsid w:val="00205261"/>
    <w:rsid w:val="0020596D"/>
    <w:rsid w:val="00205FDF"/>
    <w:rsid w:val="002076CE"/>
    <w:rsid w:val="002105A0"/>
    <w:rsid w:val="00210E2C"/>
    <w:rsid w:val="002117FC"/>
    <w:rsid w:val="00211CED"/>
    <w:rsid w:val="002120BC"/>
    <w:rsid w:val="00212460"/>
    <w:rsid w:val="0021277C"/>
    <w:rsid w:val="00212C55"/>
    <w:rsid w:val="00213A3C"/>
    <w:rsid w:val="00213D41"/>
    <w:rsid w:val="00214273"/>
    <w:rsid w:val="00214997"/>
    <w:rsid w:val="0021614E"/>
    <w:rsid w:val="002172CD"/>
    <w:rsid w:val="00217A9D"/>
    <w:rsid w:val="00220564"/>
    <w:rsid w:val="0022189D"/>
    <w:rsid w:val="00222A76"/>
    <w:rsid w:val="00222DFD"/>
    <w:rsid w:val="00223698"/>
    <w:rsid w:val="002237CE"/>
    <w:rsid w:val="002246FA"/>
    <w:rsid w:val="002248FB"/>
    <w:rsid w:val="00224921"/>
    <w:rsid w:val="00224AA7"/>
    <w:rsid w:val="00224AC3"/>
    <w:rsid w:val="00225AC5"/>
    <w:rsid w:val="00226047"/>
    <w:rsid w:val="00226B8C"/>
    <w:rsid w:val="00230389"/>
    <w:rsid w:val="002305BA"/>
    <w:rsid w:val="00230B93"/>
    <w:rsid w:val="002310C3"/>
    <w:rsid w:val="00232815"/>
    <w:rsid w:val="00232FF9"/>
    <w:rsid w:val="00233817"/>
    <w:rsid w:val="0023443D"/>
    <w:rsid w:val="00234AF7"/>
    <w:rsid w:val="002354A5"/>
    <w:rsid w:val="00237F07"/>
    <w:rsid w:val="00237FE7"/>
    <w:rsid w:val="00240046"/>
    <w:rsid w:val="0024045A"/>
    <w:rsid w:val="00240ACA"/>
    <w:rsid w:val="00240B1F"/>
    <w:rsid w:val="00240D81"/>
    <w:rsid w:val="002414A6"/>
    <w:rsid w:val="00241AC8"/>
    <w:rsid w:val="00241DE2"/>
    <w:rsid w:val="002421A1"/>
    <w:rsid w:val="002427AD"/>
    <w:rsid w:val="0024439C"/>
    <w:rsid w:val="00244B9D"/>
    <w:rsid w:val="00244D54"/>
    <w:rsid w:val="0024697B"/>
    <w:rsid w:val="002471AC"/>
    <w:rsid w:val="0025011D"/>
    <w:rsid w:val="0025047B"/>
    <w:rsid w:val="00250882"/>
    <w:rsid w:val="0025099B"/>
    <w:rsid w:val="00250DEF"/>
    <w:rsid w:val="0025105C"/>
    <w:rsid w:val="00251861"/>
    <w:rsid w:val="002529D3"/>
    <w:rsid w:val="0025364A"/>
    <w:rsid w:val="0025376B"/>
    <w:rsid w:val="0025641C"/>
    <w:rsid w:val="00256741"/>
    <w:rsid w:val="002569C8"/>
    <w:rsid w:val="00256BD6"/>
    <w:rsid w:val="00257A88"/>
    <w:rsid w:val="00260BD7"/>
    <w:rsid w:val="002620AC"/>
    <w:rsid w:val="00262824"/>
    <w:rsid w:val="002629A5"/>
    <w:rsid w:val="00262EE1"/>
    <w:rsid w:val="0026366B"/>
    <w:rsid w:val="002637EB"/>
    <w:rsid w:val="00263A67"/>
    <w:rsid w:val="00264042"/>
    <w:rsid w:val="00265719"/>
    <w:rsid w:val="00265D12"/>
    <w:rsid w:val="00266971"/>
    <w:rsid w:val="00267230"/>
    <w:rsid w:val="0026744E"/>
    <w:rsid w:val="002701EC"/>
    <w:rsid w:val="002705F0"/>
    <w:rsid w:val="00270652"/>
    <w:rsid w:val="00270CDC"/>
    <w:rsid w:val="00271536"/>
    <w:rsid w:val="002723B3"/>
    <w:rsid w:val="00272D4A"/>
    <w:rsid w:val="0027327F"/>
    <w:rsid w:val="0027435D"/>
    <w:rsid w:val="002744C6"/>
    <w:rsid w:val="002753D6"/>
    <w:rsid w:val="002754F6"/>
    <w:rsid w:val="00276DA5"/>
    <w:rsid w:val="00277146"/>
    <w:rsid w:val="002777FA"/>
    <w:rsid w:val="00277FA0"/>
    <w:rsid w:val="00280157"/>
    <w:rsid w:val="00280B89"/>
    <w:rsid w:val="00280EE3"/>
    <w:rsid w:val="002822D2"/>
    <w:rsid w:val="0028264D"/>
    <w:rsid w:val="00282C13"/>
    <w:rsid w:val="00283908"/>
    <w:rsid w:val="0028396D"/>
    <w:rsid w:val="00284847"/>
    <w:rsid w:val="00284A64"/>
    <w:rsid w:val="00284ECC"/>
    <w:rsid w:val="002859A9"/>
    <w:rsid w:val="0028794D"/>
    <w:rsid w:val="00290768"/>
    <w:rsid w:val="002908BB"/>
    <w:rsid w:val="00290963"/>
    <w:rsid w:val="00290F13"/>
    <w:rsid w:val="00290FBD"/>
    <w:rsid w:val="0029142F"/>
    <w:rsid w:val="0029168F"/>
    <w:rsid w:val="00291A32"/>
    <w:rsid w:val="0029210A"/>
    <w:rsid w:val="00292217"/>
    <w:rsid w:val="00292236"/>
    <w:rsid w:val="00293C79"/>
    <w:rsid w:val="002940B5"/>
    <w:rsid w:val="00294320"/>
    <w:rsid w:val="00294551"/>
    <w:rsid w:val="00295D0A"/>
    <w:rsid w:val="0029708B"/>
    <w:rsid w:val="002970CF"/>
    <w:rsid w:val="00297292"/>
    <w:rsid w:val="00297CAE"/>
    <w:rsid w:val="002A0CC8"/>
    <w:rsid w:val="002A17E0"/>
    <w:rsid w:val="002A28A7"/>
    <w:rsid w:val="002A3E37"/>
    <w:rsid w:val="002A4935"/>
    <w:rsid w:val="002A4EF8"/>
    <w:rsid w:val="002A50EC"/>
    <w:rsid w:val="002A5ED8"/>
    <w:rsid w:val="002A6559"/>
    <w:rsid w:val="002A75DF"/>
    <w:rsid w:val="002B0089"/>
    <w:rsid w:val="002B0995"/>
    <w:rsid w:val="002B1973"/>
    <w:rsid w:val="002B1D95"/>
    <w:rsid w:val="002B2FB5"/>
    <w:rsid w:val="002B3566"/>
    <w:rsid w:val="002B377A"/>
    <w:rsid w:val="002B38ED"/>
    <w:rsid w:val="002B390F"/>
    <w:rsid w:val="002B4D73"/>
    <w:rsid w:val="002B5649"/>
    <w:rsid w:val="002B566B"/>
    <w:rsid w:val="002B7B80"/>
    <w:rsid w:val="002C069C"/>
    <w:rsid w:val="002C1044"/>
    <w:rsid w:val="002C2CD8"/>
    <w:rsid w:val="002C2DAB"/>
    <w:rsid w:val="002C2EA8"/>
    <w:rsid w:val="002C306E"/>
    <w:rsid w:val="002C3090"/>
    <w:rsid w:val="002C3262"/>
    <w:rsid w:val="002C34D1"/>
    <w:rsid w:val="002C35FE"/>
    <w:rsid w:val="002C3929"/>
    <w:rsid w:val="002C4665"/>
    <w:rsid w:val="002C5BD7"/>
    <w:rsid w:val="002C5D68"/>
    <w:rsid w:val="002C6236"/>
    <w:rsid w:val="002C67BC"/>
    <w:rsid w:val="002C70C8"/>
    <w:rsid w:val="002C71C6"/>
    <w:rsid w:val="002C7A07"/>
    <w:rsid w:val="002D0150"/>
    <w:rsid w:val="002D0435"/>
    <w:rsid w:val="002D0968"/>
    <w:rsid w:val="002D12D2"/>
    <w:rsid w:val="002D25A3"/>
    <w:rsid w:val="002D2E52"/>
    <w:rsid w:val="002D3618"/>
    <w:rsid w:val="002D44F4"/>
    <w:rsid w:val="002D7CD2"/>
    <w:rsid w:val="002E02AE"/>
    <w:rsid w:val="002E0D32"/>
    <w:rsid w:val="002E1831"/>
    <w:rsid w:val="002E2EC8"/>
    <w:rsid w:val="002E30AD"/>
    <w:rsid w:val="002E30C2"/>
    <w:rsid w:val="002E32F9"/>
    <w:rsid w:val="002E4B95"/>
    <w:rsid w:val="002E6969"/>
    <w:rsid w:val="002E6EA8"/>
    <w:rsid w:val="002F015B"/>
    <w:rsid w:val="002F0438"/>
    <w:rsid w:val="002F1546"/>
    <w:rsid w:val="002F239C"/>
    <w:rsid w:val="002F2C6B"/>
    <w:rsid w:val="002F2E77"/>
    <w:rsid w:val="002F2FD0"/>
    <w:rsid w:val="002F3185"/>
    <w:rsid w:val="002F355A"/>
    <w:rsid w:val="002F3DCE"/>
    <w:rsid w:val="002F4245"/>
    <w:rsid w:val="002F48FD"/>
    <w:rsid w:val="002F4B01"/>
    <w:rsid w:val="002F4CED"/>
    <w:rsid w:val="002F4EFA"/>
    <w:rsid w:val="002F57E5"/>
    <w:rsid w:val="002F5C6A"/>
    <w:rsid w:val="002F6580"/>
    <w:rsid w:val="002F69B7"/>
    <w:rsid w:val="002F760C"/>
    <w:rsid w:val="003009AC"/>
    <w:rsid w:val="00300A94"/>
    <w:rsid w:val="00300F89"/>
    <w:rsid w:val="00301988"/>
    <w:rsid w:val="00301BA9"/>
    <w:rsid w:val="00301C5C"/>
    <w:rsid w:val="003028FA"/>
    <w:rsid w:val="0030293A"/>
    <w:rsid w:val="00303229"/>
    <w:rsid w:val="003033C7"/>
    <w:rsid w:val="00304AEB"/>
    <w:rsid w:val="00304ED0"/>
    <w:rsid w:val="00305C01"/>
    <w:rsid w:val="0030742D"/>
    <w:rsid w:val="00310288"/>
    <w:rsid w:val="003108B7"/>
    <w:rsid w:val="003112CB"/>
    <w:rsid w:val="00311A60"/>
    <w:rsid w:val="00311EA6"/>
    <w:rsid w:val="00312142"/>
    <w:rsid w:val="00312506"/>
    <w:rsid w:val="00312A97"/>
    <w:rsid w:val="00313555"/>
    <w:rsid w:val="003138B0"/>
    <w:rsid w:val="00314F78"/>
    <w:rsid w:val="00315B60"/>
    <w:rsid w:val="00315BA4"/>
    <w:rsid w:val="00316288"/>
    <w:rsid w:val="00316935"/>
    <w:rsid w:val="00316E61"/>
    <w:rsid w:val="003173A6"/>
    <w:rsid w:val="00317632"/>
    <w:rsid w:val="00317E14"/>
    <w:rsid w:val="00317E8B"/>
    <w:rsid w:val="003203E7"/>
    <w:rsid w:val="00320474"/>
    <w:rsid w:val="0032053F"/>
    <w:rsid w:val="00321DF2"/>
    <w:rsid w:val="0032202C"/>
    <w:rsid w:val="00322287"/>
    <w:rsid w:val="00322C1C"/>
    <w:rsid w:val="00323B4F"/>
    <w:rsid w:val="00323BD1"/>
    <w:rsid w:val="00323D41"/>
    <w:rsid w:val="00325032"/>
    <w:rsid w:val="00325182"/>
    <w:rsid w:val="00325A21"/>
    <w:rsid w:val="00325DD1"/>
    <w:rsid w:val="0032643E"/>
    <w:rsid w:val="003264F1"/>
    <w:rsid w:val="0032699E"/>
    <w:rsid w:val="00326E7C"/>
    <w:rsid w:val="003271B8"/>
    <w:rsid w:val="00327273"/>
    <w:rsid w:val="00330D75"/>
    <w:rsid w:val="003311D7"/>
    <w:rsid w:val="00331462"/>
    <w:rsid w:val="003317CF"/>
    <w:rsid w:val="00332F87"/>
    <w:rsid w:val="00333808"/>
    <w:rsid w:val="00333D1A"/>
    <w:rsid w:val="003343CD"/>
    <w:rsid w:val="00334CBF"/>
    <w:rsid w:val="003352E0"/>
    <w:rsid w:val="00335704"/>
    <w:rsid w:val="00336084"/>
    <w:rsid w:val="003367C7"/>
    <w:rsid w:val="0033713D"/>
    <w:rsid w:val="00337B6B"/>
    <w:rsid w:val="0034022B"/>
    <w:rsid w:val="00340D4A"/>
    <w:rsid w:val="0034185B"/>
    <w:rsid w:val="003422F1"/>
    <w:rsid w:val="003430F1"/>
    <w:rsid w:val="00343262"/>
    <w:rsid w:val="0034441B"/>
    <w:rsid w:val="0034443F"/>
    <w:rsid w:val="00344DCA"/>
    <w:rsid w:val="0034503B"/>
    <w:rsid w:val="003452E7"/>
    <w:rsid w:val="003455DE"/>
    <w:rsid w:val="00345D8E"/>
    <w:rsid w:val="00346508"/>
    <w:rsid w:val="00350416"/>
    <w:rsid w:val="00350541"/>
    <w:rsid w:val="00350C43"/>
    <w:rsid w:val="00350ECB"/>
    <w:rsid w:val="003513D6"/>
    <w:rsid w:val="00352021"/>
    <w:rsid w:val="00352858"/>
    <w:rsid w:val="0035386A"/>
    <w:rsid w:val="00353EF5"/>
    <w:rsid w:val="00353FEC"/>
    <w:rsid w:val="0035417A"/>
    <w:rsid w:val="00354193"/>
    <w:rsid w:val="00354659"/>
    <w:rsid w:val="00354CFD"/>
    <w:rsid w:val="0035568F"/>
    <w:rsid w:val="00356239"/>
    <w:rsid w:val="0035677D"/>
    <w:rsid w:val="00356B3C"/>
    <w:rsid w:val="00356CCD"/>
    <w:rsid w:val="003579E2"/>
    <w:rsid w:val="003604DB"/>
    <w:rsid w:val="00360BA7"/>
    <w:rsid w:val="00361E41"/>
    <w:rsid w:val="00362252"/>
    <w:rsid w:val="003631B5"/>
    <w:rsid w:val="00363C8B"/>
    <w:rsid w:val="00364132"/>
    <w:rsid w:val="003643CC"/>
    <w:rsid w:val="003645CC"/>
    <w:rsid w:val="00364941"/>
    <w:rsid w:val="00364D48"/>
    <w:rsid w:val="00365C90"/>
    <w:rsid w:val="00367D06"/>
    <w:rsid w:val="00370113"/>
    <w:rsid w:val="00370655"/>
    <w:rsid w:val="003710D1"/>
    <w:rsid w:val="003718E8"/>
    <w:rsid w:val="00372289"/>
    <w:rsid w:val="00372485"/>
    <w:rsid w:val="00372651"/>
    <w:rsid w:val="00372731"/>
    <w:rsid w:val="00373116"/>
    <w:rsid w:val="00373396"/>
    <w:rsid w:val="003741A4"/>
    <w:rsid w:val="003745D9"/>
    <w:rsid w:val="00374DF2"/>
    <w:rsid w:val="003759FD"/>
    <w:rsid w:val="003760E6"/>
    <w:rsid w:val="00376A76"/>
    <w:rsid w:val="00376B76"/>
    <w:rsid w:val="00376E01"/>
    <w:rsid w:val="00377F35"/>
    <w:rsid w:val="003809B6"/>
    <w:rsid w:val="00381475"/>
    <w:rsid w:val="003814B0"/>
    <w:rsid w:val="003817E3"/>
    <w:rsid w:val="00381DD1"/>
    <w:rsid w:val="00382391"/>
    <w:rsid w:val="00382395"/>
    <w:rsid w:val="003823BD"/>
    <w:rsid w:val="00382B3F"/>
    <w:rsid w:val="0038325C"/>
    <w:rsid w:val="00384274"/>
    <w:rsid w:val="00384D2E"/>
    <w:rsid w:val="00384D79"/>
    <w:rsid w:val="00385384"/>
    <w:rsid w:val="003857F9"/>
    <w:rsid w:val="00386904"/>
    <w:rsid w:val="00386E2B"/>
    <w:rsid w:val="00390337"/>
    <w:rsid w:val="00390A2E"/>
    <w:rsid w:val="00390FA7"/>
    <w:rsid w:val="003916D3"/>
    <w:rsid w:val="00391CB3"/>
    <w:rsid w:val="00392B04"/>
    <w:rsid w:val="00393077"/>
    <w:rsid w:val="003931F6"/>
    <w:rsid w:val="003940E9"/>
    <w:rsid w:val="003946D2"/>
    <w:rsid w:val="00394902"/>
    <w:rsid w:val="00394E51"/>
    <w:rsid w:val="00394ECE"/>
    <w:rsid w:val="00395F43"/>
    <w:rsid w:val="00397304"/>
    <w:rsid w:val="00397E0B"/>
    <w:rsid w:val="003A194A"/>
    <w:rsid w:val="003A1A54"/>
    <w:rsid w:val="003A1D50"/>
    <w:rsid w:val="003A1DD6"/>
    <w:rsid w:val="003A23E3"/>
    <w:rsid w:val="003A28EA"/>
    <w:rsid w:val="003A2AFC"/>
    <w:rsid w:val="003A2F04"/>
    <w:rsid w:val="003A2FCB"/>
    <w:rsid w:val="003A3300"/>
    <w:rsid w:val="003A3361"/>
    <w:rsid w:val="003A49BE"/>
    <w:rsid w:val="003A5A3A"/>
    <w:rsid w:val="003A5EB0"/>
    <w:rsid w:val="003A63D8"/>
    <w:rsid w:val="003A79E5"/>
    <w:rsid w:val="003B0863"/>
    <w:rsid w:val="003B1429"/>
    <w:rsid w:val="003B1BDA"/>
    <w:rsid w:val="003B1DE3"/>
    <w:rsid w:val="003B2429"/>
    <w:rsid w:val="003B2B02"/>
    <w:rsid w:val="003B2DF4"/>
    <w:rsid w:val="003B3D44"/>
    <w:rsid w:val="003B413C"/>
    <w:rsid w:val="003B4532"/>
    <w:rsid w:val="003B4BAD"/>
    <w:rsid w:val="003B4D36"/>
    <w:rsid w:val="003B5116"/>
    <w:rsid w:val="003B5181"/>
    <w:rsid w:val="003B51F0"/>
    <w:rsid w:val="003B64EE"/>
    <w:rsid w:val="003B718F"/>
    <w:rsid w:val="003B763B"/>
    <w:rsid w:val="003C0072"/>
    <w:rsid w:val="003C021A"/>
    <w:rsid w:val="003C034E"/>
    <w:rsid w:val="003C051D"/>
    <w:rsid w:val="003C0EF8"/>
    <w:rsid w:val="003C1444"/>
    <w:rsid w:val="003C17FB"/>
    <w:rsid w:val="003C1EE4"/>
    <w:rsid w:val="003C2BA4"/>
    <w:rsid w:val="003C2C29"/>
    <w:rsid w:val="003C2DCA"/>
    <w:rsid w:val="003C3891"/>
    <w:rsid w:val="003C4779"/>
    <w:rsid w:val="003C4FFE"/>
    <w:rsid w:val="003C6465"/>
    <w:rsid w:val="003C6E45"/>
    <w:rsid w:val="003C7EC6"/>
    <w:rsid w:val="003D0C73"/>
    <w:rsid w:val="003D1B8B"/>
    <w:rsid w:val="003D22D4"/>
    <w:rsid w:val="003D2793"/>
    <w:rsid w:val="003D2AB9"/>
    <w:rsid w:val="003D2DBF"/>
    <w:rsid w:val="003D3725"/>
    <w:rsid w:val="003D3C89"/>
    <w:rsid w:val="003D4274"/>
    <w:rsid w:val="003D4757"/>
    <w:rsid w:val="003D6599"/>
    <w:rsid w:val="003D6DB9"/>
    <w:rsid w:val="003D7027"/>
    <w:rsid w:val="003D704E"/>
    <w:rsid w:val="003D7583"/>
    <w:rsid w:val="003D7799"/>
    <w:rsid w:val="003D77E0"/>
    <w:rsid w:val="003D7E59"/>
    <w:rsid w:val="003D7FC2"/>
    <w:rsid w:val="003E0151"/>
    <w:rsid w:val="003E071A"/>
    <w:rsid w:val="003E0E39"/>
    <w:rsid w:val="003E1039"/>
    <w:rsid w:val="003E1A3F"/>
    <w:rsid w:val="003E1FC9"/>
    <w:rsid w:val="003E27D2"/>
    <w:rsid w:val="003E2804"/>
    <w:rsid w:val="003E2852"/>
    <w:rsid w:val="003E3C22"/>
    <w:rsid w:val="003E3DF1"/>
    <w:rsid w:val="003E3EF2"/>
    <w:rsid w:val="003E3FE9"/>
    <w:rsid w:val="003E4227"/>
    <w:rsid w:val="003E4FA5"/>
    <w:rsid w:val="003E581E"/>
    <w:rsid w:val="003E650B"/>
    <w:rsid w:val="003E66B7"/>
    <w:rsid w:val="003E68B1"/>
    <w:rsid w:val="003E7249"/>
    <w:rsid w:val="003E78E4"/>
    <w:rsid w:val="003E7AF8"/>
    <w:rsid w:val="003F004A"/>
    <w:rsid w:val="003F06AD"/>
    <w:rsid w:val="003F0742"/>
    <w:rsid w:val="003F1DF2"/>
    <w:rsid w:val="003F242D"/>
    <w:rsid w:val="003F2C80"/>
    <w:rsid w:val="003F2E71"/>
    <w:rsid w:val="003F4F4D"/>
    <w:rsid w:val="003F5E9A"/>
    <w:rsid w:val="003F5FD7"/>
    <w:rsid w:val="003F6916"/>
    <w:rsid w:val="003F6ABA"/>
    <w:rsid w:val="003F743A"/>
    <w:rsid w:val="003F76D2"/>
    <w:rsid w:val="003F7CE7"/>
    <w:rsid w:val="00400076"/>
    <w:rsid w:val="00400D3E"/>
    <w:rsid w:val="00400F2C"/>
    <w:rsid w:val="004012CD"/>
    <w:rsid w:val="004023D8"/>
    <w:rsid w:val="00402689"/>
    <w:rsid w:val="00402863"/>
    <w:rsid w:val="004035F8"/>
    <w:rsid w:val="00403AE6"/>
    <w:rsid w:val="00403CC7"/>
    <w:rsid w:val="004052D2"/>
    <w:rsid w:val="00405514"/>
    <w:rsid w:val="004055D6"/>
    <w:rsid w:val="0040599C"/>
    <w:rsid w:val="00406EDB"/>
    <w:rsid w:val="004071E5"/>
    <w:rsid w:val="00407802"/>
    <w:rsid w:val="00407DBF"/>
    <w:rsid w:val="004100FB"/>
    <w:rsid w:val="00410DA1"/>
    <w:rsid w:val="00411840"/>
    <w:rsid w:val="0041247A"/>
    <w:rsid w:val="004124DC"/>
    <w:rsid w:val="004125C9"/>
    <w:rsid w:val="00412C1A"/>
    <w:rsid w:val="00413625"/>
    <w:rsid w:val="00413667"/>
    <w:rsid w:val="004138DB"/>
    <w:rsid w:val="00413A9E"/>
    <w:rsid w:val="004145B0"/>
    <w:rsid w:val="004149F6"/>
    <w:rsid w:val="00415517"/>
    <w:rsid w:val="00415FB6"/>
    <w:rsid w:val="004167B7"/>
    <w:rsid w:val="00416A2C"/>
    <w:rsid w:val="00416AA1"/>
    <w:rsid w:val="00416B94"/>
    <w:rsid w:val="00417DAC"/>
    <w:rsid w:val="00417E2E"/>
    <w:rsid w:val="004212AA"/>
    <w:rsid w:val="004214F4"/>
    <w:rsid w:val="004223CE"/>
    <w:rsid w:val="00422942"/>
    <w:rsid w:val="00422D63"/>
    <w:rsid w:val="00423D9A"/>
    <w:rsid w:val="0042416D"/>
    <w:rsid w:val="00424299"/>
    <w:rsid w:val="00424656"/>
    <w:rsid w:val="00424FCE"/>
    <w:rsid w:val="004253C0"/>
    <w:rsid w:val="00425681"/>
    <w:rsid w:val="004259AD"/>
    <w:rsid w:val="00425D09"/>
    <w:rsid w:val="00425E0B"/>
    <w:rsid w:val="00426269"/>
    <w:rsid w:val="00426C77"/>
    <w:rsid w:val="00426DD5"/>
    <w:rsid w:val="00426F94"/>
    <w:rsid w:val="004313D9"/>
    <w:rsid w:val="004323D2"/>
    <w:rsid w:val="00432718"/>
    <w:rsid w:val="00432CA8"/>
    <w:rsid w:val="00432F3E"/>
    <w:rsid w:val="00433736"/>
    <w:rsid w:val="004341C7"/>
    <w:rsid w:val="00434CDA"/>
    <w:rsid w:val="00435494"/>
    <w:rsid w:val="0043571D"/>
    <w:rsid w:val="00436414"/>
    <w:rsid w:val="00436A19"/>
    <w:rsid w:val="00437D9E"/>
    <w:rsid w:val="004407B5"/>
    <w:rsid w:val="00441171"/>
    <w:rsid w:val="00441580"/>
    <w:rsid w:val="00441D57"/>
    <w:rsid w:val="00442C1C"/>
    <w:rsid w:val="00443707"/>
    <w:rsid w:val="00443F4F"/>
    <w:rsid w:val="00444787"/>
    <w:rsid w:val="0044485F"/>
    <w:rsid w:val="004466F4"/>
    <w:rsid w:val="00446C4C"/>
    <w:rsid w:val="00446F91"/>
    <w:rsid w:val="00447AC5"/>
    <w:rsid w:val="00447D75"/>
    <w:rsid w:val="004506D9"/>
    <w:rsid w:val="0045081C"/>
    <w:rsid w:val="00450C7F"/>
    <w:rsid w:val="00450CDA"/>
    <w:rsid w:val="004512DD"/>
    <w:rsid w:val="004516A7"/>
    <w:rsid w:val="00451C38"/>
    <w:rsid w:val="00451DC9"/>
    <w:rsid w:val="00453CF3"/>
    <w:rsid w:val="00453F15"/>
    <w:rsid w:val="004541F1"/>
    <w:rsid w:val="004541FC"/>
    <w:rsid w:val="004560F0"/>
    <w:rsid w:val="004564B2"/>
    <w:rsid w:val="00456967"/>
    <w:rsid w:val="00456B86"/>
    <w:rsid w:val="004576DE"/>
    <w:rsid w:val="00460D67"/>
    <w:rsid w:val="0046196A"/>
    <w:rsid w:val="00461DF1"/>
    <w:rsid w:val="004621C9"/>
    <w:rsid w:val="00462779"/>
    <w:rsid w:val="0046329F"/>
    <w:rsid w:val="00463F1F"/>
    <w:rsid w:val="00464294"/>
    <w:rsid w:val="0046484B"/>
    <w:rsid w:val="00465480"/>
    <w:rsid w:val="004656A6"/>
    <w:rsid w:val="0046708D"/>
    <w:rsid w:val="0046710E"/>
    <w:rsid w:val="00467972"/>
    <w:rsid w:val="004701D9"/>
    <w:rsid w:val="0047064B"/>
    <w:rsid w:val="004709F8"/>
    <w:rsid w:val="004712F6"/>
    <w:rsid w:val="00471D5C"/>
    <w:rsid w:val="00472077"/>
    <w:rsid w:val="004729F0"/>
    <w:rsid w:val="00473D06"/>
    <w:rsid w:val="0047437D"/>
    <w:rsid w:val="004743B2"/>
    <w:rsid w:val="004744AC"/>
    <w:rsid w:val="004748D0"/>
    <w:rsid w:val="004749B7"/>
    <w:rsid w:val="00475B0D"/>
    <w:rsid w:val="004768CB"/>
    <w:rsid w:val="00476D87"/>
    <w:rsid w:val="00477790"/>
    <w:rsid w:val="00480221"/>
    <w:rsid w:val="00480BBF"/>
    <w:rsid w:val="00483337"/>
    <w:rsid w:val="004836FB"/>
    <w:rsid w:val="004846BE"/>
    <w:rsid w:val="00484A4F"/>
    <w:rsid w:val="00485048"/>
    <w:rsid w:val="00485092"/>
    <w:rsid w:val="00485131"/>
    <w:rsid w:val="004859C6"/>
    <w:rsid w:val="004859CA"/>
    <w:rsid w:val="00486879"/>
    <w:rsid w:val="004910C2"/>
    <w:rsid w:val="004915A1"/>
    <w:rsid w:val="00491C53"/>
    <w:rsid w:val="00492189"/>
    <w:rsid w:val="0049276B"/>
    <w:rsid w:val="004928C4"/>
    <w:rsid w:val="00492C8D"/>
    <w:rsid w:val="0049384D"/>
    <w:rsid w:val="00494C85"/>
    <w:rsid w:val="00495093"/>
    <w:rsid w:val="00495417"/>
    <w:rsid w:val="00495C3D"/>
    <w:rsid w:val="00496A85"/>
    <w:rsid w:val="00496C1B"/>
    <w:rsid w:val="004A0960"/>
    <w:rsid w:val="004A0FB7"/>
    <w:rsid w:val="004A10ED"/>
    <w:rsid w:val="004A1B79"/>
    <w:rsid w:val="004A1BD2"/>
    <w:rsid w:val="004A2776"/>
    <w:rsid w:val="004A2D8D"/>
    <w:rsid w:val="004A2F69"/>
    <w:rsid w:val="004A3196"/>
    <w:rsid w:val="004A34D2"/>
    <w:rsid w:val="004A4513"/>
    <w:rsid w:val="004A525F"/>
    <w:rsid w:val="004A56F5"/>
    <w:rsid w:val="004A5BC6"/>
    <w:rsid w:val="004A5D4C"/>
    <w:rsid w:val="004A78A1"/>
    <w:rsid w:val="004A7946"/>
    <w:rsid w:val="004B022E"/>
    <w:rsid w:val="004B0D5B"/>
    <w:rsid w:val="004B2F29"/>
    <w:rsid w:val="004B3326"/>
    <w:rsid w:val="004B47BA"/>
    <w:rsid w:val="004B49B9"/>
    <w:rsid w:val="004B4A82"/>
    <w:rsid w:val="004B4AA4"/>
    <w:rsid w:val="004B55B7"/>
    <w:rsid w:val="004B5A54"/>
    <w:rsid w:val="004B6FD5"/>
    <w:rsid w:val="004B73CB"/>
    <w:rsid w:val="004C0B2A"/>
    <w:rsid w:val="004C0FE4"/>
    <w:rsid w:val="004C16EB"/>
    <w:rsid w:val="004C18A9"/>
    <w:rsid w:val="004C1FCD"/>
    <w:rsid w:val="004C2478"/>
    <w:rsid w:val="004C5285"/>
    <w:rsid w:val="004C5801"/>
    <w:rsid w:val="004C610C"/>
    <w:rsid w:val="004C646C"/>
    <w:rsid w:val="004C6519"/>
    <w:rsid w:val="004C694B"/>
    <w:rsid w:val="004C6A4A"/>
    <w:rsid w:val="004C6B9B"/>
    <w:rsid w:val="004C6E3A"/>
    <w:rsid w:val="004C7511"/>
    <w:rsid w:val="004D0CAD"/>
    <w:rsid w:val="004D0E68"/>
    <w:rsid w:val="004D23BE"/>
    <w:rsid w:val="004D2AE3"/>
    <w:rsid w:val="004D2C73"/>
    <w:rsid w:val="004D38A5"/>
    <w:rsid w:val="004D407F"/>
    <w:rsid w:val="004D44E5"/>
    <w:rsid w:val="004D453B"/>
    <w:rsid w:val="004D48B0"/>
    <w:rsid w:val="004D4FDD"/>
    <w:rsid w:val="004D50D6"/>
    <w:rsid w:val="004D51C2"/>
    <w:rsid w:val="004D61CC"/>
    <w:rsid w:val="004D652D"/>
    <w:rsid w:val="004D7260"/>
    <w:rsid w:val="004D791A"/>
    <w:rsid w:val="004D7E9C"/>
    <w:rsid w:val="004E0120"/>
    <w:rsid w:val="004E072F"/>
    <w:rsid w:val="004E2E18"/>
    <w:rsid w:val="004E2EC4"/>
    <w:rsid w:val="004E3CEA"/>
    <w:rsid w:val="004E52B6"/>
    <w:rsid w:val="004E6AAD"/>
    <w:rsid w:val="004E6F9F"/>
    <w:rsid w:val="004E75B1"/>
    <w:rsid w:val="004F0096"/>
    <w:rsid w:val="004F058A"/>
    <w:rsid w:val="004F1E93"/>
    <w:rsid w:val="004F271A"/>
    <w:rsid w:val="004F3368"/>
    <w:rsid w:val="004F3B82"/>
    <w:rsid w:val="004F41D0"/>
    <w:rsid w:val="004F4B15"/>
    <w:rsid w:val="004F5629"/>
    <w:rsid w:val="004F5981"/>
    <w:rsid w:val="004F5D86"/>
    <w:rsid w:val="004F6024"/>
    <w:rsid w:val="004F61E7"/>
    <w:rsid w:val="004F63F0"/>
    <w:rsid w:val="004F686E"/>
    <w:rsid w:val="004F6C4B"/>
    <w:rsid w:val="004F787D"/>
    <w:rsid w:val="005002D4"/>
    <w:rsid w:val="00501451"/>
    <w:rsid w:val="00501765"/>
    <w:rsid w:val="00501C34"/>
    <w:rsid w:val="0050209D"/>
    <w:rsid w:val="005023EF"/>
    <w:rsid w:val="0050271B"/>
    <w:rsid w:val="00503390"/>
    <w:rsid w:val="0050367A"/>
    <w:rsid w:val="005037FE"/>
    <w:rsid w:val="00503B61"/>
    <w:rsid w:val="00503BE4"/>
    <w:rsid w:val="005040CF"/>
    <w:rsid w:val="00504204"/>
    <w:rsid w:val="00504455"/>
    <w:rsid w:val="00504906"/>
    <w:rsid w:val="00504918"/>
    <w:rsid w:val="00505956"/>
    <w:rsid w:val="0050639A"/>
    <w:rsid w:val="00507D6C"/>
    <w:rsid w:val="00510F1C"/>
    <w:rsid w:val="00511518"/>
    <w:rsid w:val="005115FA"/>
    <w:rsid w:val="005117B9"/>
    <w:rsid w:val="00511A7A"/>
    <w:rsid w:val="0051308B"/>
    <w:rsid w:val="005142A9"/>
    <w:rsid w:val="00514B7A"/>
    <w:rsid w:val="00514D1D"/>
    <w:rsid w:val="0051510D"/>
    <w:rsid w:val="00515149"/>
    <w:rsid w:val="005152B9"/>
    <w:rsid w:val="005162DF"/>
    <w:rsid w:val="00516CFB"/>
    <w:rsid w:val="0051726D"/>
    <w:rsid w:val="00517B82"/>
    <w:rsid w:val="005200F4"/>
    <w:rsid w:val="00520A0C"/>
    <w:rsid w:val="00520AEA"/>
    <w:rsid w:val="00520D7F"/>
    <w:rsid w:val="0052144A"/>
    <w:rsid w:val="00521D18"/>
    <w:rsid w:val="00521D86"/>
    <w:rsid w:val="00521EC7"/>
    <w:rsid w:val="0052322F"/>
    <w:rsid w:val="005245E1"/>
    <w:rsid w:val="00524BBC"/>
    <w:rsid w:val="00524F06"/>
    <w:rsid w:val="005260A3"/>
    <w:rsid w:val="005262DB"/>
    <w:rsid w:val="00526D39"/>
    <w:rsid w:val="00526F8D"/>
    <w:rsid w:val="00527673"/>
    <w:rsid w:val="00527CA2"/>
    <w:rsid w:val="00530DDE"/>
    <w:rsid w:val="00530FFC"/>
    <w:rsid w:val="0053216C"/>
    <w:rsid w:val="00532661"/>
    <w:rsid w:val="00532941"/>
    <w:rsid w:val="00532DA4"/>
    <w:rsid w:val="00532F2C"/>
    <w:rsid w:val="00533D6B"/>
    <w:rsid w:val="005341DA"/>
    <w:rsid w:val="0053498A"/>
    <w:rsid w:val="00534B14"/>
    <w:rsid w:val="00534B81"/>
    <w:rsid w:val="0053503A"/>
    <w:rsid w:val="005350F3"/>
    <w:rsid w:val="005355DB"/>
    <w:rsid w:val="00535819"/>
    <w:rsid w:val="00535F9D"/>
    <w:rsid w:val="005375E2"/>
    <w:rsid w:val="00540465"/>
    <w:rsid w:val="00540543"/>
    <w:rsid w:val="00541B40"/>
    <w:rsid w:val="005422C4"/>
    <w:rsid w:val="005427CA"/>
    <w:rsid w:val="00542AF3"/>
    <w:rsid w:val="005437DA"/>
    <w:rsid w:val="00543833"/>
    <w:rsid w:val="00544A5B"/>
    <w:rsid w:val="00544D38"/>
    <w:rsid w:val="00544FE8"/>
    <w:rsid w:val="005456F1"/>
    <w:rsid w:val="00545984"/>
    <w:rsid w:val="00545D2E"/>
    <w:rsid w:val="00547BF1"/>
    <w:rsid w:val="00547D4F"/>
    <w:rsid w:val="0055047F"/>
    <w:rsid w:val="00550B54"/>
    <w:rsid w:val="00551EA0"/>
    <w:rsid w:val="00552674"/>
    <w:rsid w:val="00552830"/>
    <w:rsid w:val="0055286B"/>
    <w:rsid w:val="00552ECF"/>
    <w:rsid w:val="005531D1"/>
    <w:rsid w:val="005534CD"/>
    <w:rsid w:val="005535DA"/>
    <w:rsid w:val="00553764"/>
    <w:rsid w:val="005538A9"/>
    <w:rsid w:val="00553FBC"/>
    <w:rsid w:val="005548FD"/>
    <w:rsid w:val="00556392"/>
    <w:rsid w:val="0055640E"/>
    <w:rsid w:val="0055725F"/>
    <w:rsid w:val="00557817"/>
    <w:rsid w:val="00557979"/>
    <w:rsid w:val="00557F1A"/>
    <w:rsid w:val="00560D22"/>
    <w:rsid w:val="00560F4F"/>
    <w:rsid w:val="0056138B"/>
    <w:rsid w:val="00561EDB"/>
    <w:rsid w:val="00562C73"/>
    <w:rsid w:val="0056439E"/>
    <w:rsid w:val="005648F9"/>
    <w:rsid w:val="00565104"/>
    <w:rsid w:val="00567139"/>
    <w:rsid w:val="00567168"/>
    <w:rsid w:val="0056735C"/>
    <w:rsid w:val="00567413"/>
    <w:rsid w:val="00567749"/>
    <w:rsid w:val="00567D0E"/>
    <w:rsid w:val="00567F50"/>
    <w:rsid w:val="0057112B"/>
    <w:rsid w:val="00571CF6"/>
    <w:rsid w:val="00572784"/>
    <w:rsid w:val="00572931"/>
    <w:rsid w:val="00573209"/>
    <w:rsid w:val="005734F0"/>
    <w:rsid w:val="0057376F"/>
    <w:rsid w:val="00573CAC"/>
    <w:rsid w:val="005745C2"/>
    <w:rsid w:val="0057580A"/>
    <w:rsid w:val="00576496"/>
    <w:rsid w:val="00577038"/>
    <w:rsid w:val="005774DF"/>
    <w:rsid w:val="005776F0"/>
    <w:rsid w:val="00577729"/>
    <w:rsid w:val="00577C33"/>
    <w:rsid w:val="005801B0"/>
    <w:rsid w:val="005802CA"/>
    <w:rsid w:val="00580687"/>
    <w:rsid w:val="0058125B"/>
    <w:rsid w:val="005816F7"/>
    <w:rsid w:val="005817C5"/>
    <w:rsid w:val="00582843"/>
    <w:rsid w:val="00583A44"/>
    <w:rsid w:val="00585302"/>
    <w:rsid w:val="005859CE"/>
    <w:rsid w:val="00587773"/>
    <w:rsid w:val="00587E33"/>
    <w:rsid w:val="005912D2"/>
    <w:rsid w:val="0059170B"/>
    <w:rsid w:val="00591980"/>
    <w:rsid w:val="00591C84"/>
    <w:rsid w:val="0059254F"/>
    <w:rsid w:val="00592C02"/>
    <w:rsid w:val="00592E00"/>
    <w:rsid w:val="00593008"/>
    <w:rsid w:val="00593016"/>
    <w:rsid w:val="0059368B"/>
    <w:rsid w:val="005936D4"/>
    <w:rsid w:val="00593D17"/>
    <w:rsid w:val="0059482B"/>
    <w:rsid w:val="00594AF7"/>
    <w:rsid w:val="00594E5F"/>
    <w:rsid w:val="00594FB0"/>
    <w:rsid w:val="005956F2"/>
    <w:rsid w:val="00595762"/>
    <w:rsid w:val="005960E2"/>
    <w:rsid w:val="00597EFA"/>
    <w:rsid w:val="005A1231"/>
    <w:rsid w:val="005A13B8"/>
    <w:rsid w:val="005A1D7E"/>
    <w:rsid w:val="005A2032"/>
    <w:rsid w:val="005A2387"/>
    <w:rsid w:val="005A265E"/>
    <w:rsid w:val="005A2F6B"/>
    <w:rsid w:val="005A3601"/>
    <w:rsid w:val="005A38D9"/>
    <w:rsid w:val="005A40AB"/>
    <w:rsid w:val="005A4AC6"/>
    <w:rsid w:val="005B003D"/>
    <w:rsid w:val="005B040E"/>
    <w:rsid w:val="005B08EE"/>
    <w:rsid w:val="005B1A9F"/>
    <w:rsid w:val="005B1AD8"/>
    <w:rsid w:val="005B2087"/>
    <w:rsid w:val="005B2478"/>
    <w:rsid w:val="005B2CD6"/>
    <w:rsid w:val="005B38EA"/>
    <w:rsid w:val="005B4600"/>
    <w:rsid w:val="005B4827"/>
    <w:rsid w:val="005B4BBC"/>
    <w:rsid w:val="005B4FF4"/>
    <w:rsid w:val="005B54C0"/>
    <w:rsid w:val="005B6AD4"/>
    <w:rsid w:val="005B782C"/>
    <w:rsid w:val="005C022C"/>
    <w:rsid w:val="005C04B6"/>
    <w:rsid w:val="005C062E"/>
    <w:rsid w:val="005C0A18"/>
    <w:rsid w:val="005C0A7E"/>
    <w:rsid w:val="005C2602"/>
    <w:rsid w:val="005C2B00"/>
    <w:rsid w:val="005C2DE2"/>
    <w:rsid w:val="005C4906"/>
    <w:rsid w:val="005C4ADB"/>
    <w:rsid w:val="005C4F20"/>
    <w:rsid w:val="005C4F28"/>
    <w:rsid w:val="005C4F48"/>
    <w:rsid w:val="005C5B65"/>
    <w:rsid w:val="005C5F4C"/>
    <w:rsid w:val="005C6B8B"/>
    <w:rsid w:val="005C6C63"/>
    <w:rsid w:val="005C7F07"/>
    <w:rsid w:val="005D035B"/>
    <w:rsid w:val="005D0663"/>
    <w:rsid w:val="005D0A31"/>
    <w:rsid w:val="005D121D"/>
    <w:rsid w:val="005D19BC"/>
    <w:rsid w:val="005D1A26"/>
    <w:rsid w:val="005D1AD7"/>
    <w:rsid w:val="005D2904"/>
    <w:rsid w:val="005D3A43"/>
    <w:rsid w:val="005D4346"/>
    <w:rsid w:val="005D4A4B"/>
    <w:rsid w:val="005D5449"/>
    <w:rsid w:val="005D5ECD"/>
    <w:rsid w:val="005D65C9"/>
    <w:rsid w:val="005D7012"/>
    <w:rsid w:val="005D7902"/>
    <w:rsid w:val="005E1915"/>
    <w:rsid w:val="005E1A75"/>
    <w:rsid w:val="005E329E"/>
    <w:rsid w:val="005E37A8"/>
    <w:rsid w:val="005E37B8"/>
    <w:rsid w:val="005E395F"/>
    <w:rsid w:val="005E4596"/>
    <w:rsid w:val="005E4758"/>
    <w:rsid w:val="005E53B5"/>
    <w:rsid w:val="005E56B9"/>
    <w:rsid w:val="005E5AD6"/>
    <w:rsid w:val="005E6621"/>
    <w:rsid w:val="005E6F03"/>
    <w:rsid w:val="005F0A3E"/>
    <w:rsid w:val="005F1BD7"/>
    <w:rsid w:val="005F25D7"/>
    <w:rsid w:val="005F3497"/>
    <w:rsid w:val="005F3DE1"/>
    <w:rsid w:val="005F5046"/>
    <w:rsid w:val="005F5CA8"/>
    <w:rsid w:val="005F643B"/>
    <w:rsid w:val="005F7315"/>
    <w:rsid w:val="005F7A4C"/>
    <w:rsid w:val="005F7D08"/>
    <w:rsid w:val="005F7E38"/>
    <w:rsid w:val="00600959"/>
    <w:rsid w:val="006010C0"/>
    <w:rsid w:val="00602AAE"/>
    <w:rsid w:val="00602AD1"/>
    <w:rsid w:val="006032C6"/>
    <w:rsid w:val="0060368D"/>
    <w:rsid w:val="006041E0"/>
    <w:rsid w:val="00604371"/>
    <w:rsid w:val="0060452E"/>
    <w:rsid w:val="00604AAC"/>
    <w:rsid w:val="006052E8"/>
    <w:rsid w:val="0060595E"/>
    <w:rsid w:val="00606099"/>
    <w:rsid w:val="00606643"/>
    <w:rsid w:val="00606A99"/>
    <w:rsid w:val="00606DBA"/>
    <w:rsid w:val="00606EEE"/>
    <w:rsid w:val="00607019"/>
    <w:rsid w:val="0060783E"/>
    <w:rsid w:val="00607B8A"/>
    <w:rsid w:val="00607D92"/>
    <w:rsid w:val="00611589"/>
    <w:rsid w:val="00611E17"/>
    <w:rsid w:val="00612D61"/>
    <w:rsid w:val="00614227"/>
    <w:rsid w:val="00614E2D"/>
    <w:rsid w:val="006166C2"/>
    <w:rsid w:val="006169F8"/>
    <w:rsid w:val="0061727D"/>
    <w:rsid w:val="00620AEB"/>
    <w:rsid w:val="006212E7"/>
    <w:rsid w:val="00621E11"/>
    <w:rsid w:val="00622729"/>
    <w:rsid w:val="00622768"/>
    <w:rsid w:val="006235E3"/>
    <w:rsid w:val="0062372E"/>
    <w:rsid w:val="006239E3"/>
    <w:rsid w:val="00623CF7"/>
    <w:rsid w:val="006242B5"/>
    <w:rsid w:val="00624B24"/>
    <w:rsid w:val="00624E69"/>
    <w:rsid w:val="0062516E"/>
    <w:rsid w:val="0062533A"/>
    <w:rsid w:val="00625F18"/>
    <w:rsid w:val="006262DD"/>
    <w:rsid w:val="0062676D"/>
    <w:rsid w:val="00626A08"/>
    <w:rsid w:val="00626C1A"/>
    <w:rsid w:val="00626CE0"/>
    <w:rsid w:val="006272E8"/>
    <w:rsid w:val="00627B6D"/>
    <w:rsid w:val="0063016C"/>
    <w:rsid w:val="00630579"/>
    <w:rsid w:val="00633BBC"/>
    <w:rsid w:val="00634795"/>
    <w:rsid w:val="0063488B"/>
    <w:rsid w:val="00634E96"/>
    <w:rsid w:val="00635362"/>
    <w:rsid w:val="006361D7"/>
    <w:rsid w:val="0063688A"/>
    <w:rsid w:val="00636F88"/>
    <w:rsid w:val="006401E8"/>
    <w:rsid w:val="006402E5"/>
    <w:rsid w:val="0064040D"/>
    <w:rsid w:val="00640831"/>
    <w:rsid w:val="00641650"/>
    <w:rsid w:val="006449BF"/>
    <w:rsid w:val="00644D09"/>
    <w:rsid w:val="00645838"/>
    <w:rsid w:val="006458E4"/>
    <w:rsid w:val="00645A79"/>
    <w:rsid w:val="006463DA"/>
    <w:rsid w:val="0064702D"/>
    <w:rsid w:val="0064786D"/>
    <w:rsid w:val="00647AE8"/>
    <w:rsid w:val="0065025C"/>
    <w:rsid w:val="006503F7"/>
    <w:rsid w:val="006508E0"/>
    <w:rsid w:val="00651F6B"/>
    <w:rsid w:val="00652446"/>
    <w:rsid w:val="0065296D"/>
    <w:rsid w:val="00652D9C"/>
    <w:rsid w:val="00653477"/>
    <w:rsid w:val="00653ECA"/>
    <w:rsid w:val="006542AF"/>
    <w:rsid w:val="00654595"/>
    <w:rsid w:val="00654E23"/>
    <w:rsid w:val="00654EAE"/>
    <w:rsid w:val="00655069"/>
    <w:rsid w:val="00655D20"/>
    <w:rsid w:val="00655EDF"/>
    <w:rsid w:val="0065619F"/>
    <w:rsid w:val="00657BF6"/>
    <w:rsid w:val="00660361"/>
    <w:rsid w:val="00660586"/>
    <w:rsid w:val="006608FF"/>
    <w:rsid w:val="006617EB"/>
    <w:rsid w:val="00661D58"/>
    <w:rsid w:val="00662470"/>
    <w:rsid w:val="00662A66"/>
    <w:rsid w:val="00662B73"/>
    <w:rsid w:val="00662E1C"/>
    <w:rsid w:val="006632D1"/>
    <w:rsid w:val="0066387E"/>
    <w:rsid w:val="006639AE"/>
    <w:rsid w:val="00663F0E"/>
    <w:rsid w:val="0066422D"/>
    <w:rsid w:val="00664751"/>
    <w:rsid w:val="00664C9D"/>
    <w:rsid w:val="00665C25"/>
    <w:rsid w:val="00665D61"/>
    <w:rsid w:val="00671021"/>
    <w:rsid w:val="00671761"/>
    <w:rsid w:val="006718BE"/>
    <w:rsid w:val="00672484"/>
    <w:rsid w:val="00673417"/>
    <w:rsid w:val="00673473"/>
    <w:rsid w:val="00673548"/>
    <w:rsid w:val="00673882"/>
    <w:rsid w:val="00673EB7"/>
    <w:rsid w:val="0067413E"/>
    <w:rsid w:val="0067466E"/>
    <w:rsid w:val="006760B5"/>
    <w:rsid w:val="00676D94"/>
    <w:rsid w:val="00677304"/>
    <w:rsid w:val="00677497"/>
    <w:rsid w:val="00677525"/>
    <w:rsid w:val="00677756"/>
    <w:rsid w:val="00680242"/>
    <w:rsid w:val="00680D72"/>
    <w:rsid w:val="00680F4D"/>
    <w:rsid w:val="006824DB"/>
    <w:rsid w:val="00682FC3"/>
    <w:rsid w:val="00683C36"/>
    <w:rsid w:val="00684405"/>
    <w:rsid w:val="00684C31"/>
    <w:rsid w:val="0068525F"/>
    <w:rsid w:val="0068539C"/>
    <w:rsid w:val="00685DB2"/>
    <w:rsid w:val="00686F51"/>
    <w:rsid w:val="0068734E"/>
    <w:rsid w:val="00690640"/>
    <w:rsid w:val="006910AA"/>
    <w:rsid w:val="006916F6"/>
    <w:rsid w:val="00691C61"/>
    <w:rsid w:val="00691DC2"/>
    <w:rsid w:val="00692F40"/>
    <w:rsid w:val="00692F8E"/>
    <w:rsid w:val="006945C4"/>
    <w:rsid w:val="00695636"/>
    <w:rsid w:val="00695F74"/>
    <w:rsid w:val="0069690C"/>
    <w:rsid w:val="00696D9A"/>
    <w:rsid w:val="006973C4"/>
    <w:rsid w:val="006A075E"/>
    <w:rsid w:val="006A14B0"/>
    <w:rsid w:val="006A164A"/>
    <w:rsid w:val="006A2BF0"/>
    <w:rsid w:val="006A2E54"/>
    <w:rsid w:val="006A304A"/>
    <w:rsid w:val="006A39EA"/>
    <w:rsid w:val="006A3FB5"/>
    <w:rsid w:val="006A46B7"/>
    <w:rsid w:val="006A4B5E"/>
    <w:rsid w:val="006A584C"/>
    <w:rsid w:val="006A66C8"/>
    <w:rsid w:val="006A6B09"/>
    <w:rsid w:val="006A6E63"/>
    <w:rsid w:val="006A712F"/>
    <w:rsid w:val="006A7FD5"/>
    <w:rsid w:val="006B0C59"/>
    <w:rsid w:val="006B0CAE"/>
    <w:rsid w:val="006B0CED"/>
    <w:rsid w:val="006B10D9"/>
    <w:rsid w:val="006B1B9A"/>
    <w:rsid w:val="006B1C0B"/>
    <w:rsid w:val="006B35DF"/>
    <w:rsid w:val="006B40CF"/>
    <w:rsid w:val="006B420B"/>
    <w:rsid w:val="006B4298"/>
    <w:rsid w:val="006B4B82"/>
    <w:rsid w:val="006B5185"/>
    <w:rsid w:val="006B54EA"/>
    <w:rsid w:val="006B5CF7"/>
    <w:rsid w:val="006B5F5F"/>
    <w:rsid w:val="006B607E"/>
    <w:rsid w:val="006B6A80"/>
    <w:rsid w:val="006B7CA3"/>
    <w:rsid w:val="006C0255"/>
    <w:rsid w:val="006C0942"/>
    <w:rsid w:val="006C0AC4"/>
    <w:rsid w:val="006C111B"/>
    <w:rsid w:val="006C1D0B"/>
    <w:rsid w:val="006C1DF5"/>
    <w:rsid w:val="006C2A0A"/>
    <w:rsid w:val="006C3190"/>
    <w:rsid w:val="006C456F"/>
    <w:rsid w:val="006C4796"/>
    <w:rsid w:val="006C5491"/>
    <w:rsid w:val="006C5F95"/>
    <w:rsid w:val="006C7B62"/>
    <w:rsid w:val="006D1180"/>
    <w:rsid w:val="006D2547"/>
    <w:rsid w:val="006D2BD6"/>
    <w:rsid w:val="006D301C"/>
    <w:rsid w:val="006D4124"/>
    <w:rsid w:val="006D49A8"/>
    <w:rsid w:val="006D50ED"/>
    <w:rsid w:val="006D5688"/>
    <w:rsid w:val="006D571D"/>
    <w:rsid w:val="006D58E1"/>
    <w:rsid w:val="006D5DE3"/>
    <w:rsid w:val="006D653E"/>
    <w:rsid w:val="006D65A1"/>
    <w:rsid w:val="006D738F"/>
    <w:rsid w:val="006D79BC"/>
    <w:rsid w:val="006E1B17"/>
    <w:rsid w:val="006E28DD"/>
    <w:rsid w:val="006E3E08"/>
    <w:rsid w:val="006E3E0E"/>
    <w:rsid w:val="006E4068"/>
    <w:rsid w:val="006E5054"/>
    <w:rsid w:val="006E5323"/>
    <w:rsid w:val="006E6AD2"/>
    <w:rsid w:val="006E7EC3"/>
    <w:rsid w:val="006F05D7"/>
    <w:rsid w:val="006F0BE2"/>
    <w:rsid w:val="006F16C6"/>
    <w:rsid w:val="006F212D"/>
    <w:rsid w:val="006F36FF"/>
    <w:rsid w:val="006F4D2D"/>
    <w:rsid w:val="006F5063"/>
    <w:rsid w:val="006F56B2"/>
    <w:rsid w:val="006F582C"/>
    <w:rsid w:val="006F5D4D"/>
    <w:rsid w:val="006F62DA"/>
    <w:rsid w:val="006F675D"/>
    <w:rsid w:val="006F6C9B"/>
    <w:rsid w:val="006F7077"/>
    <w:rsid w:val="006F71F3"/>
    <w:rsid w:val="006F7678"/>
    <w:rsid w:val="0070047B"/>
    <w:rsid w:val="007005FA"/>
    <w:rsid w:val="00700D9E"/>
    <w:rsid w:val="00701D30"/>
    <w:rsid w:val="00701D6C"/>
    <w:rsid w:val="00702104"/>
    <w:rsid w:val="007021D4"/>
    <w:rsid w:val="00702EE1"/>
    <w:rsid w:val="00703237"/>
    <w:rsid w:val="0070323D"/>
    <w:rsid w:val="00704331"/>
    <w:rsid w:val="00704374"/>
    <w:rsid w:val="007045C0"/>
    <w:rsid w:val="0070484D"/>
    <w:rsid w:val="0070490B"/>
    <w:rsid w:val="00704AE7"/>
    <w:rsid w:val="007054C7"/>
    <w:rsid w:val="007056CE"/>
    <w:rsid w:val="00705BE5"/>
    <w:rsid w:val="007061A5"/>
    <w:rsid w:val="00706DC1"/>
    <w:rsid w:val="00706DC5"/>
    <w:rsid w:val="00707D57"/>
    <w:rsid w:val="00707E1B"/>
    <w:rsid w:val="007105C5"/>
    <w:rsid w:val="00711340"/>
    <w:rsid w:val="00712CA6"/>
    <w:rsid w:val="00713C56"/>
    <w:rsid w:val="00713ECB"/>
    <w:rsid w:val="00714B52"/>
    <w:rsid w:val="007152EF"/>
    <w:rsid w:val="00715AA3"/>
    <w:rsid w:val="007161D8"/>
    <w:rsid w:val="007162A2"/>
    <w:rsid w:val="00716D6D"/>
    <w:rsid w:val="00717192"/>
    <w:rsid w:val="00717CB9"/>
    <w:rsid w:val="00717D81"/>
    <w:rsid w:val="00717ECD"/>
    <w:rsid w:val="00720828"/>
    <w:rsid w:val="0072083E"/>
    <w:rsid w:val="00720D2C"/>
    <w:rsid w:val="0072105C"/>
    <w:rsid w:val="00721C6D"/>
    <w:rsid w:val="00721E6A"/>
    <w:rsid w:val="00722537"/>
    <w:rsid w:val="00722EEF"/>
    <w:rsid w:val="00723069"/>
    <w:rsid w:val="00726239"/>
    <w:rsid w:val="00726715"/>
    <w:rsid w:val="00726AA8"/>
    <w:rsid w:val="00726D31"/>
    <w:rsid w:val="007301E5"/>
    <w:rsid w:val="00731369"/>
    <w:rsid w:val="0073152B"/>
    <w:rsid w:val="00731BC1"/>
    <w:rsid w:val="00732092"/>
    <w:rsid w:val="00732735"/>
    <w:rsid w:val="00732AE2"/>
    <w:rsid w:val="00733981"/>
    <w:rsid w:val="007342C3"/>
    <w:rsid w:val="00735710"/>
    <w:rsid w:val="00735959"/>
    <w:rsid w:val="007364F2"/>
    <w:rsid w:val="0074013C"/>
    <w:rsid w:val="007404C3"/>
    <w:rsid w:val="007406F6"/>
    <w:rsid w:val="0074135D"/>
    <w:rsid w:val="00741B77"/>
    <w:rsid w:val="00741C63"/>
    <w:rsid w:val="00742A64"/>
    <w:rsid w:val="00743B6B"/>
    <w:rsid w:val="00743ECC"/>
    <w:rsid w:val="00743F26"/>
    <w:rsid w:val="0074409A"/>
    <w:rsid w:val="00744B1F"/>
    <w:rsid w:val="00744C1D"/>
    <w:rsid w:val="00745086"/>
    <w:rsid w:val="00745314"/>
    <w:rsid w:val="00746449"/>
    <w:rsid w:val="00746D4C"/>
    <w:rsid w:val="00747086"/>
    <w:rsid w:val="0074740B"/>
    <w:rsid w:val="00747C00"/>
    <w:rsid w:val="00747D0C"/>
    <w:rsid w:val="00750767"/>
    <w:rsid w:val="0075095B"/>
    <w:rsid w:val="00750A76"/>
    <w:rsid w:val="00751199"/>
    <w:rsid w:val="00751702"/>
    <w:rsid w:val="0075297B"/>
    <w:rsid w:val="0075297F"/>
    <w:rsid w:val="00752CD5"/>
    <w:rsid w:val="00752FB2"/>
    <w:rsid w:val="0075364E"/>
    <w:rsid w:val="00753B21"/>
    <w:rsid w:val="007549C7"/>
    <w:rsid w:val="00754F5D"/>
    <w:rsid w:val="007553BD"/>
    <w:rsid w:val="0075599E"/>
    <w:rsid w:val="00756706"/>
    <w:rsid w:val="007567AA"/>
    <w:rsid w:val="007570A9"/>
    <w:rsid w:val="007572E9"/>
    <w:rsid w:val="0075754B"/>
    <w:rsid w:val="00760C52"/>
    <w:rsid w:val="007618FA"/>
    <w:rsid w:val="00761AC5"/>
    <w:rsid w:val="00761C95"/>
    <w:rsid w:val="00761E40"/>
    <w:rsid w:val="00761EBB"/>
    <w:rsid w:val="00761EDE"/>
    <w:rsid w:val="00762E65"/>
    <w:rsid w:val="0076369B"/>
    <w:rsid w:val="007641C1"/>
    <w:rsid w:val="0076428E"/>
    <w:rsid w:val="007642F5"/>
    <w:rsid w:val="00764513"/>
    <w:rsid w:val="007648BF"/>
    <w:rsid w:val="00764A9A"/>
    <w:rsid w:val="00764B07"/>
    <w:rsid w:val="00766048"/>
    <w:rsid w:val="0076609F"/>
    <w:rsid w:val="00766919"/>
    <w:rsid w:val="00766A1E"/>
    <w:rsid w:val="00766E77"/>
    <w:rsid w:val="00766FFB"/>
    <w:rsid w:val="00767C1B"/>
    <w:rsid w:val="0077066B"/>
    <w:rsid w:val="00770A9D"/>
    <w:rsid w:val="00771028"/>
    <w:rsid w:val="007718CB"/>
    <w:rsid w:val="00771B36"/>
    <w:rsid w:val="00771F14"/>
    <w:rsid w:val="0077258D"/>
    <w:rsid w:val="0077361A"/>
    <w:rsid w:val="00775511"/>
    <w:rsid w:val="00776C1A"/>
    <w:rsid w:val="00777124"/>
    <w:rsid w:val="007800D6"/>
    <w:rsid w:val="007801E7"/>
    <w:rsid w:val="00780992"/>
    <w:rsid w:val="00782235"/>
    <w:rsid w:val="0078240C"/>
    <w:rsid w:val="00782EEA"/>
    <w:rsid w:val="00783953"/>
    <w:rsid w:val="00783B08"/>
    <w:rsid w:val="00783CDD"/>
    <w:rsid w:val="00783D76"/>
    <w:rsid w:val="0078483A"/>
    <w:rsid w:val="0078485B"/>
    <w:rsid w:val="00784C76"/>
    <w:rsid w:val="00784D76"/>
    <w:rsid w:val="00784F86"/>
    <w:rsid w:val="00786572"/>
    <w:rsid w:val="00786B39"/>
    <w:rsid w:val="00786C87"/>
    <w:rsid w:val="00786FD3"/>
    <w:rsid w:val="00787817"/>
    <w:rsid w:val="00787DBC"/>
    <w:rsid w:val="00787F67"/>
    <w:rsid w:val="007902DB"/>
    <w:rsid w:val="00790450"/>
    <w:rsid w:val="00790D73"/>
    <w:rsid w:val="007915C2"/>
    <w:rsid w:val="00791FB4"/>
    <w:rsid w:val="007921F6"/>
    <w:rsid w:val="00792956"/>
    <w:rsid w:val="00792C31"/>
    <w:rsid w:val="007932F5"/>
    <w:rsid w:val="00794262"/>
    <w:rsid w:val="00794B99"/>
    <w:rsid w:val="00795EFD"/>
    <w:rsid w:val="00796244"/>
    <w:rsid w:val="0079624C"/>
    <w:rsid w:val="00797829"/>
    <w:rsid w:val="00797CD3"/>
    <w:rsid w:val="007A009D"/>
    <w:rsid w:val="007A1872"/>
    <w:rsid w:val="007A1C92"/>
    <w:rsid w:val="007A2276"/>
    <w:rsid w:val="007A2B25"/>
    <w:rsid w:val="007A3BA3"/>
    <w:rsid w:val="007A3CA1"/>
    <w:rsid w:val="007A4C0D"/>
    <w:rsid w:val="007A4C71"/>
    <w:rsid w:val="007A4E43"/>
    <w:rsid w:val="007A6129"/>
    <w:rsid w:val="007A6705"/>
    <w:rsid w:val="007A6B1E"/>
    <w:rsid w:val="007A750D"/>
    <w:rsid w:val="007B0436"/>
    <w:rsid w:val="007B0724"/>
    <w:rsid w:val="007B091A"/>
    <w:rsid w:val="007B1495"/>
    <w:rsid w:val="007B15C5"/>
    <w:rsid w:val="007B1D7F"/>
    <w:rsid w:val="007B1FD7"/>
    <w:rsid w:val="007B2D31"/>
    <w:rsid w:val="007B3273"/>
    <w:rsid w:val="007B4284"/>
    <w:rsid w:val="007B47D5"/>
    <w:rsid w:val="007B4CCA"/>
    <w:rsid w:val="007B528B"/>
    <w:rsid w:val="007B64BE"/>
    <w:rsid w:val="007B75BF"/>
    <w:rsid w:val="007B770F"/>
    <w:rsid w:val="007C0768"/>
    <w:rsid w:val="007C080E"/>
    <w:rsid w:val="007C0B5D"/>
    <w:rsid w:val="007C0C71"/>
    <w:rsid w:val="007C0FF9"/>
    <w:rsid w:val="007C12A7"/>
    <w:rsid w:val="007C1543"/>
    <w:rsid w:val="007C1A4D"/>
    <w:rsid w:val="007C1BE0"/>
    <w:rsid w:val="007C2AF1"/>
    <w:rsid w:val="007C3057"/>
    <w:rsid w:val="007C317C"/>
    <w:rsid w:val="007C4B77"/>
    <w:rsid w:val="007C54CA"/>
    <w:rsid w:val="007C62BD"/>
    <w:rsid w:val="007C7D16"/>
    <w:rsid w:val="007C7FBA"/>
    <w:rsid w:val="007D060A"/>
    <w:rsid w:val="007D0635"/>
    <w:rsid w:val="007D14C3"/>
    <w:rsid w:val="007D346C"/>
    <w:rsid w:val="007D42E6"/>
    <w:rsid w:val="007D4DE9"/>
    <w:rsid w:val="007D5073"/>
    <w:rsid w:val="007D5BD9"/>
    <w:rsid w:val="007D5DF9"/>
    <w:rsid w:val="007D6342"/>
    <w:rsid w:val="007D6A82"/>
    <w:rsid w:val="007D6D2B"/>
    <w:rsid w:val="007D70F8"/>
    <w:rsid w:val="007E05DA"/>
    <w:rsid w:val="007E13CB"/>
    <w:rsid w:val="007E35F6"/>
    <w:rsid w:val="007E45AF"/>
    <w:rsid w:val="007E4969"/>
    <w:rsid w:val="007E4A38"/>
    <w:rsid w:val="007E5692"/>
    <w:rsid w:val="007E58E6"/>
    <w:rsid w:val="007E6410"/>
    <w:rsid w:val="007E6B68"/>
    <w:rsid w:val="007F0B70"/>
    <w:rsid w:val="007F0FC8"/>
    <w:rsid w:val="007F128D"/>
    <w:rsid w:val="007F16D2"/>
    <w:rsid w:val="007F1709"/>
    <w:rsid w:val="007F18D1"/>
    <w:rsid w:val="007F1BCF"/>
    <w:rsid w:val="007F1FCB"/>
    <w:rsid w:val="007F2682"/>
    <w:rsid w:val="007F3274"/>
    <w:rsid w:val="007F40EC"/>
    <w:rsid w:val="007F45BF"/>
    <w:rsid w:val="007F4789"/>
    <w:rsid w:val="007F4F75"/>
    <w:rsid w:val="007F53BA"/>
    <w:rsid w:val="007F6AA9"/>
    <w:rsid w:val="007F6E1C"/>
    <w:rsid w:val="00800347"/>
    <w:rsid w:val="00801077"/>
    <w:rsid w:val="0080176A"/>
    <w:rsid w:val="00801E8C"/>
    <w:rsid w:val="00802F02"/>
    <w:rsid w:val="0080308B"/>
    <w:rsid w:val="008031E1"/>
    <w:rsid w:val="00804B07"/>
    <w:rsid w:val="0080507D"/>
    <w:rsid w:val="008057E6"/>
    <w:rsid w:val="00805F58"/>
    <w:rsid w:val="0080606B"/>
    <w:rsid w:val="0080680A"/>
    <w:rsid w:val="00806C61"/>
    <w:rsid w:val="00807EFA"/>
    <w:rsid w:val="00810AB4"/>
    <w:rsid w:val="00810C5C"/>
    <w:rsid w:val="00810ECB"/>
    <w:rsid w:val="00811513"/>
    <w:rsid w:val="0081253B"/>
    <w:rsid w:val="00812AC8"/>
    <w:rsid w:val="00812F48"/>
    <w:rsid w:val="008132B0"/>
    <w:rsid w:val="008132E6"/>
    <w:rsid w:val="00813511"/>
    <w:rsid w:val="00814CA3"/>
    <w:rsid w:val="00814D97"/>
    <w:rsid w:val="00815100"/>
    <w:rsid w:val="008160A9"/>
    <w:rsid w:val="00816BAA"/>
    <w:rsid w:val="00817307"/>
    <w:rsid w:val="00817D67"/>
    <w:rsid w:val="008201DB"/>
    <w:rsid w:val="00820E1F"/>
    <w:rsid w:val="008210DE"/>
    <w:rsid w:val="00821134"/>
    <w:rsid w:val="008211F1"/>
    <w:rsid w:val="00823828"/>
    <w:rsid w:val="008244D8"/>
    <w:rsid w:val="00824FEE"/>
    <w:rsid w:val="008253AC"/>
    <w:rsid w:val="00826792"/>
    <w:rsid w:val="0082709C"/>
    <w:rsid w:val="008276F3"/>
    <w:rsid w:val="00827801"/>
    <w:rsid w:val="00827850"/>
    <w:rsid w:val="008314E8"/>
    <w:rsid w:val="00832E45"/>
    <w:rsid w:val="0083361B"/>
    <w:rsid w:val="00835586"/>
    <w:rsid w:val="00836B59"/>
    <w:rsid w:val="00837A08"/>
    <w:rsid w:val="00840713"/>
    <w:rsid w:val="0084117A"/>
    <w:rsid w:val="00841623"/>
    <w:rsid w:val="0084199E"/>
    <w:rsid w:val="0084226A"/>
    <w:rsid w:val="0084314A"/>
    <w:rsid w:val="008434AF"/>
    <w:rsid w:val="00843878"/>
    <w:rsid w:val="008443EC"/>
    <w:rsid w:val="008445A6"/>
    <w:rsid w:val="0084460A"/>
    <w:rsid w:val="00844E83"/>
    <w:rsid w:val="00845347"/>
    <w:rsid w:val="00845351"/>
    <w:rsid w:val="00845640"/>
    <w:rsid w:val="00845EFE"/>
    <w:rsid w:val="0084604E"/>
    <w:rsid w:val="00846852"/>
    <w:rsid w:val="0084752C"/>
    <w:rsid w:val="008502BA"/>
    <w:rsid w:val="008504B2"/>
    <w:rsid w:val="008516B2"/>
    <w:rsid w:val="00852E18"/>
    <w:rsid w:val="0085455C"/>
    <w:rsid w:val="00854650"/>
    <w:rsid w:val="0085483B"/>
    <w:rsid w:val="0085573E"/>
    <w:rsid w:val="00855C43"/>
    <w:rsid w:val="00855CAD"/>
    <w:rsid w:val="00855EE9"/>
    <w:rsid w:val="00856214"/>
    <w:rsid w:val="0085766A"/>
    <w:rsid w:val="008611C8"/>
    <w:rsid w:val="00861203"/>
    <w:rsid w:val="0086120D"/>
    <w:rsid w:val="00862322"/>
    <w:rsid w:val="00862B49"/>
    <w:rsid w:val="0086334F"/>
    <w:rsid w:val="008636E8"/>
    <w:rsid w:val="00864071"/>
    <w:rsid w:val="00864975"/>
    <w:rsid w:val="00864CB0"/>
    <w:rsid w:val="00864E51"/>
    <w:rsid w:val="00865EAA"/>
    <w:rsid w:val="008667F8"/>
    <w:rsid w:val="00870C28"/>
    <w:rsid w:val="0087143B"/>
    <w:rsid w:val="0087168F"/>
    <w:rsid w:val="008728F4"/>
    <w:rsid w:val="00873265"/>
    <w:rsid w:val="008734A5"/>
    <w:rsid w:val="00873732"/>
    <w:rsid w:val="00873ACC"/>
    <w:rsid w:val="00873AFA"/>
    <w:rsid w:val="00873C69"/>
    <w:rsid w:val="00874052"/>
    <w:rsid w:val="008741D8"/>
    <w:rsid w:val="0087432F"/>
    <w:rsid w:val="0087494E"/>
    <w:rsid w:val="0087590D"/>
    <w:rsid w:val="008759E9"/>
    <w:rsid w:val="0087630A"/>
    <w:rsid w:val="00876EBA"/>
    <w:rsid w:val="00877760"/>
    <w:rsid w:val="00880311"/>
    <w:rsid w:val="00880671"/>
    <w:rsid w:val="00880EC2"/>
    <w:rsid w:val="00881075"/>
    <w:rsid w:val="00881DAB"/>
    <w:rsid w:val="00882072"/>
    <w:rsid w:val="00882B51"/>
    <w:rsid w:val="00883476"/>
    <w:rsid w:val="0088353B"/>
    <w:rsid w:val="00883D2D"/>
    <w:rsid w:val="008846B3"/>
    <w:rsid w:val="00884CCD"/>
    <w:rsid w:val="00885346"/>
    <w:rsid w:val="0088534A"/>
    <w:rsid w:val="00885388"/>
    <w:rsid w:val="008854FA"/>
    <w:rsid w:val="008855D1"/>
    <w:rsid w:val="00886437"/>
    <w:rsid w:val="00886F59"/>
    <w:rsid w:val="00887AE5"/>
    <w:rsid w:val="00887E81"/>
    <w:rsid w:val="00890364"/>
    <w:rsid w:val="0089093D"/>
    <w:rsid w:val="00890D69"/>
    <w:rsid w:val="00890F88"/>
    <w:rsid w:val="00891015"/>
    <w:rsid w:val="0089108F"/>
    <w:rsid w:val="00891A7D"/>
    <w:rsid w:val="00893175"/>
    <w:rsid w:val="0089359C"/>
    <w:rsid w:val="00894682"/>
    <w:rsid w:val="00894782"/>
    <w:rsid w:val="00895157"/>
    <w:rsid w:val="00895C61"/>
    <w:rsid w:val="00896190"/>
    <w:rsid w:val="00896E7A"/>
    <w:rsid w:val="008979E3"/>
    <w:rsid w:val="00897A53"/>
    <w:rsid w:val="00897F75"/>
    <w:rsid w:val="008A0599"/>
    <w:rsid w:val="008A0FDA"/>
    <w:rsid w:val="008A1114"/>
    <w:rsid w:val="008A1400"/>
    <w:rsid w:val="008A1847"/>
    <w:rsid w:val="008A1FBC"/>
    <w:rsid w:val="008A2162"/>
    <w:rsid w:val="008A305A"/>
    <w:rsid w:val="008A3A4D"/>
    <w:rsid w:val="008A3D70"/>
    <w:rsid w:val="008A4271"/>
    <w:rsid w:val="008A467B"/>
    <w:rsid w:val="008A487D"/>
    <w:rsid w:val="008A4914"/>
    <w:rsid w:val="008A4FA7"/>
    <w:rsid w:val="008A567F"/>
    <w:rsid w:val="008A5745"/>
    <w:rsid w:val="008A5F2D"/>
    <w:rsid w:val="008A6244"/>
    <w:rsid w:val="008A6772"/>
    <w:rsid w:val="008A690E"/>
    <w:rsid w:val="008B0ADA"/>
    <w:rsid w:val="008B0E88"/>
    <w:rsid w:val="008B27C9"/>
    <w:rsid w:val="008B2C0F"/>
    <w:rsid w:val="008B2C4A"/>
    <w:rsid w:val="008B3025"/>
    <w:rsid w:val="008B31BE"/>
    <w:rsid w:val="008B441E"/>
    <w:rsid w:val="008B4A46"/>
    <w:rsid w:val="008B5560"/>
    <w:rsid w:val="008B5565"/>
    <w:rsid w:val="008B65EB"/>
    <w:rsid w:val="008B6AAF"/>
    <w:rsid w:val="008C033A"/>
    <w:rsid w:val="008C0829"/>
    <w:rsid w:val="008C092D"/>
    <w:rsid w:val="008C0C57"/>
    <w:rsid w:val="008C1F02"/>
    <w:rsid w:val="008C2238"/>
    <w:rsid w:val="008C297C"/>
    <w:rsid w:val="008C2C06"/>
    <w:rsid w:val="008C2C34"/>
    <w:rsid w:val="008C2C99"/>
    <w:rsid w:val="008C4EC5"/>
    <w:rsid w:val="008C5038"/>
    <w:rsid w:val="008C56CC"/>
    <w:rsid w:val="008D056F"/>
    <w:rsid w:val="008D0AB9"/>
    <w:rsid w:val="008D148F"/>
    <w:rsid w:val="008D1517"/>
    <w:rsid w:val="008D1823"/>
    <w:rsid w:val="008D1DE8"/>
    <w:rsid w:val="008D2BD1"/>
    <w:rsid w:val="008D2E68"/>
    <w:rsid w:val="008D2FEB"/>
    <w:rsid w:val="008D35F2"/>
    <w:rsid w:val="008D465E"/>
    <w:rsid w:val="008D47F2"/>
    <w:rsid w:val="008D5446"/>
    <w:rsid w:val="008D5BD3"/>
    <w:rsid w:val="008D6AA8"/>
    <w:rsid w:val="008E0748"/>
    <w:rsid w:val="008E1155"/>
    <w:rsid w:val="008E11B5"/>
    <w:rsid w:val="008E130D"/>
    <w:rsid w:val="008E17C9"/>
    <w:rsid w:val="008E1983"/>
    <w:rsid w:val="008E2445"/>
    <w:rsid w:val="008E29F9"/>
    <w:rsid w:val="008E2AC8"/>
    <w:rsid w:val="008E2DA0"/>
    <w:rsid w:val="008E3B44"/>
    <w:rsid w:val="008E3F98"/>
    <w:rsid w:val="008E4B21"/>
    <w:rsid w:val="008E4F4F"/>
    <w:rsid w:val="008E50F3"/>
    <w:rsid w:val="008E5507"/>
    <w:rsid w:val="008E5CF6"/>
    <w:rsid w:val="008E6613"/>
    <w:rsid w:val="008E68C7"/>
    <w:rsid w:val="008E6CBE"/>
    <w:rsid w:val="008E7654"/>
    <w:rsid w:val="008E771F"/>
    <w:rsid w:val="008F18F5"/>
    <w:rsid w:val="008F234F"/>
    <w:rsid w:val="008F3140"/>
    <w:rsid w:val="008F4262"/>
    <w:rsid w:val="008F479A"/>
    <w:rsid w:val="008F4CEC"/>
    <w:rsid w:val="008F502D"/>
    <w:rsid w:val="008F5A09"/>
    <w:rsid w:val="0090009A"/>
    <w:rsid w:val="0090076F"/>
    <w:rsid w:val="009010CE"/>
    <w:rsid w:val="009011C5"/>
    <w:rsid w:val="00901546"/>
    <w:rsid w:val="00901CD5"/>
    <w:rsid w:val="009023BC"/>
    <w:rsid w:val="0090272A"/>
    <w:rsid w:val="009035A5"/>
    <w:rsid w:val="0090538D"/>
    <w:rsid w:val="00905D09"/>
    <w:rsid w:val="0090601C"/>
    <w:rsid w:val="00906913"/>
    <w:rsid w:val="00906923"/>
    <w:rsid w:val="00906BDA"/>
    <w:rsid w:val="00907027"/>
    <w:rsid w:val="00907BD5"/>
    <w:rsid w:val="00907C2C"/>
    <w:rsid w:val="00910398"/>
    <w:rsid w:val="009106B3"/>
    <w:rsid w:val="00910A21"/>
    <w:rsid w:val="009111F2"/>
    <w:rsid w:val="009119B3"/>
    <w:rsid w:val="00911AD9"/>
    <w:rsid w:val="00912261"/>
    <w:rsid w:val="00912971"/>
    <w:rsid w:val="0091312E"/>
    <w:rsid w:val="0091351C"/>
    <w:rsid w:val="00913731"/>
    <w:rsid w:val="009137A7"/>
    <w:rsid w:val="00913A2B"/>
    <w:rsid w:val="00913EE4"/>
    <w:rsid w:val="00914E35"/>
    <w:rsid w:val="00915789"/>
    <w:rsid w:val="0091578B"/>
    <w:rsid w:val="0091587B"/>
    <w:rsid w:val="00916232"/>
    <w:rsid w:val="009169C9"/>
    <w:rsid w:val="009175F9"/>
    <w:rsid w:val="00917760"/>
    <w:rsid w:val="00921829"/>
    <w:rsid w:val="0092246F"/>
    <w:rsid w:val="009237C8"/>
    <w:rsid w:val="00923FAC"/>
    <w:rsid w:val="009248B0"/>
    <w:rsid w:val="00924BBF"/>
    <w:rsid w:val="00924D94"/>
    <w:rsid w:val="009253CD"/>
    <w:rsid w:val="00925534"/>
    <w:rsid w:val="00925E0B"/>
    <w:rsid w:val="009261A3"/>
    <w:rsid w:val="00926614"/>
    <w:rsid w:val="00926F8E"/>
    <w:rsid w:val="0092723A"/>
    <w:rsid w:val="00930B72"/>
    <w:rsid w:val="00930CF6"/>
    <w:rsid w:val="00930F31"/>
    <w:rsid w:val="009310F0"/>
    <w:rsid w:val="009319F4"/>
    <w:rsid w:val="00931D26"/>
    <w:rsid w:val="009324DD"/>
    <w:rsid w:val="00933156"/>
    <w:rsid w:val="009332C8"/>
    <w:rsid w:val="009337E4"/>
    <w:rsid w:val="00933D71"/>
    <w:rsid w:val="009345BF"/>
    <w:rsid w:val="0093508E"/>
    <w:rsid w:val="009350DA"/>
    <w:rsid w:val="00935AD9"/>
    <w:rsid w:val="0093676D"/>
    <w:rsid w:val="00936F63"/>
    <w:rsid w:val="009377B1"/>
    <w:rsid w:val="00937A52"/>
    <w:rsid w:val="00940BA8"/>
    <w:rsid w:val="00940DA8"/>
    <w:rsid w:val="00941510"/>
    <w:rsid w:val="00941AB8"/>
    <w:rsid w:val="00941AEC"/>
    <w:rsid w:val="00942CE6"/>
    <w:rsid w:val="0094354E"/>
    <w:rsid w:val="00943812"/>
    <w:rsid w:val="00943CFD"/>
    <w:rsid w:val="00943D12"/>
    <w:rsid w:val="00944499"/>
    <w:rsid w:val="0094469D"/>
    <w:rsid w:val="009447B6"/>
    <w:rsid w:val="00944BD3"/>
    <w:rsid w:val="00945F39"/>
    <w:rsid w:val="00946BD9"/>
    <w:rsid w:val="00946F05"/>
    <w:rsid w:val="00946FDB"/>
    <w:rsid w:val="00947007"/>
    <w:rsid w:val="009476B9"/>
    <w:rsid w:val="00950656"/>
    <w:rsid w:val="00950E4E"/>
    <w:rsid w:val="00952F43"/>
    <w:rsid w:val="0095437F"/>
    <w:rsid w:val="009546AB"/>
    <w:rsid w:val="00955048"/>
    <w:rsid w:val="009557B7"/>
    <w:rsid w:val="00955C59"/>
    <w:rsid w:val="0095602D"/>
    <w:rsid w:val="00956483"/>
    <w:rsid w:val="00960478"/>
    <w:rsid w:val="009617E5"/>
    <w:rsid w:val="00962148"/>
    <w:rsid w:val="009624B2"/>
    <w:rsid w:val="00962A84"/>
    <w:rsid w:val="00963094"/>
    <w:rsid w:val="00963412"/>
    <w:rsid w:val="00964303"/>
    <w:rsid w:val="00964F1C"/>
    <w:rsid w:val="00966A6C"/>
    <w:rsid w:val="00966BEC"/>
    <w:rsid w:val="00967B74"/>
    <w:rsid w:val="009706BF"/>
    <w:rsid w:val="00970CFC"/>
    <w:rsid w:val="00970DD7"/>
    <w:rsid w:val="00971686"/>
    <w:rsid w:val="00971898"/>
    <w:rsid w:val="00971CA3"/>
    <w:rsid w:val="009720E3"/>
    <w:rsid w:val="0097215E"/>
    <w:rsid w:val="00972CB0"/>
    <w:rsid w:val="00973D12"/>
    <w:rsid w:val="00973E94"/>
    <w:rsid w:val="00974A03"/>
    <w:rsid w:val="0097598B"/>
    <w:rsid w:val="009759D6"/>
    <w:rsid w:val="00975DEE"/>
    <w:rsid w:val="00976ED4"/>
    <w:rsid w:val="009772D0"/>
    <w:rsid w:val="009816B0"/>
    <w:rsid w:val="0098239A"/>
    <w:rsid w:val="00982539"/>
    <w:rsid w:val="00982EDC"/>
    <w:rsid w:val="0098472B"/>
    <w:rsid w:val="00984E49"/>
    <w:rsid w:val="009854CE"/>
    <w:rsid w:val="00985B10"/>
    <w:rsid w:val="00986FC3"/>
    <w:rsid w:val="00987240"/>
    <w:rsid w:val="00987A00"/>
    <w:rsid w:val="00987BAD"/>
    <w:rsid w:val="00990E52"/>
    <w:rsid w:val="00991B8F"/>
    <w:rsid w:val="00992364"/>
    <w:rsid w:val="00992524"/>
    <w:rsid w:val="0099351F"/>
    <w:rsid w:val="00994350"/>
    <w:rsid w:val="009944C9"/>
    <w:rsid w:val="009945E1"/>
    <w:rsid w:val="00994A5D"/>
    <w:rsid w:val="0099630B"/>
    <w:rsid w:val="00996A5A"/>
    <w:rsid w:val="00996D22"/>
    <w:rsid w:val="009A1545"/>
    <w:rsid w:val="009A1C1E"/>
    <w:rsid w:val="009A1CA5"/>
    <w:rsid w:val="009A33BF"/>
    <w:rsid w:val="009A3F3E"/>
    <w:rsid w:val="009A42B4"/>
    <w:rsid w:val="009A48AE"/>
    <w:rsid w:val="009A4FDD"/>
    <w:rsid w:val="009A503D"/>
    <w:rsid w:val="009A58A5"/>
    <w:rsid w:val="009A5C01"/>
    <w:rsid w:val="009B01A1"/>
    <w:rsid w:val="009B055D"/>
    <w:rsid w:val="009B0CA4"/>
    <w:rsid w:val="009B197B"/>
    <w:rsid w:val="009B19CB"/>
    <w:rsid w:val="009B1D19"/>
    <w:rsid w:val="009B24AF"/>
    <w:rsid w:val="009B305F"/>
    <w:rsid w:val="009B37F8"/>
    <w:rsid w:val="009B46BD"/>
    <w:rsid w:val="009B480B"/>
    <w:rsid w:val="009B5089"/>
    <w:rsid w:val="009B6571"/>
    <w:rsid w:val="009B6F2D"/>
    <w:rsid w:val="009C09F0"/>
    <w:rsid w:val="009C0BA9"/>
    <w:rsid w:val="009C2204"/>
    <w:rsid w:val="009C38F1"/>
    <w:rsid w:val="009C43E3"/>
    <w:rsid w:val="009C43E6"/>
    <w:rsid w:val="009C47CE"/>
    <w:rsid w:val="009C4BCB"/>
    <w:rsid w:val="009C500D"/>
    <w:rsid w:val="009C6165"/>
    <w:rsid w:val="009C6FCE"/>
    <w:rsid w:val="009C7140"/>
    <w:rsid w:val="009C7506"/>
    <w:rsid w:val="009C7BAF"/>
    <w:rsid w:val="009C7D23"/>
    <w:rsid w:val="009C7FC3"/>
    <w:rsid w:val="009D1712"/>
    <w:rsid w:val="009D298D"/>
    <w:rsid w:val="009D30AA"/>
    <w:rsid w:val="009D3466"/>
    <w:rsid w:val="009D35B0"/>
    <w:rsid w:val="009D3EB8"/>
    <w:rsid w:val="009D46B5"/>
    <w:rsid w:val="009D4AAB"/>
    <w:rsid w:val="009D4D1D"/>
    <w:rsid w:val="009D674D"/>
    <w:rsid w:val="009D7080"/>
    <w:rsid w:val="009D735A"/>
    <w:rsid w:val="009E02A7"/>
    <w:rsid w:val="009E04BA"/>
    <w:rsid w:val="009E0B83"/>
    <w:rsid w:val="009E0BCC"/>
    <w:rsid w:val="009E1CD6"/>
    <w:rsid w:val="009E1E0D"/>
    <w:rsid w:val="009E21CC"/>
    <w:rsid w:val="009E259C"/>
    <w:rsid w:val="009E2C3B"/>
    <w:rsid w:val="009E34BB"/>
    <w:rsid w:val="009E376E"/>
    <w:rsid w:val="009E5909"/>
    <w:rsid w:val="009E5DBD"/>
    <w:rsid w:val="009E5E5A"/>
    <w:rsid w:val="009E6737"/>
    <w:rsid w:val="009E718B"/>
    <w:rsid w:val="009E71D5"/>
    <w:rsid w:val="009E71F8"/>
    <w:rsid w:val="009E7485"/>
    <w:rsid w:val="009F052B"/>
    <w:rsid w:val="009F0B04"/>
    <w:rsid w:val="009F119E"/>
    <w:rsid w:val="009F1A95"/>
    <w:rsid w:val="009F1FE4"/>
    <w:rsid w:val="009F2106"/>
    <w:rsid w:val="009F2172"/>
    <w:rsid w:val="009F26FF"/>
    <w:rsid w:val="009F37E4"/>
    <w:rsid w:val="009F4427"/>
    <w:rsid w:val="009F46EF"/>
    <w:rsid w:val="009F486A"/>
    <w:rsid w:val="009F4A80"/>
    <w:rsid w:val="009F4EDA"/>
    <w:rsid w:val="009F5074"/>
    <w:rsid w:val="009F72EC"/>
    <w:rsid w:val="00A0031C"/>
    <w:rsid w:val="00A01897"/>
    <w:rsid w:val="00A01AC7"/>
    <w:rsid w:val="00A03621"/>
    <w:rsid w:val="00A03E58"/>
    <w:rsid w:val="00A04736"/>
    <w:rsid w:val="00A053C8"/>
    <w:rsid w:val="00A05A98"/>
    <w:rsid w:val="00A06BE9"/>
    <w:rsid w:val="00A0743B"/>
    <w:rsid w:val="00A07D94"/>
    <w:rsid w:val="00A10179"/>
    <w:rsid w:val="00A10BBF"/>
    <w:rsid w:val="00A10C0F"/>
    <w:rsid w:val="00A11038"/>
    <w:rsid w:val="00A111D6"/>
    <w:rsid w:val="00A115F0"/>
    <w:rsid w:val="00A12242"/>
    <w:rsid w:val="00A125BA"/>
    <w:rsid w:val="00A12BD9"/>
    <w:rsid w:val="00A12F1A"/>
    <w:rsid w:val="00A1566D"/>
    <w:rsid w:val="00A158BB"/>
    <w:rsid w:val="00A15A77"/>
    <w:rsid w:val="00A1628F"/>
    <w:rsid w:val="00A16DF5"/>
    <w:rsid w:val="00A20739"/>
    <w:rsid w:val="00A21594"/>
    <w:rsid w:val="00A21F7A"/>
    <w:rsid w:val="00A22C28"/>
    <w:rsid w:val="00A236B7"/>
    <w:rsid w:val="00A237A1"/>
    <w:rsid w:val="00A239BC"/>
    <w:rsid w:val="00A2486A"/>
    <w:rsid w:val="00A255C1"/>
    <w:rsid w:val="00A26206"/>
    <w:rsid w:val="00A2661F"/>
    <w:rsid w:val="00A27EB0"/>
    <w:rsid w:val="00A27F17"/>
    <w:rsid w:val="00A309E4"/>
    <w:rsid w:val="00A30ABE"/>
    <w:rsid w:val="00A30ACD"/>
    <w:rsid w:val="00A30F11"/>
    <w:rsid w:val="00A30F26"/>
    <w:rsid w:val="00A3107F"/>
    <w:rsid w:val="00A3178E"/>
    <w:rsid w:val="00A32224"/>
    <w:rsid w:val="00A32446"/>
    <w:rsid w:val="00A32666"/>
    <w:rsid w:val="00A34169"/>
    <w:rsid w:val="00A3425E"/>
    <w:rsid w:val="00A353A8"/>
    <w:rsid w:val="00A358F1"/>
    <w:rsid w:val="00A35D97"/>
    <w:rsid w:val="00A36280"/>
    <w:rsid w:val="00A378C4"/>
    <w:rsid w:val="00A40201"/>
    <w:rsid w:val="00A40FA6"/>
    <w:rsid w:val="00A413C0"/>
    <w:rsid w:val="00A4156B"/>
    <w:rsid w:val="00A41D11"/>
    <w:rsid w:val="00A41D32"/>
    <w:rsid w:val="00A42BBD"/>
    <w:rsid w:val="00A42FB7"/>
    <w:rsid w:val="00A430DE"/>
    <w:rsid w:val="00A4318C"/>
    <w:rsid w:val="00A43395"/>
    <w:rsid w:val="00A449F2"/>
    <w:rsid w:val="00A4529A"/>
    <w:rsid w:val="00A50451"/>
    <w:rsid w:val="00A50C7D"/>
    <w:rsid w:val="00A526F2"/>
    <w:rsid w:val="00A5363B"/>
    <w:rsid w:val="00A55766"/>
    <w:rsid w:val="00A55B5F"/>
    <w:rsid w:val="00A55B6F"/>
    <w:rsid w:val="00A55DD5"/>
    <w:rsid w:val="00A566F3"/>
    <w:rsid w:val="00A56F0D"/>
    <w:rsid w:val="00A571EC"/>
    <w:rsid w:val="00A57217"/>
    <w:rsid w:val="00A572B1"/>
    <w:rsid w:val="00A57F01"/>
    <w:rsid w:val="00A60505"/>
    <w:rsid w:val="00A60F4D"/>
    <w:rsid w:val="00A61A1E"/>
    <w:rsid w:val="00A61D0F"/>
    <w:rsid w:val="00A6211D"/>
    <w:rsid w:val="00A63ABD"/>
    <w:rsid w:val="00A64187"/>
    <w:rsid w:val="00A642F5"/>
    <w:rsid w:val="00A643D6"/>
    <w:rsid w:val="00A65392"/>
    <w:rsid w:val="00A6681A"/>
    <w:rsid w:val="00A669B3"/>
    <w:rsid w:val="00A6758D"/>
    <w:rsid w:val="00A7002E"/>
    <w:rsid w:val="00A7026D"/>
    <w:rsid w:val="00A7038C"/>
    <w:rsid w:val="00A7059D"/>
    <w:rsid w:val="00A706B0"/>
    <w:rsid w:val="00A71B46"/>
    <w:rsid w:val="00A72395"/>
    <w:rsid w:val="00A7286D"/>
    <w:rsid w:val="00A73DFF"/>
    <w:rsid w:val="00A74EC9"/>
    <w:rsid w:val="00A75C8C"/>
    <w:rsid w:val="00A76149"/>
    <w:rsid w:val="00A7716E"/>
    <w:rsid w:val="00A77982"/>
    <w:rsid w:val="00A77C01"/>
    <w:rsid w:val="00A80274"/>
    <w:rsid w:val="00A80EAF"/>
    <w:rsid w:val="00A80F01"/>
    <w:rsid w:val="00A8120F"/>
    <w:rsid w:val="00A817BC"/>
    <w:rsid w:val="00A81CB6"/>
    <w:rsid w:val="00A82BBE"/>
    <w:rsid w:val="00A8309D"/>
    <w:rsid w:val="00A83479"/>
    <w:rsid w:val="00A8452B"/>
    <w:rsid w:val="00A8456F"/>
    <w:rsid w:val="00A845F7"/>
    <w:rsid w:val="00A84CC6"/>
    <w:rsid w:val="00A84F28"/>
    <w:rsid w:val="00A85BA4"/>
    <w:rsid w:val="00A871DD"/>
    <w:rsid w:val="00A907B4"/>
    <w:rsid w:val="00A917B4"/>
    <w:rsid w:val="00A919A7"/>
    <w:rsid w:val="00A922F2"/>
    <w:rsid w:val="00A926DF"/>
    <w:rsid w:val="00A9288F"/>
    <w:rsid w:val="00A93BC9"/>
    <w:rsid w:val="00A94692"/>
    <w:rsid w:val="00A94C12"/>
    <w:rsid w:val="00A94D58"/>
    <w:rsid w:val="00A95A01"/>
    <w:rsid w:val="00A95B38"/>
    <w:rsid w:val="00A96EA0"/>
    <w:rsid w:val="00A97930"/>
    <w:rsid w:val="00A97BC7"/>
    <w:rsid w:val="00A97E46"/>
    <w:rsid w:val="00AA09AD"/>
    <w:rsid w:val="00AA0D1F"/>
    <w:rsid w:val="00AA1052"/>
    <w:rsid w:val="00AA2A3B"/>
    <w:rsid w:val="00AA3CF2"/>
    <w:rsid w:val="00AA3E58"/>
    <w:rsid w:val="00AA4377"/>
    <w:rsid w:val="00AA4726"/>
    <w:rsid w:val="00AA50A7"/>
    <w:rsid w:val="00AA60E9"/>
    <w:rsid w:val="00AA6A9D"/>
    <w:rsid w:val="00AA7D7B"/>
    <w:rsid w:val="00AB02A9"/>
    <w:rsid w:val="00AB0A43"/>
    <w:rsid w:val="00AB1055"/>
    <w:rsid w:val="00AB2592"/>
    <w:rsid w:val="00AB27F1"/>
    <w:rsid w:val="00AB2910"/>
    <w:rsid w:val="00AB2A58"/>
    <w:rsid w:val="00AB34FB"/>
    <w:rsid w:val="00AB454C"/>
    <w:rsid w:val="00AB459E"/>
    <w:rsid w:val="00AB55E9"/>
    <w:rsid w:val="00AB56DC"/>
    <w:rsid w:val="00AB5755"/>
    <w:rsid w:val="00AB62D7"/>
    <w:rsid w:val="00AB63E4"/>
    <w:rsid w:val="00AB6625"/>
    <w:rsid w:val="00AB6831"/>
    <w:rsid w:val="00AB6A73"/>
    <w:rsid w:val="00AB6B3F"/>
    <w:rsid w:val="00AB6C46"/>
    <w:rsid w:val="00AB6CE0"/>
    <w:rsid w:val="00AB705E"/>
    <w:rsid w:val="00AB78DC"/>
    <w:rsid w:val="00AB79C7"/>
    <w:rsid w:val="00AC0692"/>
    <w:rsid w:val="00AC128D"/>
    <w:rsid w:val="00AC1CF6"/>
    <w:rsid w:val="00AC2E6A"/>
    <w:rsid w:val="00AC32AE"/>
    <w:rsid w:val="00AC3E78"/>
    <w:rsid w:val="00AC5064"/>
    <w:rsid w:val="00AC5C72"/>
    <w:rsid w:val="00AC5EC7"/>
    <w:rsid w:val="00AC61AA"/>
    <w:rsid w:val="00AC69D0"/>
    <w:rsid w:val="00AC71A1"/>
    <w:rsid w:val="00AC78FF"/>
    <w:rsid w:val="00AC790A"/>
    <w:rsid w:val="00AC7C26"/>
    <w:rsid w:val="00AD0612"/>
    <w:rsid w:val="00AD4073"/>
    <w:rsid w:val="00AD45BE"/>
    <w:rsid w:val="00AD48BA"/>
    <w:rsid w:val="00AD5375"/>
    <w:rsid w:val="00AD739E"/>
    <w:rsid w:val="00AE030F"/>
    <w:rsid w:val="00AE059F"/>
    <w:rsid w:val="00AE0DC3"/>
    <w:rsid w:val="00AE13E9"/>
    <w:rsid w:val="00AE19F0"/>
    <w:rsid w:val="00AE2150"/>
    <w:rsid w:val="00AE21FD"/>
    <w:rsid w:val="00AE2F69"/>
    <w:rsid w:val="00AE3147"/>
    <w:rsid w:val="00AE3C3C"/>
    <w:rsid w:val="00AE466A"/>
    <w:rsid w:val="00AE4ABF"/>
    <w:rsid w:val="00AE4E2B"/>
    <w:rsid w:val="00AE5A4B"/>
    <w:rsid w:val="00AE651C"/>
    <w:rsid w:val="00AE7DE3"/>
    <w:rsid w:val="00AF0C92"/>
    <w:rsid w:val="00AF1160"/>
    <w:rsid w:val="00AF1A5B"/>
    <w:rsid w:val="00AF34DB"/>
    <w:rsid w:val="00AF385D"/>
    <w:rsid w:val="00AF39A6"/>
    <w:rsid w:val="00AF593F"/>
    <w:rsid w:val="00AF6B83"/>
    <w:rsid w:val="00AF750D"/>
    <w:rsid w:val="00AF7AA2"/>
    <w:rsid w:val="00AF7F3F"/>
    <w:rsid w:val="00B00017"/>
    <w:rsid w:val="00B006AA"/>
    <w:rsid w:val="00B00705"/>
    <w:rsid w:val="00B00862"/>
    <w:rsid w:val="00B02177"/>
    <w:rsid w:val="00B02926"/>
    <w:rsid w:val="00B0305E"/>
    <w:rsid w:val="00B03F2E"/>
    <w:rsid w:val="00B04A6B"/>
    <w:rsid w:val="00B04CE1"/>
    <w:rsid w:val="00B04D96"/>
    <w:rsid w:val="00B06B7E"/>
    <w:rsid w:val="00B06D8B"/>
    <w:rsid w:val="00B07356"/>
    <w:rsid w:val="00B102EB"/>
    <w:rsid w:val="00B103B4"/>
    <w:rsid w:val="00B10676"/>
    <w:rsid w:val="00B125D7"/>
    <w:rsid w:val="00B12636"/>
    <w:rsid w:val="00B12A9B"/>
    <w:rsid w:val="00B132C8"/>
    <w:rsid w:val="00B14D0A"/>
    <w:rsid w:val="00B14EA9"/>
    <w:rsid w:val="00B152BC"/>
    <w:rsid w:val="00B15305"/>
    <w:rsid w:val="00B15C58"/>
    <w:rsid w:val="00B15F25"/>
    <w:rsid w:val="00B16314"/>
    <w:rsid w:val="00B169B7"/>
    <w:rsid w:val="00B16AB4"/>
    <w:rsid w:val="00B16DA7"/>
    <w:rsid w:val="00B17446"/>
    <w:rsid w:val="00B1784F"/>
    <w:rsid w:val="00B2006B"/>
    <w:rsid w:val="00B2026F"/>
    <w:rsid w:val="00B207BC"/>
    <w:rsid w:val="00B20E8A"/>
    <w:rsid w:val="00B2131E"/>
    <w:rsid w:val="00B21517"/>
    <w:rsid w:val="00B21F1A"/>
    <w:rsid w:val="00B221E9"/>
    <w:rsid w:val="00B22964"/>
    <w:rsid w:val="00B23DB9"/>
    <w:rsid w:val="00B243B0"/>
    <w:rsid w:val="00B249F5"/>
    <w:rsid w:val="00B2588A"/>
    <w:rsid w:val="00B25A4D"/>
    <w:rsid w:val="00B25B7E"/>
    <w:rsid w:val="00B2692B"/>
    <w:rsid w:val="00B27010"/>
    <w:rsid w:val="00B27318"/>
    <w:rsid w:val="00B273A4"/>
    <w:rsid w:val="00B2764B"/>
    <w:rsid w:val="00B27C8A"/>
    <w:rsid w:val="00B27CB4"/>
    <w:rsid w:val="00B306B7"/>
    <w:rsid w:val="00B316F9"/>
    <w:rsid w:val="00B318FE"/>
    <w:rsid w:val="00B32922"/>
    <w:rsid w:val="00B32B4F"/>
    <w:rsid w:val="00B32E25"/>
    <w:rsid w:val="00B335B8"/>
    <w:rsid w:val="00B33E45"/>
    <w:rsid w:val="00B342F0"/>
    <w:rsid w:val="00B34FEA"/>
    <w:rsid w:val="00B3548C"/>
    <w:rsid w:val="00B3630D"/>
    <w:rsid w:val="00B36D2A"/>
    <w:rsid w:val="00B408A1"/>
    <w:rsid w:val="00B41526"/>
    <w:rsid w:val="00B4158A"/>
    <w:rsid w:val="00B41A21"/>
    <w:rsid w:val="00B41C8C"/>
    <w:rsid w:val="00B42B78"/>
    <w:rsid w:val="00B42F31"/>
    <w:rsid w:val="00B436BE"/>
    <w:rsid w:val="00B441ED"/>
    <w:rsid w:val="00B44553"/>
    <w:rsid w:val="00B450B8"/>
    <w:rsid w:val="00B45649"/>
    <w:rsid w:val="00B4580B"/>
    <w:rsid w:val="00B45FC2"/>
    <w:rsid w:val="00B474CB"/>
    <w:rsid w:val="00B474CE"/>
    <w:rsid w:val="00B47F42"/>
    <w:rsid w:val="00B503D4"/>
    <w:rsid w:val="00B509A0"/>
    <w:rsid w:val="00B50A42"/>
    <w:rsid w:val="00B512D0"/>
    <w:rsid w:val="00B51467"/>
    <w:rsid w:val="00B52AE1"/>
    <w:rsid w:val="00B53CF9"/>
    <w:rsid w:val="00B54230"/>
    <w:rsid w:val="00B54CAF"/>
    <w:rsid w:val="00B553F6"/>
    <w:rsid w:val="00B55521"/>
    <w:rsid w:val="00B5639C"/>
    <w:rsid w:val="00B5727C"/>
    <w:rsid w:val="00B574CD"/>
    <w:rsid w:val="00B57860"/>
    <w:rsid w:val="00B6004C"/>
    <w:rsid w:val="00B612FE"/>
    <w:rsid w:val="00B6193F"/>
    <w:rsid w:val="00B625D5"/>
    <w:rsid w:val="00B62D76"/>
    <w:rsid w:val="00B633A7"/>
    <w:rsid w:val="00B64980"/>
    <w:rsid w:val="00B651B2"/>
    <w:rsid w:val="00B656B9"/>
    <w:rsid w:val="00B66C9E"/>
    <w:rsid w:val="00B66DD9"/>
    <w:rsid w:val="00B67281"/>
    <w:rsid w:val="00B6776B"/>
    <w:rsid w:val="00B710DE"/>
    <w:rsid w:val="00B713EA"/>
    <w:rsid w:val="00B72FF5"/>
    <w:rsid w:val="00B74D8D"/>
    <w:rsid w:val="00B74EC2"/>
    <w:rsid w:val="00B766EE"/>
    <w:rsid w:val="00B771F8"/>
    <w:rsid w:val="00B77432"/>
    <w:rsid w:val="00B80267"/>
    <w:rsid w:val="00B808CD"/>
    <w:rsid w:val="00B80CF5"/>
    <w:rsid w:val="00B8160C"/>
    <w:rsid w:val="00B821D1"/>
    <w:rsid w:val="00B82986"/>
    <w:rsid w:val="00B82EE2"/>
    <w:rsid w:val="00B837D3"/>
    <w:rsid w:val="00B839E7"/>
    <w:rsid w:val="00B84214"/>
    <w:rsid w:val="00B84A78"/>
    <w:rsid w:val="00B84C9C"/>
    <w:rsid w:val="00B84F40"/>
    <w:rsid w:val="00B865CF"/>
    <w:rsid w:val="00B865EF"/>
    <w:rsid w:val="00B86A51"/>
    <w:rsid w:val="00B86D4D"/>
    <w:rsid w:val="00B87030"/>
    <w:rsid w:val="00B87716"/>
    <w:rsid w:val="00B9009B"/>
    <w:rsid w:val="00B907C2"/>
    <w:rsid w:val="00B92356"/>
    <w:rsid w:val="00B942B5"/>
    <w:rsid w:val="00B94CC4"/>
    <w:rsid w:val="00B95AA3"/>
    <w:rsid w:val="00B96299"/>
    <w:rsid w:val="00B9679F"/>
    <w:rsid w:val="00B96B4F"/>
    <w:rsid w:val="00B96C75"/>
    <w:rsid w:val="00B97154"/>
    <w:rsid w:val="00B97771"/>
    <w:rsid w:val="00B979D9"/>
    <w:rsid w:val="00BA08BC"/>
    <w:rsid w:val="00BA0A9A"/>
    <w:rsid w:val="00BA0B56"/>
    <w:rsid w:val="00BA0E50"/>
    <w:rsid w:val="00BA0EB1"/>
    <w:rsid w:val="00BA1138"/>
    <w:rsid w:val="00BA14DE"/>
    <w:rsid w:val="00BA15E8"/>
    <w:rsid w:val="00BA1F60"/>
    <w:rsid w:val="00BA2584"/>
    <w:rsid w:val="00BA3689"/>
    <w:rsid w:val="00BA3BBB"/>
    <w:rsid w:val="00BA3D1C"/>
    <w:rsid w:val="00BA3E30"/>
    <w:rsid w:val="00BA40B7"/>
    <w:rsid w:val="00BA4629"/>
    <w:rsid w:val="00BA47D3"/>
    <w:rsid w:val="00BA52A3"/>
    <w:rsid w:val="00BA5AC5"/>
    <w:rsid w:val="00BA6A3E"/>
    <w:rsid w:val="00BA6B9C"/>
    <w:rsid w:val="00BB002C"/>
    <w:rsid w:val="00BB02E7"/>
    <w:rsid w:val="00BB053C"/>
    <w:rsid w:val="00BB062A"/>
    <w:rsid w:val="00BB180B"/>
    <w:rsid w:val="00BB3456"/>
    <w:rsid w:val="00BB39F4"/>
    <w:rsid w:val="00BB3D85"/>
    <w:rsid w:val="00BB4118"/>
    <w:rsid w:val="00BB485C"/>
    <w:rsid w:val="00BB4F45"/>
    <w:rsid w:val="00BB5719"/>
    <w:rsid w:val="00BB581C"/>
    <w:rsid w:val="00BB584D"/>
    <w:rsid w:val="00BB5926"/>
    <w:rsid w:val="00BB60B9"/>
    <w:rsid w:val="00BB6132"/>
    <w:rsid w:val="00BB6330"/>
    <w:rsid w:val="00BB65D3"/>
    <w:rsid w:val="00BB6C66"/>
    <w:rsid w:val="00BB729A"/>
    <w:rsid w:val="00BB7917"/>
    <w:rsid w:val="00BC0143"/>
    <w:rsid w:val="00BC0D3C"/>
    <w:rsid w:val="00BC0E39"/>
    <w:rsid w:val="00BC12F7"/>
    <w:rsid w:val="00BC16E2"/>
    <w:rsid w:val="00BC1B96"/>
    <w:rsid w:val="00BC2B04"/>
    <w:rsid w:val="00BC2CE4"/>
    <w:rsid w:val="00BC4864"/>
    <w:rsid w:val="00BC4C82"/>
    <w:rsid w:val="00BC4EFD"/>
    <w:rsid w:val="00BC530E"/>
    <w:rsid w:val="00BC563C"/>
    <w:rsid w:val="00BC5697"/>
    <w:rsid w:val="00BC56EF"/>
    <w:rsid w:val="00BC5CF3"/>
    <w:rsid w:val="00BC64B4"/>
    <w:rsid w:val="00BC6CC3"/>
    <w:rsid w:val="00BC6DBA"/>
    <w:rsid w:val="00BC7022"/>
    <w:rsid w:val="00BC723F"/>
    <w:rsid w:val="00BC762C"/>
    <w:rsid w:val="00BC764C"/>
    <w:rsid w:val="00BD0A0C"/>
    <w:rsid w:val="00BD17F4"/>
    <w:rsid w:val="00BD1A91"/>
    <w:rsid w:val="00BD1D6E"/>
    <w:rsid w:val="00BD211E"/>
    <w:rsid w:val="00BD33EF"/>
    <w:rsid w:val="00BD4248"/>
    <w:rsid w:val="00BD52FA"/>
    <w:rsid w:val="00BD5382"/>
    <w:rsid w:val="00BD538B"/>
    <w:rsid w:val="00BD5753"/>
    <w:rsid w:val="00BD616F"/>
    <w:rsid w:val="00BD626F"/>
    <w:rsid w:val="00BD661E"/>
    <w:rsid w:val="00BD7A80"/>
    <w:rsid w:val="00BE109E"/>
    <w:rsid w:val="00BE1D38"/>
    <w:rsid w:val="00BE24A2"/>
    <w:rsid w:val="00BE27E8"/>
    <w:rsid w:val="00BE2ACF"/>
    <w:rsid w:val="00BE2BB0"/>
    <w:rsid w:val="00BE2EF0"/>
    <w:rsid w:val="00BE3E7E"/>
    <w:rsid w:val="00BE421A"/>
    <w:rsid w:val="00BE5420"/>
    <w:rsid w:val="00BE5C67"/>
    <w:rsid w:val="00BE5E8B"/>
    <w:rsid w:val="00BE6963"/>
    <w:rsid w:val="00BE6AA3"/>
    <w:rsid w:val="00BE7416"/>
    <w:rsid w:val="00BE77C7"/>
    <w:rsid w:val="00BE7940"/>
    <w:rsid w:val="00BF0278"/>
    <w:rsid w:val="00BF0695"/>
    <w:rsid w:val="00BF09CA"/>
    <w:rsid w:val="00BF1BAB"/>
    <w:rsid w:val="00BF1BCB"/>
    <w:rsid w:val="00BF31C6"/>
    <w:rsid w:val="00BF3D5F"/>
    <w:rsid w:val="00BF43DB"/>
    <w:rsid w:val="00BF5434"/>
    <w:rsid w:val="00BF5814"/>
    <w:rsid w:val="00BF5EC7"/>
    <w:rsid w:val="00BF6B6F"/>
    <w:rsid w:val="00C0088B"/>
    <w:rsid w:val="00C00E26"/>
    <w:rsid w:val="00C01301"/>
    <w:rsid w:val="00C018E1"/>
    <w:rsid w:val="00C03E76"/>
    <w:rsid w:val="00C04725"/>
    <w:rsid w:val="00C047BF"/>
    <w:rsid w:val="00C04D5E"/>
    <w:rsid w:val="00C052CE"/>
    <w:rsid w:val="00C06698"/>
    <w:rsid w:val="00C06C6A"/>
    <w:rsid w:val="00C06FB9"/>
    <w:rsid w:val="00C07963"/>
    <w:rsid w:val="00C10675"/>
    <w:rsid w:val="00C10F26"/>
    <w:rsid w:val="00C113B3"/>
    <w:rsid w:val="00C113C2"/>
    <w:rsid w:val="00C115B8"/>
    <w:rsid w:val="00C1245A"/>
    <w:rsid w:val="00C12491"/>
    <w:rsid w:val="00C1299B"/>
    <w:rsid w:val="00C14708"/>
    <w:rsid w:val="00C20632"/>
    <w:rsid w:val="00C2091C"/>
    <w:rsid w:val="00C21AEA"/>
    <w:rsid w:val="00C21DC3"/>
    <w:rsid w:val="00C221A7"/>
    <w:rsid w:val="00C2235B"/>
    <w:rsid w:val="00C22629"/>
    <w:rsid w:val="00C22E8F"/>
    <w:rsid w:val="00C2389F"/>
    <w:rsid w:val="00C23B0D"/>
    <w:rsid w:val="00C24EE2"/>
    <w:rsid w:val="00C25C61"/>
    <w:rsid w:val="00C25EEF"/>
    <w:rsid w:val="00C26238"/>
    <w:rsid w:val="00C2627A"/>
    <w:rsid w:val="00C26EE6"/>
    <w:rsid w:val="00C30B86"/>
    <w:rsid w:val="00C31B1F"/>
    <w:rsid w:val="00C31B5D"/>
    <w:rsid w:val="00C32944"/>
    <w:rsid w:val="00C32B4C"/>
    <w:rsid w:val="00C34936"/>
    <w:rsid w:val="00C34965"/>
    <w:rsid w:val="00C34E95"/>
    <w:rsid w:val="00C35150"/>
    <w:rsid w:val="00C35248"/>
    <w:rsid w:val="00C352D2"/>
    <w:rsid w:val="00C35361"/>
    <w:rsid w:val="00C35FF6"/>
    <w:rsid w:val="00C4057C"/>
    <w:rsid w:val="00C40D74"/>
    <w:rsid w:val="00C40FE4"/>
    <w:rsid w:val="00C40FF0"/>
    <w:rsid w:val="00C41178"/>
    <w:rsid w:val="00C41AE4"/>
    <w:rsid w:val="00C41DB5"/>
    <w:rsid w:val="00C41EDE"/>
    <w:rsid w:val="00C42626"/>
    <w:rsid w:val="00C43D60"/>
    <w:rsid w:val="00C43FEE"/>
    <w:rsid w:val="00C44197"/>
    <w:rsid w:val="00C44515"/>
    <w:rsid w:val="00C44F5F"/>
    <w:rsid w:val="00C44FBF"/>
    <w:rsid w:val="00C4551B"/>
    <w:rsid w:val="00C45DD9"/>
    <w:rsid w:val="00C46C70"/>
    <w:rsid w:val="00C46D62"/>
    <w:rsid w:val="00C47217"/>
    <w:rsid w:val="00C474FB"/>
    <w:rsid w:val="00C47C44"/>
    <w:rsid w:val="00C500C7"/>
    <w:rsid w:val="00C50DAA"/>
    <w:rsid w:val="00C51095"/>
    <w:rsid w:val="00C51A91"/>
    <w:rsid w:val="00C51ADF"/>
    <w:rsid w:val="00C51DF2"/>
    <w:rsid w:val="00C52094"/>
    <w:rsid w:val="00C5218D"/>
    <w:rsid w:val="00C52AE8"/>
    <w:rsid w:val="00C52D91"/>
    <w:rsid w:val="00C52F46"/>
    <w:rsid w:val="00C530BA"/>
    <w:rsid w:val="00C53F88"/>
    <w:rsid w:val="00C5657F"/>
    <w:rsid w:val="00C56925"/>
    <w:rsid w:val="00C570E5"/>
    <w:rsid w:val="00C575AD"/>
    <w:rsid w:val="00C577E7"/>
    <w:rsid w:val="00C60057"/>
    <w:rsid w:val="00C610A8"/>
    <w:rsid w:val="00C61689"/>
    <w:rsid w:val="00C6248E"/>
    <w:rsid w:val="00C633BE"/>
    <w:rsid w:val="00C63E97"/>
    <w:rsid w:val="00C64ADA"/>
    <w:rsid w:val="00C66025"/>
    <w:rsid w:val="00C66660"/>
    <w:rsid w:val="00C66BF0"/>
    <w:rsid w:val="00C671E9"/>
    <w:rsid w:val="00C67654"/>
    <w:rsid w:val="00C67CDD"/>
    <w:rsid w:val="00C706CA"/>
    <w:rsid w:val="00C70B1B"/>
    <w:rsid w:val="00C70C25"/>
    <w:rsid w:val="00C71AD3"/>
    <w:rsid w:val="00C720E3"/>
    <w:rsid w:val="00C72484"/>
    <w:rsid w:val="00C727AC"/>
    <w:rsid w:val="00C72991"/>
    <w:rsid w:val="00C740E8"/>
    <w:rsid w:val="00C74755"/>
    <w:rsid w:val="00C75273"/>
    <w:rsid w:val="00C758D5"/>
    <w:rsid w:val="00C75B3B"/>
    <w:rsid w:val="00C75B93"/>
    <w:rsid w:val="00C76143"/>
    <w:rsid w:val="00C7651C"/>
    <w:rsid w:val="00C769CB"/>
    <w:rsid w:val="00C7703D"/>
    <w:rsid w:val="00C77FA6"/>
    <w:rsid w:val="00C80631"/>
    <w:rsid w:val="00C80FEA"/>
    <w:rsid w:val="00C810D8"/>
    <w:rsid w:val="00C81B8B"/>
    <w:rsid w:val="00C82D78"/>
    <w:rsid w:val="00C83141"/>
    <w:rsid w:val="00C83252"/>
    <w:rsid w:val="00C8379E"/>
    <w:rsid w:val="00C83F99"/>
    <w:rsid w:val="00C848B4"/>
    <w:rsid w:val="00C84D47"/>
    <w:rsid w:val="00C85F25"/>
    <w:rsid w:val="00C87372"/>
    <w:rsid w:val="00C874BE"/>
    <w:rsid w:val="00C875E3"/>
    <w:rsid w:val="00C90461"/>
    <w:rsid w:val="00C914D3"/>
    <w:rsid w:val="00C9281E"/>
    <w:rsid w:val="00C92C0E"/>
    <w:rsid w:val="00C936BB"/>
    <w:rsid w:val="00C946B6"/>
    <w:rsid w:val="00C952EC"/>
    <w:rsid w:val="00C95542"/>
    <w:rsid w:val="00C95F7A"/>
    <w:rsid w:val="00C96060"/>
    <w:rsid w:val="00C969E2"/>
    <w:rsid w:val="00C96AAB"/>
    <w:rsid w:val="00C96DA6"/>
    <w:rsid w:val="00C97FFE"/>
    <w:rsid w:val="00CA1168"/>
    <w:rsid w:val="00CA18B4"/>
    <w:rsid w:val="00CA2412"/>
    <w:rsid w:val="00CA2903"/>
    <w:rsid w:val="00CA2B6E"/>
    <w:rsid w:val="00CA3AAD"/>
    <w:rsid w:val="00CA3BF8"/>
    <w:rsid w:val="00CA3F0F"/>
    <w:rsid w:val="00CA41E8"/>
    <w:rsid w:val="00CA42A2"/>
    <w:rsid w:val="00CA5309"/>
    <w:rsid w:val="00CA5939"/>
    <w:rsid w:val="00CA5C3B"/>
    <w:rsid w:val="00CA6C7C"/>
    <w:rsid w:val="00CA743F"/>
    <w:rsid w:val="00CA74FD"/>
    <w:rsid w:val="00CA7C34"/>
    <w:rsid w:val="00CB0E0B"/>
    <w:rsid w:val="00CB0F39"/>
    <w:rsid w:val="00CB1CB9"/>
    <w:rsid w:val="00CB20DB"/>
    <w:rsid w:val="00CB2591"/>
    <w:rsid w:val="00CB275D"/>
    <w:rsid w:val="00CB349A"/>
    <w:rsid w:val="00CB37FF"/>
    <w:rsid w:val="00CB38B4"/>
    <w:rsid w:val="00CB6B92"/>
    <w:rsid w:val="00CC0873"/>
    <w:rsid w:val="00CC202C"/>
    <w:rsid w:val="00CC4126"/>
    <w:rsid w:val="00CC4305"/>
    <w:rsid w:val="00CC5FBA"/>
    <w:rsid w:val="00CC6145"/>
    <w:rsid w:val="00CC6276"/>
    <w:rsid w:val="00CC6BD3"/>
    <w:rsid w:val="00CC739B"/>
    <w:rsid w:val="00CC7BEF"/>
    <w:rsid w:val="00CC7EFE"/>
    <w:rsid w:val="00CD056D"/>
    <w:rsid w:val="00CD06E3"/>
    <w:rsid w:val="00CD10B9"/>
    <w:rsid w:val="00CD1872"/>
    <w:rsid w:val="00CD1944"/>
    <w:rsid w:val="00CD30B0"/>
    <w:rsid w:val="00CD409F"/>
    <w:rsid w:val="00CD45D0"/>
    <w:rsid w:val="00CD4CF7"/>
    <w:rsid w:val="00CD5ABA"/>
    <w:rsid w:val="00CD6B77"/>
    <w:rsid w:val="00CD7DCC"/>
    <w:rsid w:val="00CE02E7"/>
    <w:rsid w:val="00CE0C44"/>
    <w:rsid w:val="00CE0D1C"/>
    <w:rsid w:val="00CE1D5C"/>
    <w:rsid w:val="00CE2682"/>
    <w:rsid w:val="00CE2AD1"/>
    <w:rsid w:val="00CE3EA8"/>
    <w:rsid w:val="00CE3F0F"/>
    <w:rsid w:val="00CE5317"/>
    <w:rsid w:val="00CE549C"/>
    <w:rsid w:val="00CE5FFE"/>
    <w:rsid w:val="00CE64DC"/>
    <w:rsid w:val="00CE6D52"/>
    <w:rsid w:val="00CE6E33"/>
    <w:rsid w:val="00CE7FD4"/>
    <w:rsid w:val="00CF002F"/>
    <w:rsid w:val="00CF20EE"/>
    <w:rsid w:val="00CF3286"/>
    <w:rsid w:val="00CF4271"/>
    <w:rsid w:val="00CF5D7C"/>
    <w:rsid w:val="00CF6A84"/>
    <w:rsid w:val="00CF6FC9"/>
    <w:rsid w:val="00CF7DEF"/>
    <w:rsid w:val="00D0028E"/>
    <w:rsid w:val="00D006F2"/>
    <w:rsid w:val="00D00C74"/>
    <w:rsid w:val="00D00F22"/>
    <w:rsid w:val="00D0184B"/>
    <w:rsid w:val="00D01A85"/>
    <w:rsid w:val="00D01FEA"/>
    <w:rsid w:val="00D02763"/>
    <w:rsid w:val="00D02A3F"/>
    <w:rsid w:val="00D03319"/>
    <w:rsid w:val="00D04755"/>
    <w:rsid w:val="00D04A30"/>
    <w:rsid w:val="00D04D0E"/>
    <w:rsid w:val="00D055E0"/>
    <w:rsid w:val="00D05E06"/>
    <w:rsid w:val="00D0601B"/>
    <w:rsid w:val="00D06531"/>
    <w:rsid w:val="00D06B1A"/>
    <w:rsid w:val="00D07C59"/>
    <w:rsid w:val="00D07F71"/>
    <w:rsid w:val="00D101EC"/>
    <w:rsid w:val="00D10501"/>
    <w:rsid w:val="00D108B6"/>
    <w:rsid w:val="00D11E0F"/>
    <w:rsid w:val="00D1202A"/>
    <w:rsid w:val="00D120C7"/>
    <w:rsid w:val="00D1221C"/>
    <w:rsid w:val="00D138D8"/>
    <w:rsid w:val="00D13DC9"/>
    <w:rsid w:val="00D13EF7"/>
    <w:rsid w:val="00D141D9"/>
    <w:rsid w:val="00D14EC7"/>
    <w:rsid w:val="00D16131"/>
    <w:rsid w:val="00D16666"/>
    <w:rsid w:val="00D16D3F"/>
    <w:rsid w:val="00D17B53"/>
    <w:rsid w:val="00D200BA"/>
    <w:rsid w:val="00D20762"/>
    <w:rsid w:val="00D20FDD"/>
    <w:rsid w:val="00D21F4F"/>
    <w:rsid w:val="00D22166"/>
    <w:rsid w:val="00D221CF"/>
    <w:rsid w:val="00D22210"/>
    <w:rsid w:val="00D222CD"/>
    <w:rsid w:val="00D22516"/>
    <w:rsid w:val="00D22C4A"/>
    <w:rsid w:val="00D22E73"/>
    <w:rsid w:val="00D22F24"/>
    <w:rsid w:val="00D23467"/>
    <w:rsid w:val="00D23C02"/>
    <w:rsid w:val="00D2413E"/>
    <w:rsid w:val="00D2520D"/>
    <w:rsid w:val="00D255E0"/>
    <w:rsid w:val="00D25701"/>
    <w:rsid w:val="00D25E36"/>
    <w:rsid w:val="00D30C02"/>
    <w:rsid w:val="00D30DE4"/>
    <w:rsid w:val="00D32C58"/>
    <w:rsid w:val="00D3336B"/>
    <w:rsid w:val="00D334E7"/>
    <w:rsid w:val="00D33D46"/>
    <w:rsid w:val="00D343F8"/>
    <w:rsid w:val="00D34ED4"/>
    <w:rsid w:val="00D36A01"/>
    <w:rsid w:val="00D36FA9"/>
    <w:rsid w:val="00D375C7"/>
    <w:rsid w:val="00D379A7"/>
    <w:rsid w:val="00D37A31"/>
    <w:rsid w:val="00D37A78"/>
    <w:rsid w:val="00D40145"/>
    <w:rsid w:val="00D406FD"/>
    <w:rsid w:val="00D40E01"/>
    <w:rsid w:val="00D41058"/>
    <w:rsid w:val="00D410C7"/>
    <w:rsid w:val="00D41EB6"/>
    <w:rsid w:val="00D426A9"/>
    <w:rsid w:val="00D42729"/>
    <w:rsid w:val="00D429D6"/>
    <w:rsid w:val="00D43037"/>
    <w:rsid w:val="00D43C5E"/>
    <w:rsid w:val="00D43E7B"/>
    <w:rsid w:val="00D43EF7"/>
    <w:rsid w:val="00D44816"/>
    <w:rsid w:val="00D449B5"/>
    <w:rsid w:val="00D4517C"/>
    <w:rsid w:val="00D451D9"/>
    <w:rsid w:val="00D457B4"/>
    <w:rsid w:val="00D45B8A"/>
    <w:rsid w:val="00D4608E"/>
    <w:rsid w:val="00D467AC"/>
    <w:rsid w:val="00D51CB2"/>
    <w:rsid w:val="00D520EE"/>
    <w:rsid w:val="00D52EBD"/>
    <w:rsid w:val="00D53991"/>
    <w:rsid w:val="00D53BB4"/>
    <w:rsid w:val="00D55554"/>
    <w:rsid w:val="00D556E6"/>
    <w:rsid w:val="00D55D70"/>
    <w:rsid w:val="00D55E2F"/>
    <w:rsid w:val="00D5631F"/>
    <w:rsid w:val="00D566A0"/>
    <w:rsid w:val="00D57545"/>
    <w:rsid w:val="00D5754A"/>
    <w:rsid w:val="00D57ACE"/>
    <w:rsid w:val="00D57F8B"/>
    <w:rsid w:val="00D60120"/>
    <w:rsid w:val="00D618FB"/>
    <w:rsid w:val="00D6198E"/>
    <w:rsid w:val="00D621A1"/>
    <w:rsid w:val="00D62230"/>
    <w:rsid w:val="00D62E25"/>
    <w:rsid w:val="00D62F9D"/>
    <w:rsid w:val="00D6389E"/>
    <w:rsid w:val="00D63E77"/>
    <w:rsid w:val="00D64182"/>
    <w:rsid w:val="00D641F9"/>
    <w:rsid w:val="00D64698"/>
    <w:rsid w:val="00D647CC"/>
    <w:rsid w:val="00D656CA"/>
    <w:rsid w:val="00D657DB"/>
    <w:rsid w:val="00D65E25"/>
    <w:rsid w:val="00D6637E"/>
    <w:rsid w:val="00D67350"/>
    <w:rsid w:val="00D67A7F"/>
    <w:rsid w:val="00D67ADE"/>
    <w:rsid w:val="00D70899"/>
    <w:rsid w:val="00D72A05"/>
    <w:rsid w:val="00D73A83"/>
    <w:rsid w:val="00D74485"/>
    <w:rsid w:val="00D7538B"/>
    <w:rsid w:val="00D7545E"/>
    <w:rsid w:val="00D75590"/>
    <w:rsid w:val="00D769F9"/>
    <w:rsid w:val="00D7756A"/>
    <w:rsid w:val="00D77818"/>
    <w:rsid w:val="00D77913"/>
    <w:rsid w:val="00D77A0F"/>
    <w:rsid w:val="00D80A8C"/>
    <w:rsid w:val="00D8113F"/>
    <w:rsid w:val="00D8156B"/>
    <w:rsid w:val="00D816BF"/>
    <w:rsid w:val="00D822B2"/>
    <w:rsid w:val="00D82D1F"/>
    <w:rsid w:val="00D8382F"/>
    <w:rsid w:val="00D83D59"/>
    <w:rsid w:val="00D84F67"/>
    <w:rsid w:val="00D854E1"/>
    <w:rsid w:val="00D8595E"/>
    <w:rsid w:val="00D85A1D"/>
    <w:rsid w:val="00D87235"/>
    <w:rsid w:val="00D87DB5"/>
    <w:rsid w:val="00D90543"/>
    <w:rsid w:val="00D906D9"/>
    <w:rsid w:val="00D90AA8"/>
    <w:rsid w:val="00D90D77"/>
    <w:rsid w:val="00D91001"/>
    <w:rsid w:val="00D91909"/>
    <w:rsid w:val="00D91DD2"/>
    <w:rsid w:val="00D93399"/>
    <w:rsid w:val="00D937E2"/>
    <w:rsid w:val="00D94863"/>
    <w:rsid w:val="00D94F8C"/>
    <w:rsid w:val="00D95968"/>
    <w:rsid w:val="00D96D13"/>
    <w:rsid w:val="00D970FD"/>
    <w:rsid w:val="00D9719D"/>
    <w:rsid w:val="00DA01F6"/>
    <w:rsid w:val="00DA0551"/>
    <w:rsid w:val="00DA1205"/>
    <w:rsid w:val="00DA213A"/>
    <w:rsid w:val="00DA251B"/>
    <w:rsid w:val="00DA2FBC"/>
    <w:rsid w:val="00DA32DB"/>
    <w:rsid w:val="00DA353A"/>
    <w:rsid w:val="00DA5B83"/>
    <w:rsid w:val="00DA6006"/>
    <w:rsid w:val="00DA64A9"/>
    <w:rsid w:val="00DA6646"/>
    <w:rsid w:val="00DA7C1A"/>
    <w:rsid w:val="00DA7EF3"/>
    <w:rsid w:val="00DB03FE"/>
    <w:rsid w:val="00DB065E"/>
    <w:rsid w:val="00DB092F"/>
    <w:rsid w:val="00DB1118"/>
    <w:rsid w:val="00DB2097"/>
    <w:rsid w:val="00DB26B6"/>
    <w:rsid w:val="00DB32BB"/>
    <w:rsid w:val="00DB35EE"/>
    <w:rsid w:val="00DB41B4"/>
    <w:rsid w:val="00DB424A"/>
    <w:rsid w:val="00DB4420"/>
    <w:rsid w:val="00DB486B"/>
    <w:rsid w:val="00DB55A3"/>
    <w:rsid w:val="00DB639C"/>
    <w:rsid w:val="00DB63D5"/>
    <w:rsid w:val="00DB72B1"/>
    <w:rsid w:val="00DB7358"/>
    <w:rsid w:val="00DB7365"/>
    <w:rsid w:val="00DC01DB"/>
    <w:rsid w:val="00DC05BF"/>
    <w:rsid w:val="00DC05DE"/>
    <w:rsid w:val="00DC0CEC"/>
    <w:rsid w:val="00DC116C"/>
    <w:rsid w:val="00DC2C96"/>
    <w:rsid w:val="00DC2E1E"/>
    <w:rsid w:val="00DC35C9"/>
    <w:rsid w:val="00DC393E"/>
    <w:rsid w:val="00DC3DD8"/>
    <w:rsid w:val="00DC4C49"/>
    <w:rsid w:val="00DC5522"/>
    <w:rsid w:val="00DC583B"/>
    <w:rsid w:val="00DC5BF5"/>
    <w:rsid w:val="00DC5D8F"/>
    <w:rsid w:val="00DC5F33"/>
    <w:rsid w:val="00DD0705"/>
    <w:rsid w:val="00DD0EA5"/>
    <w:rsid w:val="00DD0F85"/>
    <w:rsid w:val="00DD3D85"/>
    <w:rsid w:val="00DD4384"/>
    <w:rsid w:val="00DD5583"/>
    <w:rsid w:val="00DD5A4B"/>
    <w:rsid w:val="00DD5AED"/>
    <w:rsid w:val="00DD5FD0"/>
    <w:rsid w:val="00DD7001"/>
    <w:rsid w:val="00DD7322"/>
    <w:rsid w:val="00DD7360"/>
    <w:rsid w:val="00DD778D"/>
    <w:rsid w:val="00DD7F3A"/>
    <w:rsid w:val="00DE061E"/>
    <w:rsid w:val="00DE1941"/>
    <w:rsid w:val="00DE2021"/>
    <w:rsid w:val="00DE22A2"/>
    <w:rsid w:val="00DE2849"/>
    <w:rsid w:val="00DE317F"/>
    <w:rsid w:val="00DE3695"/>
    <w:rsid w:val="00DE36BC"/>
    <w:rsid w:val="00DE3E94"/>
    <w:rsid w:val="00DE4B0A"/>
    <w:rsid w:val="00DE4FC4"/>
    <w:rsid w:val="00DE5E37"/>
    <w:rsid w:val="00DE704A"/>
    <w:rsid w:val="00DE7979"/>
    <w:rsid w:val="00DE7B34"/>
    <w:rsid w:val="00DF0853"/>
    <w:rsid w:val="00DF093C"/>
    <w:rsid w:val="00DF0F63"/>
    <w:rsid w:val="00DF1670"/>
    <w:rsid w:val="00DF168F"/>
    <w:rsid w:val="00DF187E"/>
    <w:rsid w:val="00DF1B36"/>
    <w:rsid w:val="00DF2E7A"/>
    <w:rsid w:val="00DF3333"/>
    <w:rsid w:val="00DF3990"/>
    <w:rsid w:val="00DF39BC"/>
    <w:rsid w:val="00DF3AD8"/>
    <w:rsid w:val="00DF3ECA"/>
    <w:rsid w:val="00DF4A07"/>
    <w:rsid w:val="00DF5104"/>
    <w:rsid w:val="00DF5907"/>
    <w:rsid w:val="00DF5CBA"/>
    <w:rsid w:val="00DF639C"/>
    <w:rsid w:val="00DF7D94"/>
    <w:rsid w:val="00E0009A"/>
    <w:rsid w:val="00E00204"/>
    <w:rsid w:val="00E00D16"/>
    <w:rsid w:val="00E0127F"/>
    <w:rsid w:val="00E01C06"/>
    <w:rsid w:val="00E01D50"/>
    <w:rsid w:val="00E02D65"/>
    <w:rsid w:val="00E035D0"/>
    <w:rsid w:val="00E03890"/>
    <w:rsid w:val="00E03940"/>
    <w:rsid w:val="00E03F2A"/>
    <w:rsid w:val="00E04541"/>
    <w:rsid w:val="00E069AD"/>
    <w:rsid w:val="00E06ED5"/>
    <w:rsid w:val="00E1016E"/>
    <w:rsid w:val="00E10409"/>
    <w:rsid w:val="00E104FF"/>
    <w:rsid w:val="00E108E5"/>
    <w:rsid w:val="00E1213F"/>
    <w:rsid w:val="00E1235F"/>
    <w:rsid w:val="00E1261C"/>
    <w:rsid w:val="00E12F3A"/>
    <w:rsid w:val="00E13186"/>
    <w:rsid w:val="00E13D4E"/>
    <w:rsid w:val="00E14DA7"/>
    <w:rsid w:val="00E14DF2"/>
    <w:rsid w:val="00E1553E"/>
    <w:rsid w:val="00E15BBA"/>
    <w:rsid w:val="00E163F5"/>
    <w:rsid w:val="00E16F24"/>
    <w:rsid w:val="00E17768"/>
    <w:rsid w:val="00E17841"/>
    <w:rsid w:val="00E201BD"/>
    <w:rsid w:val="00E2095A"/>
    <w:rsid w:val="00E209A4"/>
    <w:rsid w:val="00E209D5"/>
    <w:rsid w:val="00E21034"/>
    <w:rsid w:val="00E21377"/>
    <w:rsid w:val="00E22120"/>
    <w:rsid w:val="00E2328D"/>
    <w:rsid w:val="00E23D90"/>
    <w:rsid w:val="00E247CA"/>
    <w:rsid w:val="00E258BA"/>
    <w:rsid w:val="00E25D60"/>
    <w:rsid w:val="00E26172"/>
    <w:rsid w:val="00E26F25"/>
    <w:rsid w:val="00E273BA"/>
    <w:rsid w:val="00E277AB"/>
    <w:rsid w:val="00E30414"/>
    <w:rsid w:val="00E30423"/>
    <w:rsid w:val="00E30644"/>
    <w:rsid w:val="00E3080D"/>
    <w:rsid w:val="00E30C8E"/>
    <w:rsid w:val="00E3116D"/>
    <w:rsid w:val="00E3186E"/>
    <w:rsid w:val="00E31E15"/>
    <w:rsid w:val="00E31E4C"/>
    <w:rsid w:val="00E321AC"/>
    <w:rsid w:val="00E327E5"/>
    <w:rsid w:val="00E328AC"/>
    <w:rsid w:val="00E34A1A"/>
    <w:rsid w:val="00E3521E"/>
    <w:rsid w:val="00E362BD"/>
    <w:rsid w:val="00E3735C"/>
    <w:rsid w:val="00E4008D"/>
    <w:rsid w:val="00E40E45"/>
    <w:rsid w:val="00E41308"/>
    <w:rsid w:val="00E414C0"/>
    <w:rsid w:val="00E41718"/>
    <w:rsid w:val="00E420DC"/>
    <w:rsid w:val="00E425D0"/>
    <w:rsid w:val="00E42E85"/>
    <w:rsid w:val="00E42FB6"/>
    <w:rsid w:val="00E4350E"/>
    <w:rsid w:val="00E43B8E"/>
    <w:rsid w:val="00E4470E"/>
    <w:rsid w:val="00E469AF"/>
    <w:rsid w:val="00E46E31"/>
    <w:rsid w:val="00E47228"/>
    <w:rsid w:val="00E4750C"/>
    <w:rsid w:val="00E47609"/>
    <w:rsid w:val="00E47CAB"/>
    <w:rsid w:val="00E5064C"/>
    <w:rsid w:val="00E50A3D"/>
    <w:rsid w:val="00E51A92"/>
    <w:rsid w:val="00E51DF6"/>
    <w:rsid w:val="00E51E81"/>
    <w:rsid w:val="00E54263"/>
    <w:rsid w:val="00E549DC"/>
    <w:rsid w:val="00E54E07"/>
    <w:rsid w:val="00E5587E"/>
    <w:rsid w:val="00E56DBF"/>
    <w:rsid w:val="00E572BC"/>
    <w:rsid w:val="00E57B9B"/>
    <w:rsid w:val="00E60864"/>
    <w:rsid w:val="00E60B25"/>
    <w:rsid w:val="00E61707"/>
    <w:rsid w:val="00E61885"/>
    <w:rsid w:val="00E62033"/>
    <w:rsid w:val="00E624C6"/>
    <w:rsid w:val="00E62BBC"/>
    <w:rsid w:val="00E6336F"/>
    <w:rsid w:val="00E63565"/>
    <w:rsid w:val="00E65B94"/>
    <w:rsid w:val="00E66635"/>
    <w:rsid w:val="00E668C1"/>
    <w:rsid w:val="00E66ABF"/>
    <w:rsid w:val="00E701E2"/>
    <w:rsid w:val="00E70535"/>
    <w:rsid w:val="00E71143"/>
    <w:rsid w:val="00E71D92"/>
    <w:rsid w:val="00E72049"/>
    <w:rsid w:val="00E7291E"/>
    <w:rsid w:val="00E72AB7"/>
    <w:rsid w:val="00E72F27"/>
    <w:rsid w:val="00E73CE0"/>
    <w:rsid w:val="00E742AA"/>
    <w:rsid w:val="00E74C9E"/>
    <w:rsid w:val="00E75B00"/>
    <w:rsid w:val="00E76153"/>
    <w:rsid w:val="00E764CB"/>
    <w:rsid w:val="00E7745B"/>
    <w:rsid w:val="00E80EBA"/>
    <w:rsid w:val="00E81885"/>
    <w:rsid w:val="00E81B9B"/>
    <w:rsid w:val="00E8253E"/>
    <w:rsid w:val="00E829C0"/>
    <w:rsid w:val="00E82B56"/>
    <w:rsid w:val="00E83A89"/>
    <w:rsid w:val="00E848AF"/>
    <w:rsid w:val="00E85320"/>
    <w:rsid w:val="00E85803"/>
    <w:rsid w:val="00E85908"/>
    <w:rsid w:val="00E85A93"/>
    <w:rsid w:val="00E8604D"/>
    <w:rsid w:val="00E86366"/>
    <w:rsid w:val="00E86587"/>
    <w:rsid w:val="00E86A07"/>
    <w:rsid w:val="00E87584"/>
    <w:rsid w:val="00E87DF8"/>
    <w:rsid w:val="00E90027"/>
    <w:rsid w:val="00E9059F"/>
    <w:rsid w:val="00E9098B"/>
    <w:rsid w:val="00E90C39"/>
    <w:rsid w:val="00E90CE0"/>
    <w:rsid w:val="00E91EE2"/>
    <w:rsid w:val="00E93470"/>
    <w:rsid w:val="00E938E7"/>
    <w:rsid w:val="00E940BD"/>
    <w:rsid w:val="00E950F9"/>
    <w:rsid w:val="00E95ABC"/>
    <w:rsid w:val="00E9615D"/>
    <w:rsid w:val="00E9657A"/>
    <w:rsid w:val="00E96965"/>
    <w:rsid w:val="00E969B8"/>
    <w:rsid w:val="00EA0B97"/>
    <w:rsid w:val="00EA20FA"/>
    <w:rsid w:val="00EA2104"/>
    <w:rsid w:val="00EA24F9"/>
    <w:rsid w:val="00EA31EA"/>
    <w:rsid w:val="00EA3357"/>
    <w:rsid w:val="00EA3881"/>
    <w:rsid w:val="00EA3B1A"/>
    <w:rsid w:val="00EA3B4F"/>
    <w:rsid w:val="00EA4502"/>
    <w:rsid w:val="00EA524E"/>
    <w:rsid w:val="00EA5F6C"/>
    <w:rsid w:val="00EA6AA7"/>
    <w:rsid w:val="00EA79BB"/>
    <w:rsid w:val="00EB06FA"/>
    <w:rsid w:val="00EB0DD5"/>
    <w:rsid w:val="00EB16C3"/>
    <w:rsid w:val="00EB1C6D"/>
    <w:rsid w:val="00EB265D"/>
    <w:rsid w:val="00EB2E7B"/>
    <w:rsid w:val="00EB2F37"/>
    <w:rsid w:val="00EB3103"/>
    <w:rsid w:val="00EB4087"/>
    <w:rsid w:val="00EB427B"/>
    <w:rsid w:val="00EB4642"/>
    <w:rsid w:val="00EB4B0E"/>
    <w:rsid w:val="00EB5BC7"/>
    <w:rsid w:val="00EB605A"/>
    <w:rsid w:val="00EB6408"/>
    <w:rsid w:val="00EB6C33"/>
    <w:rsid w:val="00EB74F5"/>
    <w:rsid w:val="00EC04D2"/>
    <w:rsid w:val="00EC0A04"/>
    <w:rsid w:val="00EC0B9D"/>
    <w:rsid w:val="00EC0DEA"/>
    <w:rsid w:val="00EC3D29"/>
    <w:rsid w:val="00EC49A8"/>
    <w:rsid w:val="00EC5B5C"/>
    <w:rsid w:val="00EC5C58"/>
    <w:rsid w:val="00EC6182"/>
    <w:rsid w:val="00EC6521"/>
    <w:rsid w:val="00EC6FF5"/>
    <w:rsid w:val="00EC7CC7"/>
    <w:rsid w:val="00ED05E3"/>
    <w:rsid w:val="00ED0D1E"/>
    <w:rsid w:val="00ED2435"/>
    <w:rsid w:val="00ED2741"/>
    <w:rsid w:val="00ED3A87"/>
    <w:rsid w:val="00ED3D4B"/>
    <w:rsid w:val="00ED3FDC"/>
    <w:rsid w:val="00ED43F8"/>
    <w:rsid w:val="00ED4597"/>
    <w:rsid w:val="00ED624E"/>
    <w:rsid w:val="00ED662A"/>
    <w:rsid w:val="00ED6EA4"/>
    <w:rsid w:val="00ED74B6"/>
    <w:rsid w:val="00EE0CAC"/>
    <w:rsid w:val="00EE1043"/>
    <w:rsid w:val="00EE16F1"/>
    <w:rsid w:val="00EE3CCF"/>
    <w:rsid w:val="00EE49E0"/>
    <w:rsid w:val="00EE5008"/>
    <w:rsid w:val="00EE5636"/>
    <w:rsid w:val="00EE6245"/>
    <w:rsid w:val="00EE63C5"/>
    <w:rsid w:val="00EE7111"/>
    <w:rsid w:val="00EF055E"/>
    <w:rsid w:val="00EF11D4"/>
    <w:rsid w:val="00EF1362"/>
    <w:rsid w:val="00EF148A"/>
    <w:rsid w:val="00EF1B87"/>
    <w:rsid w:val="00EF2085"/>
    <w:rsid w:val="00EF220F"/>
    <w:rsid w:val="00EF23E7"/>
    <w:rsid w:val="00EF2A38"/>
    <w:rsid w:val="00EF318A"/>
    <w:rsid w:val="00EF3A41"/>
    <w:rsid w:val="00EF3BEB"/>
    <w:rsid w:val="00EF419F"/>
    <w:rsid w:val="00EF49A4"/>
    <w:rsid w:val="00EF4D30"/>
    <w:rsid w:val="00EF59E2"/>
    <w:rsid w:val="00EF5A35"/>
    <w:rsid w:val="00EF5E36"/>
    <w:rsid w:val="00EF605D"/>
    <w:rsid w:val="00EF61B2"/>
    <w:rsid w:val="00EF63EA"/>
    <w:rsid w:val="00EF7C84"/>
    <w:rsid w:val="00EF7CE1"/>
    <w:rsid w:val="00F00F5C"/>
    <w:rsid w:val="00F0125D"/>
    <w:rsid w:val="00F01455"/>
    <w:rsid w:val="00F015A7"/>
    <w:rsid w:val="00F01625"/>
    <w:rsid w:val="00F0171C"/>
    <w:rsid w:val="00F01C4A"/>
    <w:rsid w:val="00F01F59"/>
    <w:rsid w:val="00F01F77"/>
    <w:rsid w:val="00F02EDC"/>
    <w:rsid w:val="00F0335D"/>
    <w:rsid w:val="00F03A19"/>
    <w:rsid w:val="00F0448A"/>
    <w:rsid w:val="00F04F04"/>
    <w:rsid w:val="00F05814"/>
    <w:rsid w:val="00F070CF"/>
    <w:rsid w:val="00F07136"/>
    <w:rsid w:val="00F07593"/>
    <w:rsid w:val="00F07F87"/>
    <w:rsid w:val="00F1056F"/>
    <w:rsid w:val="00F10A9B"/>
    <w:rsid w:val="00F10BAC"/>
    <w:rsid w:val="00F11952"/>
    <w:rsid w:val="00F11A81"/>
    <w:rsid w:val="00F11CAE"/>
    <w:rsid w:val="00F11DA1"/>
    <w:rsid w:val="00F13A8C"/>
    <w:rsid w:val="00F140C4"/>
    <w:rsid w:val="00F1458A"/>
    <w:rsid w:val="00F146D1"/>
    <w:rsid w:val="00F15973"/>
    <w:rsid w:val="00F1630D"/>
    <w:rsid w:val="00F16B1D"/>
    <w:rsid w:val="00F173E2"/>
    <w:rsid w:val="00F17DCD"/>
    <w:rsid w:val="00F17EED"/>
    <w:rsid w:val="00F2116F"/>
    <w:rsid w:val="00F2193A"/>
    <w:rsid w:val="00F21944"/>
    <w:rsid w:val="00F21BEE"/>
    <w:rsid w:val="00F22849"/>
    <w:rsid w:val="00F22C92"/>
    <w:rsid w:val="00F22EFB"/>
    <w:rsid w:val="00F234A8"/>
    <w:rsid w:val="00F237FF"/>
    <w:rsid w:val="00F238F1"/>
    <w:rsid w:val="00F23F12"/>
    <w:rsid w:val="00F2448C"/>
    <w:rsid w:val="00F24BA1"/>
    <w:rsid w:val="00F24F38"/>
    <w:rsid w:val="00F251B6"/>
    <w:rsid w:val="00F25380"/>
    <w:rsid w:val="00F25428"/>
    <w:rsid w:val="00F25A9B"/>
    <w:rsid w:val="00F25B6E"/>
    <w:rsid w:val="00F25CD5"/>
    <w:rsid w:val="00F26341"/>
    <w:rsid w:val="00F26B73"/>
    <w:rsid w:val="00F276D7"/>
    <w:rsid w:val="00F3014C"/>
    <w:rsid w:val="00F3050B"/>
    <w:rsid w:val="00F30FC8"/>
    <w:rsid w:val="00F31E30"/>
    <w:rsid w:val="00F323A1"/>
    <w:rsid w:val="00F32413"/>
    <w:rsid w:val="00F3247A"/>
    <w:rsid w:val="00F32517"/>
    <w:rsid w:val="00F33869"/>
    <w:rsid w:val="00F33F68"/>
    <w:rsid w:val="00F341EF"/>
    <w:rsid w:val="00F354A6"/>
    <w:rsid w:val="00F3596D"/>
    <w:rsid w:val="00F36008"/>
    <w:rsid w:val="00F36A5F"/>
    <w:rsid w:val="00F36B54"/>
    <w:rsid w:val="00F36D52"/>
    <w:rsid w:val="00F36D67"/>
    <w:rsid w:val="00F36D6B"/>
    <w:rsid w:val="00F37712"/>
    <w:rsid w:val="00F40149"/>
    <w:rsid w:val="00F40866"/>
    <w:rsid w:val="00F40A39"/>
    <w:rsid w:val="00F4129E"/>
    <w:rsid w:val="00F416BF"/>
    <w:rsid w:val="00F41B08"/>
    <w:rsid w:val="00F41E00"/>
    <w:rsid w:val="00F42093"/>
    <w:rsid w:val="00F434C0"/>
    <w:rsid w:val="00F4426A"/>
    <w:rsid w:val="00F44739"/>
    <w:rsid w:val="00F44E11"/>
    <w:rsid w:val="00F4510C"/>
    <w:rsid w:val="00F45306"/>
    <w:rsid w:val="00F461F1"/>
    <w:rsid w:val="00F4694D"/>
    <w:rsid w:val="00F50210"/>
    <w:rsid w:val="00F5032C"/>
    <w:rsid w:val="00F51177"/>
    <w:rsid w:val="00F517F0"/>
    <w:rsid w:val="00F51F6E"/>
    <w:rsid w:val="00F52610"/>
    <w:rsid w:val="00F52B04"/>
    <w:rsid w:val="00F52C5A"/>
    <w:rsid w:val="00F53BF5"/>
    <w:rsid w:val="00F547E2"/>
    <w:rsid w:val="00F550BE"/>
    <w:rsid w:val="00F55105"/>
    <w:rsid w:val="00F55322"/>
    <w:rsid w:val="00F55B26"/>
    <w:rsid w:val="00F5691D"/>
    <w:rsid w:val="00F56F97"/>
    <w:rsid w:val="00F572AC"/>
    <w:rsid w:val="00F57723"/>
    <w:rsid w:val="00F5799E"/>
    <w:rsid w:val="00F603D8"/>
    <w:rsid w:val="00F60FC7"/>
    <w:rsid w:val="00F611AD"/>
    <w:rsid w:val="00F65266"/>
    <w:rsid w:val="00F65B42"/>
    <w:rsid w:val="00F65C1F"/>
    <w:rsid w:val="00F664AE"/>
    <w:rsid w:val="00F666C4"/>
    <w:rsid w:val="00F67144"/>
    <w:rsid w:val="00F675F1"/>
    <w:rsid w:val="00F67D46"/>
    <w:rsid w:val="00F67FAA"/>
    <w:rsid w:val="00F700BB"/>
    <w:rsid w:val="00F70695"/>
    <w:rsid w:val="00F7114D"/>
    <w:rsid w:val="00F71489"/>
    <w:rsid w:val="00F724A2"/>
    <w:rsid w:val="00F72A4B"/>
    <w:rsid w:val="00F73222"/>
    <w:rsid w:val="00F73689"/>
    <w:rsid w:val="00F74099"/>
    <w:rsid w:val="00F740F7"/>
    <w:rsid w:val="00F7524A"/>
    <w:rsid w:val="00F7529C"/>
    <w:rsid w:val="00F7535F"/>
    <w:rsid w:val="00F76074"/>
    <w:rsid w:val="00F7647D"/>
    <w:rsid w:val="00F77360"/>
    <w:rsid w:val="00F77850"/>
    <w:rsid w:val="00F77AC0"/>
    <w:rsid w:val="00F77AD1"/>
    <w:rsid w:val="00F80110"/>
    <w:rsid w:val="00F801C4"/>
    <w:rsid w:val="00F80395"/>
    <w:rsid w:val="00F80EEF"/>
    <w:rsid w:val="00F810C3"/>
    <w:rsid w:val="00F81499"/>
    <w:rsid w:val="00F81E08"/>
    <w:rsid w:val="00F821C7"/>
    <w:rsid w:val="00F822AD"/>
    <w:rsid w:val="00F82318"/>
    <w:rsid w:val="00F827A9"/>
    <w:rsid w:val="00F8280F"/>
    <w:rsid w:val="00F82A28"/>
    <w:rsid w:val="00F83685"/>
    <w:rsid w:val="00F8376E"/>
    <w:rsid w:val="00F838DF"/>
    <w:rsid w:val="00F838F8"/>
    <w:rsid w:val="00F840D5"/>
    <w:rsid w:val="00F8495D"/>
    <w:rsid w:val="00F84D55"/>
    <w:rsid w:val="00F85421"/>
    <w:rsid w:val="00F85AFF"/>
    <w:rsid w:val="00F86237"/>
    <w:rsid w:val="00F8665D"/>
    <w:rsid w:val="00F871BD"/>
    <w:rsid w:val="00F87CF6"/>
    <w:rsid w:val="00F91F3A"/>
    <w:rsid w:val="00F93174"/>
    <w:rsid w:val="00F932C2"/>
    <w:rsid w:val="00F93E13"/>
    <w:rsid w:val="00F9445F"/>
    <w:rsid w:val="00F94BE8"/>
    <w:rsid w:val="00F95093"/>
    <w:rsid w:val="00F952E2"/>
    <w:rsid w:val="00F95488"/>
    <w:rsid w:val="00F95D70"/>
    <w:rsid w:val="00F96373"/>
    <w:rsid w:val="00F96A17"/>
    <w:rsid w:val="00F97819"/>
    <w:rsid w:val="00F97F82"/>
    <w:rsid w:val="00FA16BD"/>
    <w:rsid w:val="00FA17CF"/>
    <w:rsid w:val="00FA1D84"/>
    <w:rsid w:val="00FA1F98"/>
    <w:rsid w:val="00FA320D"/>
    <w:rsid w:val="00FA33A4"/>
    <w:rsid w:val="00FA3CF3"/>
    <w:rsid w:val="00FA42BD"/>
    <w:rsid w:val="00FA4459"/>
    <w:rsid w:val="00FA4CA9"/>
    <w:rsid w:val="00FA5CC3"/>
    <w:rsid w:val="00FA5D60"/>
    <w:rsid w:val="00FA5D6C"/>
    <w:rsid w:val="00FA5DC5"/>
    <w:rsid w:val="00FA6460"/>
    <w:rsid w:val="00FA74A6"/>
    <w:rsid w:val="00FA7EB5"/>
    <w:rsid w:val="00FB072B"/>
    <w:rsid w:val="00FB1E88"/>
    <w:rsid w:val="00FB27B2"/>
    <w:rsid w:val="00FB2938"/>
    <w:rsid w:val="00FB3B65"/>
    <w:rsid w:val="00FB4F24"/>
    <w:rsid w:val="00FB5CD2"/>
    <w:rsid w:val="00FB5FC1"/>
    <w:rsid w:val="00FB636F"/>
    <w:rsid w:val="00FB705A"/>
    <w:rsid w:val="00FB7C2E"/>
    <w:rsid w:val="00FC10B5"/>
    <w:rsid w:val="00FC13D4"/>
    <w:rsid w:val="00FC19E7"/>
    <w:rsid w:val="00FC26A5"/>
    <w:rsid w:val="00FC30E6"/>
    <w:rsid w:val="00FC3226"/>
    <w:rsid w:val="00FC3B26"/>
    <w:rsid w:val="00FC3E86"/>
    <w:rsid w:val="00FC3FBD"/>
    <w:rsid w:val="00FC46A5"/>
    <w:rsid w:val="00FC4BBC"/>
    <w:rsid w:val="00FC4BEA"/>
    <w:rsid w:val="00FC59B0"/>
    <w:rsid w:val="00FC5F99"/>
    <w:rsid w:val="00FC7E49"/>
    <w:rsid w:val="00FD0092"/>
    <w:rsid w:val="00FD0F54"/>
    <w:rsid w:val="00FD1290"/>
    <w:rsid w:val="00FD135C"/>
    <w:rsid w:val="00FD199E"/>
    <w:rsid w:val="00FD2242"/>
    <w:rsid w:val="00FD22B1"/>
    <w:rsid w:val="00FD27CE"/>
    <w:rsid w:val="00FD35FF"/>
    <w:rsid w:val="00FD36D6"/>
    <w:rsid w:val="00FD394D"/>
    <w:rsid w:val="00FD3F61"/>
    <w:rsid w:val="00FD475E"/>
    <w:rsid w:val="00FD507B"/>
    <w:rsid w:val="00FD5374"/>
    <w:rsid w:val="00FD5BC3"/>
    <w:rsid w:val="00FD5D8A"/>
    <w:rsid w:val="00FD5DC9"/>
    <w:rsid w:val="00FD636B"/>
    <w:rsid w:val="00FD6726"/>
    <w:rsid w:val="00FD6AB0"/>
    <w:rsid w:val="00FD7E33"/>
    <w:rsid w:val="00FD7E59"/>
    <w:rsid w:val="00FE046F"/>
    <w:rsid w:val="00FE08FA"/>
    <w:rsid w:val="00FE0FEA"/>
    <w:rsid w:val="00FE1251"/>
    <w:rsid w:val="00FE142A"/>
    <w:rsid w:val="00FE1DDE"/>
    <w:rsid w:val="00FE3117"/>
    <w:rsid w:val="00FE3931"/>
    <w:rsid w:val="00FE420A"/>
    <w:rsid w:val="00FE42E4"/>
    <w:rsid w:val="00FE491C"/>
    <w:rsid w:val="00FE49B5"/>
    <w:rsid w:val="00FE5248"/>
    <w:rsid w:val="00FE5717"/>
    <w:rsid w:val="00FE595D"/>
    <w:rsid w:val="00FE61E7"/>
    <w:rsid w:val="00FE6674"/>
    <w:rsid w:val="00FE68CF"/>
    <w:rsid w:val="00FE6A88"/>
    <w:rsid w:val="00FE6BC8"/>
    <w:rsid w:val="00FE7B12"/>
    <w:rsid w:val="00FF0417"/>
    <w:rsid w:val="00FF0A02"/>
    <w:rsid w:val="00FF0B70"/>
    <w:rsid w:val="00FF1609"/>
    <w:rsid w:val="00FF20BD"/>
    <w:rsid w:val="00FF251D"/>
    <w:rsid w:val="00FF2817"/>
    <w:rsid w:val="00FF28FA"/>
    <w:rsid w:val="00FF2E01"/>
    <w:rsid w:val="00FF2EA9"/>
    <w:rsid w:val="00FF2F85"/>
    <w:rsid w:val="00FF364D"/>
    <w:rsid w:val="00FF37BF"/>
    <w:rsid w:val="00FF438E"/>
    <w:rsid w:val="00FF4774"/>
    <w:rsid w:val="00FF47D8"/>
    <w:rsid w:val="00FF4CE3"/>
    <w:rsid w:val="00FF4D97"/>
    <w:rsid w:val="00FF5278"/>
    <w:rsid w:val="00FF61E9"/>
    <w:rsid w:val="00FF6B02"/>
    <w:rsid w:val="00FF718E"/>
    <w:rsid w:val="00FF75A9"/>
    <w:rsid w:val="00FF7963"/>
    <w:rsid w:val="00FF7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4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cp:lastPrinted>2013-12-12T02:43:00Z</cp:lastPrinted>
  <dcterms:created xsi:type="dcterms:W3CDTF">2013-12-11T16:02:00Z</dcterms:created>
  <dcterms:modified xsi:type="dcterms:W3CDTF">2014-01-02T17:34:00Z</dcterms:modified>
</cp:coreProperties>
</file>