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A" w:rsidRPr="005E309A" w:rsidRDefault="005E309A" w:rsidP="00F47FF1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Классный час к 1 сентября в 6 классе</w:t>
      </w:r>
    </w:p>
    <w:p w:rsidR="00F47FF1" w:rsidRDefault="005E309A" w:rsidP="005E309A">
      <w:pPr>
        <w:spacing w:after="0" w:line="240" w:lineRule="auto"/>
        <w:ind w:left="360"/>
        <w:rPr>
          <w:rFonts w:ascii="Bookman Old Style" w:eastAsia="Times New Roman" w:hAnsi="Bookman Old Style" w:cs="Arial"/>
          <w:b/>
          <w:bCs/>
          <w:color w:val="000000"/>
          <w:sz w:val="40"/>
          <w:szCs w:val="40"/>
          <w:lang w:eastAsia="ru-RU"/>
        </w:rPr>
      </w:pPr>
      <w:r w:rsidRPr="005E309A">
        <w:rPr>
          <w:rFonts w:ascii="Bookman Old Style" w:eastAsia="Times New Roman" w:hAnsi="Bookman Old Style" w:cs="Arial"/>
          <w:b/>
          <w:bCs/>
          <w:color w:val="000000"/>
          <w:sz w:val="40"/>
          <w:szCs w:val="40"/>
          <w:lang w:eastAsia="ru-RU"/>
        </w:rPr>
        <w:t>   </w:t>
      </w:r>
    </w:p>
    <w:p w:rsidR="005E309A" w:rsidRPr="005E309A" w:rsidRDefault="005E309A" w:rsidP="00F47FF1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ru-RU"/>
        </w:rPr>
      </w:pPr>
      <w:r w:rsidRPr="005E309A">
        <w:rPr>
          <w:rFonts w:ascii="Bookman Old Style" w:eastAsia="Times New Roman" w:hAnsi="Bookman Old Style" w:cs="Arial"/>
          <w:b/>
          <w:bCs/>
          <w:i/>
          <w:color w:val="000000"/>
          <w:sz w:val="32"/>
          <w:szCs w:val="32"/>
          <w:u w:val="single"/>
          <w:lang w:eastAsia="ru-RU"/>
        </w:rPr>
        <w:t xml:space="preserve">«Мы снова вместе – это </w:t>
      </w:r>
      <w:proofErr w:type="gramStart"/>
      <w:r w:rsidRPr="005E309A">
        <w:rPr>
          <w:rFonts w:ascii="Bookman Old Style" w:eastAsia="Times New Roman" w:hAnsi="Bookman Old Style" w:cs="Arial"/>
          <w:b/>
          <w:bCs/>
          <w:i/>
          <w:color w:val="000000"/>
          <w:sz w:val="32"/>
          <w:szCs w:val="32"/>
          <w:u w:val="single"/>
          <w:lang w:eastAsia="ru-RU"/>
        </w:rPr>
        <w:t>здорово</w:t>
      </w:r>
      <w:proofErr w:type="gramEnd"/>
      <w:r w:rsidRPr="005E309A">
        <w:rPr>
          <w:rFonts w:ascii="Bookman Old Style" w:eastAsia="Times New Roman" w:hAnsi="Bookman Old Style" w:cs="Arial"/>
          <w:b/>
          <w:bCs/>
          <w:i/>
          <w:color w:val="000000"/>
          <w:sz w:val="32"/>
          <w:szCs w:val="32"/>
          <w:u w:val="single"/>
          <w:lang w:eastAsia="ru-RU"/>
        </w:rPr>
        <w:t>!»</w:t>
      </w:r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сплочение коллектива</w:t>
      </w:r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играя, понять значимость друг друга и коллектива;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настроиться на новый учебный год со старыми друзьями;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уроку подготовлен большой воздушный шар, ватман с нарисованным в центре силуэтом, маркеры, фломастеры, призы, смайлики (на каждом написано имя одного из одноклассников)</w:t>
      </w:r>
    </w:p>
    <w:p w:rsidR="00F47FF1" w:rsidRDefault="005E309A" w:rsidP="00F47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F47FF1" w:rsidRPr="00F47FF1" w:rsidRDefault="00F47FF1" w:rsidP="00F47F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классного часа:</w:t>
      </w:r>
      <w:r w:rsidR="005E309A" w:rsidRPr="005E30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  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 </w:t>
      </w: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 летние каникулы, прозвенел школьный звонок. День Знаний –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нежно нам всем сообщает,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пора школьных дней наступает.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летом солнечным надо проститься,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нет ли, а надо учиться!</w:t>
      </w:r>
    </w:p>
    <w:p w:rsidR="005E309A" w:rsidRPr="00F47FF1" w:rsidRDefault="005E309A" w:rsidP="005E309A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Целых 9 месяцев нам предстоит учиться, общаться друг с другом на уроках и внеклассных мероприятиях, </w:t>
      </w:r>
    </w:p>
    <w:p w:rsidR="005E309A" w:rsidRPr="00F47FF1" w:rsidRDefault="005E309A" w:rsidP="005E309A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1085 учебных часов, </w:t>
      </w:r>
    </w:p>
    <w:p w:rsidR="005E309A" w:rsidRPr="00F47FF1" w:rsidRDefault="005E309A" w:rsidP="005E309A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 учебных дней, </w:t>
      </w:r>
    </w:p>
    <w:p w:rsidR="005E309A" w:rsidRPr="00F47FF1" w:rsidRDefault="005E309A" w:rsidP="005E309A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классных часа, много различных мероприятий.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Оглянитесь, нас </w:t>
      </w: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26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класс пришла</w:t>
      </w:r>
      <w:proofErr w:type="gramStart"/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……………..</w:t>
      </w:r>
      <w:proofErr w:type="gramEnd"/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20-ой школы. К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нас уникален. Но вместе мы – одна семья. Давайте вспомним, как мы жили предыдущий год.</w:t>
      </w:r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309A" w:rsidRPr="00F47FF1" w:rsidRDefault="005E309A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"Мы - пятиклассники!"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наш коллектив - это живое существо, которому будет очень приятно в свой адрес услышать добрые слова. С помощью волшебного шара </w:t>
      </w:r>
      <w:r w:rsid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попробуем 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свое отношение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нашему классу. Передавая шар друг другу, каждый из нас дает определение нашему классу. Например, неугомонный и т.д.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все определения записывает в силуэте, который нарисован в центре ватмана)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может быть хорошим другом, а наш коллектив может стать самым сплоченным. Друзьям всегда хочется сказать что-нибудь хорошее, поэтому предлагаю вам на листочке-смайлике написать самое лучшее качество того человека, имя которого там уже написано. </w:t>
      </w:r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Эти </w:t>
      </w:r>
      <w:proofErr w:type="spellStart"/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самайлики</w:t>
      </w:r>
      <w:proofErr w:type="spellEnd"/>
      <w:r w:rsidRPr="005E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 закрепляют на ватмане  вокруг силуэта.).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замечательный портрет класса у нас получился! Этот портрет мы оставим в классном уголке.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ведь всего несколько часов назад закончилось лето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лето! Как прекрасно оно было, не правда ли? Как бы то ни было, лето закончилось, и впереди нас 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ждут осень, зима, весна. Начинается новый учебный год. А по школе-то вы соскучились или не очень?</w:t>
      </w:r>
    </w:p>
    <w:p w:rsidR="005E309A" w:rsidRPr="005E309A" w:rsidRDefault="005E309A" w:rsidP="005E309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/Ответы/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проверим, осталось ли у вас в головах что-то после летнего отдыха, не растеряли ли вы свои знания, свою способность соображать. Соревноваться будут две команды – команда мальчиков и команда девочек.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наш весёлый экзамен с разминки. Каждый из вас в порядке очередности будет вынимать букву из набора карточек. Вам будет задан вопрос – веселое, шуточное определение слова, связанного со школьной жизнью. 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– быстро, на счёт «раз, два, три», назвать это понятие.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есть подсказка – слово начинается с той буквы, которую вы вытащили. Каждый верный ответ – 1 балл.</w:t>
      </w:r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E309A" w:rsidRPr="00F47FF1" w:rsidRDefault="005E309A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1</w:t>
      </w: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Вспомним слова. 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Буквы, построенные для переклички (алфавит)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То, что учат писать «тонким перышком в тетрадь» (буквы)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Математическое действие, происходящее с карманными деньгами ученика, покупающего булочку в школьном буфете (вычитание)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Новый учебный предмет, который вы начнете изучать в этом учебном году (география)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Традиционное место в классе, откуда ученики делятся своими знаниями с учителями и одноклассниками (доска)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Официальное название отметки, которая стоит «колом» (единица)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Коллективное досье, которое составляют учителя на учащихся каждого класса (журнал)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непосильная, то безответная (задача)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Та, что рождается в споре (истина)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Лучшее, но очень короткое время в жизни учеников и учителей (каникулы)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Традиционное построение учащихся для церемониала подведения итогов четверти (линейка)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Белый камешек растаял, на доске следы оставил (мел)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Часть лица, которую иногда вешают ученики, получив «двойку» (нос)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года, когда начинается новый год для учеников (осень)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Дедушка современных ученических рюкзаков (портфель)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стене висит, сколько и каких уроков говорит (расписание)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Единственное место в школе, где ученикам разрешают прыгать, бегать и скакать (спортзал)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Минус в русском языке (тире)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приготовить, да нельзя съесть (уроки)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Школьный предмет, который и летом продолжается на стадионах, дворовых площадках, в лагерях отдыха (физкультура)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Ученик, нарушающий дисциплину и порядок в школе (хулиган)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называют арабскими, хотя впервые появились в Индии (цифры)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Антикварная письменная принадлежность (чернильница)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Учреждение, куда принимают неграмотных (школа)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Брат меньший, которого нельзя привести на урок (щенок)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Испытание, которое проходит каждый ученик по окончании школы (экзамен)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Пользователь компьютера (юзер)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Ученик, который на всех жалуется учителю (ябеда)</w:t>
      </w:r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E309A" w:rsidRPr="00F47FF1" w:rsidRDefault="005E309A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Второй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«Угадай слово» 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зачитываю определение некоторого предмета, связанного со школой. Отвечают обе команды на счет «три». Ответ вы пишите на подготовленных листах. На его обдумывание дается 15 секунд.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 Этот предмет  получил  своё  название  из-за  листков,  сложенных    вчетверо. (Тетрадь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spellStart"/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етрадос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что  как  раз  и  значит  «чет-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вёртая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часть»,  а  «тетра» - четыре).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 Какой  природный  материал  был  самой  первой  краской? Она  бывает  разной:  желтая,  красная,  зеленоватая,  белая, голубая.  (Глина.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)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  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переводится с латинского как  «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перохранилище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(Слово  «пенал»  произошло  от  латинского  слова  «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пенна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перо,  то  есть  пенал – это  «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перохранилище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  Древний  римлянин сказал  бы, что это белая  доска.  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(Альбом.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По-латыни  «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белая  доска).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5.  Это слово произошло  от  названия самой  яркой  звезды  в  созвездии  Большого  Пса – Сириус.  Она  появляется  на  небосводе  в  самый  разгар  лета,  26  июля  по  нашему  календарю звезды. 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«Каникулы» «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Каникулой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и называли  когда-то Сириус)).</w:t>
      </w:r>
      <w:proofErr w:type="gramEnd"/>
    </w:p>
    <w:p w:rsidR="00F47FF1" w:rsidRDefault="00F47FF1" w:rsidP="005E30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Третье испытание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нашего экзамена – </w:t>
      </w:r>
      <w:r w:rsidRPr="005E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«Блеф-клуб» </w:t>
      </w: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09A" w:rsidRPr="005E309A" w:rsidRDefault="005E309A" w:rsidP="005E309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вы, что…». Задача игроков – определить, верно ли утверждение или это всего лишь блеф. Приглашаю по одному игроку от каждой команды. Вы берете карточки со словами «Да» и «Нет». По моей команде поднимаете карточку со своим ответом. Правильный ответ – 1 балл.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толстая кожа у слона (нет, у бегемота).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маленькое сердце из всех крупных хищников имеет медведь (нет, лев)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 бывают белыми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зиму пингвины улетают на север (нет, пингвины не умеют летать)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имеет 5 глаз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пчела ужалит кого-нибудь, то она погибает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могут не ложиться в течение двух месяцев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 всю жизнь не спит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плачет от жалости к своей жертве (нет, он выводит со слезами излишки соли)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Пергамент – первый изготовленный материал для письма (нет, папирус)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Затонувший в 1912 году корабль «Титаник» принадлежал США (нет, Великобритании)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Египте «Приключения Шерлока Холмса» </w:t>
      </w:r>
      <w:proofErr w:type="spell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А.Конан</w:t>
      </w:r>
      <w:proofErr w:type="spell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-Дойла  выпускаются как учебное пособие для полицейских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Буква «О» чаще других встречается в языках народов мира (нет, буква «А»)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Утром люди выше ростом, чем вечером (да)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Северном полюсе холоднее, чем 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Южном (нет)</w:t>
      </w:r>
    </w:p>
    <w:p w:rsidR="005E309A" w:rsidRPr="005E309A" w:rsidRDefault="005E309A" w:rsidP="005E309A">
      <w:pPr>
        <w:numPr>
          <w:ilvl w:val="0"/>
          <w:numId w:val="1"/>
        </w:numPr>
        <w:spacing w:after="0" w:line="240" w:lineRule="auto"/>
        <w:ind w:left="10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распространенный на Земле овощ – картофель (нет, капуста)</w:t>
      </w:r>
    </w:p>
    <w:p w:rsidR="00F47FF1" w:rsidRDefault="00F47FF1" w:rsidP="005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47FF1" w:rsidRDefault="00F47FF1" w:rsidP="005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47FF1" w:rsidRDefault="00F47FF1" w:rsidP="005E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E309A" w:rsidRPr="005E309A" w:rsidRDefault="005E309A" w:rsidP="005E30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3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Четвёртый конкурс – </w:t>
      </w:r>
      <w:r w:rsidRPr="00F47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«Русский алфавит» 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все буквы русского алфавита? Сейчас проверим. Вам нужно прочитать фразу, которая записана на карточке. Время – 3 минуты.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Фраза: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QW</w:t>
      </w:r>
      <w:proofErr w:type="gramStart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SVМN   LVДRАJ   ZСIVМWЕGКLАSWЛVSGКIJGZА,   FQЧLТSVО WБILРNАSТ   VСR   СQZЕQСLWТSРIОZЙ.</w:t>
      </w:r>
    </w:p>
    <w:p w:rsidR="005E309A" w:rsidRPr="005E309A" w:rsidRDefault="005E309A" w:rsidP="005E30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 да смекалка, что брат с сестрой)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ум и смекалка помогают вам в учебе.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славно потрудились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победы все добились.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сейчас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получит каждый из вас.</w:t>
      </w:r>
    </w:p>
    <w:p w:rsidR="005E309A" w:rsidRPr="005E309A" w:rsidRDefault="005E309A" w:rsidP="005E30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/вручение призов/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всё, наступила пора,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вас в школу дорога с утра.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теперь будет звать на урок</w:t>
      </w:r>
    </w:p>
    <w:p w:rsidR="005E309A" w:rsidRPr="00F47FF1" w:rsidRDefault="005E309A" w:rsidP="005E3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юный и звонкий школьный звонок</w:t>
      </w:r>
      <w:r w:rsidRPr="00F47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 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расписанье.</w:t>
      </w:r>
    </w:p>
    <w:p w:rsidR="005E309A" w:rsidRPr="005E309A" w:rsidRDefault="005E309A" w:rsidP="005E30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удачи. До свиданья!</w:t>
      </w:r>
    </w:p>
    <w:p w:rsidR="0064767A" w:rsidRPr="00F47FF1" w:rsidRDefault="0064767A">
      <w:pPr>
        <w:rPr>
          <w:sz w:val="28"/>
          <w:szCs w:val="28"/>
        </w:rPr>
      </w:pPr>
    </w:p>
    <w:sectPr w:rsidR="0064767A" w:rsidRPr="00F47FF1" w:rsidSect="00F47FF1">
      <w:pgSz w:w="11906" w:h="16838"/>
      <w:pgMar w:top="284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483"/>
    <w:multiLevelType w:val="hybridMultilevel"/>
    <w:tmpl w:val="A8F68E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15021E"/>
    <w:multiLevelType w:val="multilevel"/>
    <w:tmpl w:val="E8B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36172"/>
    <w:multiLevelType w:val="hybridMultilevel"/>
    <w:tmpl w:val="5D6C4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F"/>
    <w:rsid w:val="00392EBF"/>
    <w:rsid w:val="005E309A"/>
    <w:rsid w:val="0064767A"/>
    <w:rsid w:val="00F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2013-08-29T13:13:00Z</dcterms:created>
  <dcterms:modified xsi:type="dcterms:W3CDTF">2013-08-29T13:28:00Z</dcterms:modified>
</cp:coreProperties>
</file>