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45" w:rsidRDefault="00394245" w:rsidP="00493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F7E" w:rsidRDefault="00493F7E" w:rsidP="00493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№1 </w:t>
      </w:r>
    </w:p>
    <w:p w:rsidR="00493F7E" w:rsidRDefault="00493F7E" w:rsidP="00493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 </w:t>
      </w:r>
    </w:p>
    <w:p w:rsidR="00493F7E" w:rsidRDefault="00493F7E" w:rsidP="00493F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реакций диссоциации: </w:t>
      </w:r>
    </w:p>
    <w:p w:rsidR="00493F7E" w:rsidRDefault="00493F7E" w:rsidP="00493F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NaHSO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3F7E" w:rsidRDefault="00493F7E" w:rsidP="00493F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93F7E" w:rsidRDefault="00493F7E" w:rsidP="00493F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(OH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="008525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3F7E" w:rsidRDefault="00493F7E" w:rsidP="00493F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 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93F7E" w:rsidRDefault="00493F7E" w:rsidP="00493F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93F7E" w:rsidRPr="006E5740" w:rsidRDefault="00493F7E" w:rsidP="006E5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5740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реакций, сделайте вывод о возможности  протекания каждой реакции: </w:t>
      </w:r>
    </w:p>
    <w:p w:rsidR="006E5740" w:rsidRDefault="006E5740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6E5740" w:rsidRDefault="006E5740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KOH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6E5740" w:rsidRDefault="006E5740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686A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86A6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686A6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86A6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686A6A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686A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686A6A" w:rsidRPr="00686A6A" w:rsidRDefault="00686A6A" w:rsidP="00B247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ионному: </w:t>
      </w:r>
    </w:p>
    <w:p w:rsidR="00686A6A" w:rsidRPr="00F02BB9" w:rsidRDefault="00686A6A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525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 w:rsidR="008525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="00852552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35B59" w:rsidRDefault="001A5D15" w:rsidP="00B247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 г</w:t>
      </w:r>
      <w:r w:rsidR="00852552">
        <w:rPr>
          <w:rFonts w:ascii="Times New Roman" w:hAnsi="Times New Roman" w:cs="Times New Roman"/>
          <w:sz w:val="28"/>
          <w:szCs w:val="28"/>
        </w:rPr>
        <w:t xml:space="preserve"> воды растворили 50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2552">
        <w:rPr>
          <w:rFonts w:ascii="Times New Roman" w:hAnsi="Times New Roman" w:cs="Times New Roman"/>
          <w:sz w:val="28"/>
          <w:szCs w:val="28"/>
        </w:rPr>
        <w:t xml:space="preserve"> хлорида натрия. Какова м</w:t>
      </w:r>
      <w:r w:rsidR="00235B59">
        <w:rPr>
          <w:rFonts w:ascii="Times New Roman" w:hAnsi="Times New Roman" w:cs="Times New Roman"/>
          <w:sz w:val="28"/>
          <w:szCs w:val="28"/>
        </w:rPr>
        <w:t>ассовая доля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</w:t>
      </w:r>
      <w:r w:rsidR="00235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5B59">
        <w:rPr>
          <w:rFonts w:ascii="Times New Roman" w:hAnsi="Times New Roman" w:cs="Times New Roman"/>
          <w:sz w:val="28"/>
          <w:szCs w:val="28"/>
        </w:rPr>
        <w:t xml:space="preserve">соли в полученном растворе? </w:t>
      </w:r>
    </w:p>
    <w:p w:rsidR="00235B59" w:rsidRDefault="00235B59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B24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B24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552" w:rsidRDefault="00235B59" w:rsidP="00B24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№1 </w:t>
      </w:r>
    </w:p>
    <w:p w:rsidR="00235B59" w:rsidRDefault="00235B59" w:rsidP="00B24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№2 </w:t>
      </w:r>
    </w:p>
    <w:p w:rsidR="00235B59" w:rsidRDefault="00235B59" w:rsidP="00B24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7F3" w:rsidRPr="00B247F3" w:rsidRDefault="00B247F3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7F3">
        <w:rPr>
          <w:rFonts w:ascii="Times New Roman" w:hAnsi="Times New Roman" w:cs="Times New Roman"/>
          <w:sz w:val="28"/>
          <w:szCs w:val="28"/>
        </w:rPr>
        <w:t xml:space="preserve">     1.</w:t>
      </w:r>
      <w:r w:rsidR="00235B59" w:rsidRPr="00B247F3">
        <w:rPr>
          <w:rFonts w:ascii="Times New Roman" w:hAnsi="Times New Roman" w:cs="Times New Roman"/>
          <w:sz w:val="28"/>
          <w:szCs w:val="28"/>
        </w:rPr>
        <w:t xml:space="preserve">Напишите уравнения реакций диссоциации: </w:t>
      </w:r>
      <w:r w:rsidR="00235B59" w:rsidRPr="00B2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59" w:rsidRPr="00F02BB9" w:rsidRDefault="00B247F3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235B59" w:rsidRPr="00B24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5B59" w:rsidRP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35B59" w:rsidRPr="00B247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235B59" w:rsidRP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35B59"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 w:rsidRP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235B59" w:rsidRPr="00F02BB9" w:rsidRDefault="00235B59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F02B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 w:rsidRP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235B59" w:rsidRPr="00F02BB9" w:rsidRDefault="00235B59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02BB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02B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 w:rsidRP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235B59" w:rsidRPr="00B247F3" w:rsidRDefault="00B247F3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KHCO</w:t>
      </w:r>
      <w:r w:rsidRPr="00B247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247F3">
        <w:rPr>
          <w:rFonts w:ascii="Times New Roman" w:hAnsi="Times New Roman" w:cs="Times New Roman"/>
          <w:sz w:val="28"/>
          <w:szCs w:val="28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</w:rPr>
        <w:t>→</w:t>
      </w:r>
    </w:p>
    <w:p w:rsidR="00B247F3" w:rsidRPr="00B247F3" w:rsidRDefault="00B247F3" w:rsidP="00B247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</w:rPr>
        <w:t>→</w:t>
      </w:r>
    </w:p>
    <w:p w:rsidR="000C0CEF" w:rsidRDefault="00B247F3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7F3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оставьте молекулярные, полные и сокра</w:t>
      </w:r>
      <w:r w:rsidR="000C0CEF">
        <w:rPr>
          <w:rFonts w:ascii="Times New Roman" w:hAnsi="Times New Roman" w:cs="Times New Roman"/>
          <w:sz w:val="28"/>
          <w:szCs w:val="28"/>
        </w:rPr>
        <w:t xml:space="preserve">щенные ионные уравнения </w:t>
      </w:r>
    </w:p>
    <w:p w:rsidR="00B247F3" w:rsidRPr="00B247F3" w:rsidRDefault="000C0CEF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47F3">
        <w:rPr>
          <w:rFonts w:ascii="Times New Roman" w:hAnsi="Times New Roman" w:cs="Times New Roman"/>
          <w:sz w:val="28"/>
          <w:szCs w:val="28"/>
        </w:rPr>
        <w:t xml:space="preserve"> </w:t>
      </w:r>
      <w:r w:rsidRPr="000C0CEF">
        <w:rPr>
          <w:rFonts w:ascii="Times New Roman" w:hAnsi="Times New Roman" w:cs="Times New Roman"/>
          <w:sz w:val="28"/>
          <w:szCs w:val="28"/>
        </w:rPr>
        <w:t xml:space="preserve"> </w:t>
      </w:r>
      <w:r w:rsidR="00B247F3">
        <w:rPr>
          <w:rFonts w:ascii="Times New Roman" w:hAnsi="Times New Roman" w:cs="Times New Roman"/>
          <w:sz w:val="28"/>
          <w:szCs w:val="28"/>
        </w:rPr>
        <w:t>реакций, сделайте вывод о возможности  протекания каждой реакции:</w:t>
      </w:r>
      <w:r w:rsidR="00B247F3" w:rsidRPr="00B24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F3" w:rsidRDefault="00B247F3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B247F3" w:rsidRDefault="00B247F3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Na</w:t>
      </w:r>
      <w:r w:rsidR="000C0CE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C0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C0CE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0C0CEF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0C0CEF">
        <w:rPr>
          <w:rFonts w:ascii="Times New Roman" w:hAnsi="Times New Roman" w:cs="Times New Roman"/>
          <w:sz w:val="28"/>
          <w:szCs w:val="28"/>
          <w:lang w:val="en-US"/>
        </w:rPr>
        <w:t xml:space="preserve"> Cl</w:t>
      </w:r>
      <w:r w:rsidR="000C0C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C0C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0C0CEF" w:rsidRPr="000C0CEF" w:rsidRDefault="000C0CEF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BB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C0C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0CE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0C0C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C0CEF">
        <w:rPr>
          <w:rFonts w:ascii="Times New Roman" w:hAnsi="Times New Roman" w:cs="Times New Roman"/>
          <w:sz w:val="28"/>
          <w:szCs w:val="28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</w:rPr>
        <w:t>→</w:t>
      </w:r>
    </w:p>
    <w:p w:rsidR="000C0CEF" w:rsidRDefault="000C0CEF" w:rsidP="000C0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CEF">
        <w:rPr>
          <w:rFonts w:ascii="Times New Roman" w:hAnsi="Times New Roman" w:cs="Times New Roman"/>
          <w:sz w:val="28"/>
          <w:szCs w:val="28"/>
        </w:rPr>
        <w:t xml:space="preserve">3. </w:t>
      </w:r>
      <w:r w:rsidRPr="000C0CEF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0C0CEF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0C0CEF">
        <w:rPr>
          <w:rFonts w:ascii="Times New Roman" w:hAnsi="Times New Roman" w:cs="Times New Roman"/>
          <w:sz w:val="28"/>
          <w:szCs w:val="28"/>
        </w:rPr>
        <w:t xml:space="preserve"> ионному: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EF" w:rsidRPr="00997C7F" w:rsidRDefault="00997C7F" w:rsidP="00997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D15">
        <w:rPr>
          <w:rFonts w:ascii="Times New Roman" w:hAnsi="Times New Roman" w:cs="Times New Roman"/>
          <w:sz w:val="28"/>
          <w:szCs w:val="28"/>
        </w:rPr>
        <w:t xml:space="preserve">         2</w:t>
      </w:r>
      <w:r w:rsidR="000C0CEF" w:rsidRPr="00997C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C0CEF" w:rsidRPr="00997C7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0CEF" w:rsidRPr="00997C7F">
        <w:rPr>
          <w:rFonts w:ascii="Times New Roman" w:hAnsi="Times New Roman" w:cs="Times New Roman"/>
          <w:sz w:val="28"/>
          <w:szCs w:val="28"/>
        </w:rPr>
        <w:t xml:space="preserve"> + </w:t>
      </w:r>
      <w:r w:rsidR="000C0CEF" w:rsidRPr="00997C7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C0CEF" w:rsidRPr="00997C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C0CEF" w:rsidRPr="00997C7F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0C0CEF" w:rsidRPr="00997C7F">
        <w:rPr>
          <w:rFonts w:ascii="Times New Roman" w:hAnsi="Times New Roman" w:cs="Times New Roman"/>
          <w:sz w:val="28"/>
          <w:szCs w:val="28"/>
        </w:rPr>
        <w:t xml:space="preserve"> → </w:t>
      </w:r>
      <w:r w:rsidR="000C0CEF" w:rsidRPr="00997C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C0CEF" w:rsidRPr="0099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0CEF" w:rsidRPr="00997C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C0CEF" w:rsidRPr="00997C7F">
        <w:rPr>
          <w:rFonts w:ascii="Times New Roman" w:hAnsi="Times New Roman" w:cs="Times New Roman"/>
          <w:sz w:val="28"/>
          <w:szCs w:val="28"/>
        </w:rPr>
        <w:t xml:space="preserve"> + </w:t>
      </w:r>
      <w:r w:rsidR="000C0CEF" w:rsidRPr="00997C7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C0CEF" w:rsidRPr="0099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C0CEF" w:rsidRPr="00997C7F">
        <w:rPr>
          <w:rFonts w:ascii="Times New Roman" w:hAnsi="Times New Roman" w:cs="Times New Roman"/>
          <w:sz w:val="28"/>
          <w:szCs w:val="28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</w:rPr>
        <w:t>↑</w:t>
      </w:r>
    </w:p>
    <w:p w:rsidR="000C0CEF" w:rsidRPr="00394245" w:rsidRDefault="00394245" w:rsidP="00394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0C0CEF" w:rsidRPr="00394245">
        <w:rPr>
          <w:rFonts w:ascii="Times New Roman" w:hAnsi="Times New Roman" w:cs="Times New Roman"/>
          <w:sz w:val="28"/>
          <w:szCs w:val="28"/>
        </w:rPr>
        <w:t xml:space="preserve">Какая масса соли была получена при выпаривании </w:t>
      </w:r>
      <w:r w:rsidR="001A5D15">
        <w:rPr>
          <w:rFonts w:ascii="Times New Roman" w:hAnsi="Times New Roman" w:cs="Times New Roman"/>
          <w:sz w:val="28"/>
          <w:szCs w:val="28"/>
        </w:rPr>
        <w:t>400 г</w:t>
      </w:r>
      <w:r w:rsidRPr="00394245">
        <w:rPr>
          <w:rFonts w:ascii="Times New Roman" w:hAnsi="Times New Roman" w:cs="Times New Roman"/>
          <w:sz w:val="28"/>
          <w:szCs w:val="28"/>
        </w:rPr>
        <w:t xml:space="preserve"> 15% </w:t>
      </w:r>
      <w:r w:rsidR="000C0CEF" w:rsidRPr="00394245">
        <w:rPr>
          <w:rFonts w:ascii="Times New Roman" w:hAnsi="Times New Roman" w:cs="Times New Roman"/>
          <w:sz w:val="28"/>
          <w:szCs w:val="28"/>
        </w:rPr>
        <w:t>раствора</w:t>
      </w:r>
      <w:r w:rsidR="000C0CEF" w:rsidRPr="0039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EF" w:rsidRDefault="00394245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этой соли? </w:t>
      </w:r>
    </w:p>
    <w:p w:rsidR="00394245" w:rsidRDefault="00394245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B2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110" w:rsidRDefault="00800110" w:rsidP="0039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39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№1 </w:t>
      </w:r>
    </w:p>
    <w:p w:rsidR="00394245" w:rsidRDefault="00394245" w:rsidP="0039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№3 </w:t>
      </w:r>
    </w:p>
    <w:p w:rsidR="00394245" w:rsidRDefault="00394245" w:rsidP="0039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245" w:rsidRDefault="00394245" w:rsidP="003942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реакций диссоциации: </w:t>
      </w:r>
    </w:p>
    <w:p w:rsidR="00394245" w:rsidRDefault="00394245" w:rsidP="003942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C7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94245" w:rsidRDefault="00394245" w:rsidP="003942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C7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94245" w:rsidRDefault="00394245" w:rsidP="003942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C7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94245" w:rsidRDefault="00394245" w:rsidP="003942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C7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394245" w:rsidRDefault="00394245" w:rsidP="003942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C7F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997C7F" w:rsidRPr="004A00B8" w:rsidRDefault="004A00B8" w:rsidP="004A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7C7F" w:rsidRPr="004A0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C7F" w:rsidRPr="004A00B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997C7F" w:rsidRPr="004A00B8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997C7F" w:rsidRPr="00997C7F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C7F">
        <w:rPr>
          <w:rFonts w:ascii="Times New Roman" w:hAnsi="Times New Roman" w:cs="Times New Roman"/>
          <w:sz w:val="28"/>
          <w:szCs w:val="28"/>
        </w:rPr>
        <w:t xml:space="preserve"> реакций, сделайте вывод о возможности  протекания каждой реакции: </w:t>
      </w:r>
    </w:p>
    <w:p w:rsidR="00394245" w:rsidRPr="004A00B8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4A00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A00B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4A00B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997C7F" w:rsidRPr="004A00B8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A00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A00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0B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A00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00B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997C7F" w:rsidRPr="004A00B8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4A00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)</w:t>
      </w:r>
      <w:r w:rsidRPr="004A00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A00B8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997C7F" w:rsidRPr="004A00B8" w:rsidRDefault="004A00B8" w:rsidP="004A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      3.</w:t>
      </w:r>
      <w:r w:rsidR="00997C7F"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="00997C7F"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="00997C7F"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="00997C7F" w:rsidRPr="004A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7F" w:rsidRPr="00F02BB9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4A00B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A00B8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A00B8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A00B8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 w:rsidR="00F02BB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F02BB9" w:rsidRPr="00F02B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2BB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02BB9" w:rsidRPr="00F02BB9">
        <w:rPr>
          <w:rFonts w:ascii="Times New Roman" w:hAnsi="Times New Roman" w:cs="Times New Roman"/>
          <w:sz w:val="28"/>
          <w:szCs w:val="28"/>
        </w:rPr>
        <w:t>)</w:t>
      </w:r>
      <w:r w:rsidR="00F02BB9" w:rsidRPr="00F02BB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97C7F" w:rsidRPr="00F02BB9" w:rsidRDefault="00F02BB9" w:rsidP="00F0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997C7F" w:rsidRPr="00F02BB9">
        <w:rPr>
          <w:rFonts w:ascii="Times New Roman" w:hAnsi="Times New Roman" w:cs="Times New Roman"/>
          <w:sz w:val="28"/>
          <w:szCs w:val="28"/>
        </w:rPr>
        <w:t xml:space="preserve">Рассчитайте массы воды и соли, необходимые для приготовления </w:t>
      </w:r>
    </w:p>
    <w:p w:rsidR="004A00B8" w:rsidRDefault="001A5D15" w:rsidP="004A00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г</w:t>
      </w:r>
      <w:r w:rsidR="004A00B8">
        <w:rPr>
          <w:rFonts w:ascii="Times New Roman" w:hAnsi="Times New Roman" w:cs="Times New Roman"/>
          <w:sz w:val="28"/>
          <w:szCs w:val="28"/>
        </w:rPr>
        <w:t xml:space="preserve"> 20% раствора этой соли. </w:t>
      </w:r>
    </w:p>
    <w:p w:rsidR="004A00B8" w:rsidRDefault="004A00B8" w:rsidP="004A00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0B8" w:rsidRDefault="004A00B8" w:rsidP="004A00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0B8" w:rsidRDefault="004A00B8" w:rsidP="004A00B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0B8" w:rsidRPr="001A5D15" w:rsidRDefault="001A5D15" w:rsidP="001A5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="004A00B8" w:rsidRPr="001A5D15">
        <w:rPr>
          <w:rFonts w:ascii="Times New Roman" w:hAnsi="Times New Roman" w:cs="Times New Roman"/>
          <w:sz w:val="28"/>
          <w:szCs w:val="28"/>
        </w:rPr>
        <w:t>Уровень №1</w:t>
      </w:r>
    </w:p>
    <w:p w:rsidR="00997C7F" w:rsidRDefault="004A00B8" w:rsidP="004A00B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№4 </w:t>
      </w:r>
    </w:p>
    <w:p w:rsidR="004A00B8" w:rsidRDefault="004A00B8" w:rsidP="004A00B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0B8" w:rsidRDefault="004A00B8" w:rsidP="004A00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уравнения реакций диссоциации: </w:t>
      </w:r>
    </w:p>
    <w:p w:rsidR="004A00B8" w:rsidRDefault="004A00B8" w:rsidP="004A00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A00B8" w:rsidRDefault="004A00B8" w:rsidP="004A00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A00B8" w:rsidRDefault="004A00B8" w:rsidP="004A00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(OH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A00B8" w:rsidRDefault="004A00B8" w:rsidP="004A00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A00B8"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A00B8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4A00B8" w:rsidRDefault="004A00B8" w:rsidP="004A00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BB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F02BB9" w:rsidRPr="00F02BB9" w:rsidRDefault="00F02BB9" w:rsidP="00F02B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B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2BB9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F02BB9" w:rsidRDefault="00F02BB9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997C7F">
        <w:rPr>
          <w:rFonts w:ascii="Times New Roman" w:hAnsi="Times New Roman" w:cs="Times New Roman"/>
          <w:sz w:val="28"/>
          <w:szCs w:val="28"/>
        </w:rPr>
        <w:t xml:space="preserve"> реакций, сделайте вывод о возможности  протекания каждой реакции: 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72" w:rsidRDefault="00C35972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D15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C35972" w:rsidRDefault="00C35972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D15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C35972" w:rsidRPr="00C35972" w:rsidRDefault="00C35972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F02BB9" w:rsidRPr="00F02BB9" w:rsidRDefault="00F02BB9" w:rsidP="00F02B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B9" w:rsidRDefault="00F02BB9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2BB9" w:rsidRPr="00F02BB9" w:rsidRDefault="00F02BB9" w:rsidP="00F02BB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BB9">
        <w:rPr>
          <w:rFonts w:ascii="Times New Roman" w:hAnsi="Times New Roman" w:cs="Times New Roman"/>
          <w:sz w:val="28"/>
          <w:szCs w:val="28"/>
        </w:rPr>
        <w:t xml:space="preserve">Рассчитайте массы воды и соли, необходимые для приготовления </w:t>
      </w:r>
    </w:p>
    <w:p w:rsidR="00F02BB9" w:rsidRDefault="001A5D15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г</w:t>
      </w:r>
      <w:r w:rsidR="00800110">
        <w:rPr>
          <w:rFonts w:ascii="Times New Roman" w:hAnsi="Times New Roman" w:cs="Times New Roman"/>
          <w:sz w:val="28"/>
          <w:szCs w:val="28"/>
        </w:rPr>
        <w:t xml:space="preserve"> 25</w:t>
      </w:r>
      <w:r w:rsidR="00F02BB9">
        <w:rPr>
          <w:rFonts w:ascii="Times New Roman" w:hAnsi="Times New Roman" w:cs="Times New Roman"/>
          <w:sz w:val="28"/>
          <w:szCs w:val="28"/>
        </w:rPr>
        <w:t xml:space="preserve">% раствора этой соли. </w:t>
      </w:r>
      <w:r w:rsidR="00800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10" w:rsidRDefault="00800110" w:rsidP="00F02B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0110" w:rsidRDefault="00800110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79CD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79CD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579CD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0110" w:rsidRDefault="001A5D15" w:rsidP="001A5D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 w:rsidR="00800110">
        <w:rPr>
          <w:rFonts w:ascii="Times New Roman" w:hAnsi="Times New Roman" w:cs="Times New Roman"/>
          <w:sz w:val="28"/>
          <w:szCs w:val="28"/>
        </w:rPr>
        <w:t xml:space="preserve">Уровень№2 </w:t>
      </w:r>
    </w:p>
    <w:p w:rsidR="00800110" w:rsidRDefault="00800110" w:rsidP="008001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 </w:t>
      </w:r>
    </w:p>
    <w:p w:rsidR="00800110" w:rsidRDefault="00800110" w:rsidP="008001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00110" w:rsidRDefault="00800110" w:rsidP="008001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каждого элемента, расставьте коэффициенты методом электронного баланса, укажите окислитель </w:t>
      </w:r>
    </w:p>
    <w:p w:rsidR="00800110" w:rsidRDefault="00800110" w:rsidP="0080011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восстановитель: </w:t>
      </w:r>
    </w:p>
    <w:p w:rsidR="00800110" w:rsidRDefault="007579CD" w:rsidP="007579C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579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579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79C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7579CD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7579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9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57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CD" w:rsidRPr="007579CD" w:rsidRDefault="007579CD" w:rsidP="007579C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9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79CD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7579CD" w:rsidRPr="007579CD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9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9CD">
        <w:rPr>
          <w:rFonts w:ascii="Times New Roman" w:hAnsi="Times New Roman" w:cs="Times New Roman"/>
          <w:sz w:val="28"/>
          <w:szCs w:val="28"/>
        </w:rPr>
        <w:t>реакций, сделайте вывод о возможности  протекания каждой реакции:</w:t>
      </w:r>
      <w:r w:rsidRPr="00757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CD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5972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C35972" w:rsidRDefault="007579CD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C3597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359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35972">
        <w:rPr>
          <w:rFonts w:ascii="Times New Roman" w:hAnsi="Times New Roman" w:cs="Times New Roman"/>
          <w:sz w:val="28"/>
          <w:szCs w:val="28"/>
          <w:lang w:val="en-US"/>
        </w:rPr>
        <w:t>S + H</w:t>
      </w:r>
      <w:r w:rsidR="00C359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3597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359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C35972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C35972" w:rsidRDefault="00C35972" w:rsidP="00757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FeBr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C35972" w:rsidRPr="00C35972" w:rsidRDefault="00C35972" w:rsidP="00C3597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CD" w:rsidRDefault="00C35972" w:rsidP="00C359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="007579CD" w:rsidRPr="00C359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↑</w:t>
      </w:r>
      <w:r w:rsidR="001A5D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5D15" w:rsidRDefault="001A5D15" w:rsidP="001A5D1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200 г раствора с массовой долей нитрата натрия 25%  добавили  </w:t>
      </w:r>
    </w:p>
    <w:p w:rsidR="001A5D15" w:rsidRDefault="001A5D15" w:rsidP="001A5D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мл воды. Вычислите массовую долю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соли в полученном растворе.  </w:t>
      </w:r>
    </w:p>
    <w:p w:rsidR="001A5D15" w:rsidRDefault="001A5D15" w:rsidP="001A5D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D15" w:rsidRDefault="001A5D15" w:rsidP="001A5D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55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55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D15" w:rsidRDefault="00551807" w:rsidP="0055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№2 </w:t>
      </w:r>
    </w:p>
    <w:p w:rsidR="00551807" w:rsidRDefault="00551807" w:rsidP="0055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№2 </w:t>
      </w:r>
    </w:p>
    <w:p w:rsidR="00551807" w:rsidRDefault="00551807" w:rsidP="0055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807" w:rsidRPr="00551807" w:rsidRDefault="00551807" w:rsidP="0055180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807"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каждого элемента, расставьте коэффициенты методом электронного баланса, укажите окислитель </w:t>
      </w:r>
    </w:p>
    <w:p w:rsidR="00551807" w:rsidRDefault="00551807" w:rsidP="00551807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восстановитель: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07" w:rsidRPr="00551807" w:rsidRDefault="00551807" w:rsidP="00551807">
      <w:pPr>
        <w:pStyle w:val="a3"/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518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5180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5180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1807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5180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5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07" w:rsidRPr="00551807" w:rsidRDefault="00551807" w:rsidP="0055180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8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1807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551807" w:rsidRDefault="00551807" w:rsidP="005518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79CD">
        <w:rPr>
          <w:rFonts w:ascii="Times New Roman" w:hAnsi="Times New Roman" w:cs="Times New Roman"/>
          <w:sz w:val="28"/>
          <w:szCs w:val="28"/>
        </w:rPr>
        <w:t xml:space="preserve">          реакций, сделайте вывод о возможности  протекания каждой реакции: </w:t>
      </w:r>
    </w:p>
    <w:p w:rsidR="00551807" w:rsidRDefault="00551807" w:rsidP="00551807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93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551807" w:rsidRDefault="00551807" w:rsidP="00551807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KOH </w:t>
      </w:r>
      <w:r w:rsidR="0079693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551807" w:rsidRDefault="00551807" w:rsidP="00551807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939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796939" w:rsidRPr="00C35972" w:rsidRDefault="00796939" w:rsidP="0079693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07" w:rsidRDefault="00796939" w:rsidP="00796939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+ 3OH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6939" w:rsidRPr="00796939" w:rsidRDefault="00796939" w:rsidP="0079693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</w:t>
      </w:r>
      <w:r w:rsidRPr="00796939">
        <w:rPr>
          <w:rFonts w:ascii="Times New Roman" w:hAnsi="Times New Roman" w:cs="Times New Roman"/>
          <w:sz w:val="28"/>
          <w:szCs w:val="28"/>
        </w:rPr>
        <w:t>00 г раствора с массовой долей</w:t>
      </w:r>
      <w:r>
        <w:rPr>
          <w:rFonts w:ascii="Times New Roman" w:hAnsi="Times New Roman" w:cs="Times New Roman"/>
          <w:sz w:val="28"/>
          <w:szCs w:val="28"/>
        </w:rPr>
        <w:t xml:space="preserve"> сульф</w:t>
      </w:r>
      <w:r w:rsidRPr="00796939">
        <w:rPr>
          <w:rFonts w:ascii="Times New Roman" w:hAnsi="Times New Roman" w:cs="Times New Roman"/>
          <w:sz w:val="28"/>
          <w:szCs w:val="28"/>
        </w:rPr>
        <w:t>ата натрия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796939">
        <w:rPr>
          <w:rFonts w:ascii="Times New Roman" w:hAnsi="Times New Roman" w:cs="Times New Roman"/>
          <w:sz w:val="28"/>
          <w:szCs w:val="28"/>
        </w:rPr>
        <w:t xml:space="preserve">%  добавили  </w:t>
      </w: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г той же соли</w:t>
      </w:r>
      <w:r>
        <w:rPr>
          <w:rFonts w:ascii="Times New Roman" w:hAnsi="Times New Roman" w:cs="Times New Roman"/>
          <w:sz w:val="28"/>
          <w:szCs w:val="28"/>
        </w:rPr>
        <w:t>. Вычислите массовую долю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соли в полученном растворе.  </w:t>
      </w: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939" w:rsidRDefault="00796939" w:rsidP="007969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№2 </w:t>
      </w:r>
    </w:p>
    <w:p w:rsidR="00796939" w:rsidRDefault="00796939" w:rsidP="007969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№3 </w:t>
      </w:r>
    </w:p>
    <w:p w:rsidR="00796939" w:rsidRDefault="00796939" w:rsidP="007969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39" w:rsidRPr="00F30970" w:rsidRDefault="00796939" w:rsidP="00F309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970"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каждого элемента, расставьте коэффициенты методом электронного баланса, укажите окислитель </w:t>
      </w:r>
    </w:p>
    <w:p w:rsidR="00796939" w:rsidRDefault="00796939" w:rsidP="00F3097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восстановитель:</w:t>
      </w:r>
      <w:r w:rsidR="00F30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70" w:rsidRDefault="00F30970" w:rsidP="00F3097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309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309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097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30970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3097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0970" w:rsidRPr="00F30970" w:rsidRDefault="00F30970" w:rsidP="00F309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9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0970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F30970" w:rsidRPr="00F30970" w:rsidRDefault="00F30970" w:rsidP="00F30970">
      <w:pPr>
        <w:spacing w:after="0" w:line="24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F30970">
        <w:rPr>
          <w:rFonts w:ascii="Times New Roman" w:hAnsi="Times New Roman" w:cs="Times New Roman"/>
          <w:sz w:val="28"/>
          <w:szCs w:val="28"/>
        </w:rPr>
        <w:t xml:space="preserve">    </w:t>
      </w:r>
      <w:r w:rsidRPr="00F30970">
        <w:rPr>
          <w:rFonts w:ascii="Times New Roman" w:hAnsi="Times New Roman" w:cs="Times New Roman"/>
          <w:sz w:val="28"/>
          <w:szCs w:val="28"/>
        </w:rPr>
        <w:t xml:space="preserve"> реакций, сделайте вывод о возможности  протекания каждой реакции: </w:t>
      </w:r>
    </w:p>
    <w:p w:rsidR="00F30970" w:rsidRDefault="00F30970" w:rsidP="00F3097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F30970" w:rsidRDefault="00F30970" w:rsidP="00F3097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F30970" w:rsidRDefault="00F30970" w:rsidP="00F3097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→</w:t>
      </w:r>
      <w:proofErr w:type="gramEnd"/>
    </w:p>
    <w:p w:rsidR="00F30970" w:rsidRPr="00C35972" w:rsidRDefault="00F30970" w:rsidP="00F3097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70" w:rsidRDefault="00F30970" w:rsidP="00F3097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↑ </w:t>
      </w:r>
    </w:p>
    <w:p w:rsidR="000150D0" w:rsidRPr="000150D0" w:rsidRDefault="000150D0" w:rsidP="000150D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150D0">
        <w:rPr>
          <w:rFonts w:ascii="Times New Roman" w:hAnsi="Times New Roman" w:cs="Times New Roman"/>
          <w:sz w:val="28"/>
          <w:szCs w:val="28"/>
        </w:rPr>
        <w:t>15</w:t>
      </w:r>
      <w:r w:rsidRPr="000150D0">
        <w:rPr>
          <w:rFonts w:ascii="Times New Roman" w:hAnsi="Times New Roman" w:cs="Times New Roman"/>
          <w:sz w:val="28"/>
          <w:szCs w:val="28"/>
        </w:rPr>
        <w:t>0 г ра</w:t>
      </w:r>
      <w:r>
        <w:rPr>
          <w:rFonts w:ascii="Times New Roman" w:hAnsi="Times New Roman" w:cs="Times New Roman"/>
          <w:sz w:val="28"/>
          <w:szCs w:val="28"/>
        </w:rPr>
        <w:t>створа с массовой долей хлорида натрия 2</w:t>
      </w:r>
      <w:r w:rsidRPr="000150D0">
        <w:rPr>
          <w:rFonts w:ascii="Times New Roman" w:hAnsi="Times New Roman" w:cs="Times New Roman"/>
          <w:sz w:val="28"/>
          <w:szCs w:val="28"/>
        </w:rPr>
        <w:t xml:space="preserve">0%  добавили  </w:t>
      </w:r>
    </w:p>
    <w:p w:rsidR="000150D0" w:rsidRDefault="000150D0" w:rsidP="000150D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50D0">
        <w:rPr>
          <w:rFonts w:ascii="Times New Roman" w:hAnsi="Times New Roman" w:cs="Times New Roman"/>
          <w:sz w:val="28"/>
          <w:szCs w:val="28"/>
        </w:rPr>
        <w:t>0 г той же соли. Вычислите массовую долю</w:t>
      </w:r>
      <w:proofErr w:type="gramStart"/>
      <w:r w:rsidRPr="000150D0">
        <w:rPr>
          <w:rFonts w:ascii="Times New Roman" w:hAnsi="Times New Roman" w:cs="Times New Roman"/>
          <w:sz w:val="28"/>
          <w:szCs w:val="28"/>
        </w:rPr>
        <w:t xml:space="preserve"> </w:t>
      </w:r>
      <w:r w:rsidRPr="000150D0">
        <w:rPr>
          <w:rFonts w:ascii="Times New Roman" w:hAnsi="Times New Roman" w:cs="Times New Roman"/>
          <w:sz w:val="28"/>
          <w:szCs w:val="28"/>
          <w:lang w:val="en-US"/>
        </w:rPr>
        <w:t xml:space="preserve">(%) </w:t>
      </w:r>
      <w:proofErr w:type="spellStart"/>
      <w:proofErr w:type="gramEnd"/>
      <w:r w:rsidRPr="000150D0">
        <w:rPr>
          <w:rFonts w:ascii="Times New Roman" w:hAnsi="Times New Roman" w:cs="Times New Roman"/>
          <w:sz w:val="28"/>
          <w:szCs w:val="28"/>
          <w:lang w:val="en-US"/>
        </w:rPr>
        <w:t>соли</w:t>
      </w:r>
      <w:proofErr w:type="spellEnd"/>
      <w:r w:rsidRPr="000150D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0150D0">
        <w:rPr>
          <w:rFonts w:ascii="Times New Roman" w:hAnsi="Times New Roman" w:cs="Times New Roman"/>
          <w:sz w:val="28"/>
          <w:szCs w:val="28"/>
          <w:lang w:val="en-US"/>
        </w:rPr>
        <w:t>полученном</w:t>
      </w:r>
      <w:proofErr w:type="spellEnd"/>
      <w:r w:rsidRPr="0001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0D0">
        <w:rPr>
          <w:rFonts w:ascii="Times New Roman" w:hAnsi="Times New Roman" w:cs="Times New Roman"/>
          <w:sz w:val="28"/>
          <w:szCs w:val="28"/>
          <w:lang w:val="en-US"/>
        </w:rPr>
        <w:t>растворе</w:t>
      </w:r>
      <w:proofErr w:type="spellEnd"/>
      <w:r w:rsidRPr="000150D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D0" w:rsidRDefault="000150D0" w:rsidP="000150D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150D0" w:rsidRDefault="000150D0" w:rsidP="000150D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0150D0" w:rsidRDefault="000150D0" w:rsidP="000150D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</w:rPr>
      </w:pPr>
    </w:p>
    <w:p w:rsidR="002C081D" w:rsidRDefault="002C081D" w:rsidP="000150D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</w:rPr>
      </w:pPr>
    </w:p>
    <w:p w:rsidR="000150D0" w:rsidRDefault="000150D0" w:rsidP="000150D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Уровень №2 </w:t>
      </w:r>
    </w:p>
    <w:p w:rsidR="000150D0" w:rsidRDefault="000150D0" w:rsidP="000150D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№4 </w:t>
      </w:r>
    </w:p>
    <w:p w:rsidR="000150D0" w:rsidRDefault="000150D0" w:rsidP="000150D0">
      <w:pPr>
        <w:pStyle w:val="a3"/>
        <w:spacing w:after="0" w:line="240" w:lineRule="auto"/>
        <w:ind w:left="570"/>
        <w:jc w:val="center"/>
        <w:rPr>
          <w:rFonts w:ascii="Times New Roman" w:hAnsi="Times New Roman" w:cs="Times New Roman"/>
          <w:sz w:val="28"/>
          <w:szCs w:val="28"/>
        </w:rPr>
      </w:pPr>
    </w:p>
    <w:p w:rsidR="000150D0" w:rsidRPr="000150D0" w:rsidRDefault="000150D0" w:rsidP="000150D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D0"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каждого элемента, расставьте коэффициенты методом электронного баланса, укажите окислитель </w:t>
      </w:r>
    </w:p>
    <w:p w:rsidR="000150D0" w:rsidRDefault="000150D0" w:rsidP="000150D0">
      <w:pPr>
        <w:pStyle w:val="a3"/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 w:rsidRPr="000150D0">
        <w:rPr>
          <w:rFonts w:ascii="Times New Roman" w:hAnsi="Times New Roman" w:cs="Times New Roman"/>
          <w:sz w:val="28"/>
          <w:szCs w:val="28"/>
        </w:rPr>
        <w:t>и восстановитель: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D0" w:rsidRDefault="000150D0" w:rsidP="000150D0">
      <w:pPr>
        <w:pStyle w:val="a3"/>
        <w:spacing w:after="0" w:line="240" w:lineRule="auto"/>
        <w:ind w:left="93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0150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150D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150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50D0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150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150D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150D0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0150D0" w:rsidRPr="000150D0" w:rsidRDefault="000150D0" w:rsidP="000150D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0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50D0">
        <w:rPr>
          <w:rFonts w:ascii="Times New Roman" w:hAnsi="Times New Roman" w:cs="Times New Roman"/>
          <w:sz w:val="28"/>
          <w:szCs w:val="28"/>
        </w:rPr>
        <w:t xml:space="preserve">оставьте молекулярные, полные и сокращенные ионные уравнения </w:t>
      </w:r>
    </w:p>
    <w:p w:rsidR="000150D0" w:rsidRPr="000150D0" w:rsidRDefault="000150D0" w:rsidP="000150D0">
      <w:pPr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0150D0">
        <w:rPr>
          <w:rFonts w:ascii="Times New Roman" w:hAnsi="Times New Roman" w:cs="Times New Roman"/>
          <w:sz w:val="28"/>
          <w:szCs w:val="28"/>
        </w:rPr>
        <w:t xml:space="preserve"> </w:t>
      </w:r>
      <w:r w:rsidRPr="000150D0">
        <w:rPr>
          <w:rFonts w:ascii="Times New Roman" w:hAnsi="Times New Roman" w:cs="Times New Roman"/>
          <w:sz w:val="28"/>
          <w:szCs w:val="28"/>
        </w:rPr>
        <w:t xml:space="preserve"> реакций, сделайте вывод о возможности  протекания каждой реакции:</w:t>
      </w:r>
      <w:r w:rsidRPr="00015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D0" w:rsidRDefault="000150D0" w:rsidP="000150D0">
      <w:pPr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3F37">
        <w:rPr>
          <w:rFonts w:ascii="Times New Roman" w:hAnsi="Times New Roman" w:cs="Times New Roman"/>
          <w:sz w:val="28"/>
          <w:szCs w:val="28"/>
          <w:lang w:val="en-US"/>
        </w:rPr>
        <w:t>→</w:t>
      </w:r>
    </w:p>
    <w:p w:rsidR="000150D0" w:rsidRDefault="000150D0" w:rsidP="000150D0">
      <w:pPr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13F3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13F3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413F3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413F3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413F37"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413F37" w:rsidRDefault="00413F37" w:rsidP="000150D0">
      <w:pPr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</w:p>
    <w:p w:rsidR="00413F37" w:rsidRPr="00C35972" w:rsidRDefault="00413F37" w:rsidP="00413F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0B8">
        <w:rPr>
          <w:rFonts w:ascii="Times New Roman" w:hAnsi="Times New Roman" w:cs="Times New Roman"/>
          <w:sz w:val="28"/>
          <w:szCs w:val="28"/>
        </w:rPr>
        <w:t xml:space="preserve">Составьте  молекулярное уравнение по </w:t>
      </w:r>
      <w:proofErr w:type="gramStart"/>
      <w:r w:rsidRPr="004A00B8">
        <w:rPr>
          <w:rFonts w:ascii="Times New Roman" w:hAnsi="Times New Roman" w:cs="Times New Roman"/>
          <w:sz w:val="28"/>
          <w:szCs w:val="28"/>
        </w:rPr>
        <w:t>сокращенному</w:t>
      </w:r>
      <w:proofErr w:type="gramEnd"/>
      <w:r w:rsidRPr="004A00B8">
        <w:rPr>
          <w:rFonts w:ascii="Times New Roman" w:hAnsi="Times New Roman" w:cs="Times New Roman"/>
          <w:sz w:val="28"/>
          <w:szCs w:val="28"/>
        </w:rPr>
        <w:t xml:space="preserve"> ионному:</w:t>
      </w:r>
      <w:r w:rsidRPr="00F0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37" w:rsidRDefault="00413F37" w:rsidP="00413F37">
      <w:pPr>
        <w:pStyle w:val="a3"/>
        <w:spacing w:after="0" w:line="240" w:lineRule="auto"/>
        <w:ind w:left="93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FeCO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↓ </w:t>
      </w:r>
    </w:p>
    <w:p w:rsidR="00413F37" w:rsidRPr="00413F37" w:rsidRDefault="00413F37" w:rsidP="00413F3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</w:t>
      </w:r>
      <w:r w:rsidRPr="00413F37">
        <w:rPr>
          <w:rFonts w:ascii="Times New Roman" w:hAnsi="Times New Roman" w:cs="Times New Roman"/>
          <w:sz w:val="28"/>
          <w:szCs w:val="28"/>
        </w:rPr>
        <w:t>0 г р</w:t>
      </w:r>
      <w:r>
        <w:rPr>
          <w:rFonts w:ascii="Times New Roman" w:hAnsi="Times New Roman" w:cs="Times New Roman"/>
          <w:sz w:val="28"/>
          <w:szCs w:val="28"/>
        </w:rPr>
        <w:t xml:space="preserve">аствора с массовой долей нитрата </w:t>
      </w:r>
      <w:r w:rsidR="002C081D">
        <w:rPr>
          <w:rFonts w:ascii="Times New Roman" w:hAnsi="Times New Roman" w:cs="Times New Roman"/>
          <w:sz w:val="28"/>
          <w:szCs w:val="28"/>
        </w:rPr>
        <w:t xml:space="preserve"> натрия 3</w:t>
      </w:r>
      <w:r w:rsidRPr="00413F37">
        <w:rPr>
          <w:rFonts w:ascii="Times New Roman" w:hAnsi="Times New Roman" w:cs="Times New Roman"/>
          <w:sz w:val="28"/>
          <w:szCs w:val="28"/>
        </w:rPr>
        <w:t xml:space="preserve">0%  добавили  </w:t>
      </w:r>
    </w:p>
    <w:p w:rsidR="000150D0" w:rsidRPr="00413F37" w:rsidRDefault="002C081D" w:rsidP="00413F37">
      <w:pPr>
        <w:pStyle w:val="a3"/>
        <w:spacing w:after="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F37" w:rsidRPr="00413F37">
        <w:rPr>
          <w:rFonts w:ascii="Times New Roman" w:hAnsi="Times New Roman" w:cs="Times New Roman"/>
          <w:sz w:val="28"/>
          <w:szCs w:val="28"/>
        </w:rPr>
        <w:t>50 г</w:t>
      </w:r>
      <w:r>
        <w:rPr>
          <w:rFonts w:ascii="Times New Roman" w:hAnsi="Times New Roman" w:cs="Times New Roman"/>
          <w:sz w:val="28"/>
          <w:szCs w:val="28"/>
        </w:rPr>
        <w:t xml:space="preserve"> 20% раствора</w:t>
      </w:r>
      <w:r w:rsidR="00413F37" w:rsidRPr="00413F37">
        <w:rPr>
          <w:rFonts w:ascii="Times New Roman" w:hAnsi="Times New Roman" w:cs="Times New Roman"/>
          <w:sz w:val="28"/>
          <w:szCs w:val="28"/>
        </w:rPr>
        <w:t xml:space="preserve"> той же соли. Вычислите массовую долю</w:t>
      </w:r>
      <w:proofErr w:type="gramStart"/>
      <w:r w:rsidR="00413F37" w:rsidRPr="00413F37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="00413F37" w:rsidRPr="00413F37">
        <w:rPr>
          <w:rFonts w:ascii="Times New Roman" w:hAnsi="Times New Roman" w:cs="Times New Roman"/>
          <w:sz w:val="28"/>
          <w:szCs w:val="28"/>
        </w:rPr>
        <w:t>соли в полученном растворе.</w:t>
      </w:r>
    </w:p>
    <w:p w:rsidR="00F30970" w:rsidRPr="00413F37" w:rsidRDefault="00F30970" w:rsidP="000150D0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</w:p>
    <w:p w:rsidR="00551807" w:rsidRPr="00413F37" w:rsidRDefault="00551807" w:rsidP="00551807">
      <w:pPr>
        <w:pStyle w:val="a3"/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7579CD" w:rsidRPr="00413F37" w:rsidRDefault="007579CD" w:rsidP="007579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CD" w:rsidRPr="00413F37" w:rsidRDefault="007579CD" w:rsidP="007579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7F" w:rsidRPr="00413F37" w:rsidRDefault="00997C7F" w:rsidP="0099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B59" w:rsidRPr="00413F37" w:rsidRDefault="00235B59" w:rsidP="00B247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F3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235B59" w:rsidRPr="004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1B4"/>
    <w:multiLevelType w:val="hybridMultilevel"/>
    <w:tmpl w:val="AF2A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6CB7"/>
    <w:multiLevelType w:val="hybridMultilevel"/>
    <w:tmpl w:val="421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626"/>
    <w:multiLevelType w:val="hybridMultilevel"/>
    <w:tmpl w:val="AB626444"/>
    <w:lvl w:ilvl="0" w:tplc="31446C9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BCA57E2"/>
    <w:multiLevelType w:val="hybridMultilevel"/>
    <w:tmpl w:val="E4AAD054"/>
    <w:lvl w:ilvl="0" w:tplc="A67EE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D17D9"/>
    <w:multiLevelType w:val="hybridMultilevel"/>
    <w:tmpl w:val="AB5ECC0E"/>
    <w:lvl w:ilvl="0" w:tplc="E10E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F433B"/>
    <w:multiLevelType w:val="hybridMultilevel"/>
    <w:tmpl w:val="2CFC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B215F"/>
    <w:multiLevelType w:val="hybridMultilevel"/>
    <w:tmpl w:val="7278E20A"/>
    <w:lvl w:ilvl="0" w:tplc="E10E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10433"/>
    <w:multiLevelType w:val="hybridMultilevel"/>
    <w:tmpl w:val="10889BC2"/>
    <w:lvl w:ilvl="0" w:tplc="2B6048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3BE318A"/>
    <w:multiLevelType w:val="hybridMultilevel"/>
    <w:tmpl w:val="AA1C6138"/>
    <w:lvl w:ilvl="0" w:tplc="8988BA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5C928EC"/>
    <w:multiLevelType w:val="hybridMultilevel"/>
    <w:tmpl w:val="732C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A1257"/>
    <w:multiLevelType w:val="hybridMultilevel"/>
    <w:tmpl w:val="D2CEC598"/>
    <w:lvl w:ilvl="0" w:tplc="DA522D0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CDD0A44"/>
    <w:multiLevelType w:val="hybridMultilevel"/>
    <w:tmpl w:val="3E6C4988"/>
    <w:lvl w:ilvl="0" w:tplc="6C1E2A32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7E"/>
    <w:rsid w:val="000150D0"/>
    <w:rsid w:val="000C0CEF"/>
    <w:rsid w:val="001A5D15"/>
    <w:rsid w:val="00235B59"/>
    <w:rsid w:val="002C081D"/>
    <w:rsid w:val="00394245"/>
    <w:rsid w:val="00413F37"/>
    <w:rsid w:val="00493F7E"/>
    <w:rsid w:val="004A00B8"/>
    <w:rsid w:val="00551807"/>
    <w:rsid w:val="00553FB4"/>
    <w:rsid w:val="00686A6A"/>
    <w:rsid w:val="006E5740"/>
    <w:rsid w:val="007579CD"/>
    <w:rsid w:val="00796939"/>
    <w:rsid w:val="00800110"/>
    <w:rsid w:val="00852552"/>
    <w:rsid w:val="00997C7F"/>
    <w:rsid w:val="00B247F3"/>
    <w:rsid w:val="00C35972"/>
    <w:rsid w:val="00F02BB9"/>
    <w:rsid w:val="00F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2013-11-25T17:08:00Z</dcterms:created>
  <dcterms:modified xsi:type="dcterms:W3CDTF">2013-11-25T20:35:00Z</dcterms:modified>
</cp:coreProperties>
</file>