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F4" w:rsidRDefault="003378F4" w:rsidP="003378F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3A1" w:rsidRDefault="003378F4" w:rsidP="003378F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«Мастерок»</w:t>
      </w: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подготовительная группа «Радуга»</w:t>
      </w: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8F4">
        <w:rPr>
          <w:rFonts w:ascii="Times New Roman" w:hAnsi="Times New Roman" w:cs="Times New Roman"/>
          <w:b/>
          <w:sz w:val="32"/>
          <w:szCs w:val="32"/>
        </w:rPr>
        <w:t>План по самообразованию</w:t>
      </w:r>
    </w:p>
    <w:p w:rsidR="003378F4" w:rsidRPr="003378F4" w:rsidRDefault="003378F4" w:rsidP="003378F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F4" w:rsidRDefault="003378F4" w:rsidP="003378F4">
      <w:pPr>
        <w:spacing w:after="0" w:line="276" w:lineRule="auto"/>
        <w:jc w:val="center"/>
        <w:rPr>
          <w:rFonts w:ascii="Monotype Corsiva" w:hAnsi="Monotype Corsiva" w:cs="Times New Roman"/>
          <w:sz w:val="48"/>
          <w:szCs w:val="48"/>
        </w:rPr>
      </w:pPr>
      <w:r w:rsidRPr="003378F4">
        <w:rPr>
          <w:rFonts w:ascii="Monotype Corsiva" w:hAnsi="Monotype Corsiva" w:cs="Times New Roman"/>
          <w:sz w:val="48"/>
          <w:szCs w:val="48"/>
        </w:rPr>
        <w:t xml:space="preserve">Культурно-досуговая деятельность </w:t>
      </w:r>
    </w:p>
    <w:p w:rsidR="003378F4" w:rsidRPr="003378F4" w:rsidRDefault="003378F4" w:rsidP="003378F4">
      <w:pPr>
        <w:spacing w:after="0" w:line="276" w:lineRule="auto"/>
        <w:jc w:val="center"/>
        <w:rPr>
          <w:rFonts w:ascii="Monotype Corsiva" w:hAnsi="Monotype Corsiva" w:cs="Times New Roman"/>
          <w:sz w:val="48"/>
          <w:szCs w:val="48"/>
        </w:rPr>
      </w:pPr>
      <w:proofErr w:type="gramStart"/>
      <w:r w:rsidRPr="003378F4">
        <w:rPr>
          <w:rFonts w:ascii="Monotype Corsiva" w:hAnsi="Monotype Corsiva" w:cs="Times New Roman"/>
          <w:sz w:val="48"/>
          <w:szCs w:val="48"/>
        </w:rPr>
        <w:t>как</w:t>
      </w:r>
      <w:proofErr w:type="gramEnd"/>
      <w:r w:rsidRPr="003378F4">
        <w:rPr>
          <w:rFonts w:ascii="Monotype Corsiva" w:hAnsi="Monotype Corsiva" w:cs="Times New Roman"/>
          <w:sz w:val="48"/>
          <w:szCs w:val="48"/>
        </w:rPr>
        <w:t xml:space="preserve"> средство сохранения и укрепления психофизиологического здоровья детей старшего дошкольного возраста с ОНР </w:t>
      </w:r>
      <w:r w:rsidRPr="003378F4">
        <w:rPr>
          <w:rFonts w:ascii="Monotype Corsiva" w:hAnsi="Monotype Corsiva" w:cs="Times New Roman"/>
          <w:sz w:val="48"/>
          <w:szCs w:val="48"/>
          <w:lang w:val="en-US"/>
        </w:rPr>
        <w:t>III</w:t>
      </w:r>
      <w:r w:rsidRPr="003378F4">
        <w:rPr>
          <w:rFonts w:ascii="Monotype Corsiva" w:hAnsi="Monotype Corsiva" w:cs="Times New Roman"/>
          <w:sz w:val="48"/>
          <w:szCs w:val="48"/>
        </w:rPr>
        <w:t xml:space="preserve"> уровня</w:t>
      </w: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Рогалева Н.А.</w:t>
      </w: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4" w:rsidRDefault="003378F4" w:rsidP="003378F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Абакан, 2013-2014</w:t>
      </w:r>
    </w:p>
    <w:p w:rsidR="003378F4" w:rsidRDefault="003378F4" w:rsidP="003378F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8F4" w:rsidRDefault="00A4066F" w:rsidP="00337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6F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3378F4" w:rsidRPr="00A4066F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: сохранение и укрепление психофизиологического здоровья детей старшего дошкольного возраста с ОНР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0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средствами культурно-досуговой деятельности.</w:t>
      </w:r>
    </w:p>
    <w:p w:rsidR="00A4066F" w:rsidRPr="00A4066F" w:rsidRDefault="00A4066F" w:rsidP="00A406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6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406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66F" w:rsidRDefault="00A4066F" w:rsidP="00A406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и укреплять психологическое здоровье детей в игровой форме;</w:t>
      </w:r>
    </w:p>
    <w:p w:rsidR="00A4066F" w:rsidRDefault="00A4066F" w:rsidP="00A406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родителей и педагогов к сохранению и укреплению здоровья детей;</w:t>
      </w:r>
    </w:p>
    <w:p w:rsidR="00A4066F" w:rsidRDefault="00A4066F" w:rsidP="00A406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уровня профессиональной компетенции педагогов и родителей по теме;</w:t>
      </w:r>
    </w:p>
    <w:p w:rsidR="00A4066F" w:rsidRDefault="00A4066F" w:rsidP="00A406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объектам природы;</w:t>
      </w:r>
    </w:p>
    <w:p w:rsidR="00A4066F" w:rsidRDefault="00A4066F" w:rsidP="00A406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нравственность, духовность, любовь, бережное отношение к окружающему миру в целом и родному краю, средствами к КДТ и искусства.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4812"/>
      </w:tblGrid>
      <w:tr w:rsidR="00A4066F" w:rsidRPr="00A4066F" w:rsidTr="00A4066F">
        <w:tc>
          <w:tcPr>
            <w:tcW w:w="1838" w:type="dxa"/>
          </w:tcPr>
          <w:p w:rsidR="00A4066F" w:rsidRPr="00A4066F" w:rsidRDefault="00A4066F" w:rsidP="00A40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544" w:type="dxa"/>
          </w:tcPr>
          <w:p w:rsidR="00A4066F" w:rsidRPr="00A4066F" w:rsidRDefault="00A4066F" w:rsidP="00A40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2" w:type="dxa"/>
          </w:tcPr>
          <w:p w:rsidR="00A4066F" w:rsidRPr="00A4066F" w:rsidRDefault="00A4066F" w:rsidP="00A40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6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</w:t>
            </w:r>
          </w:p>
        </w:tc>
      </w:tr>
      <w:tr w:rsidR="00A4066F" w:rsidTr="00A4066F">
        <w:tc>
          <w:tcPr>
            <w:tcW w:w="1838" w:type="dxa"/>
          </w:tcPr>
          <w:p w:rsidR="00A4066F" w:rsidRPr="00A4066F" w:rsidRDefault="00A4066F" w:rsidP="00A406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0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A4066F" w:rsidRDefault="00A4066F" w:rsidP="00A4066F">
            <w:pPr>
              <w:pStyle w:val="a3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«Отчего язык трудиться не привык?</w:t>
            </w:r>
            <w:r w:rsidR="005226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26C8" w:rsidRDefault="005226C8" w:rsidP="00522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6C8" w:rsidRPr="005226C8" w:rsidRDefault="005226C8" w:rsidP="005226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B" w:rsidRDefault="0079455B" w:rsidP="007C047A">
            <w:pPr>
              <w:pStyle w:val="a3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дисграфия и как помочь ребенку-дисграфику?»</w:t>
            </w:r>
          </w:p>
          <w:p w:rsidR="0079455B" w:rsidRPr="00A4066F" w:rsidRDefault="005226C8" w:rsidP="00A4066F">
            <w:pPr>
              <w:pStyle w:val="a3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 и пространстве</w:t>
            </w:r>
          </w:p>
        </w:tc>
        <w:tc>
          <w:tcPr>
            <w:tcW w:w="4812" w:type="dxa"/>
          </w:tcPr>
          <w:p w:rsidR="00A4066F" w:rsidRDefault="0079455B" w:rsidP="0079455B">
            <w:pPr>
              <w:pStyle w:val="a3"/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результатам логопедического обследования детей.</w:t>
            </w:r>
          </w:p>
          <w:p w:rsidR="0079455B" w:rsidRDefault="005226C8" w:rsidP="0079455B">
            <w:pPr>
              <w:pStyle w:val="a3"/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с мультимедийной презентацией.</w:t>
            </w:r>
          </w:p>
          <w:p w:rsidR="005226C8" w:rsidRPr="0079455B" w:rsidRDefault="005226C8" w:rsidP="0079455B">
            <w:pPr>
              <w:pStyle w:val="a3"/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воздухе</w:t>
            </w:r>
          </w:p>
        </w:tc>
      </w:tr>
      <w:tr w:rsidR="005226C8" w:rsidTr="00ED19F4">
        <w:tc>
          <w:tcPr>
            <w:tcW w:w="10194" w:type="dxa"/>
            <w:gridSpan w:val="3"/>
          </w:tcPr>
          <w:p w:rsidR="005226C8" w:rsidRPr="00CA7F4E" w:rsidRDefault="005226C8" w:rsidP="005226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7F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 – май</w:t>
            </w:r>
          </w:p>
          <w:p w:rsidR="005226C8" w:rsidRDefault="005226C8" w:rsidP="005226C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оформление группового альбома «Творю и говорю».</w:t>
            </w:r>
          </w:p>
          <w:p w:rsidR="005226C8" w:rsidRPr="005226C8" w:rsidRDefault="007C047A" w:rsidP="005226C8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семейных выставок рисунков по темам.</w:t>
            </w:r>
          </w:p>
        </w:tc>
      </w:tr>
      <w:tr w:rsidR="00A4066F" w:rsidTr="00A4066F">
        <w:tc>
          <w:tcPr>
            <w:tcW w:w="1838" w:type="dxa"/>
          </w:tcPr>
          <w:p w:rsidR="00A4066F" w:rsidRPr="006046BB" w:rsidRDefault="006046BB" w:rsidP="007C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3544" w:type="dxa"/>
          </w:tcPr>
          <w:p w:rsidR="00A4066F" w:rsidRDefault="006046BB" w:rsidP="006046BB">
            <w:pPr>
              <w:pStyle w:val="a3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упражнения на развитие мимики»</w:t>
            </w:r>
          </w:p>
          <w:p w:rsidR="006046BB" w:rsidRPr="006046BB" w:rsidRDefault="006046BB" w:rsidP="006046BB">
            <w:pPr>
              <w:pStyle w:val="a3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руки к письму»</w:t>
            </w:r>
          </w:p>
        </w:tc>
        <w:tc>
          <w:tcPr>
            <w:tcW w:w="4812" w:type="dxa"/>
          </w:tcPr>
          <w:p w:rsidR="00A4066F" w:rsidRDefault="002B586C" w:rsidP="006046BB">
            <w:pPr>
              <w:pStyle w:val="a3"/>
              <w:numPr>
                <w:ilvl w:val="0"/>
                <w:numId w:val="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родителей.</w:t>
            </w:r>
          </w:p>
          <w:p w:rsidR="002B586C" w:rsidRDefault="002B586C" w:rsidP="002B586C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86C" w:rsidRPr="006046BB" w:rsidRDefault="002B586C" w:rsidP="006046BB">
            <w:pPr>
              <w:pStyle w:val="a3"/>
              <w:numPr>
                <w:ilvl w:val="0"/>
                <w:numId w:val="6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листа для родителей.</w:t>
            </w:r>
          </w:p>
        </w:tc>
      </w:tr>
      <w:tr w:rsidR="00A4066F" w:rsidTr="00A4066F">
        <w:tc>
          <w:tcPr>
            <w:tcW w:w="1838" w:type="dxa"/>
          </w:tcPr>
          <w:p w:rsidR="00A4066F" w:rsidRPr="00CA7F4E" w:rsidRDefault="00CA7F4E" w:rsidP="00CA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7F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A4066F" w:rsidRDefault="00CA7F4E" w:rsidP="002B586C">
            <w:pPr>
              <w:pStyle w:val="a3"/>
              <w:numPr>
                <w:ilvl w:val="0"/>
                <w:numId w:val="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ребенка к школе»</w:t>
            </w:r>
          </w:p>
          <w:p w:rsidR="00CA7F4E" w:rsidRPr="002B586C" w:rsidRDefault="00CA7F4E" w:rsidP="002B586C">
            <w:pPr>
              <w:pStyle w:val="a3"/>
              <w:numPr>
                <w:ilvl w:val="0"/>
                <w:numId w:val="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«Развивающий массаж в логопедической работе с детьми»</w:t>
            </w:r>
          </w:p>
        </w:tc>
        <w:tc>
          <w:tcPr>
            <w:tcW w:w="4812" w:type="dxa"/>
          </w:tcPr>
          <w:p w:rsidR="00A4066F" w:rsidRDefault="00CA7F4E" w:rsidP="00CA7F4E">
            <w:pPr>
              <w:pStyle w:val="a3"/>
              <w:numPr>
                <w:ilvl w:val="0"/>
                <w:numId w:val="9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CA7F4E" w:rsidRDefault="00CA7F4E" w:rsidP="00CA7F4E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F4E" w:rsidRPr="00CA7F4E" w:rsidRDefault="00CA7F4E" w:rsidP="00CA7F4E">
            <w:pPr>
              <w:pStyle w:val="a3"/>
              <w:numPr>
                <w:ilvl w:val="0"/>
                <w:numId w:val="9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педагогов ДОУ.</w:t>
            </w:r>
          </w:p>
        </w:tc>
      </w:tr>
      <w:tr w:rsidR="00A4066F" w:rsidTr="00A4066F">
        <w:tc>
          <w:tcPr>
            <w:tcW w:w="1838" w:type="dxa"/>
          </w:tcPr>
          <w:p w:rsidR="00A4066F" w:rsidRPr="00EE1FEE" w:rsidRDefault="00EE1FEE" w:rsidP="007C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F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3544" w:type="dxa"/>
          </w:tcPr>
          <w:p w:rsidR="00A4066F" w:rsidRDefault="00F51ACF" w:rsidP="00EE1FEE">
            <w:pPr>
              <w:pStyle w:val="a3"/>
              <w:numPr>
                <w:ilvl w:val="0"/>
                <w:numId w:val="10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слышать звуки и правильно их произносить»</w:t>
            </w:r>
          </w:p>
          <w:p w:rsidR="00F51ACF" w:rsidRPr="00EE1FEE" w:rsidRDefault="00F51ACF" w:rsidP="00EE1FEE">
            <w:pPr>
              <w:pStyle w:val="a3"/>
              <w:numPr>
                <w:ilvl w:val="0"/>
                <w:numId w:val="10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4812" w:type="dxa"/>
          </w:tcPr>
          <w:p w:rsidR="00A4066F" w:rsidRDefault="009373F7" w:rsidP="00F51ACF">
            <w:pPr>
              <w:pStyle w:val="a3"/>
              <w:numPr>
                <w:ilvl w:val="0"/>
                <w:numId w:val="11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логопедического стенда для родителей.</w:t>
            </w:r>
          </w:p>
          <w:p w:rsidR="009373F7" w:rsidRDefault="009373F7" w:rsidP="009373F7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F7" w:rsidRDefault="009373F7" w:rsidP="00F51ACF">
            <w:pPr>
              <w:pStyle w:val="a3"/>
              <w:numPr>
                <w:ilvl w:val="0"/>
                <w:numId w:val="11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фоторепортаж.</w:t>
            </w:r>
          </w:p>
          <w:p w:rsidR="009200EC" w:rsidRPr="009200EC" w:rsidRDefault="009200EC" w:rsidP="009200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66F" w:rsidTr="00A4066F">
        <w:tc>
          <w:tcPr>
            <w:tcW w:w="1838" w:type="dxa"/>
          </w:tcPr>
          <w:p w:rsidR="00A4066F" w:rsidRPr="009200EC" w:rsidRDefault="009200EC" w:rsidP="007C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3544" w:type="dxa"/>
          </w:tcPr>
          <w:p w:rsidR="00A4066F" w:rsidRDefault="00322457" w:rsidP="009200EC">
            <w:pPr>
              <w:pStyle w:val="a3"/>
              <w:numPr>
                <w:ilvl w:val="0"/>
                <w:numId w:val="1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речевое дыхание?»</w:t>
            </w:r>
          </w:p>
          <w:p w:rsidR="00322457" w:rsidRPr="009200EC" w:rsidRDefault="00322457" w:rsidP="009200EC">
            <w:pPr>
              <w:pStyle w:val="a3"/>
              <w:numPr>
                <w:ilvl w:val="0"/>
                <w:numId w:val="1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«Озорные мишки»</w:t>
            </w:r>
          </w:p>
        </w:tc>
        <w:tc>
          <w:tcPr>
            <w:tcW w:w="4812" w:type="dxa"/>
          </w:tcPr>
          <w:p w:rsidR="00A4066F" w:rsidRDefault="00322457" w:rsidP="00322457">
            <w:pPr>
              <w:pStyle w:val="a3"/>
              <w:numPr>
                <w:ilvl w:val="0"/>
                <w:numId w:val="13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для родителей.</w:t>
            </w:r>
          </w:p>
          <w:p w:rsidR="00322457" w:rsidRPr="00322457" w:rsidRDefault="00322457" w:rsidP="00322457">
            <w:pPr>
              <w:pStyle w:val="a3"/>
              <w:numPr>
                <w:ilvl w:val="0"/>
                <w:numId w:val="13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 лица.</w:t>
            </w:r>
          </w:p>
        </w:tc>
      </w:tr>
      <w:tr w:rsidR="009200EC" w:rsidTr="00A4066F">
        <w:tc>
          <w:tcPr>
            <w:tcW w:w="1838" w:type="dxa"/>
          </w:tcPr>
          <w:p w:rsidR="009200EC" w:rsidRPr="009200EC" w:rsidRDefault="009200EC" w:rsidP="007C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Февраль </w:t>
            </w:r>
          </w:p>
        </w:tc>
        <w:tc>
          <w:tcPr>
            <w:tcW w:w="3544" w:type="dxa"/>
          </w:tcPr>
          <w:p w:rsidR="009200EC" w:rsidRDefault="00A713F7" w:rsidP="00922AB5">
            <w:pPr>
              <w:pStyle w:val="a3"/>
              <w:numPr>
                <w:ilvl w:val="0"/>
                <w:numId w:val="1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формы проведения родительских собраний»</w:t>
            </w:r>
          </w:p>
          <w:p w:rsidR="00A713F7" w:rsidRPr="00922AB5" w:rsidRDefault="00A713F7" w:rsidP="00922AB5">
            <w:pPr>
              <w:pStyle w:val="a3"/>
              <w:numPr>
                <w:ilvl w:val="0"/>
                <w:numId w:val="14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меткий»</w:t>
            </w:r>
          </w:p>
        </w:tc>
        <w:tc>
          <w:tcPr>
            <w:tcW w:w="4812" w:type="dxa"/>
          </w:tcPr>
          <w:p w:rsidR="009200EC" w:rsidRDefault="00A713F7" w:rsidP="000E43F0">
            <w:pPr>
              <w:pStyle w:val="a3"/>
              <w:numPr>
                <w:ilvl w:val="0"/>
                <w:numId w:val="15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ДОУ.</w:t>
            </w:r>
          </w:p>
          <w:p w:rsidR="00A713F7" w:rsidRDefault="00A713F7" w:rsidP="00A713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F7" w:rsidRDefault="00A713F7" w:rsidP="00A713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F7" w:rsidRPr="00A713F7" w:rsidRDefault="00A713F7" w:rsidP="00A713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F7" w:rsidRPr="000E43F0" w:rsidRDefault="00A713F7" w:rsidP="000E43F0">
            <w:pPr>
              <w:pStyle w:val="a3"/>
              <w:numPr>
                <w:ilvl w:val="0"/>
                <w:numId w:val="15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 снежками.</w:t>
            </w:r>
          </w:p>
        </w:tc>
      </w:tr>
      <w:tr w:rsidR="00A4066F" w:rsidTr="00A4066F">
        <w:tc>
          <w:tcPr>
            <w:tcW w:w="1838" w:type="dxa"/>
          </w:tcPr>
          <w:p w:rsidR="00A4066F" w:rsidRPr="009200EC" w:rsidRDefault="009200EC" w:rsidP="007C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A4066F" w:rsidRDefault="00530B04" w:rsidP="00186164">
            <w:pPr>
              <w:pStyle w:val="a3"/>
              <w:numPr>
                <w:ilvl w:val="0"/>
                <w:numId w:val="1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530B04" w:rsidRPr="00186164" w:rsidRDefault="00530B04" w:rsidP="00186164">
            <w:pPr>
              <w:pStyle w:val="a3"/>
              <w:numPr>
                <w:ilvl w:val="0"/>
                <w:numId w:val="1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сказкам»</w:t>
            </w:r>
          </w:p>
        </w:tc>
        <w:tc>
          <w:tcPr>
            <w:tcW w:w="4812" w:type="dxa"/>
          </w:tcPr>
          <w:p w:rsidR="00A4066F" w:rsidRDefault="000B0143" w:rsidP="00186164">
            <w:pPr>
              <w:pStyle w:val="a3"/>
              <w:numPr>
                <w:ilvl w:val="0"/>
                <w:numId w:val="19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этюд.</w:t>
            </w:r>
          </w:p>
          <w:p w:rsidR="000B0143" w:rsidRPr="00186164" w:rsidRDefault="000B0143" w:rsidP="00186164">
            <w:pPr>
              <w:pStyle w:val="a3"/>
              <w:numPr>
                <w:ilvl w:val="0"/>
                <w:numId w:val="19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 Б.Ф. Базарного</w:t>
            </w:r>
          </w:p>
        </w:tc>
      </w:tr>
      <w:tr w:rsidR="009200EC" w:rsidTr="00A4066F">
        <w:tc>
          <w:tcPr>
            <w:tcW w:w="1838" w:type="dxa"/>
          </w:tcPr>
          <w:p w:rsidR="009200EC" w:rsidRPr="009200EC" w:rsidRDefault="009200EC" w:rsidP="007C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3544" w:type="dxa"/>
          </w:tcPr>
          <w:p w:rsidR="009200EC" w:rsidRDefault="000B0143" w:rsidP="00186164">
            <w:pPr>
              <w:pStyle w:val="a3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заучивать наизусть стихотворения?»</w:t>
            </w:r>
          </w:p>
          <w:p w:rsidR="000B0143" w:rsidRDefault="000B0143" w:rsidP="00186164">
            <w:pPr>
              <w:pStyle w:val="a3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«Аленький цветочек» </w:t>
            </w:r>
          </w:p>
          <w:p w:rsidR="000B0143" w:rsidRPr="00186164" w:rsidRDefault="000B0143" w:rsidP="000B0143">
            <w:pPr>
              <w:pStyle w:val="a3"/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</w:t>
            </w:r>
          </w:p>
        </w:tc>
        <w:tc>
          <w:tcPr>
            <w:tcW w:w="4812" w:type="dxa"/>
          </w:tcPr>
          <w:p w:rsidR="009200EC" w:rsidRDefault="00823B0D" w:rsidP="00186164">
            <w:pPr>
              <w:pStyle w:val="a3"/>
              <w:numPr>
                <w:ilvl w:val="0"/>
                <w:numId w:val="20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родителей.</w:t>
            </w:r>
          </w:p>
          <w:p w:rsidR="00823B0D" w:rsidRDefault="00823B0D" w:rsidP="00823B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0D" w:rsidRPr="00823B0D" w:rsidRDefault="00823B0D" w:rsidP="00823B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0D" w:rsidRPr="00186164" w:rsidRDefault="00823B0D" w:rsidP="00186164">
            <w:pPr>
              <w:pStyle w:val="a3"/>
              <w:numPr>
                <w:ilvl w:val="0"/>
                <w:numId w:val="20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0EC" w:rsidTr="00A4066F">
        <w:tc>
          <w:tcPr>
            <w:tcW w:w="1838" w:type="dxa"/>
          </w:tcPr>
          <w:p w:rsidR="009200EC" w:rsidRPr="009200EC" w:rsidRDefault="009200EC" w:rsidP="007C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0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3544" w:type="dxa"/>
          </w:tcPr>
          <w:p w:rsidR="009200EC" w:rsidRDefault="00823B0D" w:rsidP="00823B0D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 природе»</w:t>
            </w:r>
          </w:p>
          <w:p w:rsidR="00823B0D" w:rsidRDefault="00823B0D" w:rsidP="00823B0D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«Аленький цветочек» </w:t>
            </w:r>
          </w:p>
          <w:p w:rsidR="00823B0D" w:rsidRPr="00186164" w:rsidRDefault="00823B0D" w:rsidP="00823B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2</w:t>
            </w:r>
          </w:p>
        </w:tc>
        <w:tc>
          <w:tcPr>
            <w:tcW w:w="4812" w:type="dxa"/>
          </w:tcPr>
          <w:p w:rsidR="00823B0D" w:rsidRPr="00823B0D" w:rsidRDefault="00823B0D" w:rsidP="00823B0D">
            <w:pPr>
              <w:pStyle w:val="a3"/>
              <w:numPr>
                <w:ilvl w:val="0"/>
                <w:numId w:val="21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родителей.</w:t>
            </w:r>
            <w:bookmarkStart w:id="0" w:name="_GoBack"/>
            <w:bookmarkEnd w:id="0"/>
          </w:p>
          <w:p w:rsidR="00823B0D" w:rsidRPr="00186164" w:rsidRDefault="00823B0D" w:rsidP="00186164">
            <w:pPr>
              <w:pStyle w:val="a3"/>
              <w:numPr>
                <w:ilvl w:val="0"/>
                <w:numId w:val="21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4066F" w:rsidRDefault="00A4066F" w:rsidP="00A406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66F" w:rsidRPr="00A4066F" w:rsidRDefault="00A4066F" w:rsidP="00A406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66F" w:rsidRPr="00A4066F" w:rsidSect="003378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18C"/>
    <w:multiLevelType w:val="hybridMultilevel"/>
    <w:tmpl w:val="E3C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77E"/>
    <w:multiLevelType w:val="hybridMultilevel"/>
    <w:tmpl w:val="064C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3C8"/>
    <w:multiLevelType w:val="hybridMultilevel"/>
    <w:tmpl w:val="2BF6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4995"/>
    <w:multiLevelType w:val="hybridMultilevel"/>
    <w:tmpl w:val="32C0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7192"/>
    <w:multiLevelType w:val="hybridMultilevel"/>
    <w:tmpl w:val="7E1C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6382B"/>
    <w:multiLevelType w:val="hybridMultilevel"/>
    <w:tmpl w:val="5CA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70AB"/>
    <w:multiLevelType w:val="hybridMultilevel"/>
    <w:tmpl w:val="089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D6ADE"/>
    <w:multiLevelType w:val="hybridMultilevel"/>
    <w:tmpl w:val="1D44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53083"/>
    <w:multiLevelType w:val="hybridMultilevel"/>
    <w:tmpl w:val="3D4A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7D07"/>
    <w:multiLevelType w:val="hybridMultilevel"/>
    <w:tmpl w:val="A4C2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5C86"/>
    <w:multiLevelType w:val="hybridMultilevel"/>
    <w:tmpl w:val="24C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C68A7"/>
    <w:multiLevelType w:val="hybridMultilevel"/>
    <w:tmpl w:val="7C34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64E81"/>
    <w:multiLevelType w:val="hybridMultilevel"/>
    <w:tmpl w:val="1D12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D444E"/>
    <w:multiLevelType w:val="hybridMultilevel"/>
    <w:tmpl w:val="6A9C3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76D3C"/>
    <w:multiLevelType w:val="hybridMultilevel"/>
    <w:tmpl w:val="B646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93663"/>
    <w:multiLevelType w:val="hybridMultilevel"/>
    <w:tmpl w:val="C012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47C7A"/>
    <w:multiLevelType w:val="hybridMultilevel"/>
    <w:tmpl w:val="B574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C3286"/>
    <w:multiLevelType w:val="hybridMultilevel"/>
    <w:tmpl w:val="846A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63E5F"/>
    <w:multiLevelType w:val="hybridMultilevel"/>
    <w:tmpl w:val="0C54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37ABB"/>
    <w:multiLevelType w:val="hybridMultilevel"/>
    <w:tmpl w:val="9546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C67D0"/>
    <w:multiLevelType w:val="hybridMultilevel"/>
    <w:tmpl w:val="A4C6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7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3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D3"/>
    <w:rsid w:val="000B0143"/>
    <w:rsid w:val="000E43F0"/>
    <w:rsid w:val="001223A1"/>
    <w:rsid w:val="00186164"/>
    <w:rsid w:val="002B586C"/>
    <w:rsid w:val="00322457"/>
    <w:rsid w:val="003378F4"/>
    <w:rsid w:val="005226C8"/>
    <w:rsid w:val="00530B04"/>
    <w:rsid w:val="006046BB"/>
    <w:rsid w:val="0079455B"/>
    <w:rsid w:val="007C047A"/>
    <w:rsid w:val="00823B0D"/>
    <w:rsid w:val="00887DD3"/>
    <w:rsid w:val="009200EC"/>
    <w:rsid w:val="00922AB5"/>
    <w:rsid w:val="009373F7"/>
    <w:rsid w:val="00A4066F"/>
    <w:rsid w:val="00A713F7"/>
    <w:rsid w:val="00CA7F4E"/>
    <w:rsid w:val="00EE1FEE"/>
    <w:rsid w:val="00F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B6C27-7BBE-4D20-BE16-E8093663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66F"/>
    <w:pPr>
      <w:ind w:left="720"/>
      <w:contextualSpacing/>
    </w:pPr>
  </w:style>
  <w:style w:type="table" w:styleId="a4">
    <w:name w:val="Table Grid"/>
    <w:basedOn w:val="a1"/>
    <w:uiPriority w:val="39"/>
    <w:rsid w:val="00A4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2014-04-17T12:05:00Z</dcterms:created>
  <dcterms:modified xsi:type="dcterms:W3CDTF">2014-04-17T13:00:00Z</dcterms:modified>
</cp:coreProperties>
</file>