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97" w:rsidRPr="007D2153" w:rsidRDefault="00782E5E">
      <w:pPr>
        <w:rPr>
          <w:b/>
        </w:rPr>
      </w:pPr>
      <w:r>
        <w:tab/>
      </w:r>
      <w:r>
        <w:tab/>
      </w:r>
      <w:r>
        <w:tab/>
      </w:r>
      <w:r>
        <w:tab/>
      </w:r>
      <w:r w:rsidRPr="007D2153">
        <w:rPr>
          <w:b/>
        </w:rPr>
        <w:t xml:space="preserve">    Клуб Выходного Дня</w:t>
      </w:r>
      <w:bookmarkStart w:id="0" w:name="_GoBack"/>
      <w:bookmarkEnd w:id="0"/>
    </w:p>
    <w:p w:rsidR="00782E5E" w:rsidRDefault="00782E5E">
      <w:pPr>
        <w:rPr>
          <w:b/>
        </w:rPr>
      </w:pPr>
      <w:r>
        <w:t xml:space="preserve">                </w:t>
      </w:r>
      <w:r>
        <w:tab/>
      </w:r>
      <w:r w:rsidRPr="00782E5E">
        <w:rPr>
          <w:b/>
        </w:rPr>
        <w:t xml:space="preserve">             «Русская печь – всему дому кормилица»</w:t>
      </w:r>
    </w:p>
    <w:p w:rsidR="00782E5E" w:rsidRDefault="00DD3F1F">
      <w:r>
        <w:rPr>
          <w:b/>
        </w:rPr>
        <w:t>Василиса.</w:t>
      </w:r>
      <w:r w:rsidR="00782E5E">
        <w:rPr>
          <w:b/>
        </w:rPr>
        <w:t xml:space="preserve"> </w:t>
      </w:r>
      <w:r w:rsidR="00782E5E">
        <w:t>Добрый вечер, дорогие друзья. Нет в мире нигде дома уютнее, чем наша русская изба.</w:t>
      </w:r>
    </w:p>
    <w:p w:rsidR="00782E5E" w:rsidRDefault="00782E5E">
      <w:r>
        <w:t xml:space="preserve">Срублена она из сосновых брёвен, воздух в ней пахнет смолой. Особенно хорошо в избе зимой. За окном </w:t>
      </w:r>
      <w:proofErr w:type="spellStart"/>
      <w:r>
        <w:t>дедко</w:t>
      </w:r>
      <w:proofErr w:type="spellEnd"/>
      <w:r>
        <w:t xml:space="preserve"> Морозко да бабушка Вьюга снежные бураны крутят, а в избе тепло и радостно. Ох, хорошо! Прижмутся дети к тёплой печке и рассказывают друг другу сказки. От печки тёплый воздух струится, вкусным да сдобным калачом тянет, угольки светятся да горницу освещают.</w:t>
      </w:r>
      <w:r w:rsidR="00037CBD">
        <w:t xml:space="preserve"> Печка – деревенская кормилица. Как встанет поутру хозяйка, так первым делом начинает растапливать печку. Ставит в печку три больших чугуна: первый – для щей, второй – для каши, а третий – для всех остальных надобностей.</w:t>
      </w:r>
    </w:p>
    <w:p w:rsidR="00037CBD" w:rsidRDefault="00DD3F1F">
      <w:r w:rsidRPr="00DD3F1F">
        <w:rPr>
          <w:b/>
        </w:rPr>
        <w:t>Василиса.</w:t>
      </w:r>
      <w:r w:rsidR="00037CBD">
        <w:t xml:space="preserve">  Ой, печи, печи, печи, </w:t>
      </w:r>
    </w:p>
    <w:p w:rsidR="00037CBD" w:rsidRDefault="00037CBD">
      <w:r>
        <w:t xml:space="preserve">         </w:t>
      </w:r>
      <w:r>
        <w:tab/>
        <w:t xml:space="preserve">       Всем на радость калачи!</w:t>
      </w:r>
    </w:p>
    <w:p w:rsidR="00037CBD" w:rsidRDefault="00037CBD">
      <w:r>
        <w:tab/>
        <w:t xml:space="preserve">       От жаркой соломы</w:t>
      </w:r>
    </w:p>
    <w:p w:rsidR="00037CBD" w:rsidRDefault="00037CBD">
      <w:r>
        <w:tab/>
        <w:t xml:space="preserve">       Тепло по всему дому.</w:t>
      </w:r>
    </w:p>
    <w:p w:rsidR="00037CBD" w:rsidRDefault="00037CBD">
      <w:r>
        <w:t>Весь день печка пыхтит – старается.</w:t>
      </w:r>
      <w:r w:rsidR="00C7147B">
        <w:t xml:space="preserve"> Хлеб печет для всей семьи, сдобные калачики - для малых детушек. Печь избу согревает и освещает. А совсем маленьких ребятишек даже иногда купают в печке. Да, да не удивляйтесь-в печ</w:t>
      </w:r>
      <w:r w:rsidR="008359DB">
        <w:t xml:space="preserve">ке настоящую баню устраивают. </w:t>
      </w:r>
      <w:proofErr w:type="spellStart"/>
      <w:r w:rsidR="008359DB">
        <w:t>На</w:t>
      </w:r>
      <w:r w:rsidR="00C7147B">
        <w:t>стелит</w:t>
      </w:r>
      <w:proofErr w:type="spellEnd"/>
      <w:r w:rsidR="00C7147B">
        <w:t xml:space="preserve"> хозяйка в печь </w:t>
      </w:r>
      <w:proofErr w:type="gramStart"/>
      <w:r w:rsidR="00C7147B">
        <w:t>чистой</w:t>
      </w:r>
      <w:proofErr w:type="gramEnd"/>
      <w:r w:rsidR="00C7147B">
        <w:t xml:space="preserve"> соломы, поставит чугунок с горячей водой - и лезут в печку наперегонки дети, каждому охота плескаться в пенном пару да потереть друг другу спинку липовой мочалкой.</w:t>
      </w:r>
    </w:p>
    <w:p w:rsidR="00FE102B" w:rsidRDefault="00FE102B">
      <w:r w:rsidRPr="00DD3F1F">
        <w:rPr>
          <w:b/>
        </w:rPr>
        <w:t>Голос из</w:t>
      </w:r>
      <w:r w:rsidR="00DD3F1F" w:rsidRPr="00DD3F1F">
        <w:rPr>
          <w:b/>
        </w:rPr>
        <w:t>-за</w:t>
      </w:r>
      <w:r w:rsidRPr="00DD3F1F">
        <w:rPr>
          <w:b/>
        </w:rPr>
        <w:t xml:space="preserve"> печки</w:t>
      </w:r>
      <w:r>
        <w:t xml:space="preserve"> </w:t>
      </w:r>
      <w:r w:rsidRPr="00DD3F1F">
        <w:rPr>
          <w:i/>
        </w:rPr>
        <w:t>(ворчливо).</w:t>
      </w:r>
      <w:r>
        <w:t xml:space="preserve"> Печка-то добрая, всем найдет кусок пирога да куриную ножку. А вот люди норовят сами все съесть, мне ничего не оставить.</w:t>
      </w:r>
    </w:p>
    <w:p w:rsidR="00FE102B" w:rsidRDefault="00FE102B">
      <w:r w:rsidRPr="00DD3F1F">
        <w:rPr>
          <w:b/>
        </w:rPr>
        <w:t>Василиса</w:t>
      </w:r>
      <w:r>
        <w:t>. Кто это из-за печки со мной разговаривает?</w:t>
      </w:r>
    </w:p>
    <w:p w:rsidR="00FE102B" w:rsidRDefault="00FE102B">
      <w:r w:rsidRPr="00DD3F1F">
        <w:rPr>
          <w:b/>
        </w:rPr>
        <w:t>Голос.</w:t>
      </w:r>
      <w:r>
        <w:t xml:space="preserve"> Это я, запечный житель.</w:t>
      </w:r>
    </w:p>
    <w:p w:rsidR="00FE102B" w:rsidRDefault="00FE102B">
      <w:r w:rsidRPr="00DD3F1F">
        <w:rPr>
          <w:b/>
        </w:rPr>
        <w:t>Василиса.</w:t>
      </w:r>
      <w:r>
        <w:t xml:space="preserve"> Запечный житель? Кто</w:t>
      </w:r>
      <w:r w:rsidR="008359DB">
        <w:t xml:space="preserve"> бы это мог</w:t>
      </w:r>
      <w:r>
        <w:t xml:space="preserve"> быть? А как тебя зовут, запечный житель? Может</w:t>
      </w:r>
      <w:r w:rsidR="008359DB">
        <w:t>,</w:t>
      </w:r>
      <w:r>
        <w:t xml:space="preserve"> ты из-за печки вылезешь</w:t>
      </w:r>
      <w:r w:rsidR="008359DB">
        <w:t>,</w:t>
      </w:r>
      <w:r>
        <w:t xml:space="preserve"> да с нами поговоришь?</w:t>
      </w:r>
    </w:p>
    <w:p w:rsidR="00FE102B" w:rsidRDefault="00FE102B">
      <w:r w:rsidRPr="00DD3F1F">
        <w:rPr>
          <w:b/>
        </w:rPr>
        <w:t>Голос.</w:t>
      </w:r>
      <w:r>
        <w:t xml:space="preserve"> Зовут меня</w:t>
      </w:r>
      <w:r w:rsidR="008359DB">
        <w:t xml:space="preserve"> - </w:t>
      </w:r>
      <w:r>
        <w:t xml:space="preserve">Домовой. </w:t>
      </w:r>
      <w:proofErr w:type="gramStart"/>
      <w:r>
        <w:t>Слыхали</w:t>
      </w:r>
      <w:proofErr w:type="gramEnd"/>
      <w:r w:rsidR="008359DB">
        <w:t>,</w:t>
      </w:r>
      <w:r>
        <w:t xml:space="preserve"> небось</w:t>
      </w:r>
      <w:r w:rsidR="008359DB">
        <w:t>,</w:t>
      </w:r>
      <w:r>
        <w:t xml:space="preserve"> такое имя?</w:t>
      </w:r>
    </w:p>
    <w:p w:rsidR="00FE102B" w:rsidRDefault="00FE102B">
      <w:r w:rsidRPr="00DD3F1F">
        <w:rPr>
          <w:b/>
        </w:rPr>
        <w:t>Василиса.</w:t>
      </w:r>
      <w:r>
        <w:t xml:space="preserve"> </w:t>
      </w:r>
      <w:proofErr w:type="gramStart"/>
      <w:r>
        <w:t>Слыхали</w:t>
      </w:r>
      <w:proofErr w:type="gramEnd"/>
      <w:r>
        <w:t xml:space="preserve">, слыхали. Как не </w:t>
      </w:r>
      <w:proofErr w:type="gramStart"/>
      <w:r>
        <w:t>слыхать</w:t>
      </w:r>
      <w:proofErr w:type="gramEnd"/>
      <w:r>
        <w:t>? Говорят</w:t>
      </w:r>
      <w:r w:rsidR="008359DB">
        <w:t>,</w:t>
      </w:r>
      <w:r>
        <w:t xml:space="preserve"> ты по ночам любишь пугать стонами да охами. И не только людей, но и животных домашних. </w:t>
      </w:r>
      <w:proofErr w:type="gramStart"/>
      <w:r>
        <w:t>Правда</w:t>
      </w:r>
      <w:proofErr w:type="gramEnd"/>
      <w:r>
        <w:t xml:space="preserve"> это, а</w:t>
      </w:r>
      <w:r w:rsidR="008359DB">
        <w:t>?</w:t>
      </w:r>
    </w:p>
    <w:p w:rsidR="008359DB" w:rsidRDefault="008359DB">
      <w:r w:rsidRPr="00DD3F1F">
        <w:rPr>
          <w:b/>
        </w:rPr>
        <w:t xml:space="preserve">Голос </w:t>
      </w:r>
      <w:r w:rsidRPr="00DD3F1F">
        <w:rPr>
          <w:i/>
        </w:rPr>
        <w:t>(обиженно).</w:t>
      </w:r>
      <w:r>
        <w:t xml:space="preserve"> Вот уж </w:t>
      </w:r>
      <w:proofErr w:type="gramStart"/>
      <w:r>
        <w:t>напраслина</w:t>
      </w:r>
      <w:proofErr w:type="gramEnd"/>
      <w:r>
        <w:t>, хозяюшка. Так я совсем обидеться могу.</w:t>
      </w:r>
    </w:p>
    <w:p w:rsidR="008359DB" w:rsidRDefault="008359DB">
      <w:r>
        <w:t>Василиса. Обижаться не надо – уж очень мы с ребятами хотим  на тебя посмотреть. Ребята, хочется вам увидеть настоящего Домового?</w:t>
      </w:r>
    </w:p>
    <w:p w:rsidR="008359DB" w:rsidRDefault="008359DB">
      <w:r w:rsidRPr="00DD3F1F">
        <w:rPr>
          <w:b/>
        </w:rPr>
        <w:t>Дети.</w:t>
      </w:r>
      <w:r>
        <w:t xml:space="preserve"> Да</w:t>
      </w:r>
      <w:r w:rsidR="00DD3F1F">
        <w:t>.</w:t>
      </w:r>
    </w:p>
    <w:p w:rsidR="00DD3F1F" w:rsidRDefault="00DD3F1F">
      <w:r w:rsidRPr="00DD3F1F">
        <w:rPr>
          <w:b/>
        </w:rPr>
        <w:t>Василиса.</w:t>
      </w:r>
      <w:r>
        <w:t xml:space="preserve"> Тогда давайте все вместе, дружно позовём его. Запоминайте, какими словами мы будем его звать: «Домовой, Домовой, приходи к нам домой». Повторяйте за мной, да </w:t>
      </w:r>
      <w:proofErr w:type="spellStart"/>
      <w:proofErr w:type="gramStart"/>
      <w:r>
        <w:t>погромче</w:t>
      </w:r>
      <w:proofErr w:type="spellEnd"/>
      <w:proofErr w:type="gramEnd"/>
      <w:r>
        <w:t>, да подружнее!</w:t>
      </w:r>
    </w:p>
    <w:p w:rsidR="00DD3F1F" w:rsidRDefault="00DD3F1F">
      <w:r w:rsidRPr="00E52E25">
        <w:rPr>
          <w:b/>
        </w:rPr>
        <w:lastRenderedPageBreak/>
        <w:t xml:space="preserve">Домовой </w:t>
      </w:r>
      <w:r w:rsidRPr="00E52E25">
        <w:rPr>
          <w:i/>
        </w:rPr>
        <w:t>(неуверенно).</w:t>
      </w:r>
      <w:r>
        <w:t xml:space="preserve"> </w:t>
      </w:r>
      <w:proofErr w:type="spellStart"/>
      <w:r>
        <w:t>Здра</w:t>
      </w:r>
      <w:proofErr w:type="spellEnd"/>
      <w:r>
        <w:t>-а-</w:t>
      </w:r>
      <w:proofErr w:type="spellStart"/>
      <w:r>
        <w:t>асте</w:t>
      </w:r>
      <w:proofErr w:type="spellEnd"/>
      <w:r>
        <w:t>, это вы меня звали?</w:t>
      </w:r>
    </w:p>
    <w:p w:rsidR="00DD3F1F" w:rsidRDefault="00DD3F1F">
      <w:r w:rsidRPr="00E52E25">
        <w:rPr>
          <w:b/>
        </w:rPr>
        <w:t>Василиса.</w:t>
      </w:r>
      <w:r>
        <w:t xml:space="preserve"> Мы, мы, Домовой. Как мы тебе рады</w:t>
      </w:r>
      <w:r w:rsidR="001F5454">
        <w:t>, правда, ребята? Наверное, каждый из нас впервые в жизни видит самого настоящего живого Домового. Проходи, Домовой, садись к печке здесь тебе уютнее будет.</w:t>
      </w:r>
    </w:p>
    <w:p w:rsidR="001F5454" w:rsidRDefault="001F5454">
      <w:r w:rsidRPr="00E52E25">
        <w:rPr>
          <w:b/>
        </w:rPr>
        <w:t>Домовой.</w:t>
      </w:r>
      <w:r>
        <w:t xml:space="preserve"> Спасибо. Добрая ты, видно, хозяюшка. А как тебя зовут?</w:t>
      </w:r>
    </w:p>
    <w:p w:rsidR="001F5454" w:rsidRPr="00751A3E" w:rsidRDefault="001F5454">
      <w:pPr>
        <w:rPr>
          <w:i/>
        </w:rPr>
      </w:pPr>
      <w:r w:rsidRPr="00E52E25">
        <w:rPr>
          <w:b/>
        </w:rPr>
        <w:t>Василиса.</w:t>
      </w:r>
      <w:r>
        <w:t xml:space="preserve"> Я Василиса Премудрая, героиня многих русских сказок.   </w:t>
      </w:r>
      <w:r w:rsidRPr="00751A3E">
        <w:rPr>
          <w:i/>
        </w:rPr>
        <w:t>(Поёт.)</w:t>
      </w:r>
    </w:p>
    <w:p w:rsidR="001F5454" w:rsidRDefault="001F5454">
      <w:r>
        <w:tab/>
      </w:r>
      <w:r>
        <w:tab/>
        <w:t>Я – премудрая девица,</w:t>
      </w:r>
    </w:p>
    <w:p w:rsidR="001F5454" w:rsidRDefault="001F5454">
      <w:r>
        <w:tab/>
      </w:r>
      <w:r>
        <w:tab/>
        <w:t>На все руки мастерица,</w:t>
      </w:r>
    </w:p>
    <w:p w:rsidR="001F5454" w:rsidRDefault="001F5454">
      <w:r>
        <w:tab/>
      </w:r>
      <w:r>
        <w:tab/>
        <w:t>Всё я знаю там и тут –</w:t>
      </w:r>
    </w:p>
    <w:p w:rsidR="001F5454" w:rsidRDefault="001F5454">
      <w:r>
        <w:tab/>
      </w:r>
      <w:r>
        <w:tab/>
        <w:t>Василисою зовут.</w:t>
      </w:r>
    </w:p>
    <w:p w:rsidR="001F5454" w:rsidRDefault="001F5454">
      <w:r>
        <w:tab/>
      </w:r>
      <w:r>
        <w:tab/>
        <w:t>Много ль знаете вы, дети?</w:t>
      </w:r>
    </w:p>
    <w:p w:rsidR="001F5454" w:rsidRDefault="001F5454">
      <w:r>
        <w:tab/>
      </w:r>
      <w:r>
        <w:tab/>
        <w:t>На загадки мне ответьте.</w:t>
      </w:r>
    </w:p>
    <w:p w:rsidR="001F5454" w:rsidRDefault="001F5454">
      <w:r>
        <w:tab/>
      </w:r>
      <w:r>
        <w:tab/>
        <w:t>Кто из вас их отгадает,</w:t>
      </w:r>
    </w:p>
    <w:p w:rsidR="001F5454" w:rsidRDefault="001F5454">
      <w:r>
        <w:tab/>
      </w:r>
      <w:r>
        <w:tab/>
        <w:t>Как и я – премудрым станет.</w:t>
      </w:r>
    </w:p>
    <w:p w:rsidR="001F5454" w:rsidRDefault="001F5454">
      <w:r w:rsidRPr="00E52E25">
        <w:rPr>
          <w:b/>
        </w:rPr>
        <w:t>Домовой.</w:t>
      </w:r>
      <w:r>
        <w:t xml:space="preserve"> И правда – Премудрая. И меня в гости пригласила, и всех ребят научила, как это сделать. И какая красавица! Василиса Премудрая – ты хозяюшка чудная</w:t>
      </w:r>
      <w:r w:rsidR="007968A8">
        <w:t>!</w:t>
      </w:r>
    </w:p>
    <w:p w:rsidR="007968A8" w:rsidRDefault="007968A8">
      <w:r w:rsidRPr="00E52E25">
        <w:rPr>
          <w:b/>
        </w:rPr>
        <w:t>Василиса.</w:t>
      </w:r>
      <w:r>
        <w:t xml:space="preserve"> Спасибо, спасибо. Да ты, никак, стихи писать умеешь?</w:t>
      </w:r>
    </w:p>
    <w:p w:rsidR="007968A8" w:rsidRDefault="007968A8">
      <w:r w:rsidRPr="00E52E25">
        <w:rPr>
          <w:b/>
        </w:rPr>
        <w:t>Домовой.</w:t>
      </w:r>
      <w:r>
        <w:t xml:space="preserve"> Да, умею.</w:t>
      </w:r>
    </w:p>
    <w:p w:rsidR="007968A8" w:rsidRDefault="007968A8">
      <w:r w:rsidRPr="00E52E25">
        <w:rPr>
          <w:b/>
        </w:rPr>
        <w:t>Василиса.</w:t>
      </w:r>
      <w:r>
        <w:t xml:space="preserve"> Вот будет славно, если ты нам прочитаешь свои стихи.</w:t>
      </w:r>
    </w:p>
    <w:p w:rsidR="007968A8" w:rsidRDefault="007968A8">
      <w:r w:rsidRPr="00E52E25">
        <w:rPr>
          <w:b/>
        </w:rPr>
        <w:t>Домовой.</w:t>
      </w:r>
      <w:r>
        <w:t xml:space="preserve"> Ну, так и быть слушайте.</w:t>
      </w:r>
    </w:p>
    <w:p w:rsidR="007968A8" w:rsidRDefault="007968A8">
      <w:r>
        <w:tab/>
      </w:r>
      <w:r>
        <w:tab/>
        <w:t xml:space="preserve">Дед хозяйственный такой – </w:t>
      </w:r>
    </w:p>
    <w:p w:rsidR="007968A8" w:rsidRDefault="007968A8">
      <w:r>
        <w:tab/>
      </w:r>
      <w:r>
        <w:tab/>
        <w:t>Старый добрый Домовой.</w:t>
      </w:r>
    </w:p>
    <w:p w:rsidR="007968A8" w:rsidRDefault="007968A8">
      <w:r>
        <w:tab/>
      </w:r>
      <w:r>
        <w:tab/>
        <w:t>Сказки сказывать могу,</w:t>
      </w:r>
    </w:p>
    <w:p w:rsidR="007968A8" w:rsidRDefault="007968A8">
      <w:r>
        <w:tab/>
      </w:r>
      <w:r>
        <w:tab/>
        <w:t>Всем испечь по пирогу.</w:t>
      </w:r>
    </w:p>
    <w:p w:rsidR="007968A8" w:rsidRDefault="007968A8">
      <w:r>
        <w:tab/>
      </w:r>
      <w:r>
        <w:tab/>
        <w:t>Чтобы в доме был покой,</w:t>
      </w:r>
    </w:p>
    <w:p w:rsidR="007968A8" w:rsidRDefault="007968A8">
      <w:r>
        <w:tab/>
      </w:r>
      <w:r>
        <w:tab/>
        <w:t>Рад стараться Домовой.</w:t>
      </w:r>
    </w:p>
    <w:p w:rsidR="007968A8" w:rsidRDefault="007968A8">
      <w:r>
        <w:tab/>
      </w:r>
      <w:r>
        <w:tab/>
        <w:t xml:space="preserve">Чтобы мир был и лады – </w:t>
      </w:r>
    </w:p>
    <w:p w:rsidR="007968A8" w:rsidRDefault="007968A8">
      <w:r>
        <w:tab/>
      </w:r>
      <w:r>
        <w:tab/>
        <w:t>Охраняю от беды.</w:t>
      </w:r>
    </w:p>
    <w:p w:rsidR="007968A8" w:rsidRDefault="007968A8">
      <w:r w:rsidRPr="00E52E25">
        <w:rPr>
          <w:b/>
        </w:rPr>
        <w:t>Василиса.</w:t>
      </w:r>
      <w:r>
        <w:t xml:space="preserve"> Прекрасная песня. Скажи, пожалуйста, Домовой, ты действительно запечный житель или придумал всё.</w:t>
      </w:r>
    </w:p>
    <w:p w:rsidR="007968A8" w:rsidRDefault="007968A8">
      <w:r w:rsidRPr="00E52E25">
        <w:rPr>
          <w:b/>
        </w:rPr>
        <w:lastRenderedPageBreak/>
        <w:t>Домовой.</w:t>
      </w:r>
      <w:r>
        <w:t xml:space="preserve"> Да, в каждом доме, где есть печка, должен быть Домовой. Он за печкой ухаживает, сковородки серебрит, да ночью, когда все спят, сладкие сны навевает.</w:t>
      </w:r>
    </w:p>
    <w:p w:rsidR="00544437" w:rsidRDefault="00544437">
      <w:r w:rsidRPr="00AB6BBA">
        <w:rPr>
          <w:b/>
        </w:rPr>
        <w:t>Василиса.</w:t>
      </w:r>
      <w:r>
        <w:t xml:space="preserve"> А я слышала, что Домовые большие проказники. Оставит хозяйка с вечера</w:t>
      </w:r>
      <w:r w:rsidR="00FF1A38">
        <w:t xml:space="preserve"> в</w:t>
      </w:r>
      <w:r>
        <w:t xml:space="preserve"> чугунке кусок мяса, утром проснется все съедено. Говорят, Домовой доел. Потеряется в доме какая-нибудь вещь, опять говорят - Домовой утащил. Правда</w:t>
      </w:r>
      <w:r w:rsidR="00FF1A38">
        <w:t>,</w:t>
      </w:r>
      <w:r>
        <w:t xml:space="preserve"> это? </w:t>
      </w:r>
    </w:p>
    <w:p w:rsidR="00544437" w:rsidRDefault="00544437">
      <w:r w:rsidRPr="00AB6BBA">
        <w:rPr>
          <w:b/>
        </w:rPr>
        <w:t>Домовой.</w:t>
      </w:r>
      <w:r>
        <w:t xml:space="preserve"> Да не проказники мы, а помощники. </w:t>
      </w:r>
      <w:r w:rsidR="00FF1A38">
        <w:t xml:space="preserve">Поищет – поищет человек потерянную вещь, а когда найдёт – вспомнит, что сам её, когда разозлился, вчера вечером в угол бросил. Вот и запомнит – у каждой вещи в доме своё место должно быть, чтобы ничего не терять и наутро головы не ломать. </w:t>
      </w:r>
      <w:r>
        <w:t>А насчет</w:t>
      </w:r>
      <w:r w:rsidR="00FF1A38">
        <w:t xml:space="preserve"> того, </w:t>
      </w:r>
      <w:r>
        <w:t xml:space="preserve"> что мы лакомки, это правда – любим за хозяевами сковородки подчищать. Только от этого нас отучить легко – надо изредка оставлять нам возле печки блюдечко с</w:t>
      </w:r>
      <w:r w:rsidR="00FF1A38">
        <w:t xml:space="preserve"> </w:t>
      </w:r>
      <w:r>
        <w:t>водой да крупой. Поест Домовой, что ему оставили, тогда и хозяйкина еда целее будет.</w:t>
      </w:r>
    </w:p>
    <w:p w:rsidR="00FF1A38" w:rsidRDefault="00FF1A38">
      <w:r w:rsidRPr="00AB6BBA">
        <w:rPr>
          <w:b/>
        </w:rPr>
        <w:t>Василиса.</w:t>
      </w:r>
      <w:r>
        <w:t xml:space="preserve"> Зато, говорят, никто лучше Домового не знает домашнего хозяйства.</w:t>
      </w:r>
    </w:p>
    <w:p w:rsidR="00FF1A38" w:rsidRDefault="00FF1A38">
      <w:r w:rsidRPr="00AB6BBA">
        <w:rPr>
          <w:b/>
        </w:rPr>
        <w:t>Домовой.</w:t>
      </w:r>
      <w:r>
        <w:t xml:space="preserve"> Это верно. Что посуда, что веники, что скатерти всякие</w:t>
      </w:r>
      <w:r w:rsidR="007B1949">
        <w:t xml:space="preserve"> – никто лучше нас в этом не разбирается.</w:t>
      </w:r>
    </w:p>
    <w:p w:rsidR="00544437" w:rsidRDefault="00544437">
      <w:r w:rsidRPr="00AB6BBA">
        <w:rPr>
          <w:b/>
        </w:rPr>
        <w:t>Василиса.</w:t>
      </w:r>
      <w:r>
        <w:t xml:space="preserve"> Домовой, а как ты думаешь: хорошо ли знают домашнее хозяйство наши гости – ребята?</w:t>
      </w:r>
    </w:p>
    <w:p w:rsidR="00544437" w:rsidRDefault="00544437">
      <w:r w:rsidRPr="00AB6BBA">
        <w:rPr>
          <w:b/>
        </w:rPr>
        <w:t>Домовой.</w:t>
      </w:r>
      <w:r>
        <w:t xml:space="preserve"> А вот мы сейчас проверим. Хотите, ребята, принять участие в конкурсе загадок? Тогда слушайте первую загадку.</w:t>
      </w:r>
    </w:p>
    <w:p w:rsidR="005B104F" w:rsidRDefault="005B104F">
      <w:r>
        <w:t>Мать пузата, сын горяч, а внук кучеряв.</w:t>
      </w:r>
    </w:p>
    <w:p w:rsidR="005B104F" w:rsidRDefault="005B104F">
      <w:r>
        <w:t>Что это такое?</w:t>
      </w:r>
    </w:p>
    <w:p w:rsidR="005B104F" w:rsidRDefault="005B104F">
      <w:r w:rsidRPr="00AB6BBA">
        <w:rPr>
          <w:b/>
        </w:rPr>
        <w:t>Василиса.</w:t>
      </w:r>
      <w:r>
        <w:t xml:space="preserve"> Мать пузата – это печка. Сын горяч – это огонь в печке. А внук кучеряв – это дым, который клубами валит из печной трубы.                                                                                                                                                                                     </w:t>
      </w:r>
    </w:p>
    <w:p w:rsidR="00544437" w:rsidRDefault="00FF7D5F">
      <w:r w:rsidRPr="00AB6BBA">
        <w:rPr>
          <w:b/>
        </w:rPr>
        <w:t>Василиса.</w:t>
      </w:r>
      <w:r>
        <w:t xml:space="preserve"> Загадывай свои загадки.</w:t>
      </w:r>
    </w:p>
    <w:p w:rsidR="00FF7D5F" w:rsidRPr="00751A3E" w:rsidRDefault="00FF7D5F">
      <w:pPr>
        <w:rPr>
          <w:i/>
        </w:rPr>
      </w:pPr>
      <w:r w:rsidRPr="00AB6BBA">
        <w:rPr>
          <w:b/>
        </w:rPr>
        <w:t>Домовой.</w:t>
      </w:r>
      <w:r>
        <w:t xml:space="preserve"> 1.Как называется посуда, в </w:t>
      </w:r>
      <w:r w:rsidR="007B1949">
        <w:t xml:space="preserve">которой варят кашу в печке? </w:t>
      </w:r>
      <w:r w:rsidR="007B1949" w:rsidRPr="00751A3E">
        <w:rPr>
          <w:i/>
        </w:rPr>
        <w:t>(Чугунок.)</w:t>
      </w:r>
    </w:p>
    <w:p w:rsidR="00FF7D5F" w:rsidRPr="00751A3E" w:rsidRDefault="00FF7D5F">
      <w:pPr>
        <w:rPr>
          <w:i/>
        </w:rPr>
      </w:pPr>
      <w:r>
        <w:t>2. Как называется предмет, которым мешают дрова в печке?</w:t>
      </w:r>
      <w:r w:rsidR="007B1949">
        <w:t xml:space="preserve"> </w:t>
      </w:r>
      <w:r w:rsidR="007B1949" w:rsidRPr="00751A3E">
        <w:rPr>
          <w:i/>
        </w:rPr>
        <w:t>(Кочерга.)</w:t>
      </w:r>
    </w:p>
    <w:p w:rsidR="00FF7D5F" w:rsidRPr="00751A3E" w:rsidRDefault="00FF7D5F">
      <w:pPr>
        <w:rPr>
          <w:i/>
        </w:rPr>
      </w:pPr>
      <w:r>
        <w:t>3. Как на Руси называлась обувь, сплетенная из коры деревьев?</w:t>
      </w:r>
      <w:r w:rsidR="007B1949">
        <w:t xml:space="preserve"> </w:t>
      </w:r>
      <w:r w:rsidR="007B1949" w:rsidRPr="00751A3E">
        <w:rPr>
          <w:i/>
        </w:rPr>
        <w:t>(Лапти.)</w:t>
      </w:r>
    </w:p>
    <w:p w:rsidR="00FF7D5F" w:rsidRPr="00751A3E" w:rsidRDefault="00FF7D5F">
      <w:pPr>
        <w:rPr>
          <w:i/>
        </w:rPr>
      </w:pPr>
      <w:r>
        <w:t xml:space="preserve">4. В одной русской </w:t>
      </w:r>
      <w:r w:rsidR="007B1949">
        <w:t>народной сказке солдат варил щи, и</w:t>
      </w:r>
      <w:r>
        <w:t>з чего он их варил?</w:t>
      </w:r>
      <w:r w:rsidR="007B1949">
        <w:t xml:space="preserve"> </w:t>
      </w:r>
      <w:r w:rsidR="007B1949" w:rsidRPr="00751A3E">
        <w:rPr>
          <w:i/>
        </w:rPr>
        <w:t>(Из топора.)</w:t>
      </w:r>
    </w:p>
    <w:p w:rsidR="00FF7D5F" w:rsidRPr="00751A3E" w:rsidRDefault="00FF7D5F">
      <w:pPr>
        <w:rPr>
          <w:i/>
        </w:rPr>
      </w:pPr>
      <w:r>
        <w:t xml:space="preserve">5. Последняя загадка: «Веду </w:t>
      </w:r>
      <w:r w:rsidR="007B1949">
        <w:t xml:space="preserve">я </w:t>
      </w:r>
      <w:r>
        <w:t>внучка по всем комнатам за ручку?»</w:t>
      </w:r>
      <w:r w:rsidR="007B1949">
        <w:t xml:space="preserve"> </w:t>
      </w:r>
      <w:r w:rsidR="007B1949" w:rsidRPr="00751A3E">
        <w:rPr>
          <w:i/>
        </w:rPr>
        <w:t>(Веник.)</w:t>
      </w:r>
    </w:p>
    <w:p w:rsidR="007B1949" w:rsidRDefault="00FF7D5F">
      <w:r w:rsidRPr="00AB6BBA">
        <w:rPr>
          <w:b/>
        </w:rPr>
        <w:t>Василиса.</w:t>
      </w:r>
      <w:r>
        <w:t xml:space="preserve"> Молодцы, ребята, хорошо знаете домашнее хозяйство, не хуже Домового.</w:t>
      </w:r>
      <w:r w:rsidR="007B1949">
        <w:t xml:space="preserve"> Правда, Домовой?</w:t>
      </w:r>
    </w:p>
    <w:p w:rsidR="00FF7D5F" w:rsidRDefault="007B1949">
      <w:r w:rsidRPr="00AB6BBA">
        <w:rPr>
          <w:b/>
        </w:rPr>
        <w:t>Домовой.</w:t>
      </w:r>
      <w:r>
        <w:t xml:space="preserve"> </w:t>
      </w:r>
      <w:r w:rsidR="00C677EB">
        <w:t xml:space="preserve">Да, </w:t>
      </w:r>
      <w:proofErr w:type="gramStart"/>
      <w:r w:rsidR="00C677EB">
        <w:t>ч</w:t>
      </w:r>
      <w:r>
        <w:t>то</w:t>
      </w:r>
      <w:proofErr w:type="gramEnd"/>
      <w:r>
        <w:t xml:space="preserve"> правда, то правда. Молодцы!</w:t>
      </w:r>
      <w:r w:rsidR="00FF7D5F">
        <w:t xml:space="preserve"> </w:t>
      </w:r>
      <w:r w:rsidR="00C677EB">
        <w:t>Но похвалите и меня.</w:t>
      </w:r>
    </w:p>
    <w:p w:rsidR="00C677EB" w:rsidRDefault="00C677EB">
      <w:r w:rsidRPr="00AB6BBA">
        <w:rPr>
          <w:b/>
        </w:rPr>
        <w:t>Василиса.</w:t>
      </w:r>
      <w:r>
        <w:t xml:space="preserve"> И тебя похвалим – уж больно твои загадки всем понравились. И весёлые, и смешные, и умные были.</w:t>
      </w:r>
    </w:p>
    <w:p w:rsidR="00C677EB" w:rsidRDefault="00FF7D5F">
      <w:r w:rsidRPr="00AB6BBA">
        <w:rPr>
          <w:b/>
        </w:rPr>
        <w:t>Голос из</w:t>
      </w:r>
      <w:r w:rsidR="00C677EB" w:rsidRPr="00AB6BBA">
        <w:rPr>
          <w:b/>
        </w:rPr>
        <w:t>-за</w:t>
      </w:r>
      <w:r w:rsidRPr="00AB6BBA">
        <w:rPr>
          <w:b/>
        </w:rPr>
        <w:t xml:space="preserve"> печки.</w:t>
      </w:r>
      <w:r>
        <w:t xml:space="preserve"> </w:t>
      </w:r>
      <w:proofErr w:type="gramStart"/>
      <w:r>
        <w:t>Бы</w:t>
      </w:r>
      <w:proofErr w:type="gramEnd"/>
      <w:r>
        <w:t xml:space="preserve"> – ы – ли, бы – ли, а про меня</w:t>
      </w:r>
      <w:r w:rsidR="00C677EB">
        <w:t>-то</w:t>
      </w:r>
      <w:r>
        <w:t xml:space="preserve"> забыли.</w:t>
      </w:r>
    </w:p>
    <w:p w:rsidR="00FF7D5F" w:rsidRDefault="00C677EB">
      <w:r w:rsidRPr="00AB6BBA">
        <w:rPr>
          <w:b/>
        </w:rPr>
        <w:lastRenderedPageBreak/>
        <w:t xml:space="preserve">Василиса </w:t>
      </w:r>
      <w:r w:rsidRPr="00AB6BBA">
        <w:rPr>
          <w:i/>
        </w:rPr>
        <w:t>(удивленно).</w:t>
      </w:r>
      <w:r w:rsidR="00FF7D5F">
        <w:t xml:space="preserve"> Кто это опять к нам в гости пришел? Домовой, может быть</w:t>
      </w:r>
      <w:r w:rsidR="00D50AA1">
        <w:t>,</w:t>
      </w:r>
      <w:r w:rsidR="00FF7D5F">
        <w:t xml:space="preserve"> ты знаешь?</w:t>
      </w:r>
    </w:p>
    <w:p w:rsidR="00FF7D5F" w:rsidRDefault="00D50AA1">
      <w:r w:rsidRPr="00AB6BBA">
        <w:rPr>
          <w:b/>
        </w:rPr>
        <w:t>Домовой.</w:t>
      </w:r>
      <w:r>
        <w:t xml:space="preserve"> Конечно, знаю, это мой ближайший сосед. Он тоже печку любит, спать на печке – его самое любимое занятие.</w:t>
      </w:r>
    </w:p>
    <w:p w:rsidR="00D50AA1" w:rsidRDefault="00D50AA1">
      <w:r w:rsidRPr="00AB6BBA">
        <w:rPr>
          <w:b/>
        </w:rPr>
        <w:t>Василиса.</w:t>
      </w:r>
      <w:r>
        <w:t xml:space="preserve"> Я думаю, зрители уже догадались, о ком идет речь.</w:t>
      </w:r>
      <w:r w:rsidR="00C677EB">
        <w:t xml:space="preserve"> Это самое популярное домашнее живот</w:t>
      </w:r>
      <w:r w:rsidR="00AB6BBA">
        <w:t>ное. Любит тепло и молоко.</w:t>
      </w:r>
    </w:p>
    <w:p w:rsidR="00D50AA1" w:rsidRDefault="00D50AA1">
      <w:r w:rsidRPr="00AB6BBA">
        <w:rPr>
          <w:b/>
        </w:rPr>
        <w:t>Ко</w:t>
      </w:r>
      <w:r w:rsidR="00AB6BBA" w:rsidRPr="00AB6BBA">
        <w:rPr>
          <w:b/>
        </w:rPr>
        <w:t>т.</w:t>
      </w:r>
      <w:r>
        <w:t xml:space="preserve"> Это я – домашний кот </w:t>
      </w:r>
      <w:proofErr w:type="gramStart"/>
      <w:r>
        <w:t>Мурлыка</w:t>
      </w:r>
      <w:proofErr w:type="gramEnd"/>
      <w:r>
        <w:t>.</w:t>
      </w:r>
    </w:p>
    <w:p w:rsidR="002179A3" w:rsidRDefault="002179A3" w:rsidP="002179A3">
      <w:r w:rsidRPr="00AB6BBA">
        <w:rPr>
          <w:b/>
        </w:rPr>
        <w:t>Василиса.</w:t>
      </w:r>
      <w:r>
        <w:t xml:space="preserve"> Вот это кто. Выходи кот </w:t>
      </w:r>
      <w:proofErr w:type="gramStart"/>
      <w:r>
        <w:t>Мурлыка</w:t>
      </w:r>
      <w:proofErr w:type="gramEnd"/>
      <w:r>
        <w:t>, про вас, добрых и ласковых котов, много песен да прибауток сложено. Сейчас мы тебе некоторые из них споем.</w:t>
      </w:r>
    </w:p>
    <w:p w:rsidR="002179A3" w:rsidRDefault="002179A3" w:rsidP="002179A3">
      <w:r>
        <w:t xml:space="preserve">1.Котя, </w:t>
      </w:r>
      <w:proofErr w:type="spellStart"/>
      <w:r>
        <w:t>котенька</w:t>
      </w:r>
      <w:proofErr w:type="spellEnd"/>
      <w:r>
        <w:t xml:space="preserve">, </w:t>
      </w:r>
      <w:proofErr w:type="spellStart"/>
      <w:r>
        <w:t>коток</w:t>
      </w:r>
      <w:proofErr w:type="spellEnd"/>
      <w:r>
        <w:t>,</w:t>
      </w:r>
    </w:p>
    <w:p w:rsidR="002179A3" w:rsidRDefault="002179A3" w:rsidP="002179A3">
      <w:proofErr w:type="spellStart"/>
      <w:r>
        <w:t>Котя</w:t>
      </w:r>
      <w:proofErr w:type="spellEnd"/>
      <w:r>
        <w:t xml:space="preserve">, серенький </w:t>
      </w:r>
      <w:proofErr w:type="spellStart"/>
      <w:r>
        <w:t>хвосток</w:t>
      </w:r>
      <w:proofErr w:type="spellEnd"/>
      <w:r>
        <w:t>,</w:t>
      </w:r>
    </w:p>
    <w:p w:rsidR="002179A3" w:rsidRDefault="002179A3" w:rsidP="002179A3">
      <w:r>
        <w:t>Приди, котик, ночевать.</w:t>
      </w:r>
    </w:p>
    <w:p w:rsidR="00AB6BBA" w:rsidRDefault="00AB6BBA" w:rsidP="002179A3">
      <w:r>
        <w:t>Нашу деточку качать.</w:t>
      </w:r>
    </w:p>
    <w:p w:rsidR="002179A3" w:rsidRDefault="002179A3" w:rsidP="002179A3">
      <w:r>
        <w:t>2. Уж как я тому коту</w:t>
      </w:r>
    </w:p>
    <w:p w:rsidR="002179A3" w:rsidRDefault="002179A3" w:rsidP="002179A3">
      <w:r>
        <w:t>За работу заплачу.</w:t>
      </w:r>
    </w:p>
    <w:p w:rsidR="002179A3" w:rsidRDefault="002179A3" w:rsidP="002179A3">
      <w:r>
        <w:t>Дам кусок пирога</w:t>
      </w:r>
    </w:p>
    <w:p w:rsidR="002179A3" w:rsidRDefault="002179A3" w:rsidP="002179A3">
      <w:r>
        <w:t>Да кувшин молока.</w:t>
      </w:r>
    </w:p>
    <w:p w:rsidR="002179A3" w:rsidRDefault="002179A3" w:rsidP="002179A3">
      <w:r w:rsidRPr="00AB6BBA">
        <w:rPr>
          <w:b/>
        </w:rPr>
        <w:t>Василиса.</w:t>
      </w:r>
      <w:r>
        <w:t xml:space="preserve"> Кот</w:t>
      </w:r>
      <w:r w:rsidR="00AB6BBA">
        <w:t xml:space="preserve">, </w:t>
      </w:r>
      <w:proofErr w:type="gramStart"/>
      <w:r>
        <w:t>Мурлыка</w:t>
      </w:r>
      <w:proofErr w:type="gramEnd"/>
      <w:r>
        <w:t>, расскажи сказку.</w:t>
      </w:r>
    </w:p>
    <w:p w:rsidR="002179A3" w:rsidRDefault="00AB6BBA" w:rsidP="002179A3">
      <w:r w:rsidRPr="00AB6BBA">
        <w:rPr>
          <w:b/>
        </w:rPr>
        <w:t xml:space="preserve">Кот </w:t>
      </w:r>
      <w:r w:rsidRPr="00AB6BBA">
        <w:rPr>
          <w:i/>
        </w:rPr>
        <w:t>(ворчливо).</w:t>
      </w:r>
      <w:r w:rsidR="002179A3">
        <w:t xml:space="preserve"> Вот еще. Приходил дед Овес, он и сказки унес.</w:t>
      </w:r>
    </w:p>
    <w:p w:rsidR="002179A3" w:rsidRDefault="002179A3" w:rsidP="002179A3">
      <w:r w:rsidRPr="00AB6BBA">
        <w:rPr>
          <w:b/>
        </w:rPr>
        <w:t>Домовой.</w:t>
      </w:r>
      <w:r>
        <w:t xml:space="preserve"> Правда, Кот, рас</w:t>
      </w:r>
      <w:r w:rsidR="00180BAD">
        <w:t>с</w:t>
      </w:r>
      <w:r>
        <w:t>кажи.</w:t>
      </w:r>
    </w:p>
    <w:p w:rsidR="002179A3" w:rsidRDefault="002179A3" w:rsidP="002179A3">
      <w:r w:rsidRPr="00AB6BBA">
        <w:rPr>
          <w:b/>
        </w:rPr>
        <w:t>Кот.</w:t>
      </w:r>
      <w:r>
        <w:t xml:space="preserve"> Слушайте: </w:t>
      </w:r>
      <w:proofErr w:type="gramStart"/>
      <w:r>
        <w:t>сказка про гуся</w:t>
      </w:r>
      <w:proofErr w:type="gramEnd"/>
      <w:r>
        <w:t xml:space="preserve"> – вот </w:t>
      </w:r>
      <w:r w:rsidR="00180BAD">
        <w:t>она</w:t>
      </w:r>
      <w:r>
        <w:t xml:space="preserve"> и вся.</w:t>
      </w:r>
    </w:p>
    <w:p w:rsidR="002179A3" w:rsidRDefault="00180BAD" w:rsidP="002179A3">
      <w:r w:rsidRPr="00AB6BBA">
        <w:rPr>
          <w:b/>
        </w:rPr>
        <w:t>Василиса.</w:t>
      </w:r>
      <w:r>
        <w:t xml:space="preserve"> Наверное, он очен</w:t>
      </w:r>
      <w:r w:rsidR="00AB6BBA">
        <w:t>ь хочет, чтобы мы вместе с вами, р</w:t>
      </w:r>
      <w:r>
        <w:t>ебята, его попросили об этом!</w:t>
      </w:r>
    </w:p>
    <w:p w:rsidR="00180BAD" w:rsidRDefault="00180BAD" w:rsidP="002179A3">
      <w:r w:rsidRPr="00AB6BBA">
        <w:rPr>
          <w:b/>
        </w:rPr>
        <w:t>Кот.</w:t>
      </w:r>
      <w:r>
        <w:t xml:space="preserve"> Не надо меня просить. Я сам знаю, когда мне сказки сказывать. В речке щука да елец, вот и сказочке конец.</w:t>
      </w:r>
    </w:p>
    <w:p w:rsidR="00180BAD" w:rsidRDefault="00180BAD" w:rsidP="002179A3">
      <w:r w:rsidRPr="00AB6BBA">
        <w:rPr>
          <w:b/>
        </w:rPr>
        <w:t>Василиса.</w:t>
      </w:r>
      <w:r>
        <w:t xml:space="preserve"> Какой же конец, когда в твоей</w:t>
      </w:r>
      <w:r w:rsidR="00AB6BBA">
        <w:t xml:space="preserve"> сказке</w:t>
      </w:r>
      <w:r>
        <w:t xml:space="preserve"> еще и начала нет?</w:t>
      </w:r>
    </w:p>
    <w:p w:rsidR="00180BAD" w:rsidRDefault="00180BAD" w:rsidP="002179A3">
      <w:r w:rsidRPr="00AB6BBA">
        <w:rPr>
          <w:b/>
        </w:rPr>
        <w:t>Кот.</w:t>
      </w:r>
      <w:r>
        <w:t xml:space="preserve"> Начало? Пожалуйста. Жил – был поп, у попа был двор, на дворе стоял кол, на колу висело мочало, начинай сказку сначала.</w:t>
      </w:r>
    </w:p>
    <w:p w:rsidR="00E52E25" w:rsidRDefault="00180BAD">
      <w:r w:rsidRPr="00AB6BBA">
        <w:rPr>
          <w:b/>
        </w:rPr>
        <w:t>Домовой.</w:t>
      </w:r>
      <w:r>
        <w:t xml:space="preserve"> Ой, кот, как ты всех запутал. Я уж и не пойму – где в твоих сказках начало, где конец. Расскажи – ка </w:t>
      </w:r>
      <w:proofErr w:type="gramStart"/>
      <w:r>
        <w:t>сказку про попа</w:t>
      </w:r>
      <w:proofErr w:type="gramEnd"/>
      <w:r>
        <w:t>, смешную да длинную.</w:t>
      </w:r>
    </w:p>
    <w:p w:rsidR="00180BAD" w:rsidRDefault="00180BAD">
      <w:r w:rsidRPr="00AB6BBA">
        <w:rPr>
          <w:b/>
        </w:rPr>
        <w:t>Кот.</w:t>
      </w:r>
      <w:r>
        <w:t xml:space="preserve"> Лад</w:t>
      </w:r>
      <w:r w:rsidR="00AB6BBA">
        <w:t xml:space="preserve">но уж, так и быть – слушайте.  </w:t>
      </w:r>
      <w:r w:rsidR="00AB6BBA" w:rsidRPr="00751A3E">
        <w:rPr>
          <w:i/>
        </w:rPr>
        <w:t>(Ч</w:t>
      </w:r>
      <w:r w:rsidRPr="00751A3E">
        <w:rPr>
          <w:i/>
        </w:rPr>
        <w:t>итает сказку).</w:t>
      </w:r>
    </w:p>
    <w:p w:rsidR="00751A3E" w:rsidRDefault="00751A3E">
      <w:r>
        <w:t>Вот как-то раз пришла к попу наниматься на работу девушка. Поклонилась она ему в пояс и спрашивает:</w:t>
      </w:r>
    </w:p>
    <w:p w:rsidR="00751A3E" w:rsidRDefault="00751A3E">
      <w:r>
        <w:lastRenderedPageBreak/>
        <w:t>- Скажи, батюшка, не нужна ль тебе работница?</w:t>
      </w:r>
    </w:p>
    <w:p w:rsidR="00751A3E" w:rsidRDefault="00751A3E">
      <w:r>
        <w:t xml:space="preserve">- </w:t>
      </w:r>
      <w:proofErr w:type="gramStart"/>
      <w:r>
        <w:t>Нужна</w:t>
      </w:r>
      <w:proofErr w:type="gramEnd"/>
      <w:r>
        <w:t>, нужна, - отвечает поп. – Правда, работы у меня мало будет. Всё только будешь спать и отдыхать.</w:t>
      </w:r>
    </w:p>
    <w:p w:rsidR="00751A3E" w:rsidRDefault="00751A3E">
      <w:r>
        <w:t>- Спать да отдыхать? – спрашивает девушка. – А я слышала, что прежнюю работницу ты так замучил, что она от тебя сбежала.</w:t>
      </w:r>
    </w:p>
    <w:p w:rsidR="00CB3BC5" w:rsidRDefault="00CB3BC5">
      <w:r>
        <w:t xml:space="preserve">- От кого это ты </w:t>
      </w:r>
      <w:proofErr w:type="gramStart"/>
      <w:r>
        <w:t>слыхала</w:t>
      </w:r>
      <w:proofErr w:type="gramEnd"/>
      <w:r>
        <w:t>? – спрашивает поп.</w:t>
      </w:r>
    </w:p>
    <w:p w:rsidR="00CB3BC5" w:rsidRDefault="00CB3BC5">
      <w:r>
        <w:t>- Да люди говорят.</w:t>
      </w:r>
    </w:p>
    <w:p w:rsidR="00CB3BC5" w:rsidRDefault="00CB3BC5">
      <w:r>
        <w:t>- Да мало ли что люди твои болтают. Говорю – работы мало, стало быть</w:t>
      </w:r>
      <w:proofErr w:type="gramStart"/>
      <w:r>
        <w:t xml:space="preserve"> ,</w:t>
      </w:r>
      <w:proofErr w:type="gramEnd"/>
      <w:r>
        <w:t xml:space="preserve"> так оно и есть.</w:t>
      </w:r>
    </w:p>
    <w:p w:rsidR="00CB3BC5" w:rsidRDefault="00CB3BC5">
      <w:r>
        <w:t>- Ну а сколь мало-то, расскажи.</w:t>
      </w:r>
    </w:p>
    <w:p w:rsidR="00CB3BC5" w:rsidRDefault="00CB3BC5">
      <w:r>
        <w:t>- Слушай. Утром встанешь, как подобает, до свету, избу вымоешь, двор уберёшь, коров подоишь, на луг выпустишь, в хлеву приберёшь – и спи-отдыхай!</w:t>
      </w:r>
    </w:p>
    <w:p w:rsidR="00CB3BC5" w:rsidRDefault="00CB3BC5">
      <w:r>
        <w:t xml:space="preserve">Завтрак – утренник </w:t>
      </w:r>
      <w:proofErr w:type="gramStart"/>
      <w:r>
        <w:t>состряпаешь</w:t>
      </w:r>
      <w:proofErr w:type="gramEnd"/>
      <w:r>
        <w:t>, самовар согреешь, семью мою завтраком накормишь – и спи-отдыхай!</w:t>
      </w:r>
    </w:p>
    <w:p w:rsidR="00CB3BC5" w:rsidRDefault="00CB3BC5">
      <w:r>
        <w:t>Потом с утра в поле поработаешь, в огороде пополешь, коли зима – за дровами и за сеном съездишь – и спи-отдыхай!</w:t>
      </w:r>
    </w:p>
    <w:p w:rsidR="00CB3BC5" w:rsidRDefault="00BD0DE7">
      <w:r>
        <w:t>Обед сваришь, пирогов напечёшь, мы все обедать сядем, а ты – спи-отдыхай!</w:t>
      </w:r>
    </w:p>
    <w:p w:rsidR="00BD0DE7" w:rsidRDefault="00BD0DE7">
      <w:r>
        <w:t>После обеда посуду вымоешь, избу приберёшь – и спи-отдыхай!</w:t>
      </w:r>
    </w:p>
    <w:p w:rsidR="00BD0DE7" w:rsidRDefault="00BD0DE7">
      <w:r>
        <w:t>Коли время летнее, так в лес по ягоды и по грибы сходишь, а коли по делам надо будет в город сбегать – сбегаешь, тут близко, и восьми километров не будет, а потом – спи-отдыхай!</w:t>
      </w:r>
    </w:p>
    <w:p w:rsidR="00BD0DE7" w:rsidRDefault="00BD0DE7">
      <w:r>
        <w:t>Из городу прибежишь, самовар поставишь, мы чай сядем пить, а ты – спи-отдыхай!</w:t>
      </w:r>
    </w:p>
    <w:p w:rsidR="00BD0DE7" w:rsidRDefault="00BD0DE7">
      <w:r>
        <w:t xml:space="preserve">Вечером коров встретишь, подоишь, корму им дашь – и спи-отдыхай! </w:t>
      </w:r>
    </w:p>
    <w:p w:rsidR="00BD0DE7" w:rsidRDefault="00BD0DE7">
      <w:r>
        <w:t>Ужин сваришь, мы его съедим, а ты – спи-отдыхай!</w:t>
      </w:r>
    </w:p>
    <w:p w:rsidR="00BD0DE7" w:rsidRDefault="00BD0DE7">
      <w:r>
        <w:t>Воды принесёшь, дров к завтраку наколешь – и спи-отдыхай!</w:t>
      </w:r>
    </w:p>
    <w:p w:rsidR="00BD0DE7" w:rsidRDefault="00BD0DE7">
      <w:r>
        <w:t xml:space="preserve">Мы спать ляжем, а ты же и так весь день проспишь – </w:t>
      </w:r>
      <w:proofErr w:type="spellStart"/>
      <w:r>
        <w:t>проотдыхаешь</w:t>
      </w:r>
      <w:proofErr w:type="spellEnd"/>
      <w:r>
        <w:t>,</w:t>
      </w:r>
      <w:r w:rsidR="00CA5C3A">
        <w:t xml:space="preserve"> поэтому ночью</w:t>
      </w:r>
      <w:r>
        <w:t xml:space="preserve">-то поработаешь – </w:t>
      </w:r>
      <w:proofErr w:type="spellStart"/>
      <w:r>
        <w:t>попрядёшь</w:t>
      </w:r>
      <w:proofErr w:type="spellEnd"/>
      <w:r>
        <w:t>, поткёшь, поешь –</w:t>
      </w:r>
      <w:r w:rsidR="00CA5C3A">
        <w:t xml:space="preserve"> </w:t>
      </w:r>
      <w:r>
        <w:t>и спи-отдыхай!</w:t>
      </w:r>
    </w:p>
    <w:p w:rsidR="00CA5C3A" w:rsidRDefault="00CA5C3A">
      <w:r>
        <w:t>Под утро бельё постираешь, какое порвалось – зашьёшь – и спи-отдыхай!</w:t>
      </w:r>
    </w:p>
    <w:p w:rsidR="00CA5C3A" w:rsidRDefault="00CA5C3A">
      <w:r>
        <w:t xml:space="preserve">Да ведь работать ты, девка, будешь </w:t>
      </w:r>
      <w:proofErr w:type="gramStart"/>
      <w:r>
        <w:t>не даром</w:t>
      </w:r>
      <w:proofErr w:type="gramEnd"/>
      <w:r>
        <w:t xml:space="preserve">. Я тебе деньги большие платить стану. Каждый год – </w:t>
      </w:r>
    </w:p>
    <w:p w:rsidR="00CA5C3A" w:rsidRDefault="00CA5C3A">
      <w:r>
        <w:t xml:space="preserve">по рублю. Сама подумай: сто годов – сто </w:t>
      </w:r>
      <w:proofErr w:type="spellStart"/>
      <w:r>
        <w:t>рублёв</w:t>
      </w:r>
      <w:proofErr w:type="spellEnd"/>
      <w:r>
        <w:t xml:space="preserve">! </w:t>
      </w:r>
      <w:proofErr w:type="gramStart"/>
      <w:r>
        <w:t>Богатейкой</w:t>
      </w:r>
      <w:proofErr w:type="gramEnd"/>
      <w:r>
        <w:t xml:space="preserve"> станешь!</w:t>
      </w:r>
    </w:p>
    <w:p w:rsidR="00CA5C3A" w:rsidRDefault="00CA5C3A">
      <w:r w:rsidRPr="007D2153">
        <w:rPr>
          <w:b/>
        </w:rPr>
        <w:t>Василиса.</w:t>
      </w:r>
      <w:r>
        <w:t xml:space="preserve"> Ой, какой жадный поп! Как вы думаете, ребята, удалось ему нанять работницу? Конечно, нет, видно, девушка от него тут же сбежала.</w:t>
      </w:r>
    </w:p>
    <w:p w:rsidR="00CA5C3A" w:rsidRDefault="00CA5C3A">
      <w:r w:rsidRPr="007D2153">
        <w:rPr>
          <w:b/>
        </w:rPr>
        <w:t>Домовой</w:t>
      </w:r>
      <w:r w:rsidR="007D2153" w:rsidRPr="007D2153">
        <w:rPr>
          <w:b/>
        </w:rPr>
        <w:t>.</w:t>
      </w:r>
      <w:r w:rsidR="007D2153">
        <w:t xml:space="preserve"> Он хотел, чтобы бедная девушка день и ночь задаром на него спину гнула.</w:t>
      </w:r>
    </w:p>
    <w:p w:rsidR="007D2153" w:rsidRDefault="007D2153">
      <w:r w:rsidRPr="007D2153">
        <w:rPr>
          <w:b/>
        </w:rPr>
        <w:t>Василиса.</w:t>
      </w:r>
      <w:r>
        <w:t xml:space="preserve"> Хорошую сказку рассказал нам кот </w:t>
      </w:r>
      <w:proofErr w:type="gramStart"/>
      <w:r>
        <w:t>Мурлыка</w:t>
      </w:r>
      <w:proofErr w:type="gramEnd"/>
      <w:r>
        <w:t>, спасибо.</w:t>
      </w:r>
    </w:p>
    <w:p w:rsidR="007D2153" w:rsidRDefault="007D2153">
      <w:r w:rsidRPr="007D2153">
        <w:rPr>
          <w:b/>
        </w:rPr>
        <w:lastRenderedPageBreak/>
        <w:t>Кот.</w:t>
      </w:r>
      <w:r>
        <w:t xml:space="preserve"> Я доволен, доволен.</w:t>
      </w:r>
    </w:p>
    <w:p w:rsidR="007D2153" w:rsidRDefault="007D2153">
      <w:r w:rsidRPr="007D2153">
        <w:rPr>
          <w:b/>
        </w:rPr>
        <w:t>Домовой.</w:t>
      </w:r>
      <w:r>
        <w:t xml:space="preserve"> Как быстро время возле печки пролетело.</w:t>
      </w:r>
    </w:p>
    <w:p w:rsidR="007D2153" w:rsidRDefault="007D2153">
      <w:r w:rsidRPr="007D2153">
        <w:rPr>
          <w:b/>
        </w:rPr>
        <w:t>Кот.</w:t>
      </w:r>
      <w:r>
        <w:t xml:space="preserve"> Потому что беседа приятная и компания хорошая.</w:t>
      </w:r>
    </w:p>
    <w:p w:rsidR="007D2153" w:rsidRDefault="007D2153">
      <w:r w:rsidRPr="007D2153">
        <w:rPr>
          <w:b/>
        </w:rPr>
        <w:t>Василиса</w:t>
      </w:r>
      <w:r>
        <w:t>. Я думаю, что возле нашей печки – символа домашнего тепла и уюта – мы встретимся ещё не раз. А пока – до свидания, ребята!</w:t>
      </w:r>
    </w:p>
    <w:p w:rsidR="007D2153" w:rsidRDefault="007D2153">
      <w:r w:rsidRPr="007D2153">
        <w:rPr>
          <w:b/>
        </w:rPr>
        <w:t>Домовой и Кот</w:t>
      </w:r>
      <w:r>
        <w:t xml:space="preserve"> </w:t>
      </w:r>
      <w:r w:rsidRPr="007D2153">
        <w:rPr>
          <w:i/>
        </w:rPr>
        <w:t>(вместе).</w:t>
      </w:r>
      <w:r>
        <w:t xml:space="preserve"> До новых встреч!</w:t>
      </w:r>
    </w:p>
    <w:p w:rsidR="00CA5C3A" w:rsidRDefault="00CA5C3A"/>
    <w:p w:rsidR="00CB3BC5" w:rsidRPr="00751A3E" w:rsidRDefault="00CB3BC5"/>
    <w:p w:rsidR="007968A8" w:rsidRPr="00DD3F1F" w:rsidRDefault="007968A8"/>
    <w:sectPr w:rsidR="007968A8" w:rsidRPr="00DD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2B5"/>
    <w:multiLevelType w:val="hybridMultilevel"/>
    <w:tmpl w:val="A46E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722A0"/>
    <w:multiLevelType w:val="hybridMultilevel"/>
    <w:tmpl w:val="F472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93"/>
    <w:rsid w:val="00037CBD"/>
    <w:rsid w:val="00180BAD"/>
    <w:rsid w:val="001F5454"/>
    <w:rsid w:val="002179A3"/>
    <w:rsid w:val="00544437"/>
    <w:rsid w:val="005B104F"/>
    <w:rsid w:val="00751A3E"/>
    <w:rsid w:val="00782E5E"/>
    <w:rsid w:val="007968A8"/>
    <w:rsid w:val="007B1949"/>
    <w:rsid w:val="007D2153"/>
    <w:rsid w:val="008359DB"/>
    <w:rsid w:val="00954E97"/>
    <w:rsid w:val="00AB6BBA"/>
    <w:rsid w:val="00B472EC"/>
    <w:rsid w:val="00BD0DE7"/>
    <w:rsid w:val="00C677EB"/>
    <w:rsid w:val="00C7147B"/>
    <w:rsid w:val="00CA5C3A"/>
    <w:rsid w:val="00CB3BC5"/>
    <w:rsid w:val="00CB6247"/>
    <w:rsid w:val="00D50AA1"/>
    <w:rsid w:val="00DD3F1F"/>
    <w:rsid w:val="00E52E25"/>
    <w:rsid w:val="00FE102B"/>
    <w:rsid w:val="00FF1A38"/>
    <w:rsid w:val="00FF4A93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15</cp:revision>
  <dcterms:created xsi:type="dcterms:W3CDTF">2014-04-07T14:44:00Z</dcterms:created>
  <dcterms:modified xsi:type="dcterms:W3CDTF">2014-04-10T09:11:00Z</dcterms:modified>
</cp:coreProperties>
</file>