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97" w:rsidRPr="004F542C" w:rsidRDefault="00BF7E8E" w:rsidP="00BF7E8E">
      <w:pPr>
        <w:ind w:left="1416"/>
        <w:rPr>
          <w:i/>
        </w:rPr>
      </w:pPr>
      <w:r w:rsidRPr="004F542C">
        <w:rPr>
          <w:i/>
        </w:rPr>
        <w:t xml:space="preserve">         Внеклассное воспитательское занятие по экологии</w:t>
      </w:r>
    </w:p>
    <w:p w:rsidR="00BF7E8E" w:rsidRDefault="00BF7E8E" w:rsidP="00BF7E8E">
      <w:pPr>
        <w:ind w:left="2124"/>
        <w:rPr>
          <w:b/>
        </w:rPr>
      </w:pPr>
      <w:r>
        <w:t xml:space="preserve">          </w:t>
      </w:r>
      <w:r w:rsidRPr="00BF7E8E">
        <w:rPr>
          <w:b/>
        </w:rPr>
        <w:t>Путешествие по Стране Экологии</w:t>
      </w:r>
    </w:p>
    <w:p w:rsidR="00BF7E8E" w:rsidRDefault="00BF7E8E" w:rsidP="00BF7E8E">
      <w:pPr>
        <w:pStyle w:val="a3"/>
        <w:numPr>
          <w:ilvl w:val="0"/>
          <w:numId w:val="1"/>
        </w:numPr>
      </w:pPr>
      <w:r>
        <w:t>Вступление. Что такое экология?</w:t>
      </w:r>
    </w:p>
    <w:p w:rsidR="00BF7E8E" w:rsidRDefault="00BF7E8E" w:rsidP="00BF7E8E">
      <w:r>
        <w:t>- Мы с вами отправляемся в путешествие на поезде по стране Экология.</w:t>
      </w:r>
    </w:p>
    <w:p w:rsidR="00BF7E8E" w:rsidRDefault="00BF7E8E" w:rsidP="00BF7E8E">
      <w:r>
        <w:t>Давайте узнаем, что такое экология.</w:t>
      </w:r>
    </w:p>
    <w:p w:rsidR="00BF7E8E" w:rsidRDefault="00BF7E8E" w:rsidP="00BF7E8E">
      <w:r>
        <w:t>Экология – это наука о доме, об окружающем нас мире. Она изучает жизнь растений, животных и человека, занимается сохранением жизни на Земле. Она учит нас бережно относиться к окружающему нас миру.</w:t>
      </w:r>
    </w:p>
    <w:p w:rsidR="00BF7E8E" w:rsidRDefault="00BF7E8E" w:rsidP="00BF7E8E">
      <w:r>
        <w:t xml:space="preserve">Посмотрите на доску. В этих вагончиках мы с вами </w:t>
      </w:r>
      <w:r w:rsidR="00860566">
        <w:t>будем путешествовать.</w:t>
      </w:r>
    </w:p>
    <w:p w:rsidR="00860566" w:rsidRPr="004F542C" w:rsidRDefault="00860566" w:rsidP="00BF7E8E">
      <w:pPr>
        <w:rPr>
          <w:i/>
        </w:rPr>
      </w:pPr>
      <w:r>
        <w:t xml:space="preserve">- Всё ли готово? Можем ли мы отправляться в путь?  </w:t>
      </w:r>
      <w:r w:rsidRPr="004F542C">
        <w:rPr>
          <w:i/>
        </w:rPr>
        <w:t>(Нет.)</w:t>
      </w:r>
      <w:r>
        <w:t xml:space="preserve">  Почему?  </w:t>
      </w:r>
      <w:r w:rsidRPr="004F542C">
        <w:rPr>
          <w:i/>
        </w:rPr>
        <w:t>(Вагоны есть, но нет</w:t>
      </w:r>
      <w:r>
        <w:t xml:space="preserve"> </w:t>
      </w:r>
      <w:r w:rsidRPr="004F542C">
        <w:rPr>
          <w:i/>
        </w:rPr>
        <w:t>тепловоза, который тянет вагоны.)</w:t>
      </w:r>
    </w:p>
    <w:p w:rsidR="00860566" w:rsidRPr="004F542C" w:rsidRDefault="00860566" w:rsidP="00BF7E8E">
      <w:pPr>
        <w:rPr>
          <w:i/>
        </w:rPr>
      </w:pPr>
      <w:r>
        <w:t xml:space="preserve">- Какие вы наблюдательные! К какой стороне мы должны прицепить паровоз, если нумерация идёт с первого вагона?   </w:t>
      </w:r>
      <w:r w:rsidRPr="004F542C">
        <w:rPr>
          <w:i/>
        </w:rPr>
        <w:t>(Рисунок на доске.)</w:t>
      </w:r>
    </w:p>
    <w:p w:rsidR="00860566" w:rsidRPr="004F542C" w:rsidRDefault="00860566" w:rsidP="00BF7E8E">
      <w:pPr>
        <w:rPr>
          <w:i/>
        </w:rPr>
      </w:pPr>
      <w:r>
        <w:t xml:space="preserve">- Где поезд делает остановки?   </w:t>
      </w:r>
      <w:r w:rsidRPr="004F542C">
        <w:rPr>
          <w:i/>
        </w:rPr>
        <w:t>(На станциях.)</w:t>
      </w:r>
    </w:p>
    <w:p w:rsidR="00860566" w:rsidRPr="0020592C" w:rsidRDefault="00860566" w:rsidP="00BF7E8E">
      <w:pPr>
        <w:rPr>
          <w:i/>
        </w:rPr>
      </w:pPr>
      <w:r>
        <w:t>- Прочитайте, по какому маршруту мы будем ехать, на каких станциях останавливаться и о чём</w:t>
      </w:r>
      <w:r w:rsidR="004F542C">
        <w:t xml:space="preserve"> говорят нам названия этих станций?   </w:t>
      </w:r>
      <w:proofErr w:type="gramStart"/>
      <w:r w:rsidR="004F542C" w:rsidRPr="0020592C">
        <w:rPr>
          <w:i/>
        </w:rPr>
        <w:t>(Природная – о природе, Солнечная – о солнце, Родниковая – о воде, Сказочная – о сказках, Бережливая – о бережливости.)</w:t>
      </w:r>
      <w:proofErr w:type="gramEnd"/>
    </w:p>
    <w:p w:rsidR="004F542C" w:rsidRPr="0020592C" w:rsidRDefault="004F542C" w:rsidP="00BF7E8E">
      <w:pPr>
        <w:rPr>
          <w:i/>
        </w:rPr>
      </w:pPr>
      <w:r>
        <w:t xml:space="preserve">- Можем отправляться в путь. А чтобы было веселей, поедем под музыку.   </w:t>
      </w:r>
      <w:r w:rsidRPr="0020592C">
        <w:rPr>
          <w:i/>
        </w:rPr>
        <w:t>(Звучит песня «Мы едем, едем, едем».)</w:t>
      </w:r>
    </w:p>
    <w:p w:rsidR="004F542C" w:rsidRDefault="004F542C" w:rsidP="00BF7E8E">
      <w:r>
        <w:t xml:space="preserve">      2.      Станция «Природная»</w:t>
      </w:r>
    </w:p>
    <w:p w:rsidR="004F542C" w:rsidRDefault="004F542C" w:rsidP="00BF7E8E">
      <w:r>
        <w:t xml:space="preserve">- Мы приехала на станцию «Природная». Что такое природа?   </w:t>
      </w:r>
      <w:r w:rsidRPr="0020592C">
        <w:rPr>
          <w:i/>
        </w:rPr>
        <w:t>(Природа – это всё, что нас окружает, но не сделано руками человека.)</w:t>
      </w:r>
    </w:p>
    <w:p w:rsidR="00B4015D" w:rsidRDefault="0020592C" w:rsidP="00BF7E8E">
      <w:r>
        <w:t xml:space="preserve">- Давайте проведём игру «Природа – не природа». </w:t>
      </w:r>
    </w:p>
    <w:p w:rsidR="0020592C" w:rsidRDefault="00B4015D" w:rsidP="00BF7E8E">
      <w:proofErr w:type="gramStart"/>
      <w:r>
        <w:t xml:space="preserve">- </w:t>
      </w:r>
      <w:r w:rsidR="0020592C">
        <w:t>Я буду называть слова, а вы будете хлопать, если это слово относится к природе, и топать, если – не к природе: ромашка, компьютер, трава, телевизор, небо, школа, чайник, цветы, окно, стол,</w:t>
      </w:r>
      <w:proofErr w:type="gramEnd"/>
      <w:r w:rsidR="0020592C">
        <w:t xml:space="preserve"> река, самолёт, медведь, собака, ручка.</w:t>
      </w:r>
    </w:p>
    <w:p w:rsidR="0020592C" w:rsidRDefault="0020592C" w:rsidP="00BF7E8E">
      <w:r>
        <w:t>- А какая бывает природа?</w:t>
      </w:r>
      <w:r w:rsidR="00E040A3">
        <w:t xml:space="preserve"> </w:t>
      </w:r>
      <w:r>
        <w:t xml:space="preserve"> </w:t>
      </w:r>
      <w:r w:rsidRPr="00E040A3">
        <w:rPr>
          <w:i/>
        </w:rPr>
        <w:t>(Живая и неживая</w:t>
      </w:r>
      <w:r w:rsidR="00E040A3" w:rsidRPr="00E040A3">
        <w:rPr>
          <w:i/>
        </w:rPr>
        <w:t>.)</w:t>
      </w:r>
    </w:p>
    <w:p w:rsidR="00E040A3" w:rsidRDefault="00E040A3" w:rsidP="00BF7E8E">
      <w:r>
        <w:t xml:space="preserve">- Что такое живая природа?   </w:t>
      </w:r>
      <w:proofErr w:type="gramStart"/>
      <w:r w:rsidRPr="00E040A3">
        <w:rPr>
          <w:i/>
        </w:rPr>
        <w:t>(Это то, что растёт, дышит и размножается</w:t>
      </w:r>
      <w:r>
        <w:rPr>
          <w:i/>
        </w:rPr>
        <w:t>,</w:t>
      </w:r>
      <w:r w:rsidRPr="00E040A3">
        <w:rPr>
          <w:i/>
        </w:rPr>
        <w:t xml:space="preserve"> т. е. производит себе подобных.)</w:t>
      </w:r>
      <w:proofErr w:type="gramEnd"/>
    </w:p>
    <w:p w:rsidR="00E040A3" w:rsidRDefault="00E040A3" w:rsidP="00BF7E8E">
      <w:r>
        <w:t xml:space="preserve">- А что такое неживая природа?   </w:t>
      </w:r>
      <w:proofErr w:type="gramStart"/>
      <w:r w:rsidRPr="00E040A3">
        <w:rPr>
          <w:i/>
        </w:rPr>
        <w:t>(Неживая природа не растёт, не дышит, не размножается, т.е. не производит себе подобных.)</w:t>
      </w:r>
      <w:proofErr w:type="gramEnd"/>
    </w:p>
    <w:p w:rsidR="00E040A3" w:rsidRDefault="00E040A3" w:rsidP="00BF7E8E">
      <w:r>
        <w:t>Посмотрите на экран и назовите картинки живой и неживой природы.</w:t>
      </w:r>
    </w:p>
    <w:p w:rsidR="00B4015D" w:rsidRDefault="00E040A3" w:rsidP="00B4015D">
      <w:pPr>
        <w:rPr>
          <w:i/>
        </w:rPr>
      </w:pPr>
      <w:r>
        <w:t>Молодцы! Хорошо справились с заданиями на этой станции, едем дальше.</w:t>
      </w:r>
      <w:r w:rsidR="00B4015D">
        <w:t xml:space="preserve"> </w:t>
      </w:r>
      <w:r>
        <w:t xml:space="preserve"> </w:t>
      </w:r>
      <w:r w:rsidRPr="00B4015D">
        <w:rPr>
          <w:i/>
        </w:rPr>
        <w:t>(Звучит песня</w:t>
      </w:r>
      <w:r w:rsidR="00B4015D" w:rsidRPr="00B4015D">
        <w:rPr>
          <w:i/>
        </w:rPr>
        <w:t xml:space="preserve"> «</w:t>
      </w:r>
      <w:r w:rsidR="00B4015D">
        <w:rPr>
          <w:i/>
        </w:rPr>
        <w:t>Голубой вагон».)</w:t>
      </w:r>
    </w:p>
    <w:p w:rsidR="00B4015D" w:rsidRPr="00B4015D" w:rsidRDefault="00AF7602" w:rsidP="00B4015D">
      <w:pPr>
        <w:pStyle w:val="a3"/>
        <w:numPr>
          <w:ilvl w:val="0"/>
          <w:numId w:val="2"/>
        </w:numPr>
        <w:rPr>
          <w:i/>
        </w:rPr>
      </w:pPr>
      <w:r>
        <w:lastRenderedPageBreak/>
        <w:t>Станция «Солнеч</w:t>
      </w:r>
      <w:r w:rsidR="00B4015D">
        <w:t>ная»</w:t>
      </w:r>
      <w:bookmarkStart w:id="0" w:name="_GoBack"/>
      <w:bookmarkEnd w:id="0"/>
    </w:p>
    <w:p w:rsidR="00B4015D" w:rsidRDefault="00B4015D" w:rsidP="00B4015D">
      <w:pPr>
        <w:rPr>
          <w:i/>
        </w:rPr>
      </w:pPr>
      <w:r>
        <w:t xml:space="preserve">- Поезд подходит к станции. Читаем название.  </w:t>
      </w:r>
      <w:r w:rsidRPr="00B4015D">
        <w:rPr>
          <w:i/>
        </w:rPr>
        <w:t>(Солнечная.)</w:t>
      </w:r>
    </w:p>
    <w:p w:rsidR="00B4015D" w:rsidRDefault="00723AE2" w:rsidP="00B4015D">
      <w:pPr>
        <w:rPr>
          <w:i/>
        </w:rPr>
      </w:pPr>
      <w:r>
        <w:t>- Ребята, а что такое С</w:t>
      </w:r>
      <w:r w:rsidR="00B4015D">
        <w:t xml:space="preserve">олнце?   </w:t>
      </w:r>
      <w:r w:rsidR="00B4015D" w:rsidRPr="00723AE2">
        <w:rPr>
          <w:i/>
        </w:rPr>
        <w:t>(Солнце – это ближайшая к Земле звезда</w:t>
      </w:r>
      <w:r w:rsidRPr="00723AE2">
        <w:rPr>
          <w:i/>
        </w:rPr>
        <w:t>.)</w:t>
      </w:r>
    </w:p>
    <w:p w:rsidR="00723AE2" w:rsidRDefault="00723AE2" w:rsidP="00B4015D">
      <w:r>
        <w:t xml:space="preserve">- Когда мы выходим в ясную погоду вечером на прогулку, что мы видим на небе?   </w:t>
      </w:r>
      <w:r w:rsidRPr="00723AE2">
        <w:rPr>
          <w:i/>
        </w:rPr>
        <w:t>(Много маленьких звёздочек.)</w:t>
      </w:r>
    </w:p>
    <w:p w:rsidR="00723AE2" w:rsidRDefault="00723AE2" w:rsidP="00B4015D">
      <w:r>
        <w:t>- Правильно. Маленькие они потому, что они от нас очень далеко. А солнце – это такая же звезда, только находится она к нам, к нашей Земле на много ближе, чем другие звёзды.</w:t>
      </w:r>
    </w:p>
    <w:p w:rsidR="00723AE2" w:rsidRDefault="00723AE2" w:rsidP="00B4015D">
      <w:r>
        <w:t xml:space="preserve">- А какую форму имеет солнце?   </w:t>
      </w:r>
      <w:r w:rsidRPr="00723AE2">
        <w:rPr>
          <w:i/>
        </w:rPr>
        <w:t>(Форму шара.)</w:t>
      </w:r>
    </w:p>
    <w:p w:rsidR="00723AE2" w:rsidRDefault="00723AE2" w:rsidP="00B4015D">
      <w:r>
        <w:t xml:space="preserve">- Давайте нарисуем солнце.   </w:t>
      </w:r>
      <w:r w:rsidRPr="00723AE2">
        <w:rPr>
          <w:i/>
        </w:rPr>
        <w:t>(Звучит песня «Пусть всегда будет солнце»)</w:t>
      </w:r>
    </w:p>
    <w:p w:rsidR="00723AE2" w:rsidRDefault="00723AE2" w:rsidP="00B4015D">
      <w:pPr>
        <w:rPr>
          <w:i/>
        </w:rPr>
      </w:pPr>
      <w:r>
        <w:t xml:space="preserve">- Ребята, сможем ли мы жить без солнца?  Почему?   </w:t>
      </w:r>
      <w:r w:rsidRPr="00723AE2">
        <w:rPr>
          <w:i/>
        </w:rPr>
        <w:t>(Потому что оно даёт нам свет и тепло.)</w:t>
      </w:r>
    </w:p>
    <w:p w:rsidR="00723AE2" w:rsidRDefault="00723AE2" w:rsidP="00B4015D">
      <w:r>
        <w:t>- А если представить, что у солнышка есть лицо, то какое оно будет?</w:t>
      </w:r>
    </w:p>
    <w:p w:rsidR="00723AE2" w:rsidRDefault="006C6DEF" w:rsidP="00B4015D">
      <w:r>
        <w:t>- Выберите из двух рисунков тот, который подходит к солнышку. Возьмите карандаши и нарисуйте на своём солнышке.</w:t>
      </w:r>
    </w:p>
    <w:p w:rsidR="006C6DEF" w:rsidRDefault="006C6DEF" w:rsidP="00B4015D">
      <w:r>
        <w:t>- Давайте повесим ваши солнышки на доску.</w:t>
      </w:r>
    </w:p>
    <w:p w:rsidR="006C6DEF" w:rsidRDefault="006C6DEF" w:rsidP="00B4015D">
      <w:r>
        <w:t xml:space="preserve">- А теперь немного отдохнём.   </w:t>
      </w:r>
      <w:r w:rsidRPr="006C6DEF">
        <w:rPr>
          <w:i/>
        </w:rPr>
        <w:t>(Физкультминутка.)</w:t>
      </w:r>
    </w:p>
    <w:p w:rsidR="006C6DEF" w:rsidRDefault="006C6DEF" w:rsidP="00B4015D">
      <w:r>
        <w:t xml:space="preserve">     Солнце утром рано встало,</w:t>
      </w:r>
    </w:p>
    <w:p w:rsidR="006C6DEF" w:rsidRDefault="006C6DEF" w:rsidP="00B4015D">
      <w:r>
        <w:t xml:space="preserve">     Всех детишек приласкало.</w:t>
      </w:r>
    </w:p>
    <w:p w:rsidR="006C6DEF" w:rsidRDefault="006C6DEF" w:rsidP="00B4015D">
      <w:r>
        <w:t xml:space="preserve">     Гладит грудку, гладит шейку,</w:t>
      </w:r>
    </w:p>
    <w:p w:rsidR="006C6DEF" w:rsidRDefault="006C6DEF" w:rsidP="00B4015D">
      <w:r>
        <w:t xml:space="preserve">     Гладит носик, гладит лоб, </w:t>
      </w:r>
    </w:p>
    <w:p w:rsidR="006C6DEF" w:rsidRDefault="006C6DEF" w:rsidP="00B4015D">
      <w:r>
        <w:t xml:space="preserve">     Гладит ушки, гладит ручки,</w:t>
      </w:r>
    </w:p>
    <w:p w:rsidR="006C6DEF" w:rsidRDefault="006C6DEF" w:rsidP="00B4015D">
      <w:r>
        <w:t xml:space="preserve">     Загорают дети. Вот.</w:t>
      </w:r>
    </w:p>
    <w:p w:rsidR="006C6DEF" w:rsidRDefault="006C6DEF" w:rsidP="00B4015D">
      <w:r>
        <w:t xml:space="preserve">- Едем дальше.   </w:t>
      </w:r>
      <w:r w:rsidRPr="006C6DEF">
        <w:rPr>
          <w:i/>
        </w:rPr>
        <w:t>(Звучит песня «Пусть всегда будет солнце».)</w:t>
      </w:r>
    </w:p>
    <w:p w:rsidR="006C6DEF" w:rsidRDefault="006C6DEF" w:rsidP="00B4015D">
      <w:r>
        <w:t xml:space="preserve">      4.     Станция «Родниковая»</w:t>
      </w:r>
    </w:p>
    <w:p w:rsidR="006C6DEF" w:rsidRDefault="006C6DEF" w:rsidP="00B4015D">
      <w:r>
        <w:t>- Ребята, закройте глаза и сидите тихо. Послушайте, на как</w:t>
      </w:r>
      <w:r w:rsidR="00F35F27">
        <w:t>ую станцию мы с вами приехали?</w:t>
      </w:r>
      <w:r>
        <w:t xml:space="preserve">  </w:t>
      </w:r>
      <w:r w:rsidRPr="00F35F27">
        <w:rPr>
          <w:i/>
        </w:rPr>
        <w:t>(Родниковая.)</w:t>
      </w:r>
    </w:p>
    <w:p w:rsidR="00F35F27" w:rsidRPr="00BF2F16" w:rsidRDefault="00F35F27" w:rsidP="00B4015D">
      <w:pPr>
        <w:rPr>
          <w:i/>
        </w:rPr>
      </w:pPr>
      <w:r>
        <w:t xml:space="preserve">- Посмотрите, что это такое?   </w:t>
      </w:r>
      <w:r w:rsidRPr="00BF2F16">
        <w:rPr>
          <w:i/>
        </w:rPr>
        <w:t xml:space="preserve">(Наша планета Земля.) </w:t>
      </w:r>
    </w:p>
    <w:p w:rsidR="00F35F27" w:rsidRPr="00BF2F16" w:rsidRDefault="00F35F27" w:rsidP="00B4015D">
      <w:pPr>
        <w:rPr>
          <w:i/>
        </w:rPr>
      </w:pPr>
      <w:r>
        <w:t xml:space="preserve">- Что вы видите? Какого цвета на нём больше?   </w:t>
      </w:r>
      <w:r w:rsidRPr="00BF2F16">
        <w:rPr>
          <w:i/>
        </w:rPr>
        <w:t>(Голубого.)</w:t>
      </w:r>
    </w:p>
    <w:p w:rsidR="00F35F27" w:rsidRPr="00BF2F16" w:rsidRDefault="00F35F27" w:rsidP="00B4015D">
      <w:pPr>
        <w:rPr>
          <w:i/>
        </w:rPr>
      </w:pPr>
      <w:r>
        <w:t xml:space="preserve">- Голубым цветом изображена вода. Много ли у нас воды?   </w:t>
      </w:r>
      <w:r w:rsidRPr="00BF2F16">
        <w:rPr>
          <w:i/>
        </w:rPr>
        <w:t>(Много.)</w:t>
      </w:r>
    </w:p>
    <w:p w:rsidR="00F35F27" w:rsidRPr="00BF2F16" w:rsidRDefault="00F35F27" w:rsidP="00B4015D">
      <w:pPr>
        <w:rPr>
          <w:i/>
        </w:rPr>
      </w:pPr>
      <w:r>
        <w:t xml:space="preserve">- Раз воды много, можно её не беречь?   </w:t>
      </w:r>
      <w:r w:rsidRPr="00BF2F16">
        <w:rPr>
          <w:i/>
        </w:rPr>
        <w:t>(Нет, воду надо беречь всегда.)</w:t>
      </w:r>
    </w:p>
    <w:p w:rsidR="00F35F27" w:rsidRDefault="00F35F27" w:rsidP="00B4015D">
      <w:r>
        <w:lastRenderedPageBreak/>
        <w:t>- Да, воды – то много. Но не всю воду могут пить люд</w:t>
      </w:r>
      <w:r w:rsidR="00BF2F16">
        <w:t>и, животные, растения. Для живой природы</w:t>
      </w:r>
      <w:r>
        <w:t xml:space="preserve">  пригодна только пресная вода, а остальная </w:t>
      </w:r>
      <w:r w:rsidR="00BF2F16">
        <w:t>вода, в океанах, морях, солёная, её пить нельзя.</w:t>
      </w:r>
      <w:r>
        <w:t xml:space="preserve"> Пресной же воды очень мало</w:t>
      </w:r>
      <w:r w:rsidR="00BF2F16">
        <w:t xml:space="preserve"> </w:t>
      </w:r>
      <w:r w:rsidR="00BF2F16" w:rsidRPr="00BF2F16">
        <w:rPr>
          <w:i/>
        </w:rPr>
        <w:t>(схема на экране),</w:t>
      </w:r>
      <w:r w:rsidR="00BF2F16">
        <w:t xml:space="preserve"> поэтому её нужно беречь.</w:t>
      </w:r>
    </w:p>
    <w:p w:rsidR="00BF2F16" w:rsidRDefault="00BF2F16" w:rsidP="00B4015D">
      <w:r>
        <w:t>- Посмотрите на схему, видите, какая это маленькая часть. Ею нужно дорожить, пресную воду нужно беречь.</w:t>
      </w:r>
    </w:p>
    <w:p w:rsidR="00BF2F16" w:rsidRDefault="00BF2F16" w:rsidP="00B4015D">
      <w:r>
        <w:t>- Вода – очень интересное вещество. Она бывает в трёх состояниях: твёрдая, жидкая и</w:t>
      </w:r>
      <w:r w:rsidR="00561030">
        <w:t xml:space="preserve"> газообразная, т.е.</w:t>
      </w:r>
      <w:r>
        <w:t xml:space="preserve"> в виде пара. </w:t>
      </w:r>
      <w:r w:rsidRPr="00BF2F16">
        <w:rPr>
          <w:i/>
        </w:rPr>
        <w:t>(Раздать кусочки льда.)</w:t>
      </w:r>
    </w:p>
    <w:p w:rsidR="00BF2F16" w:rsidRPr="00561030" w:rsidRDefault="00BF2F16" w:rsidP="00B4015D">
      <w:pPr>
        <w:rPr>
          <w:i/>
        </w:rPr>
      </w:pPr>
      <w:r>
        <w:t xml:space="preserve">- Какой лёд?   </w:t>
      </w:r>
      <w:r w:rsidRPr="00561030">
        <w:rPr>
          <w:i/>
        </w:rPr>
        <w:t>(Твёрдый.)</w:t>
      </w:r>
    </w:p>
    <w:p w:rsidR="00BF2F16" w:rsidRPr="00561030" w:rsidRDefault="00BF2F16" w:rsidP="00B4015D">
      <w:pPr>
        <w:rPr>
          <w:i/>
        </w:rPr>
      </w:pPr>
      <w:r>
        <w:t xml:space="preserve">- Что происходит со льдом в тепле?   </w:t>
      </w:r>
      <w:r w:rsidRPr="00561030">
        <w:rPr>
          <w:i/>
        </w:rPr>
        <w:t>(Он тает и превращается в воду.)</w:t>
      </w:r>
    </w:p>
    <w:p w:rsidR="00BF2F16" w:rsidRPr="00561030" w:rsidRDefault="00BF2F16" w:rsidP="00B4015D">
      <w:pPr>
        <w:rPr>
          <w:i/>
        </w:rPr>
      </w:pPr>
      <w:r>
        <w:t>- А вода</w:t>
      </w:r>
      <w:r w:rsidR="00561030">
        <w:t xml:space="preserve"> – </w:t>
      </w:r>
      <w:proofErr w:type="gramStart"/>
      <w:r w:rsidR="00561030">
        <w:t>это</w:t>
      </w:r>
      <w:proofErr w:type="gramEnd"/>
      <w:r w:rsidR="00561030">
        <w:t xml:space="preserve"> какое состояние?   </w:t>
      </w:r>
      <w:r w:rsidR="00561030" w:rsidRPr="00561030">
        <w:rPr>
          <w:i/>
        </w:rPr>
        <w:t>(Жидкое.)</w:t>
      </w:r>
    </w:p>
    <w:p w:rsidR="00561030" w:rsidRPr="00561030" w:rsidRDefault="00561030" w:rsidP="00B4015D">
      <w:pPr>
        <w:rPr>
          <w:i/>
        </w:rPr>
      </w:pPr>
      <w:r>
        <w:t xml:space="preserve">- Что обычно наливают в чайник?  И что потом делают?    </w:t>
      </w:r>
      <w:r w:rsidRPr="00561030">
        <w:rPr>
          <w:i/>
        </w:rPr>
        <w:t>(Наливают воду и кипятят.)</w:t>
      </w:r>
    </w:p>
    <w:p w:rsidR="00561030" w:rsidRPr="00561030" w:rsidRDefault="00561030" w:rsidP="00B4015D">
      <w:pPr>
        <w:rPr>
          <w:i/>
        </w:rPr>
      </w:pPr>
      <w:r>
        <w:t xml:space="preserve">- В этом чайнике вода и она кипела. Я открываю крышку, что вы видите?    </w:t>
      </w:r>
      <w:r w:rsidRPr="00561030">
        <w:rPr>
          <w:i/>
        </w:rPr>
        <w:t>(Мы видим пар.)</w:t>
      </w:r>
    </w:p>
    <w:p w:rsidR="00561030" w:rsidRDefault="00561030" w:rsidP="00B4015D">
      <w:r>
        <w:t>- А что такое пар? Пар – это очень маленькие капельки воды. Пары воды – это газообразное её состояние.</w:t>
      </w:r>
    </w:p>
    <w:p w:rsidR="00561030" w:rsidRPr="00805438" w:rsidRDefault="00561030" w:rsidP="00B4015D">
      <w:pPr>
        <w:rPr>
          <w:i/>
        </w:rPr>
      </w:pPr>
      <w:r>
        <w:t xml:space="preserve">- Кто же губит воду?   </w:t>
      </w:r>
      <w:r w:rsidRPr="00805438">
        <w:rPr>
          <w:i/>
        </w:rPr>
        <w:t>(Человек.)</w:t>
      </w:r>
    </w:p>
    <w:p w:rsidR="00561030" w:rsidRDefault="00805438" w:rsidP="00B4015D">
      <w:r>
        <w:t>- Вода – очень нужный источник жизни и губит её человек. Люди загрязняют реки, озёра, моря, кидают в воду бутылки, старые ботинки, ветки и много всякого разного мусора. А ведь как приятно в жаркий день утолить жажду глотком холодной воды и искупаться в чистой речке. Помните, ребята, воду надо беречь!</w:t>
      </w:r>
    </w:p>
    <w:p w:rsidR="00805438" w:rsidRDefault="00805438" w:rsidP="00B4015D">
      <w:r>
        <w:t xml:space="preserve">Продолжаем наше путешествие.    </w:t>
      </w:r>
      <w:r w:rsidRPr="00805438">
        <w:rPr>
          <w:i/>
        </w:rPr>
        <w:t>(Звучит песня «В мире много сказок».)</w:t>
      </w:r>
    </w:p>
    <w:p w:rsidR="00805438" w:rsidRDefault="00805438" w:rsidP="00805438">
      <w:pPr>
        <w:pStyle w:val="a3"/>
        <w:numPr>
          <w:ilvl w:val="0"/>
          <w:numId w:val="3"/>
        </w:numPr>
      </w:pPr>
      <w:r>
        <w:t xml:space="preserve"> Станция «Сказочная»</w:t>
      </w:r>
    </w:p>
    <w:p w:rsidR="00805438" w:rsidRPr="000047EB" w:rsidRDefault="00805438" w:rsidP="00805438">
      <w:pPr>
        <w:rPr>
          <w:i/>
        </w:rPr>
      </w:pPr>
      <w:r>
        <w:t xml:space="preserve">- Мы приехали на станцию «Сказочная». Посмотрите сказку «Кто важнее и нужнее?».    </w:t>
      </w:r>
      <w:r w:rsidRPr="000047EB">
        <w:rPr>
          <w:i/>
        </w:rPr>
        <w:t>(Дети</w:t>
      </w:r>
      <w:r>
        <w:t xml:space="preserve"> </w:t>
      </w:r>
      <w:r w:rsidRPr="000047EB">
        <w:rPr>
          <w:i/>
        </w:rPr>
        <w:t>инсценируют сказку.)</w:t>
      </w:r>
    </w:p>
    <w:p w:rsidR="00805438" w:rsidRDefault="00B57730" w:rsidP="00805438">
      <w:r>
        <w:t>Встретились как-то в чистом поле три товарища: Солнце, Воздух и Вода. Заспорили, кто из них важнее и нужнее.</w:t>
      </w:r>
    </w:p>
    <w:p w:rsidR="00B57730" w:rsidRDefault="00B57730" w:rsidP="00805438">
      <w:r>
        <w:t>Ясно Солнышко сказало:</w:t>
      </w:r>
    </w:p>
    <w:p w:rsidR="00B57730" w:rsidRDefault="00B57730" w:rsidP="00805438">
      <w:r>
        <w:t>- Я самое главное и нужное людям. Я им свет даю и теплом согреваю.</w:t>
      </w:r>
    </w:p>
    <w:p w:rsidR="00B57730" w:rsidRDefault="00B57730" w:rsidP="00805438">
      <w:r>
        <w:t>Свежий Воздух возразил:</w:t>
      </w:r>
    </w:p>
    <w:p w:rsidR="00B57730" w:rsidRDefault="00B57730" w:rsidP="00805438">
      <w:r>
        <w:t>- Нет, я самый главный. Если меня не будет, то люди и животные задохнутся.</w:t>
      </w:r>
    </w:p>
    <w:p w:rsidR="00B57730" w:rsidRDefault="00B57730" w:rsidP="00805438">
      <w:r>
        <w:t>Холодная Вода заклокотала:</w:t>
      </w:r>
    </w:p>
    <w:p w:rsidR="00B57730" w:rsidRDefault="00B57730" w:rsidP="00805438">
      <w:r>
        <w:t>- Позвольте не согласиться, я самая главная, потому что без меня человек и животные погибнут от жажды, а растения засохнут от жары.</w:t>
      </w:r>
    </w:p>
    <w:p w:rsidR="00B57730" w:rsidRDefault="00B57730" w:rsidP="00805438">
      <w:r>
        <w:t>Долго они спорили, чуть не подрались. Но тут прилетел Быстрый Ветер и помирил их:</w:t>
      </w:r>
    </w:p>
    <w:p w:rsidR="00B57730" w:rsidRDefault="00845A40" w:rsidP="00805438">
      <w:r>
        <w:lastRenderedPageBreak/>
        <w:t>- Зря вы спор завели. Жить вам придётся всем вместе и дружно, потому что людям, животным и растениям одинаково нужны и свет, и тепло, и воздух, и вода, так как всё в природе  взаимосвязано и не может быть по отдельности.</w:t>
      </w:r>
    </w:p>
    <w:p w:rsidR="00845A40" w:rsidRDefault="00845A40" w:rsidP="00805438">
      <w:r>
        <w:t>С тех пор так и живут в мире и дружбе Солнце, Воздух и Вода.</w:t>
      </w:r>
    </w:p>
    <w:p w:rsidR="00845A40" w:rsidRDefault="00845A40" w:rsidP="00805438">
      <w:r>
        <w:t xml:space="preserve">- Кто главные герои сказки?    </w:t>
      </w:r>
      <w:r w:rsidRPr="000047EB">
        <w:rPr>
          <w:i/>
        </w:rPr>
        <w:t>(Солнце, Воздух, Вода, Ветер.)</w:t>
      </w:r>
    </w:p>
    <w:p w:rsidR="00845A40" w:rsidRPr="000047EB" w:rsidRDefault="00845A40" w:rsidP="00805438">
      <w:pPr>
        <w:rPr>
          <w:i/>
        </w:rPr>
      </w:pPr>
      <w:r>
        <w:t xml:space="preserve">- Кто завёл спор?    </w:t>
      </w:r>
      <w:r w:rsidRPr="000047EB">
        <w:rPr>
          <w:i/>
        </w:rPr>
        <w:t>(Солнце, Воздух, Вода.)</w:t>
      </w:r>
    </w:p>
    <w:p w:rsidR="00845A40" w:rsidRDefault="00845A40" w:rsidP="00805438">
      <w:r>
        <w:t xml:space="preserve">- О чём они заспорили?   </w:t>
      </w:r>
      <w:r w:rsidRPr="000047EB">
        <w:rPr>
          <w:i/>
        </w:rPr>
        <w:t>(Кто из них важнее и нужнее.)</w:t>
      </w:r>
    </w:p>
    <w:p w:rsidR="00845A40" w:rsidRPr="000047EB" w:rsidRDefault="00845A40" w:rsidP="00805438">
      <w:pPr>
        <w:rPr>
          <w:i/>
        </w:rPr>
      </w:pPr>
      <w:r>
        <w:t xml:space="preserve">- Кто разрешил их спор?  </w:t>
      </w:r>
      <w:r w:rsidRPr="000047EB">
        <w:rPr>
          <w:i/>
        </w:rPr>
        <w:t>(Ветер.)</w:t>
      </w:r>
    </w:p>
    <w:p w:rsidR="00845A40" w:rsidRPr="000047EB" w:rsidRDefault="00845A40" w:rsidP="00805438">
      <w:pPr>
        <w:rPr>
          <w:i/>
        </w:rPr>
      </w:pPr>
      <w:r>
        <w:t xml:space="preserve">- Что он им сказал?  </w:t>
      </w:r>
      <w:r w:rsidRPr="000047EB">
        <w:rPr>
          <w:i/>
        </w:rPr>
        <w:t>(Что они все главные.)</w:t>
      </w:r>
    </w:p>
    <w:p w:rsidR="00845A40" w:rsidRPr="000047EB" w:rsidRDefault="00845A40" w:rsidP="00805438">
      <w:pPr>
        <w:rPr>
          <w:i/>
        </w:rPr>
      </w:pPr>
      <w:r>
        <w:t>- Почему же они все главные?</w:t>
      </w:r>
      <w:r w:rsidR="000047EB">
        <w:t xml:space="preserve"> </w:t>
      </w:r>
      <w:r>
        <w:t xml:space="preserve"> </w:t>
      </w:r>
      <w:r w:rsidRPr="000047EB">
        <w:rPr>
          <w:i/>
        </w:rPr>
        <w:t xml:space="preserve">(Они все необходимы живым </w:t>
      </w:r>
      <w:r w:rsidR="000047EB" w:rsidRPr="000047EB">
        <w:rPr>
          <w:i/>
        </w:rPr>
        <w:t>существам.)</w:t>
      </w:r>
    </w:p>
    <w:p w:rsidR="000047EB" w:rsidRDefault="000047EB" w:rsidP="00805438">
      <w:r>
        <w:t xml:space="preserve">- Правильно, и солнце, и воздух, и вода одинаково </w:t>
      </w:r>
      <w:proofErr w:type="gramStart"/>
      <w:r>
        <w:t>нужны</w:t>
      </w:r>
      <w:proofErr w:type="gramEnd"/>
      <w:r>
        <w:t xml:space="preserve"> и растениям, и животным, и людям.</w:t>
      </w:r>
    </w:p>
    <w:p w:rsidR="000047EB" w:rsidRDefault="000047EB" w:rsidP="00805438">
      <w:r>
        <w:t xml:space="preserve">      6.    Станция «Бережливая»</w:t>
      </w:r>
    </w:p>
    <w:p w:rsidR="000047EB" w:rsidRDefault="000047EB" w:rsidP="00805438">
      <w:r>
        <w:t xml:space="preserve">Наше путешествие подходит к концу. Последняя станция «Бережливая». О чём она нам напоминает? О том, что мы должны беречь и охранять природу. К сожалению не все и не всегда берегут Землю. Посмотрите на картинки. Как человек губит природу. Расскажите, что вы видите? </w:t>
      </w:r>
    </w:p>
    <w:p w:rsidR="000047EB" w:rsidRPr="000047EB" w:rsidRDefault="000047EB" w:rsidP="00805438">
      <w:pPr>
        <w:rPr>
          <w:i/>
        </w:rPr>
      </w:pPr>
      <w:r w:rsidRPr="000047EB">
        <w:rPr>
          <w:i/>
        </w:rPr>
        <w:t>(Дети рассказывают.)</w:t>
      </w:r>
    </w:p>
    <w:p w:rsidR="000047EB" w:rsidRPr="004B008C" w:rsidRDefault="000047EB" w:rsidP="00805438">
      <w:pPr>
        <w:rPr>
          <w:i/>
        </w:rPr>
      </w:pPr>
      <w:r>
        <w:t>- Ребята, вы сейчас можете сказать, что вы не загрязняете воздух и воду, не убиваете животных</w:t>
      </w:r>
      <w:r w:rsidR="004B008C">
        <w:t xml:space="preserve"> и рыбу, так как вы увидели на картинках, а вот посмотрите на следующие картинки, и скажите честно, делали вы это сами или нет.   </w:t>
      </w:r>
      <w:r w:rsidR="004B008C" w:rsidRPr="004B008C">
        <w:rPr>
          <w:i/>
        </w:rPr>
        <w:t>(Ответы детей, обсуждение слайдов.)</w:t>
      </w:r>
    </w:p>
    <w:p w:rsidR="004B008C" w:rsidRDefault="004B008C" w:rsidP="00805438">
      <w:pPr>
        <w:rPr>
          <w:i/>
        </w:rPr>
      </w:pPr>
      <w:r>
        <w:t xml:space="preserve">- Люди придумали прекрасный праздник – День Земли. Его отмечают каждый год 22 апреля. В этот день люди вспоминают, что они живут в одном, общем для всех доме. И каждый думает: «Как я прожил этот год? Сделал ли я что-то хорошее для Земли и не сделал ли чего-нибудь плохого, и что ещё полезного могу сделать?»   </w:t>
      </w:r>
      <w:r w:rsidRPr="004B008C">
        <w:rPr>
          <w:i/>
        </w:rPr>
        <w:t>(На экране – эмблема «Берегите природу!»)</w:t>
      </w:r>
    </w:p>
    <w:p w:rsidR="004B008C" w:rsidRPr="004B008C" w:rsidRDefault="004B008C" w:rsidP="00805438">
      <w:r>
        <w:t>- Я желаю вам, ребята, чтобы и вы подумали, как вы можете помочь нашей Земле, природе. И ещё я вам желаю, чтобы вам всю вашу жизнь светило вот такое солнышко (на доске) доброе, нежное, тёплое, ласковое.</w:t>
      </w:r>
      <w:r w:rsidR="006523F4">
        <w:t xml:space="preserve"> На этом наше путешествие закончилось. Спасибо всем за внимание.</w:t>
      </w:r>
    </w:p>
    <w:sectPr w:rsidR="004B008C" w:rsidRPr="004B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924"/>
    <w:multiLevelType w:val="hybridMultilevel"/>
    <w:tmpl w:val="509029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218A8"/>
    <w:multiLevelType w:val="hybridMultilevel"/>
    <w:tmpl w:val="C826E9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590A"/>
    <w:multiLevelType w:val="hybridMultilevel"/>
    <w:tmpl w:val="0860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50"/>
    <w:rsid w:val="000047EB"/>
    <w:rsid w:val="0020592C"/>
    <w:rsid w:val="00401150"/>
    <w:rsid w:val="004B008C"/>
    <w:rsid w:val="004F542C"/>
    <w:rsid w:val="00561030"/>
    <w:rsid w:val="006523F4"/>
    <w:rsid w:val="006C6DEF"/>
    <w:rsid w:val="00723AE2"/>
    <w:rsid w:val="00805438"/>
    <w:rsid w:val="00845A40"/>
    <w:rsid w:val="00860566"/>
    <w:rsid w:val="00954E97"/>
    <w:rsid w:val="00AF7602"/>
    <w:rsid w:val="00B4015D"/>
    <w:rsid w:val="00B57730"/>
    <w:rsid w:val="00BF2F16"/>
    <w:rsid w:val="00BF7E8E"/>
    <w:rsid w:val="00CB6247"/>
    <w:rsid w:val="00E040A3"/>
    <w:rsid w:val="00F3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2014-04-07T11:44:00Z</dcterms:created>
  <dcterms:modified xsi:type="dcterms:W3CDTF">2014-04-16T13:41:00Z</dcterms:modified>
</cp:coreProperties>
</file>