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11" w:rsidRPr="00FF3863" w:rsidRDefault="00C517C8" w:rsidP="00752E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личности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F41D11" w:rsidRPr="00FF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через творческий час.</w:t>
      </w:r>
    </w:p>
    <w:p w:rsidR="00CB3D7B" w:rsidRPr="00FF3863" w:rsidRDefault="00CB3D7B" w:rsidP="00E64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</w:t>
      </w:r>
      <w:r w:rsidR="00D31D2C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будущее. Все мы родом из детства. Эти прописные истины лишний раз напоминают нам о том, что именно в детстве закладывается основа личности человека. </w:t>
      </w:r>
    </w:p>
    <w:p w:rsidR="00026C44" w:rsidRPr="00FF3863" w:rsidRDefault="00026C44" w:rsidP="00E64B3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как наши дети в основном из неблагополучных семей, и их родител</w:t>
      </w:r>
      <w:r w:rsidR="002E60E6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не до воспитания своих детей, </w:t>
      </w:r>
      <w:r w:rsidR="00CB3D7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2E60E6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плечи педагогов ложится еще и эта работа.</w:t>
      </w: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05B" w:rsidRPr="00FF3863" w:rsidRDefault="00022487" w:rsidP="00E64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нас, преподавателей, во многом зависит</w:t>
      </w:r>
      <w:r w:rsidR="00CB3D7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успешность развития способностей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а так же их социально-психологическая адаптация к изменчивым, сложным жизненным условиям.</w:t>
      </w:r>
    </w:p>
    <w:p w:rsidR="008C105B" w:rsidRPr="00FF3863" w:rsidRDefault="002035E0" w:rsidP="00E64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hAnsi="Times New Roman" w:cs="Times New Roman"/>
          <w:sz w:val="28"/>
          <w:szCs w:val="28"/>
        </w:rPr>
        <w:t xml:space="preserve"> </w:t>
      </w:r>
      <w:r w:rsidR="00022487" w:rsidRPr="00FF3863">
        <w:rPr>
          <w:rFonts w:ascii="Times New Roman" w:hAnsi="Times New Roman" w:cs="Times New Roman"/>
          <w:sz w:val="28"/>
          <w:szCs w:val="28"/>
        </w:rPr>
        <w:t xml:space="preserve">  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Негативизм, боязнь, агрессивность не способствуют благоприятному развитию личнос</w:t>
      </w:r>
      <w:r w:rsidR="00CB3D7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детей с ограниченными возможностями здоровья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каждый, кто занимается воспитанием и обучением такого ребенка, понимает, как важна современная коррекционная работа по формированию </w:t>
      </w:r>
      <w:r w:rsidR="00CB3D7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CB3D7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сферы.</w:t>
      </w:r>
    </w:p>
    <w:p w:rsidR="00327283" w:rsidRPr="00FF3863" w:rsidRDefault="00022487" w:rsidP="00E64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63">
        <w:rPr>
          <w:rFonts w:ascii="Times New Roman" w:hAnsi="Times New Roman" w:cs="Times New Roman"/>
          <w:sz w:val="28"/>
          <w:szCs w:val="28"/>
        </w:rPr>
        <w:t xml:space="preserve">  </w:t>
      </w:r>
      <w:r w:rsidR="002035E0" w:rsidRPr="00FF3863">
        <w:rPr>
          <w:rFonts w:ascii="Times New Roman" w:hAnsi="Times New Roman" w:cs="Times New Roman"/>
          <w:sz w:val="28"/>
          <w:szCs w:val="28"/>
        </w:rPr>
        <w:t xml:space="preserve"> 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эффективным должно быть обучение, направленное на развитие познавательных процессов детей и их творческой активности.</w:t>
      </w:r>
      <w:r w:rsidRPr="00FF3863">
        <w:rPr>
          <w:rFonts w:ascii="Times New Roman" w:hAnsi="Times New Roman" w:cs="Times New Roman"/>
          <w:sz w:val="28"/>
          <w:szCs w:val="28"/>
        </w:rPr>
        <w:t xml:space="preserve">    </w:t>
      </w:r>
      <w:r w:rsidR="0013617E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спроси</w:t>
      </w:r>
      <w:r w:rsidR="00327283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так: а зачем вообще это развитие творчества в ребёнке?  Ведь для того, чтобы состояться как личность и впоследствии найти  подход</w:t>
      </w:r>
      <w:r w:rsidR="005506E4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ящую работу надо совсем другое -</w:t>
      </w:r>
      <w:r w:rsidR="00327283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просто хорошо усвоить школьные  предметы, сдать </w:t>
      </w:r>
      <w:r w:rsidR="00C517C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экзамены, поступить в училище</w:t>
      </w:r>
      <w:proofErr w:type="gramStart"/>
      <w:r w:rsidR="00CB3D7B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r w:rsidR="00327283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327283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е, кто думают, ч</w:t>
      </w:r>
      <w:r w:rsidR="005506E4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обучение ребёнка творчеству -</w:t>
      </w:r>
      <w:r w:rsidR="00327283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напрасная трата времени, на мой взгляд, заблуждаются.</w:t>
      </w:r>
    </w:p>
    <w:p w:rsidR="00327283" w:rsidRPr="00FF3863" w:rsidRDefault="00327283" w:rsidP="00E64B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Совместным творчеством с детьми можно и нужно начинать заниматься с тех самых пор, как малыш сможет держать в ручках предмет. Творческие возможности человека проявляются очень рано. Самый ин</w:t>
      </w:r>
      <w:r w:rsidR="005506E4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тенсивный период его развития - </w:t>
      </w:r>
      <w:r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2-5 лет. В этом возрасте закладывается фундамент лич</w:t>
      </w:r>
      <w:r w:rsidR="005506E4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ности. </w:t>
      </w:r>
      <w:r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Первичное проявление способностей выражается в непроизвольной тяге к различным сферам деятельности. Дело родителей, воспитателей, учителей - поддержать эти стремления ребенка.</w:t>
      </w:r>
      <w:r w:rsidRPr="00FF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79D" w:rsidRPr="00FF3863" w:rsidRDefault="006B079D" w:rsidP="00E64B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5B" w:rsidRPr="00FF3863" w:rsidRDefault="006B079D" w:rsidP="00E64B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hAnsi="Times New Roman" w:cs="Times New Roman"/>
          <w:sz w:val="28"/>
          <w:szCs w:val="28"/>
        </w:rPr>
        <w:t xml:space="preserve">   </w:t>
      </w:r>
      <w:r w:rsidR="00022487" w:rsidRPr="00FF3863">
        <w:rPr>
          <w:rFonts w:ascii="Times New Roman" w:hAnsi="Times New Roman" w:cs="Times New Roman"/>
          <w:sz w:val="28"/>
          <w:szCs w:val="28"/>
        </w:rPr>
        <w:t xml:space="preserve"> 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более чем любая другая область общественно</w:t>
      </w:r>
      <w:r w:rsidR="004F10A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может оказывать положительное влияние на развитие личности ребенка с любой степенью ограничений здоровья. Это доказанный наукой факт.</w:t>
      </w:r>
    </w:p>
    <w:p w:rsidR="008C105B" w:rsidRPr="00FF3863" w:rsidRDefault="00670EBE" w:rsidP="00E64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значимость занятий творчеством проявляется в следующем:</w:t>
      </w:r>
    </w:p>
    <w:p w:rsidR="008C105B" w:rsidRPr="00FF3863" w:rsidRDefault="008C105B" w:rsidP="00E64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ребенку практически неограниченных возможностей для самовыражения и самореализации в продуктах творчества (рисунках, поделках из бумаги, пластилина, теста, глины).</w:t>
      </w:r>
      <w:r w:rsidRPr="00FF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70EBE" w:rsidRPr="00FF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результатам творчества ребенка со стороны окружающих повышает</w:t>
      </w:r>
      <w:r w:rsidR="0013617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самооценку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EBE" w:rsidRPr="00C517C8" w:rsidRDefault="006B079D" w:rsidP="00E64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опытом творческой деятельности связано формирование определенных качеств личности: гибкости мышления, инициативности, уверенности в себе, свободы мышления и суждений, непохожести на других, толерантности. Именно в творческой деятельности между людьми возникают отношения, развивающие терпимость, уважение к мнению другого человека. Творчество рождает новое отношение человека к жизни, связанное с готовностью к изменению, развитию. Оно формирует у детей творческий взгляд на жизнь, учит позитивному мышлению, расширяет креативность. Особенно ценно, положительное влияние искусства на детей с проблемами в развитии. </w:t>
      </w:r>
      <w:proofErr w:type="spellStart"/>
      <w:proofErr w:type="gramStart"/>
      <w:r w:rsidR="008C105B" w:rsidRPr="00C517C8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="008C105B" w:rsidRPr="00C5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исследованиях выявил особую роль художественной деятельности в развитии на только психических функций, но и в активизации творческих проявлений в различных видах искусства у детей, имеющих проблемы в развитии.</w:t>
      </w:r>
      <w:proofErr w:type="gramEnd"/>
    </w:p>
    <w:p w:rsidR="008C105B" w:rsidRPr="00C517C8" w:rsidRDefault="00670EBE" w:rsidP="00E64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105B" w:rsidRPr="00C5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занятия изобразительной деятельностью способствуют сенсорному развитию детей, </w:t>
      </w:r>
      <w:r w:rsidR="002E60E6" w:rsidRPr="00C5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</w:t>
      </w:r>
      <w:r w:rsidR="008C105B" w:rsidRPr="00C5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 что в свою очередь, влияет на умственное развитие.</w:t>
      </w:r>
    </w:p>
    <w:p w:rsidR="00670EBE" w:rsidRPr="00FF3863" w:rsidRDefault="008C105B" w:rsidP="00E64B37">
      <w:pPr>
        <w:spacing w:after="0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</w:t>
      </w:r>
      <w:r w:rsidR="004F10A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670EB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EBD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4F10A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сказанного</w:t>
      </w: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отражение в разработке программы </w:t>
      </w:r>
      <w:r w:rsidR="00670EB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часа «</w:t>
      </w:r>
      <w:r w:rsidR="00022487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Фантазия»</w:t>
      </w:r>
    </w:p>
    <w:p w:rsidR="004F10AB" w:rsidRPr="00FF3863" w:rsidRDefault="004F10AB" w:rsidP="00E64B37">
      <w:pPr>
        <w:spacing w:after="0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деятельность кружка -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</w:t>
      </w:r>
      <w:r w:rsidR="00670EB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изобразительной деятельности, декоративно - прикладным творчеством.</w:t>
      </w:r>
      <w:r w:rsidR="008C105B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05B" w:rsidRPr="00FF3863" w:rsidRDefault="008C105B" w:rsidP="00E64B37">
      <w:pPr>
        <w:spacing w:after="0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воспит</w:t>
      </w:r>
      <w:r w:rsidR="0013617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анников 10</w:t>
      </w: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-15 лет. Основная цель программы – создание условий для формирования творческой личности ребенка с ограниченными возможностями здоровья.</w:t>
      </w:r>
    </w:p>
    <w:p w:rsidR="00E64B37" w:rsidRPr="00FF3863" w:rsidRDefault="004F10AB" w:rsidP="00E64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главных принципов организации занятий кружка «Фантазия» является чередование разнообраз</w:t>
      </w:r>
      <w:r w:rsidR="00327283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видов творчества:</w:t>
      </w:r>
      <w:r w:rsidR="0013617E"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283" w:rsidRPr="00FF3863">
        <w:rPr>
          <w:rFonts w:ascii="Times New Roman" w:hAnsi="Times New Roman" w:cs="Times New Roman"/>
          <w:sz w:val="28"/>
          <w:szCs w:val="28"/>
        </w:rPr>
        <w:t xml:space="preserve">рисунок, аппликация, </w:t>
      </w:r>
      <w:proofErr w:type="spellStart"/>
      <w:r w:rsidR="00327283" w:rsidRPr="00FF3863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327283" w:rsidRPr="00FF3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283" w:rsidRPr="00FF386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327283" w:rsidRPr="00FF3863">
        <w:rPr>
          <w:rFonts w:ascii="Times New Roman" w:hAnsi="Times New Roman" w:cs="Times New Roman"/>
          <w:sz w:val="28"/>
          <w:szCs w:val="28"/>
        </w:rPr>
        <w:t xml:space="preserve">, валяние из шерсти </w:t>
      </w:r>
      <w:r w:rsidR="00E64B37" w:rsidRPr="00FF3863">
        <w:rPr>
          <w:rFonts w:ascii="Times New Roman" w:hAnsi="Times New Roman" w:cs="Times New Roman"/>
          <w:sz w:val="28"/>
          <w:szCs w:val="28"/>
        </w:rPr>
        <w:t xml:space="preserve">батик </w:t>
      </w:r>
      <w:r w:rsidR="00327283" w:rsidRPr="00FF3863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5506E4" w:rsidRPr="00FF3863" w:rsidRDefault="00E64B37" w:rsidP="00E64B3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863">
        <w:rPr>
          <w:rFonts w:ascii="Times New Roman" w:hAnsi="Times New Roman" w:cs="Times New Roman"/>
          <w:sz w:val="28"/>
          <w:szCs w:val="28"/>
        </w:rPr>
        <w:t xml:space="preserve">Такие виды творчества, как </w:t>
      </w:r>
      <w:proofErr w:type="spellStart"/>
      <w:r w:rsidRPr="00FF386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FF3863">
        <w:rPr>
          <w:rFonts w:ascii="Times New Roman" w:hAnsi="Times New Roman" w:cs="Times New Roman"/>
          <w:sz w:val="28"/>
          <w:szCs w:val="28"/>
        </w:rPr>
        <w:t xml:space="preserve">, валяние из шерсти, батик, </w:t>
      </w:r>
      <w:proofErr w:type="spellStart"/>
      <w:r w:rsidRPr="00FF3863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FF3863">
        <w:rPr>
          <w:rFonts w:ascii="Times New Roman" w:hAnsi="Times New Roman" w:cs="Times New Roman"/>
          <w:sz w:val="28"/>
          <w:szCs w:val="28"/>
        </w:rPr>
        <w:t>, являются новыми для детей, поэтому вызывают у них особый интерес.</w:t>
      </w:r>
    </w:p>
    <w:p w:rsidR="006B079D" w:rsidRPr="00FF3863" w:rsidRDefault="006B079D" w:rsidP="00E64B3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6E4" w:rsidRPr="00FF3863" w:rsidRDefault="006B079D" w:rsidP="00E64B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в нашей группе оказалось много детей с художественными способностями - это братья </w:t>
      </w:r>
      <w:proofErr w:type="spellStart"/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Занины</w:t>
      </w:r>
      <w:proofErr w:type="spellEnd"/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Гусельников Дмитрий, Афанасьев Саша. Дети с большим желанием рисуют, лепят. </w:t>
      </w:r>
    </w:p>
    <w:p w:rsidR="005506E4" w:rsidRPr="00FF3863" w:rsidRDefault="00E64B37" w:rsidP="00E64B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работы на выставку, мы, прежде всего, д</w:t>
      </w:r>
      <w:r w:rsidR="0013617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 с ребятами наброски</w:t>
      </w:r>
      <w:r w:rsidR="005506E4" w:rsidRPr="00FF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обсуждаем будущую композицию рисунка, только после этого дети приступают к чистовому варианту. В результате рисунки получаются более качественными.   </w:t>
      </w:r>
    </w:p>
    <w:p w:rsidR="005506E4" w:rsidRPr="00FF3863" w:rsidRDefault="00E64B37" w:rsidP="00E64B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пример, ребята оче</w:t>
      </w:r>
      <w:r w:rsidR="0013617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любят рисовать машины</w:t>
      </w:r>
      <w:r w:rsidR="00752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17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собирала все рисунки, и когда пришло время подготовки к районной выставке по 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правилам дорожного д</w:t>
      </w:r>
      <w:r w:rsidR="0013617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вижения, мы проанализировали их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готовые рисунки, выбрали самые удачные и на их основе  выпол</w:t>
      </w:r>
      <w:r w:rsidR="0013617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нили выставочные работы. </w:t>
      </w:r>
    </w:p>
    <w:p w:rsidR="002035E0" w:rsidRPr="00FF3863" w:rsidRDefault="006B079D" w:rsidP="00E64B37">
      <w:pPr>
        <w:jc w:val="both"/>
        <w:rPr>
          <w:rFonts w:ascii="Times New Roman" w:hAnsi="Times New Roman" w:cs="Times New Roman"/>
          <w:sz w:val="28"/>
          <w:szCs w:val="28"/>
        </w:rPr>
      </w:pPr>
      <w:r w:rsidRPr="00FF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3EBD" w:rsidRPr="00FF3863">
        <w:rPr>
          <w:rFonts w:ascii="Times New Roman" w:hAnsi="Times New Roman" w:cs="Times New Roman"/>
          <w:sz w:val="28"/>
          <w:szCs w:val="28"/>
        </w:rPr>
        <w:t xml:space="preserve">Более подробно остановимся на </w:t>
      </w:r>
      <w:proofErr w:type="gramStart"/>
      <w:r w:rsidR="00EB3EBD" w:rsidRPr="00FF3863">
        <w:rPr>
          <w:rFonts w:ascii="Times New Roman" w:hAnsi="Times New Roman" w:cs="Times New Roman"/>
          <w:sz w:val="28"/>
          <w:szCs w:val="28"/>
        </w:rPr>
        <w:t>новом</w:t>
      </w:r>
      <w:proofErr w:type="gramEnd"/>
      <w:r w:rsidR="00EB3EBD" w:rsidRPr="00FF3863">
        <w:rPr>
          <w:rFonts w:ascii="Times New Roman" w:hAnsi="Times New Roman" w:cs="Times New Roman"/>
          <w:sz w:val="28"/>
          <w:szCs w:val="28"/>
        </w:rPr>
        <w:t xml:space="preserve"> </w:t>
      </w:r>
      <w:r w:rsidR="00795F38" w:rsidRPr="00FF3863">
        <w:rPr>
          <w:rFonts w:ascii="Times New Roman" w:hAnsi="Times New Roman" w:cs="Times New Roman"/>
          <w:sz w:val="28"/>
          <w:szCs w:val="28"/>
        </w:rPr>
        <w:t xml:space="preserve">как </w:t>
      </w:r>
      <w:r w:rsidR="00EB3EBD" w:rsidRPr="00FF3863">
        <w:rPr>
          <w:rFonts w:ascii="Times New Roman" w:hAnsi="Times New Roman" w:cs="Times New Roman"/>
          <w:sz w:val="28"/>
          <w:szCs w:val="28"/>
        </w:rPr>
        <w:t>для детей</w:t>
      </w:r>
      <w:r w:rsidR="00795F38" w:rsidRPr="00FF3863">
        <w:rPr>
          <w:rFonts w:ascii="Times New Roman" w:hAnsi="Times New Roman" w:cs="Times New Roman"/>
          <w:sz w:val="28"/>
          <w:szCs w:val="28"/>
        </w:rPr>
        <w:t>, так и для взрослых</w:t>
      </w:r>
      <w:r w:rsidR="00EB3EBD" w:rsidRPr="00FF3863">
        <w:rPr>
          <w:rFonts w:ascii="Times New Roman" w:hAnsi="Times New Roman" w:cs="Times New Roman"/>
          <w:sz w:val="28"/>
          <w:szCs w:val="28"/>
        </w:rPr>
        <w:t xml:space="preserve"> </w:t>
      </w:r>
      <w:r w:rsidR="00795F38" w:rsidRPr="00FF3863">
        <w:rPr>
          <w:rFonts w:ascii="Times New Roman" w:hAnsi="Times New Roman" w:cs="Times New Roman"/>
          <w:sz w:val="28"/>
          <w:szCs w:val="28"/>
        </w:rPr>
        <w:t>-</w:t>
      </w:r>
      <w:r w:rsidR="00EB3EBD" w:rsidRPr="00FF3863">
        <w:rPr>
          <w:rFonts w:ascii="Times New Roman" w:hAnsi="Times New Roman" w:cs="Times New Roman"/>
          <w:sz w:val="28"/>
          <w:szCs w:val="28"/>
        </w:rPr>
        <w:t xml:space="preserve"> это валяние из шерсти</w:t>
      </w:r>
      <w:r w:rsidR="00752E6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EB3EBD" w:rsidRPr="00FF3863">
        <w:rPr>
          <w:rFonts w:ascii="Times New Roman" w:hAnsi="Times New Roman" w:cs="Times New Roman"/>
          <w:sz w:val="28"/>
          <w:szCs w:val="28"/>
        </w:rPr>
        <w:t xml:space="preserve"> </w:t>
      </w:r>
      <w:r w:rsidR="00795F38" w:rsidRPr="00FF3863">
        <w:rPr>
          <w:rFonts w:ascii="Times New Roman" w:hAnsi="Times New Roman" w:cs="Times New Roman"/>
          <w:sz w:val="28"/>
          <w:szCs w:val="28"/>
        </w:rPr>
        <w:t>в этом году мы с ребятами делали под</w:t>
      </w:r>
      <w:r w:rsidR="005506E4" w:rsidRPr="00FF3863">
        <w:rPr>
          <w:rFonts w:ascii="Times New Roman" w:hAnsi="Times New Roman" w:cs="Times New Roman"/>
          <w:sz w:val="28"/>
          <w:szCs w:val="28"/>
        </w:rPr>
        <w:t>арок для мамы к 8 марта. Для начала дети узнали историю валяния, где данная  техника применяется. Работу начали с изготовления бусин.</w:t>
      </w:r>
    </w:p>
    <w:p w:rsidR="006B079D" w:rsidRPr="00FF3863" w:rsidRDefault="006B079D" w:rsidP="00E64B37">
      <w:pPr>
        <w:jc w:val="both"/>
        <w:rPr>
          <w:rFonts w:ascii="Times New Roman" w:hAnsi="Times New Roman" w:cs="Times New Roman"/>
          <w:sz w:val="28"/>
          <w:szCs w:val="28"/>
        </w:rPr>
      </w:pPr>
      <w:r w:rsidRPr="00FF3863">
        <w:rPr>
          <w:rFonts w:ascii="Times New Roman" w:hAnsi="Times New Roman" w:cs="Times New Roman"/>
          <w:sz w:val="28"/>
          <w:szCs w:val="28"/>
        </w:rPr>
        <w:t xml:space="preserve">Далее следуют такие темы, как </w:t>
      </w:r>
      <w:proofErr w:type="spellStart"/>
      <w:r w:rsidRPr="00FF386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FF3863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FF3863">
        <w:rPr>
          <w:rFonts w:ascii="Times New Roman" w:hAnsi="Times New Roman" w:cs="Times New Roman"/>
          <w:sz w:val="28"/>
          <w:szCs w:val="28"/>
        </w:rPr>
        <w:t xml:space="preserve"> </w:t>
      </w:r>
      <w:r w:rsidRPr="00FF386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FF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E69">
        <w:rPr>
          <w:rFonts w:ascii="Times New Roman" w:hAnsi="Times New Roman" w:cs="Times New Roman"/>
          <w:sz w:val="28"/>
          <w:szCs w:val="28"/>
        </w:rPr>
        <w:t>батик</w:t>
      </w:r>
      <w:r w:rsidRPr="00FF3863">
        <w:rPr>
          <w:rFonts w:ascii="Times New Roman" w:hAnsi="Times New Roman" w:cs="Times New Roman"/>
          <w:sz w:val="28"/>
          <w:szCs w:val="28"/>
        </w:rPr>
        <w:t xml:space="preserve"> – тоже очень интересные виды творчества.</w:t>
      </w:r>
    </w:p>
    <w:p w:rsidR="005506E4" w:rsidRPr="00FF3863" w:rsidRDefault="002035E0" w:rsidP="00E64B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программы является создание каждым ребенко</w:t>
      </w:r>
      <w:r w:rsidR="00752E69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своего оригинального продукта</w:t>
      </w:r>
      <w:r w:rsidR="006B079D" w:rsidRPr="00FF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главным критерием оценки ученика являе</w:t>
      </w:r>
      <w:r w:rsidR="00E64B37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не </w:t>
      </w:r>
      <w:r w:rsidR="00022487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его талант</w:t>
      </w:r>
      <w:r w:rsidR="00E64B37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</w:t>
      </w:r>
      <w:r w:rsidR="006B079D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трудиться, способность упорно добиваться достижения нужного результата, ведь овладеть всеми секретами изобразительного </w:t>
      </w:r>
      <w:r w:rsidR="00022487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может каждый ребенок</w:t>
      </w: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по-настоящему желающий этого. 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Никитин Антон своим упорством, терпением в работе добился хороших результатов при выполнении изделия в технике валяния. </w:t>
      </w:r>
      <w:r w:rsidR="00E64B37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бусины оказались самыми красивыми, ровными, поэтому мы решили выполнить с ним работу на выставку.</w:t>
      </w:r>
    </w:p>
    <w:p w:rsidR="005506E4" w:rsidRPr="00FF3863" w:rsidRDefault="002035E0" w:rsidP="00E64B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</w:t>
      </w:r>
      <w:r w:rsidR="00670EB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данной прог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0EB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амме</w:t>
      </w: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подтверждаются участием воспитанников в районных, </w:t>
      </w:r>
      <w:proofErr w:type="spellStart"/>
      <w:r w:rsidR="00670EBE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межмуницыпальных</w:t>
      </w:r>
      <w:proofErr w:type="spellEnd"/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всероссийских конкурсах рисунков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64B37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ДПИ, где дети часто </w:t>
      </w:r>
      <w:r w:rsidR="005506E4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B37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</w:t>
      </w:r>
      <w:r w:rsidR="006B079D"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призовые места.  </w:t>
      </w:r>
    </w:p>
    <w:p w:rsidR="00E64B37" w:rsidRPr="00FF3863" w:rsidRDefault="002035E0" w:rsidP="00E64B3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75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035E0" w:rsidRPr="00FF3863" w:rsidRDefault="002035E0" w:rsidP="00E64B3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творчество, воздействуя на личность ребенка, обогащает ее эмоциональный и практический опыт, развивает психику, формирует интеллектуальный потенциал, способствует воспитанию эстетических способностей, ведет к накоплению профессиональных навыков умений, развивает  природные задатки детей. Оно настраивает на дальнейшую активную, творчески осознанную самостоятельную деятельность, что удовлетворяет стремление к самореализации и проявлению личностных качеств детей. В конечном итоге, творческие способности чрезвычайно важны во взрослой жизни.</w:t>
      </w:r>
    </w:p>
    <w:p w:rsidR="002035E0" w:rsidRPr="00FF3863" w:rsidRDefault="002035E0" w:rsidP="00E64B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38" w:rsidRPr="00FF3863" w:rsidRDefault="00795F38" w:rsidP="00E64B37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sectPr w:rsidR="00795F38" w:rsidRPr="00FF3863" w:rsidSect="00DD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D2C"/>
    <w:rsid w:val="0000372E"/>
    <w:rsid w:val="000065BF"/>
    <w:rsid w:val="00012FA9"/>
    <w:rsid w:val="00013190"/>
    <w:rsid w:val="0001428B"/>
    <w:rsid w:val="00021315"/>
    <w:rsid w:val="00021318"/>
    <w:rsid w:val="00021FBD"/>
    <w:rsid w:val="00022487"/>
    <w:rsid w:val="00022567"/>
    <w:rsid w:val="00025772"/>
    <w:rsid w:val="00026C44"/>
    <w:rsid w:val="00026DA8"/>
    <w:rsid w:val="00033664"/>
    <w:rsid w:val="00033FA6"/>
    <w:rsid w:val="00045311"/>
    <w:rsid w:val="000455E1"/>
    <w:rsid w:val="00047D5A"/>
    <w:rsid w:val="00057EFA"/>
    <w:rsid w:val="00070106"/>
    <w:rsid w:val="00072D9A"/>
    <w:rsid w:val="00075181"/>
    <w:rsid w:val="00075889"/>
    <w:rsid w:val="00080104"/>
    <w:rsid w:val="00080A2B"/>
    <w:rsid w:val="00081BBE"/>
    <w:rsid w:val="0008411D"/>
    <w:rsid w:val="0008501F"/>
    <w:rsid w:val="00085458"/>
    <w:rsid w:val="00095257"/>
    <w:rsid w:val="0009579E"/>
    <w:rsid w:val="0009602B"/>
    <w:rsid w:val="00097147"/>
    <w:rsid w:val="000A031A"/>
    <w:rsid w:val="000A125E"/>
    <w:rsid w:val="000A27FE"/>
    <w:rsid w:val="000A4F0B"/>
    <w:rsid w:val="000B1B42"/>
    <w:rsid w:val="000B222A"/>
    <w:rsid w:val="000B3DF3"/>
    <w:rsid w:val="000B7A0C"/>
    <w:rsid w:val="000B7B7F"/>
    <w:rsid w:val="000C1927"/>
    <w:rsid w:val="000C3602"/>
    <w:rsid w:val="000C3D02"/>
    <w:rsid w:val="000C5AB9"/>
    <w:rsid w:val="000D2CE7"/>
    <w:rsid w:val="000E0D6D"/>
    <w:rsid w:val="000E3952"/>
    <w:rsid w:val="000E5BC1"/>
    <w:rsid w:val="000E7A67"/>
    <w:rsid w:val="0010388C"/>
    <w:rsid w:val="00103D1D"/>
    <w:rsid w:val="001041E0"/>
    <w:rsid w:val="001127D3"/>
    <w:rsid w:val="0011587A"/>
    <w:rsid w:val="00116AF4"/>
    <w:rsid w:val="00116D64"/>
    <w:rsid w:val="00120138"/>
    <w:rsid w:val="001228AC"/>
    <w:rsid w:val="00127F1E"/>
    <w:rsid w:val="00130F40"/>
    <w:rsid w:val="0013168D"/>
    <w:rsid w:val="00133A8B"/>
    <w:rsid w:val="0013617E"/>
    <w:rsid w:val="00141875"/>
    <w:rsid w:val="001429D1"/>
    <w:rsid w:val="00151129"/>
    <w:rsid w:val="00153E32"/>
    <w:rsid w:val="001541B6"/>
    <w:rsid w:val="00155049"/>
    <w:rsid w:val="001561F6"/>
    <w:rsid w:val="0016126A"/>
    <w:rsid w:val="001613FF"/>
    <w:rsid w:val="00167C93"/>
    <w:rsid w:val="0017165D"/>
    <w:rsid w:val="00171E1B"/>
    <w:rsid w:val="00172783"/>
    <w:rsid w:val="00174206"/>
    <w:rsid w:val="00175E4E"/>
    <w:rsid w:val="0018334F"/>
    <w:rsid w:val="00186D41"/>
    <w:rsid w:val="00193B71"/>
    <w:rsid w:val="0019632F"/>
    <w:rsid w:val="001A1D28"/>
    <w:rsid w:val="001A4540"/>
    <w:rsid w:val="001A5E62"/>
    <w:rsid w:val="001B1157"/>
    <w:rsid w:val="001B118F"/>
    <w:rsid w:val="001B45AD"/>
    <w:rsid w:val="001B5B1F"/>
    <w:rsid w:val="001C348A"/>
    <w:rsid w:val="001D1999"/>
    <w:rsid w:val="001D531D"/>
    <w:rsid w:val="001D6FCF"/>
    <w:rsid w:val="001E16A9"/>
    <w:rsid w:val="001E4E0F"/>
    <w:rsid w:val="001E778D"/>
    <w:rsid w:val="001F1F22"/>
    <w:rsid w:val="001F405F"/>
    <w:rsid w:val="001F435B"/>
    <w:rsid w:val="001F5623"/>
    <w:rsid w:val="001F59CD"/>
    <w:rsid w:val="001F6CAA"/>
    <w:rsid w:val="002035E0"/>
    <w:rsid w:val="0020558A"/>
    <w:rsid w:val="00210C1E"/>
    <w:rsid w:val="002111B0"/>
    <w:rsid w:val="00211E8D"/>
    <w:rsid w:val="0022254F"/>
    <w:rsid w:val="00222EC0"/>
    <w:rsid w:val="002338F6"/>
    <w:rsid w:val="00233D09"/>
    <w:rsid w:val="00243B8A"/>
    <w:rsid w:val="00244A6E"/>
    <w:rsid w:val="00245ECE"/>
    <w:rsid w:val="002528D8"/>
    <w:rsid w:val="0025437F"/>
    <w:rsid w:val="00257B36"/>
    <w:rsid w:val="002608B6"/>
    <w:rsid w:val="00262802"/>
    <w:rsid w:val="0027735E"/>
    <w:rsid w:val="0028093A"/>
    <w:rsid w:val="00283169"/>
    <w:rsid w:val="00291611"/>
    <w:rsid w:val="0029162A"/>
    <w:rsid w:val="00292731"/>
    <w:rsid w:val="00294E9D"/>
    <w:rsid w:val="002A1A60"/>
    <w:rsid w:val="002A2811"/>
    <w:rsid w:val="002A64C2"/>
    <w:rsid w:val="002A69CD"/>
    <w:rsid w:val="002A7C79"/>
    <w:rsid w:val="002A7DB2"/>
    <w:rsid w:val="002B0E29"/>
    <w:rsid w:val="002B1EBA"/>
    <w:rsid w:val="002B2008"/>
    <w:rsid w:val="002B5E54"/>
    <w:rsid w:val="002C07ED"/>
    <w:rsid w:val="002C1721"/>
    <w:rsid w:val="002C60B3"/>
    <w:rsid w:val="002D039F"/>
    <w:rsid w:val="002D1E9B"/>
    <w:rsid w:val="002D2F98"/>
    <w:rsid w:val="002E0706"/>
    <w:rsid w:val="002E2178"/>
    <w:rsid w:val="002E3148"/>
    <w:rsid w:val="002E404D"/>
    <w:rsid w:val="002E60E6"/>
    <w:rsid w:val="002E656B"/>
    <w:rsid w:val="002E7E1F"/>
    <w:rsid w:val="002F68AA"/>
    <w:rsid w:val="003031B7"/>
    <w:rsid w:val="003037D7"/>
    <w:rsid w:val="00304497"/>
    <w:rsid w:val="003065F6"/>
    <w:rsid w:val="00307DED"/>
    <w:rsid w:val="00311A51"/>
    <w:rsid w:val="00327283"/>
    <w:rsid w:val="003315DA"/>
    <w:rsid w:val="00332974"/>
    <w:rsid w:val="00335C5A"/>
    <w:rsid w:val="00340530"/>
    <w:rsid w:val="0034162F"/>
    <w:rsid w:val="00345264"/>
    <w:rsid w:val="00346FC6"/>
    <w:rsid w:val="0036302D"/>
    <w:rsid w:val="003647A9"/>
    <w:rsid w:val="00372B23"/>
    <w:rsid w:val="00372CB2"/>
    <w:rsid w:val="00375FC2"/>
    <w:rsid w:val="00377AB4"/>
    <w:rsid w:val="003814B7"/>
    <w:rsid w:val="00385F81"/>
    <w:rsid w:val="00386958"/>
    <w:rsid w:val="003875C9"/>
    <w:rsid w:val="00387CE3"/>
    <w:rsid w:val="00387D73"/>
    <w:rsid w:val="003900C3"/>
    <w:rsid w:val="003906E1"/>
    <w:rsid w:val="00392668"/>
    <w:rsid w:val="003963CB"/>
    <w:rsid w:val="00396B9C"/>
    <w:rsid w:val="00397B19"/>
    <w:rsid w:val="003A5A94"/>
    <w:rsid w:val="003A5E91"/>
    <w:rsid w:val="003A6247"/>
    <w:rsid w:val="003B1A84"/>
    <w:rsid w:val="003B42B9"/>
    <w:rsid w:val="003B613E"/>
    <w:rsid w:val="003C0A77"/>
    <w:rsid w:val="003C34AF"/>
    <w:rsid w:val="003C3D53"/>
    <w:rsid w:val="003C3E57"/>
    <w:rsid w:val="003C7435"/>
    <w:rsid w:val="003D126D"/>
    <w:rsid w:val="003D2550"/>
    <w:rsid w:val="003D4877"/>
    <w:rsid w:val="003D5408"/>
    <w:rsid w:val="003E33C1"/>
    <w:rsid w:val="003E5CF1"/>
    <w:rsid w:val="003E6BCE"/>
    <w:rsid w:val="003F4900"/>
    <w:rsid w:val="00400673"/>
    <w:rsid w:val="00402FB6"/>
    <w:rsid w:val="004124DD"/>
    <w:rsid w:val="00415081"/>
    <w:rsid w:val="0042005E"/>
    <w:rsid w:val="00425824"/>
    <w:rsid w:val="00427E52"/>
    <w:rsid w:val="00433245"/>
    <w:rsid w:val="0043455A"/>
    <w:rsid w:val="00442276"/>
    <w:rsid w:val="00442900"/>
    <w:rsid w:val="00444817"/>
    <w:rsid w:val="00446A9F"/>
    <w:rsid w:val="004517D4"/>
    <w:rsid w:val="00453358"/>
    <w:rsid w:val="00454C09"/>
    <w:rsid w:val="00454EDF"/>
    <w:rsid w:val="00455B79"/>
    <w:rsid w:val="004560F2"/>
    <w:rsid w:val="004571BD"/>
    <w:rsid w:val="00457815"/>
    <w:rsid w:val="004623A9"/>
    <w:rsid w:val="0046410C"/>
    <w:rsid w:val="00467713"/>
    <w:rsid w:val="0047056E"/>
    <w:rsid w:val="0047619A"/>
    <w:rsid w:val="004777CE"/>
    <w:rsid w:val="004816AF"/>
    <w:rsid w:val="00496EE5"/>
    <w:rsid w:val="004A373E"/>
    <w:rsid w:val="004A7DBF"/>
    <w:rsid w:val="004B53CB"/>
    <w:rsid w:val="004C2BFF"/>
    <w:rsid w:val="004D1FD9"/>
    <w:rsid w:val="004D23C4"/>
    <w:rsid w:val="004D26CD"/>
    <w:rsid w:val="004D32D6"/>
    <w:rsid w:val="004D3805"/>
    <w:rsid w:val="004D48BC"/>
    <w:rsid w:val="004D7375"/>
    <w:rsid w:val="004D76FD"/>
    <w:rsid w:val="004E4A20"/>
    <w:rsid w:val="004E56B5"/>
    <w:rsid w:val="004E5CA1"/>
    <w:rsid w:val="004E5EE6"/>
    <w:rsid w:val="004F10AB"/>
    <w:rsid w:val="004F118F"/>
    <w:rsid w:val="004F11F2"/>
    <w:rsid w:val="004F242E"/>
    <w:rsid w:val="0050378D"/>
    <w:rsid w:val="00503A2B"/>
    <w:rsid w:val="005072F2"/>
    <w:rsid w:val="00507E71"/>
    <w:rsid w:val="005125F8"/>
    <w:rsid w:val="005137B5"/>
    <w:rsid w:val="005142E7"/>
    <w:rsid w:val="00515C0F"/>
    <w:rsid w:val="005169B3"/>
    <w:rsid w:val="00516F31"/>
    <w:rsid w:val="00517AE8"/>
    <w:rsid w:val="00517C00"/>
    <w:rsid w:val="00524581"/>
    <w:rsid w:val="00525C2F"/>
    <w:rsid w:val="00532EBB"/>
    <w:rsid w:val="00533EDE"/>
    <w:rsid w:val="00537F91"/>
    <w:rsid w:val="0054375D"/>
    <w:rsid w:val="005506E4"/>
    <w:rsid w:val="00550C39"/>
    <w:rsid w:val="00553425"/>
    <w:rsid w:val="00553665"/>
    <w:rsid w:val="00555397"/>
    <w:rsid w:val="005612F5"/>
    <w:rsid w:val="00565098"/>
    <w:rsid w:val="00565D31"/>
    <w:rsid w:val="005735C7"/>
    <w:rsid w:val="005776E6"/>
    <w:rsid w:val="00582AC6"/>
    <w:rsid w:val="005861A1"/>
    <w:rsid w:val="00586C21"/>
    <w:rsid w:val="005903AB"/>
    <w:rsid w:val="0059075B"/>
    <w:rsid w:val="005960CE"/>
    <w:rsid w:val="00597A40"/>
    <w:rsid w:val="005A313E"/>
    <w:rsid w:val="005A363D"/>
    <w:rsid w:val="005A44F6"/>
    <w:rsid w:val="005A7EF4"/>
    <w:rsid w:val="005B1A7A"/>
    <w:rsid w:val="005B2CBB"/>
    <w:rsid w:val="005B537D"/>
    <w:rsid w:val="005B5D7B"/>
    <w:rsid w:val="005C00E6"/>
    <w:rsid w:val="005C0866"/>
    <w:rsid w:val="005C104C"/>
    <w:rsid w:val="005C1F96"/>
    <w:rsid w:val="005C3E45"/>
    <w:rsid w:val="005C6E0B"/>
    <w:rsid w:val="005C70D3"/>
    <w:rsid w:val="005C7F7F"/>
    <w:rsid w:val="005D1FCC"/>
    <w:rsid w:val="005D25EB"/>
    <w:rsid w:val="005D692A"/>
    <w:rsid w:val="005D7CF4"/>
    <w:rsid w:val="005E4D48"/>
    <w:rsid w:val="005E5ED8"/>
    <w:rsid w:val="005F0350"/>
    <w:rsid w:val="005F5C45"/>
    <w:rsid w:val="006022A7"/>
    <w:rsid w:val="0060531B"/>
    <w:rsid w:val="00605D73"/>
    <w:rsid w:val="00607DDB"/>
    <w:rsid w:val="00610602"/>
    <w:rsid w:val="0061240F"/>
    <w:rsid w:val="00633FF9"/>
    <w:rsid w:val="006346F5"/>
    <w:rsid w:val="0063489F"/>
    <w:rsid w:val="0064165F"/>
    <w:rsid w:val="00642013"/>
    <w:rsid w:val="006423B1"/>
    <w:rsid w:val="0064248E"/>
    <w:rsid w:val="00644CFD"/>
    <w:rsid w:val="00646CDD"/>
    <w:rsid w:val="006506E4"/>
    <w:rsid w:val="00650FB8"/>
    <w:rsid w:val="006510F8"/>
    <w:rsid w:val="006514A4"/>
    <w:rsid w:val="0065174D"/>
    <w:rsid w:val="006537FB"/>
    <w:rsid w:val="00654F77"/>
    <w:rsid w:val="00660F89"/>
    <w:rsid w:val="006632F5"/>
    <w:rsid w:val="00663F13"/>
    <w:rsid w:val="006673C6"/>
    <w:rsid w:val="00670EBE"/>
    <w:rsid w:val="00671CF7"/>
    <w:rsid w:val="00671FC3"/>
    <w:rsid w:val="00683664"/>
    <w:rsid w:val="00686C9C"/>
    <w:rsid w:val="00687B06"/>
    <w:rsid w:val="00693C35"/>
    <w:rsid w:val="006949F7"/>
    <w:rsid w:val="00695261"/>
    <w:rsid w:val="006A00CF"/>
    <w:rsid w:val="006A0981"/>
    <w:rsid w:val="006A3A7F"/>
    <w:rsid w:val="006A4363"/>
    <w:rsid w:val="006B079D"/>
    <w:rsid w:val="006B0AB8"/>
    <w:rsid w:val="006B0BA4"/>
    <w:rsid w:val="006B1F69"/>
    <w:rsid w:val="006B2E15"/>
    <w:rsid w:val="006B7A1F"/>
    <w:rsid w:val="006C0DB7"/>
    <w:rsid w:val="006C1168"/>
    <w:rsid w:val="006C4D0C"/>
    <w:rsid w:val="006D0C75"/>
    <w:rsid w:val="006D3B75"/>
    <w:rsid w:val="006D3F03"/>
    <w:rsid w:val="006D49AC"/>
    <w:rsid w:val="006D716E"/>
    <w:rsid w:val="006E258A"/>
    <w:rsid w:val="006F4133"/>
    <w:rsid w:val="006F4C8A"/>
    <w:rsid w:val="006F71EB"/>
    <w:rsid w:val="0071168F"/>
    <w:rsid w:val="00717AE7"/>
    <w:rsid w:val="00720423"/>
    <w:rsid w:val="00723EBF"/>
    <w:rsid w:val="00724F5A"/>
    <w:rsid w:val="00731E55"/>
    <w:rsid w:val="00732776"/>
    <w:rsid w:val="00735F53"/>
    <w:rsid w:val="00742EEA"/>
    <w:rsid w:val="00752E69"/>
    <w:rsid w:val="00756FD2"/>
    <w:rsid w:val="00757363"/>
    <w:rsid w:val="00760428"/>
    <w:rsid w:val="00762FE1"/>
    <w:rsid w:val="0076317B"/>
    <w:rsid w:val="007632F4"/>
    <w:rsid w:val="00764B33"/>
    <w:rsid w:val="007666C3"/>
    <w:rsid w:val="00766B8F"/>
    <w:rsid w:val="00766F16"/>
    <w:rsid w:val="00770960"/>
    <w:rsid w:val="0077355B"/>
    <w:rsid w:val="0077387E"/>
    <w:rsid w:val="007816E0"/>
    <w:rsid w:val="007820EF"/>
    <w:rsid w:val="0078285B"/>
    <w:rsid w:val="00792A39"/>
    <w:rsid w:val="00795F38"/>
    <w:rsid w:val="007977C0"/>
    <w:rsid w:val="00797AB3"/>
    <w:rsid w:val="007A1D4F"/>
    <w:rsid w:val="007A35C4"/>
    <w:rsid w:val="007A49CF"/>
    <w:rsid w:val="007A5BD4"/>
    <w:rsid w:val="007A6479"/>
    <w:rsid w:val="007A762E"/>
    <w:rsid w:val="007A794F"/>
    <w:rsid w:val="007B1ABC"/>
    <w:rsid w:val="007B1D6D"/>
    <w:rsid w:val="007B2C3A"/>
    <w:rsid w:val="007B59A1"/>
    <w:rsid w:val="007C5901"/>
    <w:rsid w:val="007D1B8C"/>
    <w:rsid w:val="007D71C9"/>
    <w:rsid w:val="007D77A1"/>
    <w:rsid w:val="007E17F2"/>
    <w:rsid w:val="007E1C60"/>
    <w:rsid w:val="007F2795"/>
    <w:rsid w:val="007F38D0"/>
    <w:rsid w:val="007F55A4"/>
    <w:rsid w:val="007F5B14"/>
    <w:rsid w:val="00800DB9"/>
    <w:rsid w:val="00803BB1"/>
    <w:rsid w:val="00811CC9"/>
    <w:rsid w:val="00823BFA"/>
    <w:rsid w:val="008265FA"/>
    <w:rsid w:val="00826964"/>
    <w:rsid w:val="00827A47"/>
    <w:rsid w:val="0083251A"/>
    <w:rsid w:val="00832C1C"/>
    <w:rsid w:val="00837772"/>
    <w:rsid w:val="008419E9"/>
    <w:rsid w:val="0084511F"/>
    <w:rsid w:val="00851684"/>
    <w:rsid w:val="008557DB"/>
    <w:rsid w:val="008560EB"/>
    <w:rsid w:val="008576E4"/>
    <w:rsid w:val="008601EA"/>
    <w:rsid w:val="00861DCC"/>
    <w:rsid w:val="00862436"/>
    <w:rsid w:val="008649B2"/>
    <w:rsid w:val="00867ECB"/>
    <w:rsid w:val="008745AF"/>
    <w:rsid w:val="00874FD0"/>
    <w:rsid w:val="00877459"/>
    <w:rsid w:val="00877D7D"/>
    <w:rsid w:val="008809A4"/>
    <w:rsid w:val="00881BC2"/>
    <w:rsid w:val="00882184"/>
    <w:rsid w:val="00893281"/>
    <w:rsid w:val="00896C61"/>
    <w:rsid w:val="008A089A"/>
    <w:rsid w:val="008A2AC4"/>
    <w:rsid w:val="008A480D"/>
    <w:rsid w:val="008B2187"/>
    <w:rsid w:val="008B7282"/>
    <w:rsid w:val="008C105B"/>
    <w:rsid w:val="008C1698"/>
    <w:rsid w:val="008C2C61"/>
    <w:rsid w:val="008D04EE"/>
    <w:rsid w:val="008D2D3A"/>
    <w:rsid w:val="008D3346"/>
    <w:rsid w:val="008D4B0B"/>
    <w:rsid w:val="008D7B88"/>
    <w:rsid w:val="008E01E9"/>
    <w:rsid w:val="008E63BD"/>
    <w:rsid w:val="008F18C9"/>
    <w:rsid w:val="00904F30"/>
    <w:rsid w:val="00906E3C"/>
    <w:rsid w:val="00916EF4"/>
    <w:rsid w:val="00920DFA"/>
    <w:rsid w:val="00925C09"/>
    <w:rsid w:val="00927B4E"/>
    <w:rsid w:val="00930853"/>
    <w:rsid w:val="009373BD"/>
    <w:rsid w:val="00946422"/>
    <w:rsid w:val="009506CE"/>
    <w:rsid w:val="00957311"/>
    <w:rsid w:val="00960281"/>
    <w:rsid w:val="00961C2A"/>
    <w:rsid w:val="0096203E"/>
    <w:rsid w:val="00964E74"/>
    <w:rsid w:val="0096643A"/>
    <w:rsid w:val="009771C4"/>
    <w:rsid w:val="00981F5F"/>
    <w:rsid w:val="00983039"/>
    <w:rsid w:val="0098371C"/>
    <w:rsid w:val="00984C05"/>
    <w:rsid w:val="00987998"/>
    <w:rsid w:val="009917F6"/>
    <w:rsid w:val="00995E88"/>
    <w:rsid w:val="009965AC"/>
    <w:rsid w:val="009A2CE9"/>
    <w:rsid w:val="009A744F"/>
    <w:rsid w:val="009B1228"/>
    <w:rsid w:val="009B2348"/>
    <w:rsid w:val="009B3B59"/>
    <w:rsid w:val="009B5214"/>
    <w:rsid w:val="009B5412"/>
    <w:rsid w:val="009B58F4"/>
    <w:rsid w:val="009B59FF"/>
    <w:rsid w:val="009B60CF"/>
    <w:rsid w:val="009C0FC5"/>
    <w:rsid w:val="009D1D00"/>
    <w:rsid w:val="009D1ECA"/>
    <w:rsid w:val="009D29CD"/>
    <w:rsid w:val="009D7969"/>
    <w:rsid w:val="009F5113"/>
    <w:rsid w:val="009F5F9A"/>
    <w:rsid w:val="00A02766"/>
    <w:rsid w:val="00A0296E"/>
    <w:rsid w:val="00A05231"/>
    <w:rsid w:val="00A0596E"/>
    <w:rsid w:val="00A06F10"/>
    <w:rsid w:val="00A06FE7"/>
    <w:rsid w:val="00A1101B"/>
    <w:rsid w:val="00A1406D"/>
    <w:rsid w:val="00A22D68"/>
    <w:rsid w:val="00A341D9"/>
    <w:rsid w:val="00A37B09"/>
    <w:rsid w:val="00A41ACB"/>
    <w:rsid w:val="00A43FAA"/>
    <w:rsid w:val="00A445DE"/>
    <w:rsid w:val="00A45787"/>
    <w:rsid w:val="00A50378"/>
    <w:rsid w:val="00A543DC"/>
    <w:rsid w:val="00A56A1F"/>
    <w:rsid w:val="00A60A17"/>
    <w:rsid w:val="00A61D21"/>
    <w:rsid w:val="00A62290"/>
    <w:rsid w:val="00A64C78"/>
    <w:rsid w:val="00A650F3"/>
    <w:rsid w:val="00A71ECC"/>
    <w:rsid w:val="00A72051"/>
    <w:rsid w:val="00A77C29"/>
    <w:rsid w:val="00A8239D"/>
    <w:rsid w:val="00A82DF1"/>
    <w:rsid w:val="00A851ED"/>
    <w:rsid w:val="00A93830"/>
    <w:rsid w:val="00A94D8E"/>
    <w:rsid w:val="00A95FD8"/>
    <w:rsid w:val="00AA01E9"/>
    <w:rsid w:val="00AA352D"/>
    <w:rsid w:val="00AA36D7"/>
    <w:rsid w:val="00AA37A2"/>
    <w:rsid w:val="00AC3457"/>
    <w:rsid w:val="00AC423E"/>
    <w:rsid w:val="00AC4B61"/>
    <w:rsid w:val="00AD0E79"/>
    <w:rsid w:val="00AD6955"/>
    <w:rsid w:val="00AD6975"/>
    <w:rsid w:val="00AD6FF5"/>
    <w:rsid w:val="00AD77CC"/>
    <w:rsid w:val="00AE2D6D"/>
    <w:rsid w:val="00AF05EA"/>
    <w:rsid w:val="00AF463C"/>
    <w:rsid w:val="00AF5E50"/>
    <w:rsid w:val="00B02D51"/>
    <w:rsid w:val="00B04FD6"/>
    <w:rsid w:val="00B052F4"/>
    <w:rsid w:val="00B0579C"/>
    <w:rsid w:val="00B062A8"/>
    <w:rsid w:val="00B13EAD"/>
    <w:rsid w:val="00B149D2"/>
    <w:rsid w:val="00B178E1"/>
    <w:rsid w:val="00B21314"/>
    <w:rsid w:val="00B214CC"/>
    <w:rsid w:val="00B21AA0"/>
    <w:rsid w:val="00B22913"/>
    <w:rsid w:val="00B26DE0"/>
    <w:rsid w:val="00B315B6"/>
    <w:rsid w:val="00B37A8B"/>
    <w:rsid w:val="00B41CF5"/>
    <w:rsid w:val="00B43C82"/>
    <w:rsid w:val="00B44425"/>
    <w:rsid w:val="00B4717D"/>
    <w:rsid w:val="00B472BC"/>
    <w:rsid w:val="00B6329F"/>
    <w:rsid w:val="00B706FA"/>
    <w:rsid w:val="00B71CB3"/>
    <w:rsid w:val="00B77557"/>
    <w:rsid w:val="00B8006E"/>
    <w:rsid w:val="00B8161E"/>
    <w:rsid w:val="00B816E5"/>
    <w:rsid w:val="00B8292C"/>
    <w:rsid w:val="00B851D8"/>
    <w:rsid w:val="00B864DD"/>
    <w:rsid w:val="00B94901"/>
    <w:rsid w:val="00B953CB"/>
    <w:rsid w:val="00B97AF5"/>
    <w:rsid w:val="00BA0B8D"/>
    <w:rsid w:val="00BA2377"/>
    <w:rsid w:val="00BA27E6"/>
    <w:rsid w:val="00BA2C74"/>
    <w:rsid w:val="00BA445D"/>
    <w:rsid w:val="00BA4B4A"/>
    <w:rsid w:val="00BB25BD"/>
    <w:rsid w:val="00BB276C"/>
    <w:rsid w:val="00BB3C7D"/>
    <w:rsid w:val="00BC0E3B"/>
    <w:rsid w:val="00BC1BB1"/>
    <w:rsid w:val="00BC2B02"/>
    <w:rsid w:val="00BD68A4"/>
    <w:rsid w:val="00BD78C9"/>
    <w:rsid w:val="00BE2112"/>
    <w:rsid w:val="00BE7606"/>
    <w:rsid w:val="00BF1AFC"/>
    <w:rsid w:val="00BF1C44"/>
    <w:rsid w:val="00C0042E"/>
    <w:rsid w:val="00C00C2C"/>
    <w:rsid w:val="00C017C2"/>
    <w:rsid w:val="00C03B78"/>
    <w:rsid w:val="00C05D60"/>
    <w:rsid w:val="00C10050"/>
    <w:rsid w:val="00C1217B"/>
    <w:rsid w:val="00C12C7C"/>
    <w:rsid w:val="00C14DB9"/>
    <w:rsid w:val="00C15D2A"/>
    <w:rsid w:val="00C16DFA"/>
    <w:rsid w:val="00C17396"/>
    <w:rsid w:val="00C17951"/>
    <w:rsid w:val="00C20C12"/>
    <w:rsid w:val="00C25CCB"/>
    <w:rsid w:val="00C30E9C"/>
    <w:rsid w:val="00C30FE7"/>
    <w:rsid w:val="00C31FF6"/>
    <w:rsid w:val="00C35707"/>
    <w:rsid w:val="00C35B34"/>
    <w:rsid w:val="00C42513"/>
    <w:rsid w:val="00C44023"/>
    <w:rsid w:val="00C44180"/>
    <w:rsid w:val="00C446A4"/>
    <w:rsid w:val="00C50B97"/>
    <w:rsid w:val="00C517C8"/>
    <w:rsid w:val="00C52084"/>
    <w:rsid w:val="00C5430B"/>
    <w:rsid w:val="00C55BC3"/>
    <w:rsid w:val="00C55E7F"/>
    <w:rsid w:val="00C56227"/>
    <w:rsid w:val="00C635D6"/>
    <w:rsid w:val="00C6628D"/>
    <w:rsid w:val="00C714CB"/>
    <w:rsid w:val="00C71866"/>
    <w:rsid w:val="00C73E42"/>
    <w:rsid w:val="00C76B33"/>
    <w:rsid w:val="00C76B7D"/>
    <w:rsid w:val="00C77570"/>
    <w:rsid w:val="00C80C99"/>
    <w:rsid w:val="00C83788"/>
    <w:rsid w:val="00C83FF9"/>
    <w:rsid w:val="00C85B61"/>
    <w:rsid w:val="00C92027"/>
    <w:rsid w:val="00C97BE8"/>
    <w:rsid w:val="00CA14C2"/>
    <w:rsid w:val="00CA3A10"/>
    <w:rsid w:val="00CA7160"/>
    <w:rsid w:val="00CA7285"/>
    <w:rsid w:val="00CA7D05"/>
    <w:rsid w:val="00CB1A16"/>
    <w:rsid w:val="00CB3D7B"/>
    <w:rsid w:val="00CB4666"/>
    <w:rsid w:val="00CB6718"/>
    <w:rsid w:val="00CB788E"/>
    <w:rsid w:val="00CC579B"/>
    <w:rsid w:val="00CC5D80"/>
    <w:rsid w:val="00CC5E61"/>
    <w:rsid w:val="00CC6C8F"/>
    <w:rsid w:val="00CC7EC6"/>
    <w:rsid w:val="00CD1A7F"/>
    <w:rsid w:val="00CD1D3F"/>
    <w:rsid w:val="00CD3EBC"/>
    <w:rsid w:val="00CD43F7"/>
    <w:rsid w:val="00CD446E"/>
    <w:rsid w:val="00CD5BE2"/>
    <w:rsid w:val="00CE09D4"/>
    <w:rsid w:val="00CE2055"/>
    <w:rsid w:val="00CE3291"/>
    <w:rsid w:val="00CE3ABC"/>
    <w:rsid w:val="00CE4544"/>
    <w:rsid w:val="00CE5699"/>
    <w:rsid w:val="00CE5A82"/>
    <w:rsid w:val="00CE7D42"/>
    <w:rsid w:val="00CF047B"/>
    <w:rsid w:val="00CF23FB"/>
    <w:rsid w:val="00CF2D3A"/>
    <w:rsid w:val="00CF5857"/>
    <w:rsid w:val="00D00B4C"/>
    <w:rsid w:val="00D017EC"/>
    <w:rsid w:val="00D14C20"/>
    <w:rsid w:val="00D15CD3"/>
    <w:rsid w:val="00D16E71"/>
    <w:rsid w:val="00D16EB2"/>
    <w:rsid w:val="00D17507"/>
    <w:rsid w:val="00D25C7E"/>
    <w:rsid w:val="00D31D2C"/>
    <w:rsid w:val="00D3230D"/>
    <w:rsid w:val="00D33A57"/>
    <w:rsid w:val="00D400CB"/>
    <w:rsid w:val="00D43A9F"/>
    <w:rsid w:val="00D45F23"/>
    <w:rsid w:val="00D472B9"/>
    <w:rsid w:val="00D47CD7"/>
    <w:rsid w:val="00D52EAC"/>
    <w:rsid w:val="00D622E3"/>
    <w:rsid w:val="00D624A8"/>
    <w:rsid w:val="00D650F4"/>
    <w:rsid w:val="00D71F08"/>
    <w:rsid w:val="00D72202"/>
    <w:rsid w:val="00D76A2C"/>
    <w:rsid w:val="00D835C5"/>
    <w:rsid w:val="00D8638F"/>
    <w:rsid w:val="00D864F7"/>
    <w:rsid w:val="00D902A8"/>
    <w:rsid w:val="00D91C0E"/>
    <w:rsid w:val="00D91F46"/>
    <w:rsid w:val="00D94D96"/>
    <w:rsid w:val="00DA0E04"/>
    <w:rsid w:val="00DB35A4"/>
    <w:rsid w:val="00DC7360"/>
    <w:rsid w:val="00DD037C"/>
    <w:rsid w:val="00DD2D59"/>
    <w:rsid w:val="00DD4A1C"/>
    <w:rsid w:val="00DD4CC7"/>
    <w:rsid w:val="00DD6D1F"/>
    <w:rsid w:val="00DD712D"/>
    <w:rsid w:val="00DE40C4"/>
    <w:rsid w:val="00DE5389"/>
    <w:rsid w:val="00DE7FA9"/>
    <w:rsid w:val="00DF05D6"/>
    <w:rsid w:val="00DF0C27"/>
    <w:rsid w:val="00DF3F2C"/>
    <w:rsid w:val="00DF410F"/>
    <w:rsid w:val="00E04431"/>
    <w:rsid w:val="00E11751"/>
    <w:rsid w:val="00E12310"/>
    <w:rsid w:val="00E13143"/>
    <w:rsid w:val="00E138A9"/>
    <w:rsid w:val="00E14914"/>
    <w:rsid w:val="00E14D1C"/>
    <w:rsid w:val="00E17CF2"/>
    <w:rsid w:val="00E20F66"/>
    <w:rsid w:val="00E231D6"/>
    <w:rsid w:val="00E23D99"/>
    <w:rsid w:val="00E24F3D"/>
    <w:rsid w:val="00E265D8"/>
    <w:rsid w:val="00E26E80"/>
    <w:rsid w:val="00E30BFC"/>
    <w:rsid w:val="00E345CC"/>
    <w:rsid w:val="00E40298"/>
    <w:rsid w:val="00E4239F"/>
    <w:rsid w:val="00E43991"/>
    <w:rsid w:val="00E45746"/>
    <w:rsid w:val="00E459E7"/>
    <w:rsid w:val="00E45CBE"/>
    <w:rsid w:val="00E53108"/>
    <w:rsid w:val="00E60A97"/>
    <w:rsid w:val="00E62A48"/>
    <w:rsid w:val="00E62C9E"/>
    <w:rsid w:val="00E64B37"/>
    <w:rsid w:val="00E667C3"/>
    <w:rsid w:val="00E80F31"/>
    <w:rsid w:val="00E81798"/>
    <w:rsid w:val="00E84C4C"/>
    <w:rsid w:val="00E92192"/>
    <w:rsid w:val="00E925FB"/>
    <w:rsid w:val="00E926BF"/>
    <w:rsid w:val="00E965BB"/>
    <w:rsid w:val="00EA292E"/>
    <w:rsid w:val="00EA2B3A"/>
    <w:rsid w:val="00EA380E"/>
    <w:rsid w:val="00EB3170"/>
    <w:rsid w:val="00EB3EBD"/>
    <w:rsid w:val="00EB7428"/>
    <w:rsid w:val="00EC09FF"/>
    <w:rsid w:val="00EC0F24"/>
    <w:rsid w:val="00EC233B"/>
    <w:rsid w:val="00EC3FAC"/>
    <w:rsid w:val="00ED6228"/>
    <w:rsid w:val="00EE269E"/>
    <w:rsid w:val="00EE69CE"/>
    <w:rsid w:val="00EF35CD"/>
    <w:rsid w:val="00EF646C"/>
    <w:rsid w:val="00F02461"/>
    <w:rsid w:val="00F03128"/>
    <w:rsid w:val="00F11620"/>
    <w:rsid w:val="00F11DF9"/>
    <w:rsid w:val="00F23E0C"/>
    <w:rsid w:val="00F24853"/>
    <w:rsid w:val="00F267E8"/>
    <w:rsid w:val="00F27A94"/>
    <w:rsid w:val="00F31BF4"/>
    <w:rsid w:val="00F34A29"/>
    <w:rsid w:val="00F41D11"/>
    <w:rsid w:val="00F43CCF"/>
    <w:rsid w:val="00F454A3"/>
    <w:rsid w:val="00F4758B"/>
    <w:rsid w:val="00F514D6"/>
    <w:rsid w:val="00F52A90"/>
    <w:rsid w:val="00F55006"/>
    <w:rsid w:val="00F55A64"/>
    <w:rsid w:val="00F562F5"/>
    <w:rsid w:val="00F605F7"/>
    <w:rsid w:val="00F61DA9"/>
    <w:rsid w:val="00F63A00"/>
    <w:rsid w:val="00F74207"/>
    <w:rsid w:val="00F75A1D"/>
    <w:rsid w:val="00F76093"/>
    <w:rsid w:val="00F761DB"/>
    <w:rsid w:val="00F813F4"/>
    <w:rsid w:val="00F8340C"/>
    <w:rsid w:val="00F84B4D"/>
    <w:rsid w:val="00F85486"/>
    <w:rsid w:val="00F857CC"/>
    <w:rsid w:val="00F90782"/>
    <w:rsid w:val="00F940FF"/>
    <w:rsid w:val="00F97C8F"/>
    <w:rsid w:val="00FA37A4"/>
    <w:rsid w:val="00FA4FE0"/>
    <w:rsid w:val="00FA7F37"/>
    <w:rsid w:val="00FB29ED"/>
    <w:rsid w:val="00FB4C58"/>
    <w:rsid w:val="00FB52BE"/>
    <w:rsid w:val="00FB6155"/>
    <w:rsid w:val="00FB796D"/>
    <w:rsid w:val="00FC1960"/>
    <w:rsid w:val="00FC41DF"/>
    <w:rsid w:val="00FC7FD0"/>
    <w:rsid w:val="00FD425D"/>
    <w:rsid w:val="00FD48AA"/>
    <w:rsid w:val="00FD6139"/>
    <w:rsid w:val="00FD7640"/>
    <w:rsid w:val="00FE015D"/>
    <w:rsid w:val="00FE0700"/>
    <w:rsid w:val="00FE7316"/>
    <w:rsid w:val="00FE7400"/>
    <w:rsid w:val="00FE760C"/>
    <w:rsid w:val="00FE7BD4"/>
    <w:rsid w:val="00FF0AA5"/>
    <w:rsid w:val="00FF15A1"/>
    <w:rsid w:val="00FF24E6"/>
    <w:rsid w:val="00FF2F02"/>
    <w:rsid w:val="00FF3863"/>
    <w:rsid w:val="00FF4818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035E0"/>
  </w:style>
  <w:style w:type="character" w:customStyle="1" w:styleId="c0">
    <w:name w:val="c0"/>
    <w:basedOn w:val="a0"/>
    <w:rsid w:val="002035E0"/>
  </w:style>
  <w:style w:type="paragraph" w:customStyle="1" w:styleId="c1">
    <w:name w:val="c1"/>
    <w:basedOn w:val="a"/>
    <w:rsid w:val="0020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5E0"/>
  </w:style>
  <w:style w:type="paragraph" w:styleId="a3">
    <w:name w:val="Balloon Text"/>
    <w:basedOn w:val="a"/>
    <w:link w:val="a4"/>
    <w:uiPriority w:val="99"/>
    <w:semiHidden/>
    <w:unhideWhenUsed/>
    <w:rsid w:val="00FF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12</cp:revision>
  <cp:lastPrinted>2014-03-27T16:43:00Z</cp:lastPrinted>
  <dcterms:created xsi:type="dcterms:W3CDTF">2014-03-26T05:21:00Z</dcterms:created>
  <dcterms:modified xsi:type="dcterms:W3CDTF">2014-04-19T13:35:00Z</dcterms:modified>
</cp:coreProperties>
</file>