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Н. Толстой «Косточка»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рассказом Л. Н. Толстого «Косточка».</w:t>
      </w:r>
    </w:p>
    <w:p w:rsidR="003D6AD5" w:rsidRPr="00FC6666" w:rsidRDefault="003D6AD5" w:rsidP="00FC6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Способствовать развитию личности ребёнка средствами художественного произведения.</w:t>
      </w:r>
    </w:p>
    <w:p w:rsidR="003D6AD5" w:rsidRPr="00FC6666" w:rsidRDefault="003D6AD5" w:rsidP="00FC6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Коррекция мышления на основе анализа произведения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момент: </w:t>
      </w:r>
      <w:r w:rsidRPr="00FC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благоприятный психологический климат и положительный настрой на работу.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Глубоко вдохните и выдохните. Выдохните тревогу, беспокойство. Вдохните в себя весеннюю свежесть, тепло солнечных весенних лучей. Я улыбнусь вам, а вы улыбнитесь друг другу. Приятного всем рабочего дня!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Подготовительная часть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скажите мне, пожалуйста, кто изображен на этом портрете? 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из вас помнит, где родился  Л. Н. Толстой? ( Усадьба Ясная поляна).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 А чем еще был знаменит этот писатель</w:t>
      </w:r>
      <w:proofErr w:type="gramStart"/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обучал крестьянских детей грамоте, написал специальную книгу « Азбуку», сам составлял прописи).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Николаевич Толстой – человек, чьё имя хорошо известно не только в нашей стране, но и во всем мире. Ребята, многие из вас, наверное, знают, что Лев Николаевич Толстой был не только писателем, но и педагогом, учителем. В своем имении Ясная Поляна он велел построить школу для крестьянских детей и сам  занимался с ними. Для своих учеников Лев Николаевич написал “Русскую азбуку” и другие книги</w:t>
      </w:r>
      <w:proofErr w:type="gramStart"/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Льва Николаевича Толстого была большая семья,  </w:t>
      </w:r>
      <w:proofErr w:type="gramStart"/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очень любил.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 А какие рассказы Л. Н. Толстого вы мне можете назвать?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что такое рассказ?  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Рассказ</w:t>
      </w: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небольшое литературное произведение в прозе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FC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</w:t>
      </w:r>
    </w:p>
    <w:p w:rsidR="003D6AD5" w:rsidRPr="00FC6666" w:rsidRDefault="003D6AD5" w:rsidP="00FC666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Среди произведений, которые Лев Толстой написал для  детей, был маленький рассказ “Косточка” с которым мы сегодня с вами и познакомимся.                                                                                                          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Основная часть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Вам в тексте встретятся незнакомые слова?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Что они означают?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Сочла – сосчитала.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Горница – большая светлая комната.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восприятие текста: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–А сейчас внимательно послушайте рассказ и подумайте, чтобы мне ответить на  вопрос.</w:t>
      </w:r>
    </w:p>
    <w:p w:rsidR="003D6AD5" w:rsidRPr="00FC6666" w:rsidRDefault="00902228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Кто </w:t>
      </w:r>
      <w:r w:rsidR="003D6AD5"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герой рассказа Л.Н</w:t>
      </w:r>
      <w:proofErr w:type="gramStart"/>
      <w:r w:rsidR="003D6AD5"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D6AD5"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«Косточка»?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расскажите, где увидел Ваня сливы, и что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захотелось? 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он сразу не взял их? 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Ваня был послушным, как вы думаете? 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же Ваня взял сливу? 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Ваня из “Косточки” вам нравится?</w:t>
      </w:r>
    </w:p>
    <w:p w:rsidR="003D6AD5" w:rsidRPr="00FC6666" w:rsidRDefault="003D6AD5" w:rsidP="00FC66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lastRenderedPageBreak/>
        <w:t>-  Найдите в тексте и прочитайте ту часть, где он готовится взять сливу.</w:t>
      </w:r>
    </w:p>
    <w:p w:rsidR="003D6AD5" w:rsidRPr="00FC6666" w:rsidRDefault="003D6AD5" w:rsidP="00FC66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- Выберите слова из этой части, описывающие его действия.</w:t>
      </w:r>
    </w:p>
    <w:p w:rsidR="003D6AD5" w:rsidRPr="00FC6666" w:rsidRDefault="003D6AD5" w:rsidP="00FC6666">
      <w:pPr>
        <w:pStyle w:val="a6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C6666">
        <w:rPr>
          <w:rFonts w:ascii="Times New Roman" w:hAnsi="Times New Roman" w:cs="Times New Roman"/>
          <w:i/>
          <w:sz w:val="28"/>
          <w:szCs w:val="28"/>
        </w:rPr>
        <w:t>Никогда не ел</w:t>
      </w:r>
    </w:p>
    <w:p w:rsidR="003D6AD5" w:rsidRPr="00FC6666" w:rsidRDefault="003D6AD5" w:rsidP="00FC6666">
      <w:pPr>
        <w:pStyle w:val="a6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C6666">
        <w:rPr>
          <w:rFonts w:ascii="Times New Roman" w:hAnsi="Times New Roman" w:cs="Times New Roman"/>
          <w:i/>
          <w:sz w:val="28"/>
          <w:szCs w:val="28"/>
        </w:rPr>
        <w:t>Нюхал их</w:t>
      </w:r>
    </w:p>
    <w:p w:rsidR="003D6AD5" w:rsidRPr="00FC6666" w:rsidRDefault="003D6AD5" w:rsidP="00FC6666">
      <w:pPr>
        <w:pStyle w:val="a6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C6666">
        <w:rPr>
          <w:rFonts w:ascii="Times New Roman" w:hAnsi="Times New Roman" w:cs="Times New Roman"/>
          <w:i/>
          <w:sz w:val="28"/>
          <w:szCs w:val="28"/>
        </w:rPr>
        <w:t>Они нравились</w:t>
      </w:r>
    </w:p>
    <w:p w:rsidR="003D6AD5" w:rsidRPr="00FC6666" w:rsidRDefault="003D6AD5" w:rsidP="00FC6666">
      <w:pPr>
        <w:pStyle w:val="a6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C6666">
        <w:rPr>
          <w:rFonts w:ascii="Times New Roman" w:hAnsi="Times New Roman" w:cs="Times New Roman"/>
          <w:i/>
          <w:sz w:val="28"/>
          <w:szCs w:val="28"/>
        </w:rPr>
        <w:t>Очень хотелось съесть</w:t>
      </w:r>
    </w:p>
    <w:p w:rsidR="003D6AD5" w:rsidRPr="00FC6666" w:rsidRDefault="003D6AD5" w:rsidP="00FC6666">
      <w:pPr>
        <w:pStyle w:val="a6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C6666">
        <w:rPr>
          <w:rFonts w:ascii="Times New Roman" w:hAnsi="Times New Roman" w:cs="Times New Roman"/>
          <w:i/>
          <w:sz w:val="28"/>
          <w:szCs w:val="28"/>
        </w:rPr>
        <w:t>Ходил мимо</w:t>
      </w:r>
    </w:p>
    <w:p w:rsidR="003D6AD5" w:rsidRPr="00FC6666" w:rsidRDefault="003D6AD5" w:rsidP="00FC66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- О чём эти слова говорят? (Хотел, но сомневался)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мама узнала, что одной сливы нет?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спросил отец за столом?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ответили дети и сам Вова?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Значит, и отец догадался, кто взял сливу, и старшие дети?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Зачем же отец об этом спрашивал? Он хотел, чтобы Ваня сам признался, чтобы он остался честным.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 был отец? Выберите правильный ответ:</w:t>
      </w:r>
    </w:p>
    <w:p w:rsidR="003D6AD5" w:rsidRPr="00FC6666" w:rsidRDefault="003D6AD5" w:rsidP="00FC6666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Добрым и умным</w:t>
      </w:r>
    </w:p>
    <w:p w:rsidR="003D6AD5" w:rsidRPr="00FC6666" w:rsidRDefault="003D6AD5" w:rsidP="00FC6666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Строгим и справедливым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почему Вова покраснел? 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что сказал отец детям?-1-2 человека рассказывают.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Ваня себя выдал?- Он испугался, что умрет.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Ваня заплакал?  Выберите правильный ответ: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Ему стало страшно, что он умрет.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Ему хотелось еще слив.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Ему стало стыдно, что он сказал неправду.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Он съел косточку.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Ему не понравились сливы.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все засмеялись?- Им было его жалко, они любили Ваню.</w:t>
      </w:r>
    </w:p>
    <w:p w:rsidR="003D6AD5" w:rsidRPr="00FC6666" w:rsidRDefault="003D6AD5" w:rsidP="00FC6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 о своем отношении к поступку Вани. 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вы думаете, сознался бы Ваня в своем поступке, если бы мама пред 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обедом не сосчитала сливы?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бы вы поступили на месте Вани?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вы ребята хорошо внимательно слушали. Давайте теперь отдохнем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3D6AD5" w:rsidRPr="00FC6666" w:rsidRDefault="003D6AD5" w:rsidP="00FC6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Упражнения для глаз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зажмурьте глаза, поморгайте 5 раз, посмотрите на кончик носа. А затем переведите взгляд в окно, на весеннее солнышко.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r w:rsidR="006F0516"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горькая,</w:t>
      </w:r>
      <w:r w:rsidR="00902228"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чем сладкая ложь.</w:t>
      </w:r>
    </w:p>
    <w:p w:rsidR="00902228" w:rsidRPr="00FC6666" w:rsidRDefault="00902228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тайное становится явным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ее понимаете?</w:t>
      </w:r>
    </w:p>
    <w:p w:rsidR="006F0516" w:rsidRPr="00FC6666" w:rsidRDefault="006F0516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по кругу</w:t>
      </w:r>
    </w:p>
    <w:p w:rsidR="003D6AD5" w:rsidRPr="00FC6666" w:rsidRDefault="003D6AD5" w:rsidP="00FC6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- Почему автор назвал рассказ «Косточка», а не «Слива»?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Чему хотел научить нас автор рассказа? (Быть терпеливыми, иметь силу воли и быть честными.)</w:t>
      </w:r>
    </w:p>
    <w:p w:rsidR="003D6AD5" w:rsidRPr="00FC6666" w:rsidRDefault="003D6AD5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392680"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392680"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C66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терпеливыми, иметь силу воли и быть честными</w:t>
      </w:r>
    </w:p>
    <w:p w:rsidR="00170049" w:rsidRPr="00FC6666" w:rsidRDefault="00170049" w:rsidP="00FC6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0049" w:rsidRPr="00FC6666" w:rsidSect="00FC1611">
      <w:pgSz w:w="11906" w:h="16838"/>
      <w:pgMar w:top="567" w:right="1080" w:bottom="1440" w:left="108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CC3"/>
    <w:multiLevelType w:val="hybridMultilevel"/>
    <w:tmpl w:val="27EA9D1E"/>
    <w:lvl w:ilvl="0" w:tplc="9B0E0802">
      <w:start w:val="1"/>
      <w:numFmt w:val="upperRoman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25C6"/>
    <w:multiLevelType w:val="hybridMultilevel"/>
    <w:tmpl w:val="B49C48F8"/>
    <w:lvl w:ilvl="0" w:tplc="041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0907145F"/>
    <w:multiLevelType w:val="multilevel"/>
    <w:tmpl w:val="52D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4357F"/>
    <w:multiLevelType w:val="hybridMultilevel"/>
    <w:tmpl w:val="8B0A65D2"/>
    <w:lvl w:ilvl="0" w:tplc="04190013">
      <w:start w:val="1"/>
      <w:numFmt w:val="upperRoman"/>
      <w:lvlText w:val="%1."/>
      <w:lvlJc w:val="righ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B3D63F8"/>
    <w:multiLevelType w:val="multilevel"/>
    <w:tmpl w:val="E1D8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E0BE8"/>
    <w:multiLevelType w:val="hybridMultilevel"/>
    <w:tmpl w:val="9C3E9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C7994"/>
    <w:multiLevelType w:val="multilevel"/>
    <w:tmpl w:val="E1C2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17DA4"/>
    <w:multiLevelType w:val="multilevel"/>
    <w:tmpl w:val="A8FA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E2532"/>
    <w:multiLevelType w:val="multilevel"/>
    <w:tmpl w:val="761A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5406C"/>
    <w:multiLevelType w:val="multilevel"/>
    <w:tmpl w:val="428C8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C0D84"/>
    <w:multiLevelType w:val="multilevel"/>
    <w:tmpl w:val="4608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F3EB8"/>
    <w:multiLevelType w:val="multilevel"/>
    <w:tmpl w:val="9FEA3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F84366"/>
    <w:multiLevelType w:val="hybridMultilevel"/>
    <w:tmpl w:val="15304BB0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>
    <w:nsid w:val="2CDD513A"/>
    <w:multiLevelType w:val="multilevel"/>
    <w:tmpl w:val="DC2A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04ED4"/>
    <w:multiLevelType w:val="multilevel"/>
    <w:tmpl w:val="D82EE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E3712"/>
    <w:multiLevelType w:val="hybridMultilevel"/>
    <w:tmpl w:val="FE28E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821B0"/>
    <w:multiLevelType w:val="hybridMultilevel"/>
    <w:tmpl w:val="04BAB4F6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DD55BB7"/>
    <w:multiLevelType w:val="hybridMultilevel"/>
    <w:tmpl w:val="E1D2C92C"/>
    <w:lvl w:ilvl="0" w:tplc="25CA3B8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618BA"/>
    <w:multiLevelType w:val="multilevel"/>
    <w:tmpl w:val="872A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84AA2"/>
    <w:multiLevelType w:val="multilevel"/>
    <w:tmpl w:val="B75CF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A284E"/>
    <w:multiLevelType w:val="multilevel"/>
    <w:tmpl w:val="C76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1C5FAF"/>
    <w:multiLevelType w:val="hybridMultilevel"/>
    <w:tmpl w:val="63F29F2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AA30789"/>
    <w:multiLevelType w:val="multilevel"/>
    <w:tmpl w:val="69BE1A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C7A1ECF"/>
    <w:multiLevelType w:val="multilevel"/>
    <w:tmpl w:val="0662387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86A8C"/>
    <w:multiLevelType w:val="multilevel"/>
    <w:tmpl w:val="AC6411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56897B40"/>
    <w:multiLevelType w:val="hybridMultilevel"/>
    <w:tmpl w:val="31E6B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87E4D"/>
    <w:multiLevelType w:val="hybridMultilevel"/>
    <w:tmpl w:val="B2CE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9B9"/>
    <w:multiLevelType w:val="multilevel"/>
    <w:tmpl w:val="7344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C451ECF"/>
    <w:multiLevelType w:val="hybridMultilevel"/>
    <w:tmpl w:val="50E4A0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5032A9"/>
    <w:multiLevelType w:val="hybridMultilevel"/>
    <w:tmpl w:val="5668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32843"/>
    <w:multiLevelType w:val="multilevel"/>
    <w:tmpl w:val="A8262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56958"/>
    <w:multiLevelType w:val="hybridMultilevel"/>
    <w:tmpl w:val="6516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7"/>
  </w:num>
  <w:num w:numId="4">
    <w:abstractNumId w:val="4"/>
  </w:num>
  <w:num w:numId="5">
    <w:abstractNumId w:val="8"/>
  </w:num>
  <w:num w:numId="6">
    <w:abstractNumId w:val="24"/>
  </w:num>
  <w:num w:numId="7">
    <w:abstractNumId w:val="22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2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7"/>
  </w:num>
  <w:num w:numId="19">
    <w:abstractNumId w:val="21"/>
  </w:num>
  <w:num w:numId="20">
    <w:abstractNumId w:val="1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</w:num>
  <w:num w:numId="24">
    <w:abstractNumId w:val="10"/>
  </w:num>
  <w:num w:numId="25">
    <w:abstractNumId w:val="18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0"/>
  </w:num>
  <w:num w:numId="32">
    <w:abstractNumId w:val="6"/>
  </w:num>
  <w:num w:numId="33">
    <w:abstractNumId w:val="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612"/>
    <w:rsid w:val="00013D0B"/>
    <w:rsid w:val="000C34AF"/>
    <w:rsid w:val="0010356B"/>
    <w:rsid w:val="00170049"/>
    <w:rsid w:val="0019643E"/>
    <w:rsid w:val="0019645C"/>
    <w:rsid w:val="001C7DB2"/>
    <w:rsid w:val="002176F2"/>
    <w:rsid w:val="00223CEF"/>
    <w:rsid w:val="00392680"/>
    <w:rsid w:val="003D6AD5"/>
    <w:rsid w:val="003F4F91"/>
    <w:rsid w:val="003F5F52"/>
    <w:rsid w:val="00464FEE"/>
    <w:rsid w:val="004718E4"/>
    <w:rsid w:val="004C0270"/>
    <w:rsid w:val="004C6C15"/>
    <w:rsid w:val="005102D1"/>
    <w:rsid w:val="0054744C"/>
    <w:rsid w:val="006356FD"/>
    <w:rsid w:val="00643F36"/>
    <w:rsid w:val="006F0516"/>
    <w:rsid w:val="006F5F40"/>
    <w:rsid w:val="007C255E"/>
    <w:rsid w:val="0089410D"/>
    <w:rsid w:val="008D4366"/>
    <w:rsid w:val="00902228"/>
    <w:rsid w:val="009418D8"/>
    <w:rsid w:val="00A8617C"/>
    <w:rsid w:val="00AC1BA0"/>
    <w:rsid w:val="00AD2F2B"/>
    <w:rsid w:val="00AD32D9"/>
    <w:rsid w:val="00B3455E"/>
    <w:rsid w:val="00B8138D"/>
    <w:rsid w:val="00BF53BF"/>
    <w:rsid w:val="00C17405"/>
    <w:rsid w:val="00CE49E7"/>
    <w:rsid w:val="00D02CC9"/>
    <w:rsid w:val="00D4598C"/>
    <w:rsid w:val="00DC15DA"/>
    <w:rsid w:val="00DD1530"/>
    <w:rsid w:val="00DE4E82"/>
    <w:rsid w:val="00DF39C3"/>
    <w:rsid w:val="00E00E61"/>
    <w:rsid w:val="00E57F67"/>
    <w:rsid w:val="00E93612"/>
    <w:rsid w:val="00FC1611"/>
    <w:rsid w:val="00FC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character" w:customStyle="1" w:styleId="fontstyle11">
    <w:name w:val="fontstyle11"/>
    <w:basedOn w:val="a0"/>
    <w:rsid w:val="00E93612"/>
  </w:style>
  <w:style w:type="character" w:styleId="a3">
    <w:name w:val="Strong"/>
    <w:basedOn w:val="a0"/>
    <w:uiPriority w:val="22"/>
    <w:qFormat/>
    <w:rsid w:val="00E93612"/>
    <w:rPr>
      <w:b/>
      <w:bCs/>
    </w:rPr>
  </w:style>
  <w:style w:type="paragraph" w:customStyle="1" w:styleId="style7">
    <w:name w:val="style7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paragraph" w:customStyle="1" w:styleId="style5">
    <w:name w:val="style5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character" w:customStyle="1" w:styleId="fontstyle12">
    <w:name w:val="fontstyle12"/>
    <w:basedOn w:val="a0"/>
    <w:rsid w:val="00E93612"/>
  </w:style>
  <w:style w:type="paragraph" w:customStyle="1" w:styleId="style6">
    <w:name w:val="style6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paragraph" w:customStyle="1" w:styleId="style4">
    <w:name w:val="style4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paragraph" w:customStyle="1" w:styleId="style8">
    <w:name w:val="style8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3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character" w:customStyle="1" w:styleId="fontstyle11">
    <w:name w:val="fontstyle11"/>
    <w:basedOn w:val="a0"/>
    <w:rsid w:val="00E93612"/>
  </w:style>
  <w:style w:type="character" w:styleId="a3">
    <w:name w:val="Strong"/>
    <w:basedOn w:val="a0"/>
    <w:uiPriority w:val="22"/>
    <w:qFormat/>
    <w:rsid w:val="00E93612"/>
    <w:rPr>
      <w:b/>
      <w:bCs/>
    </w:rPr>
  </w:style>
  <w:style w:type="paragraph" w:customStyle="1" w:styleId="style7">
    <w:name w:val="style7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paragraph" w:customStyle="1" w:styleId="style5">
    <w:name w:val="style5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character" w:customStyle="1" w:styleId="fontstyle12">
    <w:name w:val="fontstyle12"/>
    <w:basedOn w:val="a0"/>
    <w:rsid w:val="00E93612"/>
  </w:style>
  <w:style w:type="paragraph" w:customStyle="1" w:styleId="style6">
    <w:name w:val="style6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paragraph" w:customStyle="1" w:styleId="style4">
    <w:name w:val="style4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paragraph" w:customStyle="1" w:styleId="style8">
    <w:name w:val="style8"/>
    <w:basedOn w:val="a"/>
    <w:rsid w:val="00E93612"/>
    <w:pPr>
      <w:spacing w:after="0" w:line="240" w:lineRule="auto"/>
    </w:pPr>
    <w:rPr>
      <w:rFonts w:ascii="Arial" w:eastAsia="Times New Roman" w:hAnsi="Arial" w:cs="Arial"/>
      <w:color w:val="222918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F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6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6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681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9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54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9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48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46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08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1375870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161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179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016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0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6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6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9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685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28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1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23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9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53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08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31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458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8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1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124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5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7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9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78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36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7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49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5128-4F0C-485E-AE37-8F41386E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</dc:creator>
  <cp:lastModifiedBy>Пользователь</cp:lastModifiedBy>
  <cp:revision>18</cp:revision>
  <cp:lastPrinted>2013-02-22T11:14:00Z</cp:lastPrinted>
  <dcterms:created xsi:type="dcterms:W3CDTF">2013-02-19T22:08:00Z</dcterms:created>
  <dcterms:modified xsi:type="dcterms:W3CDTF">2014-04-15T09:29:00Z</dcterms:modified>
</cp:coreProperties>
</file>