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0" w:rsidRDefault="000C3C80" w:rsidP="000C3C80">
      <w:pPr>
        <w:jc w:val="center"/>
        <w:rPr>
          <w:rFonts w:ascii="Garamond" w:hAnsi="Garamond"/>
          <w:b/>
          <w:sz w:val="48"/>
          <w:szCs w:val="48"/>
        </w:rPr>
      </w:pPr>
      <w:r w:rsidRPr="000C3C80">
        <w:rPr>
          <w:rFonts w:ascii="Garamond" w:hAnsi="Garamond"/>
          <w:b/>
          <w:sz w:val="48"/>
          <w:szCs w:val="48"/>
        </w:rPr>
        <w:t>Протокол награждения</w:t>
      </w:r>
      <w:r w:rsidR="00AF714A">
        <w:rPr>
          <w:rFonts w:ascii="Garamond" w:hAnsi="Garamond"/>
          <w:b/>
          <w:sz w:val="48"/>
          <w:szCs w:val="48"/>
        </w:rPr>
        <w:t xml:space="preserve"> (дамы)</w:t>
      </w:r>
    </w:p>
    <w:p w:rsidR="00A871CF" w:rsidRPr="000C3C80" w:rsidRDefault="00A871CF" w:rsidP="000C3C80">
      <w:pPr>
        <w:jc w:val="center"/>
        <w:rPr>
          <w:rFonts w:ascii="Garamond" w:hAnsi="Garamond"/>
          <w:b/>
          <w:sz w:val="48"/>
          <w:szCs w:val="48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456"/>
        <w:gridCol w:w="1348"/>
        <w:gridCol w:w="1349"/>
        <w:gridCol w:w="1349"/>
        <w:gridCol w:w="1348"/>
        <w:gridCol w:w="1349"/>
        <w:gridCol w:w="1349"/>
        <w:gridCol w:w="1348"/>
        <w:gridCol w:w="1349"/>
        <w:gridCol w:w="1349"/>
      </w:tblGrid>
      <w:tr w:rsidR="00A871CF" w:rsidRPr="000C3C80" w:rsidTr="00A871CF">
        <w:trPr>
          <w:trHeight w:val="599"/>
        </w:trPr>
        <w:tc>
          <w:tcPr>
            <w:tcW w:w="3456" w:type="dxa"/>
          </w:tcPr>
          <w:p w:rsidR="00A871CF" w:rsidRPr="000C3C80" w:rsidRDefault="00A871CF" w:rsidP="000C3C80">
            <w:pPr>
              <w:spacing w:line="600" w:lineRule="auto"/>
              <w:jc w:val="center"/>
              <w:rPr>
                <w:b/>
                <w:sz w:val="44"/>
                <w:szCs w:val="44"/>
              </w:rPr>
            </w:pPr>
            <w:r w:rsidRPr="000C3C80">
              <w:rPr>
                <w:b/>
                <w:sz w:val="44"/>
                <w:szCs w:val="44"/>
              </w:rPr>
              <w:t>Номинации</w:t>
            </w:r>
          </w:p>
        </w:tc>
        <w:tc>
          <w:tcPr>
            <w:tcW w:w="1348" w:type="dxa"/>
          </w:tcPr>
          <w:p w:rsidR="00A871CF" w:rsidRPr="000C3C80" w:rsidRDefault="00A871CF" w:rsidP="000C3C80">
            <w:pPr>
              <w:spacing w:line="60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5К-1</w:t>
            </w:r>
          </w:p>
        </w:tc>
        <w:tc>
          <w:tcPr>
            <w:tcW w:w="1349" w:type="dxa"/>
          </w:tcPr>
          <w:p w:rsidR="00A871CF" w:rsidRPr="000C3C80" w:rsidRDefault="00A871CF" w:rsidP="000C3C80">
            <w:pPr>
              <w:spacing w:line="60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5К-2</w:t>
            </w:r>
          </w:p>
        </w:tc>
        <w:tc>
          <w:tcPr>
            <w:tcW w:w="1349" w:type="dxa"/>
          </w:tcPr>
          <w:p w:rsidR="00A871CF" w:rsidRPr="000C3C80" w:rsidRDefault="00A871CF" w:rsidP="000C3C80">
            <w:pPr>
              <w:spacing w:line="60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6К-1</w:t>
            </w:r>
          </w:p>
        </w:tc>
        <w:tc>
          <w:tcPr>
            <w:tcW w:w="1348" w:type="dxa"/>
          </w:tcPr>
          <w:p w:rsidR="00A871CF" w:rsidRPr="000C3C80" w:rsidRDefault="00A871CF" w:rsidP="000C3C80">
            <w:pPr>
              <w:spacing w:line="60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6К-2</w:t>
            </w:r>
          </w:p>
        </w:tc>
        <w:tc>
          <w:tcPr>
            <w:tcW w:w="1349" w:type="dxa"/>
          </w:tcPr>
          <w:p w:rsidR="00A871CF" w:rsidRPr="000C3C80" w:rsidRDefault="00A871CF" w:rsidP="000C3C80">
            <w:pPr>
              <w:spacing w:line="60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8К-1</w:t>
            </w:r>
          </w:p>
        </w:tc>
        <w:tc>
          <w:tcPr>
            <w:tcW w:w="1349" w:type="dxa"/>
          </w:tcPr>
          <w:p w:rsidR="00A871CF" w:rsidRDefault="00A871CF" w:rsidP="00A871CF">
            <w:pPr>
              <w:spacing w:line="60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8К-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48" w:type="dxa"/>
          </w:tcPr>
          <w:p w:rsidR="00A871CF" w:rsidRPr="000C3C80" w:rsidRDefault="00A871CF" w:rsidP="000C3C80">
            <w:pPr>
              <w:spacing w:line="60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9К</w:t>
            </w:r>
          </w:p>
        </w:tc>
        <w:tc>
          <w:tcPr>
            <w:tcW w:w="1349" w:type="dxa"/>
          </w:tcPr>
          <w:p w:rsidR="00A871CF" w:rsidRPr="000C3C80" w:rsidRDefault="00A871CF" w:rsidP="000C3C80">
            <w:pPr>
              <w:spacing w:line="60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10К</w:t>
            </w:r>
          </w:p>
        </w:tc>
        <w:tc>
          <w:tcPr>
            <w:tcW w:w="1349" w:type="dxa"/>
          </w:tcPr>
          <w:p w:rsidR="00A871CF" w:rsidRPr="000C3C80" w:rsidRDefault="00A871CF" w:rsidP="000C3C80">
            <w:pPr>
              <w:spacing w:line="60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11К</w:t>
            </w:r>
          </w:p>
        </w:tc>
      </w:tr>
      <w:tr w:rsidR="00A871CF" w:rsidRPr="000C3C80" w:rsidTr="00A871CF">
        <w:trPr>
          <w:trHeight w:val="2387"/>
        </w:trPr>
        <w:tc>
          <w:tcPr>
            <w:tcW w:w="3456" w:type="dxa"/>
          </w:tcPr>
          <w:p w:rsidR="00A871CF" w:rsidRPr="005D07F0" w:rsidRDefault="00A871CF" w:rsidP="00E3101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D07F0">
              <w:rPr>
                <w:rFonts w:cstheme="minorHAnsi"/>
                <w:b/>
                <w:sz w:val="40"/>
                <w:szCs w:val="40"/>
              </w:rPr>
              <w:t>Мисс</w:t>
            </w:r>
          </w:p>
          <w:p w:rsidR="00A871CF" w:rsidRPr="005D07F0" w:rsidRDefault="00A871CF" w:rsidP="00E3101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D07F0">
              <w:rPr>
                <w:rFonts w:cstheme="minorHAnsi"/>
                <w:b/>
                <w:sz w:val="40"/>
                <w:szCs w:val="40"/>
              </w:rPr>
              <w:t>«Лучшее бальное платье»</w:t>
            </w:r>
          </w:p>
        </w:tc>
        <w:tc>
          <w:tcPr>
            <w:tcW w:w="1348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8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8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bookmarkStart w:id="0" w:name="_GoBack"/>
        <w:bookmarkEnd w:id="0"/>
      </w:tr>
      <w:tr w:rsidR="00A871CF" w:rsidRPr="000C3C80" w:rsidTr="00A871CF">
        <w:trPr>
          <w:trHeight w:val="2535"/>
        </w:trPr>
        <w:tc>
          <w:tcPr>
            <w:tcW w:w="3456" w:type="dxa"/>
          </w:tcPr>
          <w:p w:rsidR="00A871CF" w:rsidRPr="005D07F0" w:rsidRDefault="00A871CF" w:rsidP="00E3101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D07F0">
              <w:rPr>
                <w:rFonts w:cstheme="minorHAnsi"/>
                <w:b/>
                <w:sz w:val="40"/>
                <w:szCs w:val="40"/>
              </w:rPr>
              <w:t>Мисс</w:t>
            </w:r>
          </w:p>
          <w:p w:rsidR="00A871CF" w:rsidRPr="005D07F0" w:rsidRDefault="00A871CF" w:rsidP="00E3101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D07F0">
              <w:rPr>
                <w:rFonts w:cstheme="minorHAnsi"/>
                <w:b/>
                <w:sz w:val="40"/>
                <w:szCs w:val="40"/>
              </w:rPr>
              <w:t>«Лучшая бальная причёска»</w:t>
            </w:r>
          </w:p>
        </w:tc>
        <w:tc>
          <w:tcPr>
            <w:tcW w:w="1348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8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8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  <w:tc>
          <w:tcPr>
            <w:tcW w:w="1349" w:type="dxa"/>
          </w:tcPr>
          <w:p w:rsidR="00A871CF" w:rsidRPr="000C3C80" w:rsidRDefault="00A871CF" w:rsidP="000C3C80">
            <w:pPr>
              <w:rPr>
                <w:b/>
                <w:sz w:val="44"/>
                <w:szCs w:val="44"/>
              </w:rPr>
            </w:pPr>
          </w:p>
        </w:tc>
      </w:tr>
    </w:tbl>
    <w:p w:rsidR="00615119" w:rsidRPr="000C3C80" w:rsidRDefault="00615119" w:rsidP="000C3C80">
      <w:pPr>
        <w:spacing w:line="240" w:lineRule="auto"/>
        <w:rPr>
          <w:b/>
          <w:sz w:val="44"/>
          <w:szCs w:val="44"/>
        </w:rPr>
      </w:pPr>
    </w:p>
    <w:sectPr w:rsidR="00615119" w:rsidRPr="000C3C80" w:rsidSect="000C3C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F"/>
    <w:rsid w:val="000C3C80"/>
    <w:rsid w:val="004475B5"/>
    <w:rsid w:val="005D07F0"/>
    <w:rsid w:val="00615119"/>
    <w:rsid w:val="007768AF"/>
    <w:rsid w:val="00804CC1"/>
    <w:rsid w:val="00A871CF"/>
    <w:rsid w:val="00AF714A"/>
    <w:rsid w:val="00BA2BB1"/>
    <w:rsid w:val="00E31016"/>
    <w:rsid w:val="00E719D1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2013-04-18T10:17:00Z</dcterms:created>
  <dcterms:modified xsi:type="dcterms:W3CDTF">2014-05-10T08:00:00Z</dcterms:modified>
</cp:coreProperties>
</file>