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E0A" w:rsidRPr="00BB5A3D" w:rsidRDefault="00F23014" w:rsidP="00F23014">
      <w:pPr>
        <w:jc w:val="center"/>
        <w:rPr>
          <w:rFonts w:ascii="Times New Roman" w:hAnsi="Times New Roman" w:cs="Times New Roman"/>
          <w:sz w:val="32"/>
          <w:szCs w:val="32"/>
        </w:rPr>
      </w:pPr>
      <w:r w:rsidRPr="00BB5A3D">
        <w:rPr>
          <w:rFonts w:ascii="Times New Roman" w:hAnsi="Times New Roman" w:cs="Times New Roman"/>
          <w:sz w:val="32"/>
          <w:szCs w:val="32"/>
        </w:rPr>
        <w:t xml:space="preserve">КОУ </w:t>
      </w:r>
      <w:r w:rsidR="00BB5A3D" w:rsidRPr="00BB5A3D">
        <w:rPr>
          <w:rFonts w:ascii="Times New Roman" w:hAnsi="Times New Roman" w:cs="Times New Roman"/>
          <w:sz w:val="32"/>
          <w:szCs w:val="32"/>
        </w:rPr>
        <w:t>Омской области</w:t>
      </w:r>
      <w:r w:rsidRPr="00BB5A3D">
        <w:rPr>
          <w:rFonts w:ascii="Times New Roman" w:hAnsi="Times New Roman" w:cs="Times New Roman"/>
          <w:sz w:val="32"/>
          <w:szCs w:val="32"/>
        </w:rPr>
        <w:t xml:space="preserve"> «Специальная (коррекционная) общеобразовательная школа №18 </w:t>
      </w:r>
      <w:r w:rsidRPr="00BB5A3D">
        <w:rPr>
          <w:rFonts w:ascii="Times New Roman" w:hAnsi="Times New Roman" w:cs="Times New Roman"/>
          <w:sz w:val="32"/>
          <w:szCs w:val="32"/>
          <w:lang w:val="en-US"/>
        </w:rPr>
        <w:t>VIII</w:t>
      </w:r>
      <w:r w:rsidRPr="00BB5A3D">
        <w:rPr>
          <w:rFonts w:ascii="Times New Roman" w:hAnsi="Times New Roman" w:cs="Times New Roman"/>
          <w:sz w:val="32"/>
          <w:szCs w:val="32"/>
        </w:rPr>
        <w:t xml:space="preserve"> вида»</w:t>
      </w:r>
    </w:p>
    <w:p w:rsidR="00BB5A3D" w:rsidRDefault="00BB5A3D" w:rsidP="00F230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5A3D" w:rsidRDefault="00BB5A3D" w:rsidP="00F230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5A3D" w:rsidRDefault="00BB5A3D" w:rsidP="00F230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5A3D" w:rsidRDefault="00BB5A3D" w:rsidP="00F230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5A3D" w:rsidRDefault="00BB5A3D" w:rsidP="00F230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5A3D" w:rsidRDefault="00BB5A3D" w:rsidP="00F230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5A3D" w:rsidRDefault="00BB5A3D" w:rsidP="00BB5A3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B5A3D">
        <w:rPr>
          <w:rFonts w:ascii="Times New Roman" w:hAnsi="Times New Roman" w:cs="Times New Roman"/>
          <w:b/>
          <w:sz w:val="44"/>
          <w:szCs w:val="44"/>
        </w:rPr>
        <w:t xml:space="preserve">«Сложение и вычитание чисел, </w:t>
      </w:r>
      <w:r>
        <w:rPr>
          <w:rFonts w:ascii="Times New Roman" w:hAnsi="Times New Roman" w:cs="Times New Roman"/>
          <w:b/>
          <w:sz w:val="44"/>
          <w:szCs w:val="44"/>
        </w:rPr>
        <w:t>полученных</w:t>
      </w:r>
      <w:r w:rsidRPr="00BB5A3D">
        <w:rPr>
          <w:rFonts w:ascii="Times New Roman" w:hAnsi="Times New Roman" w:cs="Times New Roman"/>
          <w:b/>
          <w:sz w:val="44"/>
          <w:szCs w:val="44"/>
        </w:rPr>
        <w:t xml:space="preserve"> при измерении».</w:t>
      </w:r>
    </w:p>
    <w:p w:rsidR="00BB5A3D" w:rsidRPr="00BB5A3D" w:rsidRDefault="00BB5A3D" w:rsidP="00BB5A3D">
      <w:pPr>
        <w:jc w:val="center"/>
        <w:rPr>
          <w:rFonts w:ascii="Times New Roman" w:hAnsi="Times New Roman" w:cs="Times New Roman"/>
          <w:sz w:val="36"/>
          <w:szCs w:val="36"/>
        </w:rPr>
      </w:pPr>
      <w:r w:rsidRPr="00BB5A3D">
        <w:rPr>
          <w:rFonts w:ascii="Times New Roman" w:hAnsi="Times New Roman" w:cs="Times New Roman"/>
          <w:sz w:val="36"/>
          <w:szCs w:val="36"/>
        </w:rPr>
        <w:t>(математика, 7 класс)</w:t>
      </w:r>
    </w:p>
    <w:p w:rsidR="00BB5A3D" w:rsidRPr="00BB5A3D" w:rsidRDefault="00BB5A3D" w:rsidP="00BB5A3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B5A3D" w:rsidRDefault="00BB5A3D" w:rsidP="00F230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5A3D" w:rsidRDefault="00BB5A3D" w:rsidP="00F230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5A3D" w:rsidRDefault="00BB5A3D" w:rsidP="00F230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5A3D" w:rsidRDefault="00BB5A3D" w:rsidP="00F230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5A3D" w:rsidRDefault="00BB5A3D" w:rsidP="00BB5A3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B5A3D">
        <w:rPr>
          <w:rFonts w:ascii="Times New Roman" w:hAnsi="Times New Roman" w:cs="Times New Roman"/>
          <w:sz w:val="32"/>
          <w:szCs w:val="32"/>
        </w:rPr>
        <w:t>Людмила Анатольевна Синева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BB5A3D" w:rsidRPr="00BB5A3D" w:rsidRDefault="00BB5A3D" w:rsidP="00BB5A3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математики первой категории</w:t>
      </w:r>
    </w:p>
    <w:p w:rsidR="00BB5A3D" w:rsidRPr="00F23014" w:rsidRDefault="00BB5A3D" w:rsidP="00F230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4807" w:rsidRDefault="00CE4807" w:rsidP="00CE4807">
      <w:pPr>
        <w:rPr>
          <w:rFonts w:ascii="Times New Roman" w:hAnsi="Times New Roman" w:cs="Times New Roman"/>
          <w:sz w:val="24"/>
          <w:szCs w:val="24"/>
        </w:rPr>
      </w:pPr>
    </w:p>
    <w:p w:rsidR="00CE4807" w:rsidRDefault="00CE4807" w:rsidP="00F230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4807" w:rsidRDefault="00CE4807" w:rsidP="00CE4807">
      <w:pPr>
        <w:rPr>
          <w:rFonts w:ascii="Times New Roman" w:hAnsi="Times New Roman" w:cs="Times New Roman"/>
          <w:sz w:val="24"/>
          <w:szCs w:val="24"/>
        </w:rPr>
      </w:pPr>
    </w:p>
    <w:p w:rsidR="00CE4807" w:rsidRDefault="00CE4807" w:rsidP="00CE4807">
      <w:pPr>
        <w:rPr>
          <w:rFonts w:ascii="Times New Roman" w:hAnsi="Times New Roman" w:cs="Times New Roman"/>
          <w:sz w:val="24"/>
          <w:szCs w:val="24"/>
        </w:rPr>
      </w:pPr>
    </w:p>
    <w:p w:rsidR="00CE4807" w:rsidRDefault="00CE4807" w:rsidP="00CE4807">
      <w:pPr>
        <w:rPr>
          <w:rFonts w:ascii="Times New Roman" w:hAnsi="Times New Roman" w:cs="Times New Roman"/>
          <w:sz w:val="24"/>
          <w:szCs w:val="24"/>
        </w:rPr>
      </w:pPr>
    </w:p>
    <w:p w:rsidR="00CE4807" w:rsidRDefault="00CE4807" w:rsidP="00CE4807">
      <w:pPr>
        <w:rPr>
          <w:rFonts w:ascii="Times New Roman" w:hAnsi="Times New Roman" w:cs="Times New Roman"/>
          <w:sz w:val="24"/>
          <w:szCs w:val="24"/>
        </w:rPr>
      </w:pPr>
    </w:p>
    <w:p w:rsidR="00CE4807" w:rsidRDefault="00CE4807" w:rsidP="00CE4807">
      <w:pPr>
        <w:rPr>
          <w:rFonts w:ascii="Times New Roman" w:hAnsi="Times New Roman" w:cs="Times New Roman"/>
          <w:sz w:val="24"/>
          <w:szCs w:val="24"/>
        </w:rPr>
      </w:pPr>
    </w:p>
    <w:p w:rsidR="00CE4807" w:rsidRDefault="00CE4807" w:rsidP="00CE4807">
      <w:pPr>
        <w:rPr>
          <w:rFonts w:ascii="Times New Roman" w:hAnsi="Times New Roman" w:cs="Times New Roman"/>
          <w:sz w:val="24"/>
          <w:szCs w:val="24"/>
        </w:rPr>
      </w:pPr>
    </w:p>
    <w:p w:rsidR="00CE4807" w:rsidRDefault="00BB5A3D" w:rsidP="00BB5A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 – 2014 учебный год</w:t>
      </w:r>
    </w:p>
    <w:p w:rsidR="00CE4807" w:rsidRPr="00347109" w:rsidRDefault="00CE4807" w:rsidP="00CE4807">
      <w:pPr>
        <w:rPr>
          <w:rFonts w:ascii="Times New Roman" w:hAnsi="Times New Roman" w:cs="Times New Roman"/>
          <w:b/>
          <w:sz w:val="24"/>
          <w:szCs w:val="24"/>
        </w:rPr>
      </w:pPr>
      <w:r w:rsidRPr="00347109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</w:p>
    <w:p w:rsidR="00CE4807" w:rsidRPr="00347109" w:rsidRDefault="00CE4807" w:rsidP="00CE4807">
      <w:pPr>
        <w:rPr>
          <w:rFonts w:ascii="Times New Roman" w:hAnsi="Times New Roman" w:cs="Times New Roman"/>
          <w:b/>
          <w:sz w:val="24"/>
          <w:szCs w:val="24"/>
        </w:rPr>
      </w:pPr>
      <w:r w:rsidRPr="00347109">
        <w:rPr>
          <w:rFonts w:ascii="Times New Roman" w:hAnsi="Times New Roman" w:cs="Times New Roman"/>
          <w:b/>
          <w:sz w:val="24"/>
          <w:szCs w:val="24"/>
        </w:rPr>
        <w:t xml:space="preserve"> «Сложение и вычитание чисел, полученных при измерении».</w:t>
      </w:r>
    </w:p>
    <w:p w:rsidR="00CE4807" w:rsidRPr="00347109" w:rsidRDefault="00CE4807" w:rsidP="00CE4807">
      <w:pPr>
        <w:rPr>
          <w:rFonts w:ascii="Times New Roman" w:hAnsi="Times New Roman" w:cs="Times New Roman"/>
          <w:b/>
          <w:sz w:val="24"/>
          <w:szCs w:val="24"/>
        </w:rPr>
      </w:pPr>
      <w:r w:rsidRPr="00347109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CE4807" w:rsidRDefault="00CE4807" w:rsidP="00CE48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Обобщить и систематизировать знания учащихся по теме «Сложение и вычитание чисел,    полученных при измерении».</w:t>
      </w:r>
    </w:p>
    <w:p w:rsidR="00CE4807" w:rsidRPr="00347109" w:rsidRDefault="00CE4807" w:rsidP="00CE4807">
      <w:pPr>
        <w:rPr>
          <w:rFonts w:ascii="Times New Roman" w:hAnsi="Times New Roman" w:cs="Times New Roman"/>
          <w:b/>
          <w:sz w:val="24"/>
          <w:szCs w:val="24"/>
        </w:rPr>
      </w:pPr>
      <w:r w:rsidRPr="00347109">
        <w:rPr>
          <w:rFonts w:ascii="Times New Roman" w:hAnsi="Times New Roman" w:cs="Times New Roman"/>
          <w:b/>
          <w:sz w:val="24"/>
          <w:szCs w:val="24"/>
        </w:rPr>
        <w:t xml:space="preserve">Задачи:  </w:t>
      </w:r>
    </w:p>
    <w:p w:rsidR="00CE4807" w:rsidRDefault="00CE4807" w:rsidP="00CE48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Закрепить правило сложения и вычитания чисел, полученных при измерении;</w:t>
      </w:r>
    </w:p>
    <w:p w:rsidR="00CE4807" w:rsidRDefault="00CE4807" w:rsidP="00CE48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Развивать логическое мышление, на основе решения примеров данного вида, развивать            математическую речь;</w:t>
      </w:r>
    </w:p>
    <w:p w:rsidR="00CE4807" w:rsidRDefault="00CE4807" w:rsidP="00CE48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навык самоконтроля и самооценки.</w:t>
      </w:r>
    </w:p>
    <w:p w:rsidR="00CE4807" w:rsidRPr="00347109" w:rsidRDefault="00CE4807" w:rsidP="00CE4807">
      <w:pPr>
        <w:rPr>
          <w:rFonts w:ascii="Times New Roman" w:hAnsi="Times New Roman" w:cs="Times New Roman"/>
          <w:b/>
          <w:sz w:val="24"/>
          <w:szCs w:val="24"/>
        </w:rPr>
      </w:pPr>
      <w:r w:rsidRPr="00347109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CE4807" w:rsidRDefault="00402865" w:rsidP="00CE48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Интерактивная доска</w:t>
      </w:r>
      <w:r w:rsidR="00347109">
        <w:rPr>
          <w:rFonts w:ascii="Times New Roman" w:hAnsi="Times New Roman" w:cs="Times New Roman"/>
          <w:sz w:val="24"/>
          <w:szCs w:val="24"/>
        </w:rPr>
        <w:t>, презентация к уроку,</w:t>
      </w:r>
      <w:r w:rsidR="00E106C5">
        <w:rPr>
          <w:rFonts w:ascii="Times New Roman" w:hAnsi="Times New Roman" w:cs="Times New Roman"/>
          <w:sz w:val="24"/>
          <w:szCs w:val="24"/>
        </w:rPr>
        <w:t xml:space="preserve"> ключ для проверки </w:t>
      </w:r>
      <w:proofErr w:type="spellStart"/>
      <w:r w:rsidR="00E106C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E106C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106C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E106C5">
        <w:rPr>
          <w:rFonts w:ascii="Times New Roman" w:hAnsi="Times New Roman" w:cs="Times New Roman"/>
          <w:sz w:val="24"/>
          <w:szCs w:val="24"/>
        </w:rPr>
        <w:t>,</w:t>
      </w:r>
      <w:r w:rsidR="00347109">
        <w:rPr>
          <w:rFonts w:ascii="Times New Roman" w:hAnsi="Times New Roman" w:cs="Times New Roman"/>
          <w:sz w:val="24"/>
          <w:szCs w:val="24"/>
        </w:rPr>
        <w:t xml:space="preserve"> индивид</w:t>
      </w:r>
      <w:r w:rsidR="005C6BE8">
        <w:rPr>
          <w:rFonts w:ascii="Times New Roman" w:hAnsi="Times New Roman" w:cs="Times New Roman"/>
          <w:sz w:val="24"/>
          <w:szCs w:val="24"/>
        </w:rPr>
        <w:t>уальные карточки, справочник</w:t>
      </w:r>
      <w:r w:rsidR="00347109">
        <w:rPr>
          <w:rFonts w:ascii="Times New Roman" w:hAnsi="Times New Roman" w:cs="Times New Roman"/>
          <w:sz w:val="24"/>
          <w:szCs w:val="24"/>
        </w:rPr>
        <w:t xml:space="preserve"> по математике, учебник «Математика 7 класс, Т.В. </w:t>
      </w:r>
      <w:proofErr w:type="spellStart"/>
      <w:r w:rsidR="00347109"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 w:rsidR="00347109">
        <w:rPr>
          <w:rFonts w:ascii="Times New Roman" w:hAnsi="Times New Roman" w:cs="Times New Roman"/>
          <w:sz w:val="24"/>
          <w:szCs w:val="24"/>
        </w:rPr>
        <w:t>, Москва, «Просвещение», 2005г.</w:t>
      </w:r>
    </w:p>
    <w:p w:rsidR="00347109" w:rsidRDefault="00347109" w:rsidP="003471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109"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4"/>
        <w:tblW w:w="0" w:type="auto"/>
        <w:tblLook w:val="04A0"/>
      </w:tblPr>
      <w:tblGrid>
        <w:gridCol w:w="959"/>
        <w:gridCol w:w="5528"/>
        <w:gridCol w:w="2690"/>
        <w:gridCol w:w="1811"/>
      </w:tblGrid>
      <w:tr w:rsidR="00347109" w:rsidTr="00253AF8">
        <w:tc>
          <w:tcPr>
            <w:tcW w:w="959" w:type="dxa"/>
          </w:tcPr>
          <w:p w:rsidR="00347109" w:rsidRDefault="00347109" w:rsidP="003471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5528" w:type="dxa"/>
          </w:tcPr>
          <w:p w:rsidR="00347109" w:rsidRDefault="00347109" w:rsidP="00347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347109" w:rsidRDefault="00347109" w:rsidP="00347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2690" w:type="dxa"/>
          </w:tcPr>
          <w:p w:rsidR="00347109" w:rsidRDefault="00347109" w:rsidP="00347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811" w:type="dxa"/>
          </w:tcPr>
          <w:p w:rsidR="00347109" w:rsidRDefault="00347109" w:rsidP="003471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347109" w:rsidTr="00253AF8">
        <w:tc>
          <w:tcPr>
            <w:tcW w:w="959" w:type="dxa"/>
          </w:tcPr>
          <w:p w:rsidR="00347109" w:rsidRPr="00347109" w:rsidRDefault="00347109" w:rsidP="00347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5528" w:type="dxa"/>
          </w:tcPr>
          <w:p w:rsidR="00347109" w:rsidRDefault="00347109" w:rsidP="003471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4710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Орг.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</w:t>
            </w:r>
            <w:r w:rsidRPr="0034710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омент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347109" w:rsidRDefault="00347109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ребята. </w:t>
            </w:r>
          </w:p>
          <w:p w:rsidR="00DB1985" w:rsidRDefault="00DB1985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985">
              <w:rPr>
                <w:rFonts w:ascii="Times New Roman" w:hAnsi="Times New Roman" w:cs="Times New Roman"/>
                <w:b/>
                <w:sz w:val="28"/>
                <w:szCs w:val="28"/>
              </w:rPr>
              <w:t>1. Релаксационная пауза</w:t>
            </w:r>
            <w:proofErr w:type="gramStart"/>
            <w:r w:rsidRPr="00DB198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тоя)</w:t>
            </w:r>
          </w:p>
          <w:p w:rsidR="00DB1985" w:rsidRDefault="00DB1985" w:rsidP="00DB1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-Сложите ваши ладони вместе, поднесите их к губам</w:t>
            </w:r>
            <w:r w:rsidR="00BB5A3D">
              <w:rPr>
                <w:rFonts w:ascii="Times New Roman" w:hAnsi="Times New Roman" w:cs="Times New Roman"/>
                <w:sz w:val="28"/>
                <w:szCs w:val="28"/>
              </w:rPr>
              <w:t>, мысленно вложите в ладони свое добро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 теперь поделитесь своим  добром с соседом и улыбнитесь друг другу, ведь как говорят, от улыбки станет всем теплей.</w:t>
            </w:r>
          </w:p>
          <w:p w:rsidR="00CC0F4B" w:rsidRDefault="00CC0F4B" w:rsidP="00DB1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985" w:rsidRDefault="00DB1985" w:rsidP="00DB19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985">
              <w:rPr>
                <w:rFonts w:ascii="Times New Roman" w:hAnsi="Times New Roman" w:cs="Times New Roman"/>
                <w:b/>
                <w:sz w:val="28"/>
                <w:szCs w:val="28"/>
              </w:rPr>
              <w:t>2. Проверка готовности к уроку.</w:t>
            </w:r>
          </w:p>
          <w:p w:rsidR="00DB1985" w:rsidRDefault="00DB1985" w:rsidP="00DB1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партах у вас учебники, тетрадь, ручка, лист самооценки.</w:t>
            </w:r>
          </w:p>
          <w:p w:rsidR="00CC0F4B" w:rsidRDefault="00CC0F4B" w:rsidP="00DB1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F4B" w:rsidRPr="00A92ABB" w:rsidRDefault="00CC0F4B" w:rsidP="00CC0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F4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9A69C8" w:rsidRPr="009A6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прочитайте </w:t>
            </w:r>
            <w:r w:rsidRPr="00A75BA4">
              <w:rPr>
                <w:rFonts w:ascii="Times New Roman" w:hAnsi="Times New Roman" w:cs="Times New Roman"/>
                <w:b/>
                <w:sz w:val="28"/>
                <w:szCs w:val="28"/>
              </w:rPr>
              <w:t>пословицы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выберите из них 1, которая вам понравилась больше всего.</w:t>
            </w:r>
          </w:p>
          <w:p w:rsidR="00CC0F4B" w:rsidRDefault="00CC0F4B" w:rsidP="00CC0F4B">
            <w:pPr>
              <w:pStyle w:val="a5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AE2">
              <w:rPr>
                <w:rFonts w:ascii="Times New Roman" w:hAnsi="Times New Roman" w:cs="Times New Roman"/>
                <w:sz w:val="28"/>
                <w:szCs w:val="28"/>
              </w:rPr>
              <w:t>Без муки нет науки.</w:t>
            </w:r>
          </w:p>
          <w:p w:rsidR="00CC0F4B" w:rsidRDefault="00CC0F4B" w:rsidP="00CC0F4B">
            <w:pPr>
              <w:pStyle w:val="a5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Была бы охота, заладится всякая работа.</w:t>
            </w:r>
          </w:p>
          <w:p w:rsidR="00CC0F4B" w:rsidRDefault="00CC0F4B" w:rsidP="00CC0F4B">
            <w:pPr>
              <w:pStyle w:val="a5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– гимнастика ума.</w:t>
            </w:r>
          </w:p>
          <w:p w:rsidR="00CC0F4B" w:rsidRDefault="00CC0F4B" w:rsidP="00CC0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-Скажите, почему вы выбрали именно эту пословицу? Чем она вам понравилась?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чем ее смысл?</w:t>
            </w:r>
          </w:p>
          <w:p w:rsidR="00CC0F4B" w:rsidRDefault="00CC0F4B" w:rsidP="00CC0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я хотела бы обратить ваше внимание на последнюю пословицу. Математика – гимнастика для ума потому, что она учит наблюдать, думать, делать выводы, «приводить ум в порядок». И мы сегодня постараемся привести в порядок то, что уже знаем, и к концу урока разложить по полочкам.</w:t>
            </w:r>
          </w:p>
          <w:p w:rsidR="00CC0F4B" w:rsidRDefault="00CC0F4B" w:rsidP="00DB1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985" w:rsidRDefault="00A75BA4" w:rsidP="00DB19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B1985" w:rsidRPr="00DB1985">
              <w:rPr>
                <w:rFonts w:ascii="Times New Roman" w:hAnsi="Times New Roman" w:cs="Times New Roman"/>
                <w:b/>
                <w:sz w:val="28"/>
                <w:szCs w:val="28"/>
              </w:rPr>
              <w:t>. Критерии оценивания.</w:t>
            </w:r>
          </w:p>
          <w:p w:rsidR="00253AF8" w:rsidRDefault="00DB1985" w:rsidP="00DB1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CC0F4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уроке вы будете оценивать себя сами</w:t>
            </w:r>
            <w:r w:rsidR="00253AF8">
              <w:rPr>
                <w:rFonts w:ascii="Times New Roman" w:hAnsi="Times New Roman" w:cs="Times New Roman"/>
                <w:sz w:val="28"/>
                <w:szCs w:val="28"/>
              </w:rPr>
              <w:t xml:space="preserve"> и заработанный балл выставлять в соответствующую графу. </w:t>
            </w:r>
          </w:p>
          <w:p w:rsidR="00DB1985" w:rsidRDefault="00253AF8" w:rsidP="00DB1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(рассмотреть лист самооценки)</w:t>
            </w:r>
          </w:p>
          <w:p w:rsidR="00253AF8" w:rsidRDefault="00253AF8" w:rsidP="00DB1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-Сначала оцените свое настроение по 5-ти бальной шкале, и поставьте соответствующий балл в графу «Настроение» на начало урока. В дальнейшем работу на уроке вы будете оценивать по 2-х балльной шкале. Если работа на данном этапе выполнена:</w:t>
            </w:r>
          </w:p>
          <w:p w:rsidR="00253AF8" w:rsidRDefault="00253AF8" w:rsidP="00DB1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верно - 2б., допустил ошибку – 1б., </w:t>
            </w:r>
          </w:p>
          <w:p w:rsidR="00253AF8" w:rsidRDefault="00253AF8" w:rsidP="00DB1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верно – 0б.</w:t>
            </w:r>
          </w:p>
          <w:p w:rsidR="00253AF8" w:rsidRPr="00DB1985" w:rsidRDefault="0065642C" w:rsidP="00DB1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уроке мы будем выполнять ра</w:t>
            </w:r>
            <w:r w:rsidR="00C17954">
              <w:rPr>
                <w:rFonts w:ascii="Times New Roman" w:hAnsi="Times New Roman" w:cs="Times New Roman"/>
                <w:sz w:val="28"/>
                <w:szCs w:val="28"/>
              </w:rPr>
              <w:t>зные виды работ: и по карточкам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 у доски, и в парах, и за каждый вид работ вы будете себя оценивать. В конце урока мы подсчитаем общее количество баллов, и определим какую оценку вы заработали за урок.</w:t>
            </w:r>
          </w:p>
        </w:tc>
        <w:tc>
          <w:tcPr>
            <w:tcW w:w="2690" w:type="dxa"/>
          </w:tcPr>
          <w:p w:rsidR="00347109" w:rsidRDefault="00347109" w:rsidP="003471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A3D" w:rsidRDefault="00BB5A3D" w:rsidP="003471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A3D" w:rsidRDefault="00BB5A3D" w:rsidP="003471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A3D" w:rsidRDefault="00BB5A3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упражнение «Добро в ладошках»</w:t>
            </w:r>
          </w:p>
          <w:p w:rsidR="00BB5A3D" w:rsidRDefault="00BB5A3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A3D" w:rsidRDefault="00BB5A3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A3D" w:rsidRDefault="00BB5A3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A3D" w:rsidRDefault="00BB5A3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A3D" w:rsidRDefault="00BB5A3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A3D" w:rsidRDefault="00BB5A3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F4B" w:rsidRDefault="00CC0F4B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F4B" w:rsidRDefault="00CC0F4B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F4B" w:rsidRDefault="00CC0F4B" w:rsidP="000B5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пословицы, выбирают ту, которая понравилась.</w:t>
            </w:r>
          </w:p>
          <w:p w:rsidR="00255328" w:rsidRDefault="00255328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328" w:rsidRDefault="00255328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328" w:rsidRDefault="00255328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F4B" w:rsidRDefault="00CC0F4B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F4B" w:rsidRDefault="00CC0F4B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Комментируют свой выбор, объясняют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смысл пословицы.</w:t>
            </w:r>
          </w:p>
          <w:p w:rsidR="00CC0F4B" w:rsidRDefault="00CC0F4B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F4B" w:rsidRDefault="00CC0F4B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F4B" w:rsidRDefault="00CC0F4B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F4B" w:rsidRDefault="00CC0F4B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F4B" w:rsidRDefault="00CC0F4B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F4B" w:rsidRDefault="00CC0F4B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F4B" w:rsidRDefault="00CC0F4B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F4B" w:rsidRDefault="00CC0F4B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F4B" w:rsidRDefault="00CC0F4B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328" w:rsidRDefault="00255328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A3D" w:rsidRDefault="00BB5A3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лист самооценки</w:t>
            </w:r>
            <w:r w:rsidR="00255328">
              <w:rPr>
                <w:rFonts w:ascii="Times New Roman" w:hAnsi="Times New Roman" w:cs="Times New Roman"/>
                <w:sz w:val="28"/>
                <w:szCs w:val="28"/>
              </w:rPr>
              <w:t>, ставят баллы в графу «Настроение на начало урока»</w:t>
            </w:r>
          </w:p>
          <w:p w:rsidR="00255328" w:rsidRDefault="00255328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328" w:rsidRDefault="00255328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328" w:rsidRDefault="00255328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328" w:rsidRDefault="00255328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328" w:rsidRDefault="00255328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328" w:rsidRDefault="00255328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328" w:rsidRDefault="00255328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328" w:rsidRDefault="00255328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328" w:rsidRDefault="00255328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328" w:rsidRDefault="00255328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328" w:rsidRPr="00BB5A3D" w:rsidRDefault="00255328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347109" w:rsidRDefault="00347109" w:rsidP="003471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A3D" w:rsidRDefault="00BB5A3D" w:rsidP="003471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5B81" w:rsidRDefault="000B5B81" w:rsidP="003471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A3D" w:rsidRDefault="00BB5A3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A3D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BB5A3D" w:rsidRDefault="00BB5A3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A3D" w:rsidRDefault="00BB5A3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A3D" w:rsidRDefault="00BB5A3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A3D" w:rsidRDefault="00BB5A3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A3D" w:rsidRDefault="00BB5A3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A3D" w:rsidRDefault="00BB5A3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A3D" w:rsidRDefault="00BB5A3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A3D" w:rsidRDefault="00BB5A3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F4B" w:rsidRDefault="00CC0F4B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F4B" w:rsidRPr="000B5B81" w:rsidRDefault="00CC0F4B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B5A3D" w:rsidRDefault="00BB5A3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</w:t>
            </w:r>
          </w:p>
          <w:p w:rsidR="000B5B81" w:rsidRDefault="000B5B81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B81" w:rsidRDefault="000B5B81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B81" w:rsidRDefault="000B5B81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B81" w:rsidRDefault="000B5B81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B81" w:rsidRDefault="000B5B81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B81" w:rsidRDefault="000B5B81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B81" w:rsidRDefault="000B5B81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B81" w:rsidRDefault="000B5B81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B81" w:rsidRDefault="000B5B81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B81" w:rsidRDefault="000B5B81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B81" w:rsidRDefault="000B5B81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B81" w:rsidRDefault="000B5B81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B81" w:rsidRDefault="000B5B81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B81" w:rsidRDefault="000B5B81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B81" w:rsidRDefault="000B5B81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B81" w:rsidRDefault="000B5B81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B81" w:rsidRDefault="000B5B81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B81" w:rsidRDefault="000B5B81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B81" w:rsidRDefault="000B5B81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B81" w:rsidRDefault="000B5B81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B81" w:rsidRPr="00BB5A3D" w:rsidRDefault="000B5B81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3  </w:t>
            </w:r>
          </w:p>
        </w:tc>
      </w:tr>
      <w:tr w:rsidR="0065642C" w:rsidTr="00253AF8">
        <w:tc>
          <w:tcPr>
            <w:tcW w:w="959" w:type="dxa"/>
          </w:tcPr>
          <w:p w:rsidR="0065642C" w:rsidRDefault="0065642C" w:rsidP="00347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5528" w:type="dxa"/>
          </w:tcPr>
          <w:p w:rsidR="0065642C" w:rsidRDefault="0065642C" w:rsidP="003471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Проверка домашнего задания.</w:t>
            </w:r>
          </w:p>
          <w:p w:rsidR="0065642C" w:rsidRDefault="00F74466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97 № 315(2) 1 гр.- 1,2 столбик</w:t>
            </w:r>
          </w:p>
          <w:p w:rsidR="00F74466" w:rsidRDefault="00F74466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406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гр.- 6 примеров</w:t>
            </w:r>
          </w:p>
          <w:p w:rsidR="00F74466" w:rsidRDefault="00F74466" w:rsidP="00F74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406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гр.- 1 столбик.</w:t>
            </w:r>
          </w:p>
          <w:p w:rsidR="00F74466" w:rsidRPr="0065642C" w:rsidRDefault="00F74466" w:rsidP="00F74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Поменяйтесь тетрадями и проверьте друг у друга д/з. </w:t>
            </w:r>
            <w:r w:rsidR="0073791A">
              <w:rPr>
                <w:rFonts w:ascii="Times New Roman" w:hAnsi="Times New Roman" w:cs="Times New Roman"/>
                <w:sz w:val="28"/>
                <w:szCs w:val="28"/>
              </w:rPr>
              <w:t xml:space="preserve">Примеры, которые </w:t>
            </w:r>
            <w:proofErr w:type="gramStart"/>
            <w:r w:rsidR="0073791A">
              <w:rPr>
                <w:rFonts w:ascii="Times New Roman" w:hAnsi="Times New Roman" w:cs="Times New Roman"/>
                <w:sz w:val="28"/>
                <w:szCs w:val="28"/>
              </w:rPr>
              <w:t>решены</w:t>
            </w:r>
            <w:proofErr w:type="gramEnd"/>
            <w:r w:rsidR="0073791A">
              <w:rPr>
                <w:rFonts w:ascii="Times New Roman" w:hAnsi="Times New Roman" w:cs="Times New Roman"/>
                <w:sz w:val="28"/>
                <w:szCs w:val="28"/>
              </w:rPr>
              <w:t xml:space="preserve"> верно отметьте +, </w:t>
            </w:r>
            <w:r w:rsidR="00C17954">
              <w:rPr>
                <w:rFonts w:ascii="Times New Roman" w:hAnsi="Times New Roman" w:cs="Times New Roman"/>
                <w:sz w:val="28"/>
                <w:szCs w:val="28"/>
              </w:rPr>
              <w:t>которые неверно -</w:t>
            </w:r>
            <w:r w:rsidR="0073791A">
              <w:rPr>
                <w:rFonts w:ascii="Times New Roman" w:hAnsi="Times New Roman" w:cs="Times New Roman"/>
                <w:sz w:val="28"/>
                <w:szCs w:val="28"/>
              </w:rPr>
              <w:t>. Если д/з выполнено правильно – поставьте в листе самооцен</w:t>
            </w:r>
            <w:r w:rsidR="00B63BCC">
              <w:rPr>
                <w:rFonts w:ascii="Times New Roman" w:hAnsi="Times New Roman" w:cs="Times New Roman"/>
                <w:sz w:val="28"/>
                <w:szCs w:val="28"/>
              </w:rPr>
              <w:t xml:space="preserve">ки соседу 2 балла, если допущена  ошибка – 1 балл, если </w:t>
            </w:r>
            <w:r w:rsidR="0073791A">
              <w:rPr>
                <w:rFonts w:ascii="Times New Roman" w:hAnsi="Times New Roman" w:cs="Times New Roman"/>
                <w:sz w:val="28"/>
                <w:szCs w:val="28"/>
              </w:rPr>
              <w:t xml:space="preserve"> более</w:t>
            </w:r>
            <w:r w:rsidR="00B63BCC">
              <w:rPr>
                <w:rFonts w:ascii="Times New Roman" w:hAnsi="Times New Roman" w:cs="Times New Roman"/>
                <w:sz w:val="28"/>
                <w:szCs w:val="28"/>
              </w:rPr>
              <w:t xml:space="preserve"> 2 ошибок</w:t>
            </w:r>
            <w:r w:rsidR="0073791A">
              <w:rPr>
                <w:rFonts w:ascii="Times New Roman" w:hAnsi="Times New Roman" w:cs="Times New Roman"/>
                <w:sz w:val="28"/>
                <w:szCs w:val="28"/>
              </w:rPr>
              <w:t xml:space="preserve"> – 0 баллов.</w:t>
            </w:r>
          </w:p>
        </w:tc>
        <w:tc>
          <w:tcPr>
            <w:tcW w:w="2690" w:type="dxa"/>
          </w:tcPr>
          <w:p w:rsidR="0065642C" w:rsidRDefault="0065642C" w:rsidP="003471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328" w:rsidRDefault="00255328" w:rsidP="003471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328" w:rsidRDefault="00255328" w:rsidP="003471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328" w:rsidRDefault="00255328" w:rsidP="003471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328" w:rsidRDefault="00255328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взаимопроверку.</w:t>
            </w:r>
          </w:p>
          <w:p w:rsidR="00255328" w:rsidRDefault="00255328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328" w:rsidRPr="00255328" w:rsidRDefault="00255328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Выставляют баллы в лист самооценки друг другу.</w:t>
            </w:r>
          </w:p>
        </w:tc>
        <w:tc>
          <w:tcPr>
            <w:tcW w:w="1811" w:type="dxa"/>
          </w:tcPr>
          <w:p w:rsidR="001B7ADB" w:rsidRDefault="001B7ADB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B5B81" w:rsidRDefault="000B5B81" w:rsidP="000B5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4</w:t>
            </w:r>
          </w:p>
          <w:p w:rsidR="0065642C" w:rsidRPr="00255328" w:rsidRDefault="0065642C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91A" w:rsidTr="00253AF8">
        <w:tc>
          <w:tcPr>
            <w:tcW w:w="959" w:type="dxa"/>
          </w:tcPr>
          <w:p w:rsidR="0073791A" w:rsidRDefault="006B1AE8" w:rsidP="00347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5528" w:type="dxa"/>
          </w:tcPr>
          <w:p w:rsidR="0073791A" w:rsidRDefault="0073791A" w:rsidP="003471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Актуализация опорных знаний.</w:t>
            </w:r>
          </w:p>
          <w:p w:rsidR="001B0AE2" w:rsidRDefault="00A75BA4" w:rsidP="001B0A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B0A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190288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задачи.</w:t>
            </w:r>
          </w:p>
          <w:p w:rsidR="00190288" w:rsidRDefault="00190288" w:rsidP="001B0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-Послушайте одну веселую задачку:</w:t>
            </w:r>
          </w:p>
          <w:p w:rsidR="00190288" w:rsidRDefault="00190288" w:rsidP="001B0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Во время каникул Федя Печкин проводил различные измерения. Догадайтесь, в каких мерах он измерил следующие величины. </w:t>
            </w:r>
          </w:p>
          <w:p w:rsidR="00190288" w:rsidRDefault="00190288" w:rsidP="00190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«Стоимость тетради-</w:t>
            </w:r>
            <w:r w:rsidR="00BD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3___;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продолжительность мультфильма- 20 ___;</w:t>
            </w:r>
          </w:p>
          <w:p w:rsidR="00774263" w:rsidRDefault="00190288" w:rsidP="00190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кота -</w:t>
            </w:r>
            <w:r w:rsidR="00BD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4___; расстояние между деревней и городом -</w:t>
            </w:r>
            <w:r w:rsidR="00BD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50___;</w:t>
            </w:r>
          </w:p>
          <w:p w:rsidR="00774263" w:rsidRDefault="00190288" w:rsidP="00190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высота комнаты –</w:t>
            </w:r>
            <w:r w:rsidR="00BD50B9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___; </w:t>
            </w:r>
          </w:p>
          <w:p w:rsidR="00051642" w:rsidRPr="00190288" w:rsidRDefault="00190288" w:rsidP="00190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2 мешков картошки-1__».</w:t>
            </w:r>
          </w:p>
          <w:p w:rsidR="001B0AE2" w:rsidRDefault="00190288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вы еще знаете величины?</w:t>
            </w:r>
          </w:p>
          <w:p w:rsidR="00774263" w:rsidRDefault="00774263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4D" w:rsidRPr="00EA6ED2" w:rsidRDefault="00C17954" w:rsidP="00FE55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ED2" w:rsidRPr="00EA6ED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EA6E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E554D" w:rsidRPr="00EA6ED2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 темы и цели урока.</w:t>
            </w:r>
          </w:p>
          <w:p w:rsidR="00FE554D" w:rsidRDefault="00402E21" w:rsidP="00FE5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E55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E554D">
              <w:rPr>
                <w:rFonts w:ascii="Times New Roman" w:hAnsi="Times New Roman" w:cs="Times New Roman"/>
                <w:sz w:val="28"/>
                <w:szCs w:val="28"/>
              </w:rPr>
              <w:t>-Как вы</w:t>
            </w:r>
            <w:r w:rsidR="00B63BCC">
              <w:rPr>
                <w:rFonts w:ascii="Times New Roman" w:hAnsi="Times New Roman" w:cs="Times New Roman"/>
                <w:sz w:val="28"/>
                <w:szCs w:val="28"/>
              </w:rPr>
              <w:t xml:space="preserve"> думаете, почему я взяла задание</w:t>
            </w:r>
            <w:r w:rsidR="00FE554D">
              <w:rPr>
                <w:rFonts w:ascii="Times New Roman" w:hAnsi="Times New Roman" w:cs="Times New Roman"/>
                <w:sz w:val="28"/>
                <w:szCs w:val="28"/>
              </w:rPr>
              <w:t xml:space="preserve"> именно с числами, поученными при измерении величин?</w:t>
            </w:r>
          </w:p>
          <w:p w:rsidR="00FE554D" w:rsidRDefault="00402E21" w:rsidP="00FE5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E554D">
              <w:rPr>
                <w:rFonts w:ascii="Times New Roman" w:hAnsi="Times New Roman" w:cs="Times New Roman"/>
                <w:sz w:val="28"/>
                <w:szCs w:val="28"/>
              </w:rPr>
              <w:t>-И мы уже, что умеем делать с этими числами?</w:t>
            </w:r>
          </w:p>
          <w:p w:rsidR="00FE554D" w:rsidRDefault="00FE554D" w:rsidP="00FE5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А в дальнейшем мы будем еще выполнять действия умножения и деления с такими числами. Но это будет на следующих уроках. </w:t>
            </w:r>
          </w:p>
          <w:p w:rsidR="00FE554D" w:rsidRDefault="00FE554D" w:rsidP="00FE5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02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r w:rsidRPr="00BD50B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сегодняшнего урока звучит: «Сложение и вычитание чисел, полученных при измерении величин».</w:t>
            </w:r>
          </w:p>
          <w:p w:rsidR="00FE554D" w:rsidRDefault="00FE554D" w:rsidP="00FE5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4D" w:rsidRDefault="00402E21" w:rsidP="00FE5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E554D">
              <w:rPr>
                <w:rFonts w:ascii="Times New Roman" w:hAnsi="Times New Roman" w:cs="Times New Roman"/>
                <w:sz w:val="28"/>
                <w:szCs w:val="28"/>
              </w:rPr>
              <w:t xml:space="preserve">-Так как это уже не 1 урок по данной теме, какую мы можем поставить перед собой сегодня на уроке </w:t>
            </w:r>
            <w:r w:rsidR="00FE554D" w:rsidRPr="00C63ACE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="00FE554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E554D" w:rsidRDefault="00FE554D" w:rsidP="00FE5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4D" w:rsidRDefault="00402E21" w:rsidP="00FE5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E554D">
              <w:rPr>
                <w:rFonts w:ascii="Times New Roman" w:hAnsi="Times New Roman" w:cs="Times New Roman"/>
                <w:sz w:val="28"/>
                <w:szCs w:val="28"/>
              </w:rPr>
              <w:t xml:space="preserve">Определим </w:t>
            </w:r>
            <w:r w:rsidR="00FE554D" w:rsidRPr="00C63ACE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="00FE554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E554D" w:rsidRDefault="00FE554D" w:rsidP="00FE5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решать примеры и задачи на + и – чисел, полученных при измерении;</w:t>
            </w:r>
          </w:p>
          <w:p w:rsidR="00FE554D" w:rsidRDefault="00FE554D" w:rsidP="00FE5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математическую речь;</w:t>
            </w:r>
          </w:p>
          <w:p w:rsidR="00FE554D" w:rsidRDefault="00FE554D" w:rsidP="00FE5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учиться оценивать себя самостоятельно.</w:t>
            </w:r>
          </w:p>
          <w:p w:rsidR="00FE554D" w:rsidRDefault="00FE554D" w:rsidP="00FE5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4D" w:rsidRDefault="00EA6ED2" w:rsidP="00FE55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E554D" w:rsidRPr="005C6BE8">
              <w:rPr>
                <w:rFonts w:ascii="Times New Roman" w:hAnsi="Times New Roman" w:cs="Times New Roman"/>
                <w:b/>
                <w:sz w:val="28"/>
                <w:szCs w:val="28"/>
              </w:rPr>
              <w:t>. Мотивационный блок.</w:t>
            </w:r>
          </w:p>
          <w:p w:rsidR="00FE554D" w:rsidRDefault="009A69C8" w:rsidP="00FE5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9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E554D">
              <w:rPr>
                <w:rFonts w:ascii="Times New Roman" w:hAnsi="Times New Roman" w:cs="Times New Roman"/>
                <w:sz w:val="28"/>
                <w:szCs w:val="28"/>
              </w:rPr>
              <w:t>Сегодня на уроке мы будем закреплять правило сложения и вычитания чисел, поученных при измерении.</w:t>
            </w:r>
          </w:p>
          <w:p w:rsidR="00FE554D" w:rsidRDefault="00FE554D" w:rsidP="00FE5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для чего нам необходимы эти знания? </w:t>
            </w:r>
          </w:p>
          <w:p w:rsidR="009A69C8" w:rsidRDefault="00FE554D" w:rsidP="009A6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A6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Какие знания нам необходимы, чтобы грамотно выполнить  сложение и вычитание именованных чисел?</w:t>
            </w:r>
          </w:p>
          <w:p w:rsidR="00B63BCC" w:rsidRDefault="00B63BCC" w:rsidP="009A6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4D" w:rsidRDefault="009A69C8" w:rsidP="00B6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2E21" w:rsidRPr="00402E2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402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554D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вспомнить </w:t>
            </w:r>
            <w:r w:rsidR="00FE554D" w:rsidRPr="00B63BCC">
              <w:rPr>
                <w:rFonts w:ascii="Times New Roman" w:hAnsi="Times New Roman" w:cs="Times New Roman"/>
                <w:b/>
                <w:sz w:val="28"/>
                <w:szCs w:val="28"/>
              </w:rPr>
              <w:t>соотношение мер</w:t>
            </w:r>
            <w:r w:rsidR="00FE554D">
              <w:rPr>
                <w:rFonts w:ascii="Times New Roman" w:hAnsi="Times New Roman" w:cs="Times New Roman"/>
                <w:sz w:val="28"/>
                <w:szCs w:val="28"/>
              </w:rPr>
              <w:t>:1м = …см; 1кг=…г;  1р.=…к.;  1см=…мм...</w:t>
            </w:r>
          </w:p>
          <w:p w:rsidR="00FE554D" w:rsidRPr="0073791A" w:rsidRDefault="009A69C8" w:rsidP="00FE5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9C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27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554D">
              <w:rPr>
                <w:rFonts w:ascii="Times New Roman" w:hAnsi="Times New Roman" w:cs="Times New Roman"/>
                <w:sz w:val="28"/>
                <w:szCs w:val="28"/>
              </w:rPr>
              <w:t>Кто не знает наизусть таблицу соотношения мер, может воспользоваться справочником по математике.</w:t>
            </w:r>
          </w:p>
          <w:p w:rsidR="009A69C8" w:rsidRPr="0073791A" w:rsidRDefault="00327C3E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(выставление баллов в </w:t>
            </w:r>
            <w:r w:rsidRPr="00327C3E">
              <w:rPr>
                <w:rFonts w:ascii="Times New Roman" w:hAnsi="Times New Roman" w:cs="Times New Roman"/>
                <w:b/>
                <w:sz w:val="28"/>
                <w:szCs w:val="28"/>
              </w:rPr>
              <w:t>лист самооценки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у доски)</w:t>
            </w:r>
          </w:p>
        </w:tc>
        <w:tc>
          <w:tcPr>
            <w:tcW w:w="2690" w:type="dxa"/>
          </w:tcPr>
          <w:p w:rsidR="0073791A" w:rsidRDefault="0073791A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328" w:rsidRDefault="00255328" w:rsidP="00255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4D" w:rsidRDefault="00FE554D" w:rsidP="00FE5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задачу, вставляют названия мер.</w:t>
            </w:r>
          </w:p>
          <w:p w:rsidR="00255328" w:rsidRDefault="00255328" w:rsidP="00255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328" w:rsidRDefault="00255328" w:rsidP="00255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328" w:rsidRDefault="00255328" w:rsidP="00255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328" w:rsidRDefault="00255328" w:rsidP="00255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328" w:rsidRDefault="00255328" w:rsidP="00255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328" w:rsidRDefault="00255328" w:rsidP="00255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328" w:rsidRDefault="00255328" w:rsidP="00255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328" w:rsidRDefault="00A75BA4" w:rsidP="00255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См, мм, дм, т…</w:t>
            </w:r>
          </w:p>
          <w:p w:rsidR="00255328" w:rsidRDefault="00255328" w:rsidP="00255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ABB" w:rsidRDefault="00A92ABB" w:rsidP="00255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4D" w:rsidRDefault="00FE554D" w:rsidP="00FE5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тема наших последних уроков.</w:t>
            </w:r>
          </w:p>
          <w:p w:rsidR="00FE554D" w:rsidRDefault="00FE554D" w:rsidP="00FE5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4D" w:rsidRDefault="00FE554D" w:rsidP="00FE5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Складывать и вычитать.</w:t>
            </w:r>
          </w:p>
          <w:p w:rsidR="00FE554D" w:rsidRDefault="00FE554D" w:rsidP="00FE5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4D" w:rsidRDefault="00FE554D" w:rsidP="00FE5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4D" w:rsidRDefault="00FE554D" w:rsidP="00FE5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4D" w:rsidRDefault="00FE554D" w:rsidP="00FE5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4D" w:rsidRDefault="00FE554D" w:rsidP="00FE5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4D" w:rsidRDefault="00FE554D" w:rsidP="00FE5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4D" w:rsidRDefault="00FE554D" w:rsidP="00FE5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4D" w:rsidRDefault="00FE554D" w:rsidP="00FE5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4D" w:rsidRDefault="00FE554D" w:rsidP="00FE5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и обобщить знания по данной теме.</w:t>
            </w:r>
          </w:p>
          <w:p w:rsidR="00FE554D" w:rsidRDefault="00FE554D" w:rsidP="00FE5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4D" w:rsidRDefault="00FE554D" w:rsidP="00FE5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задачи урока.</w:t>
            </w:r>
          </w:p>
          <w:p w:rsidR="00FE554D" w:rsidRDefault="00FE554D" w:rsidP="00FE5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4D" w:rsidRDefault="00FE554D" w:rsidP="00FE5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4D" w:rsidRDefault="00FE554D" w:rsidP="00FE5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C8" w:rsidRDefault="009A69C8" w:rsidP="00FE5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C8" w:rsidRDefault="009A69C8" w:rsidP="00FE5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C8" w:rsidRDefault="00FE554D" w:rsidP="00FE5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BE8">
              <w:rPr>
                <w:rFonts w:ascii="Times New Roman" w:hAnsi="Times New Roman" w:cs="Times New Roman"/>
                <w:sz w:val="28"/>
                <w:szCs w:val="28"/>
              </w:rPr>
              <w:t>(при оплате услуг, в магазине,  в ремо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нте, на других уроках </w:t>
            </w:r>
            <w:r w:rsidRPr="005C6BE8">
              <w:rPr>
                <w:rFonts w:ascii="Times New Roman" w:hAnsi="Times New Roman" w:cs="Times New Roman"/>
                <w:sz w:val="28"/>
                <w:szCs w:val="28"/>
              </w:rPr>
              <w:t>…)</w:t>
            </w:r>
          </w:p>
          <w:p w:rsidR="00FE554D" w:rsidRPr="005C6BE8" w:rsidRDefault="00327C3E" w:rsidP="00327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(алгоритм</w:t>
            </w:r>
            <w:r w:rsidR="00FE554D">
              <w:rPr>
                <w:rFonts w:ascii="Times New Roman" w:hAnsi="Times New Roman" w:cs="Times New Roman"/>
                <w:sz w:val="28"/>
                <w:szCs w:val="28"/>
              </w:rPr>
              <w:t xml:space="preserve"> сложения и вычитания именованных чисел, таблица соотношений мер)</w:t>
            </w:r>
          </w:p>
          <w:p w:rsidR="008930DD" w:rsidRDefault="00327C3E" w:rsidP="00255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заполняют таблицу на доске</w:t>
            </w:r>
          </w:p>
          <w:p w:rsidR="008930DD" w:rsidRDefault="008930DD" w:rsidP="00255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0DD" w:rsidRDefault="008930DD" w:rsidP="00255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0DD" w:rsidRPr="00255328" w:rsidRDefault="008930DD" w:rsidP="00255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73791A" w:rsidRDefault="0073791A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328" w:rsidRDefault="00255328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BA4" w:rsidRDefault="00A75BA4" w:rsidP="00A75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5</w:t>
            </w:r>
          </w:p>
          <w:p w:rsidR="008930DD" w:rsidRDefault="008930D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0DD" w:rsidRDefault="008930D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0DD" w:rsidRDefault="008930D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0DD" w:rsidRDefault="008930D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0DD" w:rsidRDefault="008930D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0DD" w:rsidRDefault="008930D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0DD" w:rsidRDefault="008930D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0DD" w:rsidRDefault="008930D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0DD" w:rsidRDefault="008930D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263" w:rsidRDefault="00774263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263" w:rsidRDefault="00774263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263" w:rsidRDefault="00774263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0DD" w:rsidRDefault="008930D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954" w:rsidRDefault="00C17954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4D" w:rsidRDefault="00FE554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4D" w:rsidRDefault="00FE554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4D" w:rsidRDefault="00FE554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4D" w:rsidRDefault="00FE554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4D" w:rsidRDefault="00FE554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4D" w:rsidRDefault="00FE554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4D" w:rsidRDefault="00FE554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4D" w:rsidRDefault="00FE554D" w:rsidP="00FE5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ACE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  <w:p w:rsidR="00FE554D" w:rsidRPr="00C63ACE" w:rsidRDefault="00FE554D" w:rsidP="00FE5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4D" w:rsidRDefault="00FE554D" w:rsidP="00FE55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554D" w:rsidRDefault="00FE554D" w:rsidP="00FE55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554D" w:rsidRDefault="00FE554D" w:rsidP="00FE55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554D" w:rsidRPr="00C63ACE" w:rsidRDefault="00FE554D" w:rsidP="00FE5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ACE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  <w:p w:rsidR="00FE554D" w:rsidRDefault="00FE554D" w:rsidP="00FE55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554D" w:rsidRDefault="00FE554D" w:rsidP="00FE5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4D" w:rsidRDefault="00FE554D" w:rsidP="00FE5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ACE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  <w:p w:rsidR="00FE554D" w:rsidRDefault="00FE554D" w:rsidP="00FE5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4D" w:rsidRDefault="00FE554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ED2" w:rsidRDefault="00EA6ED2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ED2" w:rsidRDefault="00EA6ED2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ED2" w:rsidRDefault="00EA6ED2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ED2" w:rsidRDefault="00EA6ED2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ED2" w:rsidRDefault="00EA6ED2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ED2" w:rsidRDefault="00EA6ED2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ED2" w:rsidRDefault="00EA6ED2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ED2" w:rsidRDefault="00EA6ED2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ED2" w:rsidRDefault="00EA6ED2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ED2" w:rsidRDefault="00EA6ED2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ED2" w:rsidRDefault="00EA6ED2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C8" w:rsidRDefault="009A69C8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ED2" w:rsidRPr="00FE554D" w:rsidRDefault="00EA6ED2" w:rsidP="00EA6E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9</w:t>
            </w:r>
          </w:p>
          <w:p w:rsidR="00EA6ED2" w:rsidRPr="00255328" w:rsidRDefault="00EA6ED2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2CB" w:rsidTr="00253AF8">
        <w:tc>
          <w:tcPr>
            <w:tcW w:w="959" w:type="dxa"/>
          </w:tcPr>
          <w:p w:rsidR="003602CB" w:rsidRDefault="006B1AE8" w:rsidP="00347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</w:t>
            </w:r>
            <w:r w:rsidR="003602C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5528" w:type="dxa"/>
          </w:tcPr>
          <w:p w:rsidR="003602CB" w:rsidRDefault="003602CB" w:rsidP="003471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Закрепление и обобщение изученного материала.</w:t>
            </w:r>
          </w:p>
          <w:p w:rsidR="003602CB" w:rsidRDefault="003602CB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тетради число, классная работа, тема.</w:t>
            </w:r>
          </w:p>
          <w:p w:rsidR="003C0A03" w:rsidRDefault="003C0A03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76E" w:rsidRDefault="003602CB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CB">
              <w:rPr>
                <w:rFonts w:ascii="Times New Roman" w:hAnsi="Times New Roman" w:cs="Times New Roman"/>
                <w:b/>
                <w:sz w:val="28"/>
                <w:szCs w:val="28"/>
              </w:rPr>
              <w:t>1.Работа с тренажеро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A647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C0A03" w:rsidRPr="00A6476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406F7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406F79">
              <w:rPr>
                <w:rFonts w:ascii="Times New Roman" w:hAnsi="Times New Roman" w:cs="Times New Roman"/>
                <w:sz w:val="28"/>
                <w:szCs w:val="28"/>
              </w:rPr>
              <w:t>аны</w:t>
            </w:r>
            <w:r w:rsidR="003C0A03" w:rsidRPr="00A6476E">
              <w:rPr>
                <w:rFonts w:ascii="Times New Roman" w:hAnsi="Times New Roman" w:cs="Times New Roman"/>
                <w:sz w:val="28"/>
                <w:szCs w:val="28"/>
              </w:rPr>
              <w:t xml:space="preserve"> 2 примера)</w:t>
            </w:r>
          </w:p>
          <w:p w:rsidR="00A6476E" w:rsidRDefault="00A6476E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602CB">
              <w:rPr>
                <w:rFonts w:ascii="Times New Roman" w:hAnsi="Times New Roman" w:cs="Times New Roman"/>
                <w:sz w:val="28"/>
                <w:szCs w:val="28"/>
              </w:rPr>
              <w:t>Какое действие используется в примерах?</w:t>
            </w:r>
          </w:p>
          <w:p w:rsidR="003602CB" w:rsidRDefault="003602CB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называются числа при сложении и вычитании?</w:t>
            </w:r>
          </w:p>
          <w:p w:rsidR="00836DC6" w:rsidRDefault="00836DC6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Решите примеры. </w:t>
            </w:r>
          </w:p>
          <w:p w:rsidR="00836DC6" w:rsidRDefault="00836DC6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DC6" w:rsidRDefault="00836DC6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76E" w:rsidRDefault="00836DC6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Расскажите алгоритм</w:t>
            </w:r>
            <w:r w:rsidR="00A6476E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примеров.</w:t>
            </w:r>
          </w:p>
          <w:p w:rsidR="00921A5D" w:rsidRDefault="00921A5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A5D" w:rsidRDefault="00921A5D" w:rsidP="003471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A5D">
              <w:rPr>
                <w:rFonts w:ascii="Times New Roman" w:hAnsi="Times New Roman" w:cs="Times New Roman"/>
                <w:b/>
                <w:sz w:val="28"/>
                <w:szCs w:val="28"/>
              </w:rPr>
              <w:t>2. Задача.</w:t>
            </w:r>
          </w:p>
          <w:p w:rsidR="00921A5D" w:rsidRDefault="00921A5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Послушайте считалку:</w:t>
            </w:r>
          </w:p>
          <w:p w:rsidR="00921A5D" w:rsidRDefault="00921A5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8 встал я в воскресенье.</w:t>
            </w:r>
          </w:p>
          <w:p w:rsidR="00921A5D" w:rsidRDefault="00921A5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Москву я книжку взял.</w:t>
            </w:r>
          </w:p>
          <w:p w:rsidR="00921A5D" w:rsidRDefault="007917EC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0B60A0">
              <w:rPr>
                <w:rFonts w:ascii="Times New Roman" w:hAnsi="Times New Roman" w:cs="Times New Roman"/>
                <w:sz w:val="28"/>
                <w:szCs w:val="28"/>
              </w:rPr>
              <w:t xml:space="preserve">открыв ее, увлекся и до 12-ти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читал.</w:t>
            </w:r>
            <w:r w:rsidR="000B6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17EC" w:rsidRDefault="007917EC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б из вас мне подсказал, сколько я </w:t>
            </w:r>
            <w:r w:rsidR="00E91608">
              <w:rPr>
                <w:rFonts w:ascii="Times New Roman" w:hAnsi="Times New Roman" w:cs="Times New Roman"/>
                <w:sz w:val="28"/>
                <w:szCs w:val="28"/>
              </w:rPr>
              <w:t xml:space="preserve">часов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читал?</w:t>
            </w:r>
          </w:p>
          <w:p w:rsidR="006409A0" w:rsidRDefault="006409A0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7EC" w:rsidRDefault="007917EC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каком городе идет речь в считалке?</w:t>
            </w:r>
          </w:p>
          <w:p w:rsidR="007917EC" w:rsidRDefault="00B63BCC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917EC">
              <w:rPr>
                <w:rFonts w:ascii="Times New Roman" w:hAnsi="Times New Roman" w:cs="Times New Roman"/>
                <w:sz w:val="28"/>
                <w:szCs w:val="28"/>
              </w:rPr>
              <w:t xml:space="preserve">Я не зря вам прочитала эту считалку. </w:t>
            </w:r>
          </w:p>
          <w:p w:rsidR="007917EC" w:rsidRDefault="007917EC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-Скажите, какой приближается праздник?</w:t>
            </w:r>
          </w:p>
          <w:p w:rsidR="007917EC" w:rsidRDefault="007917EC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где проходит главная елка страны?</w:t>
            </w:r>
          </w:p>
          <w:p w:rsidR="007917EC" w:rsidRPr="00921A5D" w:rsidRDefault="007917EC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почему именно в Москве?</w:t>
            </w:r>
          </w:p>
          <w:p w:rsidR="003602CB" w:rsidRDefault="003602CB" w:rsidP="003471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17EC" w:rsidRDefault="00B63BCC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917EC" w:rsidRPr="007917EC">
              <w:rPr>
                <w:rFonts w:ascii="Times New Roman" w:hAnsi="Times New Roman" w:cs="Times New Roman"/>
                <w:sz w:val="28"/>
                <w:szCs w:val="28"/>
              </w:rPr>
              <w:t>И мы сейчас</w:t>
            </w:r>
            <w:r w:rsidR="007917EC">
              <w:rPr>
                <w:rFonts w:ascii="Times New Roman" w:hAnsi="Times New Roman" w:cs="Times New Roman"/>
                <w:sz w:val="28"/>
                <w:szCs w:val="28"/>
              </w:rPr>
              <w:t xml:space="preserve"> решим задачу про елку.</w:t>
            </w:r>
          </w:p>
          <w:p w:rsidR="007917EC" w:rsidRDefault="007917EC" w:rsidP="003471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7EC">
              <w:rPr>
                <w:rFonts w:ascii="Times New Roman" w:hAnsi="Times New Roman" w:cs="Times New Roman"/>
                <w:b/>
                <w:sz w:val="28"/>
                <w:szCs w:val="28"/>
              </w:rPr>
              <w:t>Задача.</w:t>
            </w:r>
          </w:p>
          <w:p w:rsidR="007917EC" w:rsidRDefault="002041CE" w:rsidP="00791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Васи</w:t>
            </w:r>
            <w:r w:rsidR="000B6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Булкина ель</w:t>
            </w:r>
            <w:r w:rsidR="00640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высотой 1м75см, у Коли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Ватрушкина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 15с</w:t>
            </w:r>
            <w:r w:rsidR="007A386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выше, чем Васи, а у Феди Печкина – на 10см ниже, чем у Коли. Какой высоты ель у Феди?</w:t>
            </w:r>
          </w:p>
          <w:p w:rsidR="00554C98" w:rsidRDefault="00554C98" w:rsidP="00791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7EC" w:rsidRDefault="007917EC" w:rsidP="00791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чем говорится в задаче?</w:t>
            </w:r>
          </w:p>
          <w:p w:rsidR="007917EC" w:rsidRDefault="007917EC" w:rsidP="00791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-Извес</w:t>
            </w:r>
            <w:r w:rsidR="002041CE">
              <w:rPr>
                <w:rFonts w:ascii="Times New Roman" w:hAnsi="Times New Roman" w:cs="Times New Roman"/>
                <w:sz w:val="28"/>
                <w:szCs w:val="28"/>
              </w:rPr>
              <w:t>тно, какой высоты ель у Васи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917EC" w:rsidRDefault="007917EC" w:rsidP="00791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-Извес</w:t>
            </w:r>
            <w:r w:rsidR="002041CE">
              <w:rPr>
                <w:rFonts w:ascii="Times New Roman" w:hAnsi="Times New Roman" w:cs="Times New Roman"/>
                <w:sz w:val="28"/>
                <w:szCs w:val="28"/>
              </w:rPr>
              <w:t>тно, какой высоты ель у Коли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041CE" w:rsidRDefault="006B3F73" w:rsidP="00791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041CE">
              <w:rPr>
                <w:rFonts w:ascii="Times New Roman" w:hAnsi="Times New Roman" w:cs="Times New Roman"/>
                <w:sz w:val="28"/>
                <w:szCs w:val="28"/>
              </w:rPr>
              <w:t>Известно, какой высоты ель у Феди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B3F73" w:rsidRDefault="006B3F73" w:rsidP="00791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7EC" w:rsidRDefault="007917EC" w:rsidP="00791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4C98">
              <w:rPr>
                <w:rFonts w:ascii="Times New Roman" w:hAnsi="Times New Roman" w:cs="Times New Roman"/>
                <w:sz w:val="28"/>
                <w:szCs w:val="28"/>
              </w:rPr>
              <w:t>Что нужно узнать?</w:t>
            </w:r>
          </w:p>
          <w:p w:rsidR="00554C98" w:rsidRDefault="00554C98" w:rsidP="00791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-Можем ли мы сразу ответить на вопрос задачи?</w:t>
            </w:r>
          </w:p>
          <w:p w:rsidR="006B3F73" w:rsidRDefault="006B3F73" w:rsidP="00791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нужно узнать 1 действием?</w:t>
            </w:r>
          </w:p>
          <w:p w:rsidR="00554C98" w:rsidRDefault="000B60A0" w:rsidP="00791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4C98">
              <w:rPr>
                <w:rFonts w:ascii="Times New Roman" w:hAnsi="Times New Roman" w:cs="Times New Roman"/>
                <w:sz w:val="28"/>
                <w:szCs w:val="28"/>
              </w:rPr>
              <w:t>Каким действием?</w:t>
            </w:r>
          </w:p>
          <w:p w:rsidR="006B3F73" w:rsidRDefault="006B3F73" w:rsidP="00791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-Теперь мы можем ответить на главный вопрос задачи?</w:t>
            </w:r>
          </w:p>
          <w:p w:rsidR="006B3F73" w:rsidRDefault="006B3F73" w:rsidP="00791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-Каким действием?</w:t>
            </w:r>
          </w:p>
          <w:p w:rsidR="00554C98" w:rsidRDefault="00554C98" w:rsidP="00791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Приступае</w:t>
            </w:r>
            <w:r w:rsidR="00EF4F7A">
              <w:rPr>
                <w:rFonts w:ascii="Times New Roman" w:hAnsi="Times New Roman" w:cs="Times New Roman"/>
                <w:sz w:val="28"/>
                <w:szCs w:val="28"/>
              </w:rPr>
              <w:t>м к решению</w:t>
            </w:r>
            <w:r w:rsidR="000B60A0">
              <w:rPr>
                <w:rFonts w:ascii="Times New Roman" w:hAnsi="Times New Roman" w:cs="Times New Roman"/>
                <w:sz w:val="28"/>
                <w:szCs w:val="28"/>
              </w:rPr>
              <w:t xml:space="preserve"> (краткая </w:t>
            </w:r>
            <w:r w:rsidR="006409A0">
              <w:rPr>
                <w:rFonts w:ascii="Times New Roman" w:hAnsi="Times New Roman" w:cs="Times New Roman"/>
                <w:sz w:val="28"/>
                <w:szCs w:val="28"/>
              </w:rPr>
              <w:t xml:space="preserve">запись </w:t>
            </w:r>
            <w:r w:rsidR="00EF4F7A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EF4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слайде, решение записывают на доске).</w:t>
            </w:r>
          </w:p>
          <w:p w:rsidR="00F32B3A" w:rsidRDefault="00F32B3A" w:rsidP="00791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B3A" w:rsidRDefault="00F32B3A" w:rsidP="00791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Выставление баллов в </w:t>
            </w:r>
            <w:r w:rsidRPr="00555A21">
              <w:rPr>
                <w:rFonts w:ascii="Times New Roman" w:hAnsi="Times New Roman" w:cs="Times New Roman"/>
                <w:b/>
                <w:sz w:val="28"/>
                <w:szCs w:val="28"/>
              </w:rPr>
              <w:t>лист самооценки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4C98" w:rsidRDefault="00554C98" w:rsidP="00791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Кстати, мы даже не задумываемся, что приносим вред природе, стремясь украсить дом именно живой елкой на какие</w:t>
            </w:r>
            <w:r w:rsidR="00EF4F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 пару недель. А ель за 1 год вырастает всего на 15см и чтобы вырасти высотой 2м пройдет больше 13 лет.</w:t>
            </w:r>
          </w:p>
          <w:p w:rsidR="00554C98" w:rsidRDefault="00554C98" w:rsidP="00791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B3A" w:rsidRDefault="00F32B3A" w:rsidP="007917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B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F32B3A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Pr="00F32B3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32B3A" w:rsidRPr="00881764" w:rsidRDefault="00881764" w:rsidP="00791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</w:t>
            </w:r>
            <w:r w:rsidRPr="00881764">
              <w:rPr>
                <w:rFonts w:ascii="Times New Roman" w:hAnsi="Times New Roman" w:cs="Times New Roman"/>
                <w:sz w:val="28"/>
                <w:szCs w:val="28"/>
              </w:rPr>
              <w:t xml:space="preserve"> знакомый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Федя Печкин приготовил </w:t>
            </w:r>
            <w:r w:rsidRPr="00881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764"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r w:rsidRPr="00881764">
              <w:rPr>
                <w:rFonts w:ascii="Times New Roman" w:hAnsi="Times New Roman" w:cs="Times New Roman"/>
                <w:sz w:val="28"/>
                <w:szCs w:val="28"/>
              </w:rPr>
              <w:t>. Сейчас он с нами ее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1764">
              <w:rPr>
                <w:rFonts w:ascii="Times New Roman" w:hAnsi="Times New Roman" w:cs="Times New Roman"/>
                <w:sz w:val="28"/>
                <w:szCs w:val="28"/>
              </w:rPr>
              <w:t>ведет.</w:t>
            </w:r>
          </w:p>
          <w:p w:rsidR="008E5EDC" w:rsidRDefault="008E5EDC" w:rsidP="00791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EDC" w:rsidRDefault="008E5EDC" w:rsidP="00791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15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EDC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учебнику</w:t>
            </w:r>
            <w:proofErr w:type="gramStart"/>
            <w:r w:rsidRPr="008E5ED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8E5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парах)</w:t>
            </w:r>
          </w:p>
          <w:p w:rsidR="008E5EDC" w:rsidRDefault="008E5EDC" w:rsidP="00791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97  №317(1)</w:t>
            </w:r>
          </w:p>
          <w:p w:rsidR="008E5EDC" w:rsidRPr="00F32B3A" w:rsidRDefault="008E5EDC" w:rsidP="00791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Сейчас мы с вами будем работать в парах. Каждой паре будет дан пример на сложение. 1 ученик решает пример, а второй составляет  </w:t>
            </w:r>
            <w:r w:rsidR="00555A21">
              <w:rPr>
                <w:rFonts w:ascii="Times New Roman" w:hAnsi="Times New Roman" w:cs="Times New Roman"/>
                <w:sz w:val="28"/>
                <w:szCs w:val="28"/>
              </w:rPr>
              <w:t xml:space="preserve"> пример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вычитание по образцу.</w:t>
            </w:r>
          </w:p>
          <w:p w:rsidR="00F32B3A" w:rsidRDefault="00555A21" w:rsidP="00791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555A21">
              <w:rPr>
                <w:rFonts w:ascii="Times New Roman" w:hAnsi="Times New Roman" w:cs="Times New Roman"/>
                <w:sz w:val="28"/>
                <w:szCs w:val="28"/>
              </w:rPr>
              <w:t>проверить правильность выполнения задания)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5A21" w:rsidRDefault="00555A21" w:rsidP="00791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Выставление баллов в </w:t>
            </w:r>
            <w:r w:rsidRPr="00555A21">
              <w:rPr>
                <w:rFonts w:ascii="Times New Roman" w:hAnsi="Times New Roman" w:cs="Times New Roman"/>
                <w:b/>
                <w:sz w:val="28"/>
                <w:szCs w:val="28"/>
              </w:rPr>
              <w:t>лист самооценки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6151" w:rsidRDefault="00DE6151" w:rsidP="00791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151" w:rsidRDefault="00DE6151" w:rsidP="007917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DE6151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индивидуальным карточкам.</w:t>
            </w:r>
          </w:p>
          <w:p w:rsidR="00E2010B" w:rsidRDefault="00E2010B" w:rsidP="00791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вы будете выполнять задание на карточках, но эти карточки с секретом.</w:t>
            </w:r>
          </w:p>
          <w:p w:rsidR="00E2010B" w:rsidRDefault="00B269EE" w:rsidP="00B269EE">
            <w:pPr>
              <w:tabs>
                <w:tab w:val="right" w:pos="53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и тот</w:t>
            </w:r>
            <w:r w:rsidR="00E2010B">
              <w:rPr>
                <w:rFonts w:ascii="Times New Roman" w:hAnsi="Times New Roman" w:cs="Times New Roman"/>
                <w:sz w:val="28"/>
                <w:szCs w:val="28"/>
              </w:rPr>
              <w:t xml:space="preserve"> же прим. дается </w:t>
            </w:r>
            <w:proofErr w:type="spellStart"/>
            <w:r w:rsidR="00E2010B">
              <w:rPr>
                <w:rFonts w:ascii="Times New Roman" w:hAnsi="Times New Roman" w:cs="Times New Roman"/>
                <w:sz w:val="28"/>
                <w:szCs w:val="28"/>
              </w:rPr>
              <w:t>неск</w:t>
            </w:r>
            <w:proofErr w:type="spellEnd"/>
            <w:r w:rsidR="00E201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2010B">
              <w:rPr>
                <w:rFonts w:ascii="Times New Roman" w:hAnsi="Times New Roman" w:cs="Times New Roman"/>
                <w:sz w:val="28"/>
                <w:szCs w:val="28"/>
              </w:rPr>
              <w:t>уч-м</w:t>
            </w:r>
            <w:proofErr w:type="spellEnd"/>
            <w:r w:rsidR="00E201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269EE" w:rsidRDefault="00B269EE" w:rsidP="00B269EE">
            <w:pPr>
              <w:tabs>
                <w:tab w:val="right" w:pos="53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2297"/>
              <w:gridCol w:w="1417"/>
              <w:gridCol w:w="1583"/>
            </w:tblGrid>
            <w:tr w:rsidR="00E2010B" w:rsidTr="00B269EE">
              <w:tc>
                <w:tcPr>
                  <w:tcW w:w="2297" w:type="dxa"/>
                </w:tcPr>
                <w:p w:rsidR="00E2010B" w:rsidRPr="00B269EE" w:rsidRDefault="002C5E19" w:rsidP="007917E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10км78</w:t>
                  </w:r>
                  <w:r w:rsidR="00E2010B" w:rsidRPr="00B269EE">
                    <w:rPr>
                      <w:rFonts w:ascii="Times New Roman" w:hAnsi="Times New Roman" w:cs="Times New Roman"/>
                    </w:rPr>
                    <w:t>6м</w:t>
                  </w:r>
                  <w:r w:rsidR="00B269EE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2010B" w:rsidRPr="00B269EE">
                    <w:rPr>
                      <w:rFonts w:ascii="Times New Roman" w:hAnsi="Times New Roman" w:cs="Times New Roman"/>
                    </w:rPr>
                    <w:t>-</w:t>
                  </w:r>
                  <w:r w:rsidR="00B269EE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9км72</w:t>
                  </w:r>
                  <w:r w:rsidR="00E2010B" w:rsidRPr="00B269EE">
                    <w:rPr>
                      <w:rFonts w:ascii="Times New Roman" w:hAnsi="Times New Roman" w:cs="Times New Roman"/>
                    </w:rPr>
                    <w:t>6м</w:t>
                  </w:r>
                </w:p>
              </w:tc>
              <w:tc>
                <w:tcPr>
                  <w:tcW w:w="1417" w:type="dxa"/>
                </w:tcPr>
                <w:p w:rsidR="00E2010B" w:rsidRPr="00B269EE" w:rsidRDefault="00E2010B" w:rsidP="007917E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269EE">
                    <w:rPr>
                      <w:rFonts w:ascii="Times New Roman" w:hAnsi="Times New Roman" w:cs="Times New Roman"/>
                    </w:rPr>
                    <w:t>= 1км 060м</w:t>
                  </w:r>
                </w:p>
              </w:tc>
              <w:tc>
                <w:tcPr>
                  <w:tcW w:w="1583" w:type="dxa"/>
                </w:tcPr>
                <w:p w:rsidR="00E2010B" w:rsidRPr="00B269EE" w:rsidRDefault="00E2010B" w:rsidP="007917E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269EE">
                    <w:rPr>
                      <w:rFonts w:ascii="Times New Roman" w:hAnsi="Times New Roman" w:cs="Times New Roman"/>
                    </w:rPr>
                    <w:t>= 1 верста</w:t>
                  </w:r>
                </w:p>
              </w:tc>
            </w:tr>
            <w:tr w:rsidR="00E2010B" w:rsidTr="00B269EE">
              <w:tc>
                <w:tcPr>
                  <w:tcW w:w="2297" w:type="dxa"/>
                </w:tcPr>
                <w:p w:rsidR="00E2010B" w:rsidRPr="00B269EE" w:rsidRDefault="002C5E19" w:rsidP="007917E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4км237</w:t>
                  </w:r>
                  <w:r w:rsidR="00E2010B" w:rsidRPr="00B269EE">
                    <w:rPr>
                      <w:rFonts w:ascii="Times New Roman" w:hAnsi="Times New Roman" w:cs="Times New Roman"/>
                    </w:rPr>
                    <w:t>м</w:t>
                  </w:r>
                  <w:r w:rsidR="00B269EE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2010B" w:rsidRPr="00B269EE">
                    <w:rPr>
                      <w:rFonts w:ascii="Times New Roman" w:hAnsi="Times New Roman" w:cs="Times New Roman"/>
                    </w:rPr>
                    <w:t>+</w:t>
                  </w:r>
                  <w:r w:rsidR="00B269EE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3км231</w:t>
                  </w:r>
                  <w:r w:rsidR="00E2010B" w:rsidRPr="00B269EE">
                    <w:rPr>
                      <w:rFonts w:ascii="Times New Roman" w:hAnsi="Times New Roman" w:cs="Times New Roman"/>
                    </w:rPr>
                    <w:t>м</w:t>
                  </w:r>
                </w:p>
              </w:tc>
              <w:tc>
                <w:tcPr>
                  <w:tcW w:w="1417" w:type="dxa"/>
                </w:tcPr>
                <w:p w:rsidR="00E2010B" w:rsidRPr="00B269EE" w:rsidRDefault="00E2010B" w:rsidP="007917E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269EE">
                    <w:rPr>
                      <w:rFonts w:ascii="Times New Roman" w:hAnsi="Times New Roman" w:cs="Times New Roman"/>
                    </w:rPr>
                    <w:t>= 7км 468м</w:t>
                  </w:r>
                </w:p>
              </w:tc>
              <w:tc>
                <w:tcPr>
                  <w:tcW w:w="1583" w:type="dxa"/>
                </w:tcPr>
                <w:p w:rsidR="00E2010B" w:rsidRPr="00B269EE" w:rsidRDefault="00E2010B" w:rsidP="007917E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269EE">
                    <w:rPr>
                      <w:rFonts w:ascii="Times New Roman" w:hAnsi="Times New Roman" w:cs="Times New Roman"/>
                    </w:rPr>
                    <w:t>= 1 миля</w:t>
                  </w:r>
                </w:p>
              </w:tc>
            </w:tr>
            <w:tr w:rsidR="00E2010B" w:rsidTr="00B269EE">
              <w:tc>
                <w:tcPr>
                  <w:tcW w:w="2297" w:type="dxa"/>
                </w:tcPr>
                <w:p w:rsidR="00E2010B" w:rsidRPr="00B269EE" w:rsidRDefault="00E2010B" w:rsidP="007917E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269EE">
                    <w:rPr>
                      <w:rFonts w:ascii="Times New Roman" w:hAnsi="Times New Roman" w:cs="Times New Roman"/>
                    </w:rPr>
                    <w:t>1м</w:t>
                  </w:r>
                  <w:r w:rsidR="00B269EE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269EE">
                    <w:rPr>
                      <w:rFonts w:ascii="Times New Roman" w:hAnsi="Times New Roman" w:cs="Times New Roman"/>
                    </w:rPr>
                    <w:t>-</w:t>
                  </w:r>
                  <w:r w:rsidR="00B269EE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269EE">
                    <w:rPr>
                      <w:rFonts w:ascii="Times New Roman" w:hAnsi="Times New Roman" w:cs="Times New Roman"/>
                    </w:rPr>
                    <w:t>29см</w:t>
                  </w:r>
                </w:p>
              </w:tc>
              <w:tc>
                <w:tcPr>
                  <w:tcW w:w="1417" w:type="dxa"/>
                </w:tcPr>
                <w:p w:rsidR="00E2010B" w:rsidRPr="00B269EE" w:rsidRDefault="00E2010B" w:rsidP="007917E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269EE">
                    <w:rPr>
                      <w:rFonts w:ascii="Times New Roman" w:hAnsi="Times New Roman" w:cs="Times New Roman"/>
                    </w:rPr>
                    <w:t>= 71см</w:t>
                  </w:r>
                </w:p>
              </w:tc>
              <w:tc>
                <w:tcPr>
                  <w:tcW w:w="1583" w:type="dxa"/>
                </w:tcPr>
                <w:p w:rsidR="00E2010B" w:rsidRPr="00B269EE" w:rsidRDefault="00E2010B" w:rsidP="007917E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269EE">
                    <w:rPr>
                      <w:rFonts w:ascii="Times New Roman" w:hAnsi="Times New Roman" w:cs="Times New Roman"/>
                    </w:rPr>
                    <w:t>= 1 аршин</w:t>
                  </w:r>
                </w:p>
              </w:tc>
            </w:tr>
            <w:tr w:rsidR="00E2010B" w:rsidTr="00B269EE">
              <w:tc>
                <w:tcPr>
                  <w:tcW w:w="2297" w:type="dxa"/>
                </w:tcPr>
                <w:p w:rsidR="00E2010B" w:rsidRPr="00B269EE" w:rsidRDefault="00E2010B" w:rsidP="007917E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269EE">
                    <w:rPr>
                      <w:rFonts w:ascii="Times New Roman" w:hAnsi="Times New Roman" w:cs="Times New Roman"/>
                    </w:rPr>
                    <w:t>2м</w:t>
                  </w:r>
                  <w:r w:rsidR="00B269EE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269EE">
                    <w:rPr>
                      <w:rFonts w:ascii="Times New Roman" w:hAnsi="Times New Roman" w:cs="Times New Roman"/>
                    </w:rPr>
                    <w:t>+</w:t>
                  </w:r>
                  <w:r w:rsidR="00B269EE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269EE">
                    <w:rPr>
                      <w:rFonts w:ascii="Times New Roman" w:hAnsi="Times New Roman" w:cs="Times New Roman"/>
                    </w:rPr>
                    <w:t>13см</w:t>
                  </w:r>
                </w:p>
              </w:tc>
              <w:tc>
                <w:tcPr>
                  <w:tcW w:w="1417" w:type="dxa"/>
                </w:tcPr>
                <w:p w:rsidR="00E2010B" w:rsidRPr="00B269EE" w:rsidRDefault="00E2010B" w:rsidP="007917E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269EE">
                    <w:rPr>
                      <w:rFonts w:ascii="Times New Roman" w:hAnsi="Times New Roman" w:cs="Times New Roman"/>
                    </w:rPr>
                    <w:t>= 2м 13см</w:t>
                  </w:r>
                </w:p>
              </w:tc>
              <w:tc>
                <w:tcPr>
                  <w:tcW w:w="1583" w:type="dxa"/>
                </w:tcPr>
                <w:p w:rsidR="00E2010B" w:rsidRPr="00B269EE" w:rsidRDefault="00E2010B" w:rsidP="007917E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269EE">
                    <w:rPr>
                      <w:rFonts w:ascii="Times New Roman" w:hAnsi="Times New Roman" w:cs="Times New Roman"/>
                    </w:rPr>
                    <w:t>= 1 сажень</w:t>
                  </w:r>
                </w:p>
              </w:tc>
            </w:tr>
          </w:tbl>
          <w:p w:rsidR="00B269EE" w:rsidRDefault="00B269EE" w:rsidP="00791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EE" w:rsidRDefault="00B269EE" w:rsidP="00791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2010B">
              <w:rPr>
                <w:rFonts w:ascii="Times New Roman" w:hAnsi="Times New Roman" w:cs="Times New Roman"/>
                <w:sz w:val="28"/>
                <w:szCs w:val="28"/>
              </w:rPr>
              <w:t xml:space="preserve">У кого был 1 пример? </w:t>
            </w:r>
            <w:proofErr w:type="gramStart"/>
            <w:r w:rsidR="00E2010B">
              <w:rPr>
                <w:rFonts w:ascii="Times New Roman" w:hAnsi="Times New Roman" w:cs="Times New Roman"/>
                <w:sz w:val="28"/>
                <w:szCs w:val="28"/>
              </w:rPr>
              <w:t xml:space="preserve">Сколько получилось? (спросить </w:t>
            </w:r>
            <w:proofErr w:type="spellStart"/>
            <w:r w:rsidR="00E2010B">
              <w:rPr>
                <w:rFonts w:ascii="Times New Roman" w:hAnsi="Times New Roman" w:cs="Times New Roman"/>
                <w:sz w:val="28"/>
                <w:szCs w:val="28"/>
              </w:rPr>
              <w:t>неск</w:t>
            </w:r>
            <w:proofErr w:type="spellEnd"/>
            <w:r w:rsidR="00E2010B">
              <w:rPr>
                <w:rFonts w:ascii="Times New Roman" w:hAnsi="Times New Roman" w:cs="Times New Roman"/>
                <w:sz w:val="28"/>
                <w:szCs w:val="28"/>
              </w:rPr>
              <w:t>. учеников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затем показать правильный ответ-2 столбик и.т.д.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Затем показать таблицу старинных мер -3столбик).</w:t>
            </w:r>
          </w:p>
          <w:p w:rsidR="00402E21" w:rsidRDefault="00402E21" w:rsidP="00791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Выставление баллов в </w:t>
            </w:r>
            <w:r w:rsidRPr="00555A21">
              <w:rPr>
                <w:rFonts w:ascii="Times New Roman" w:hAnsi="Times New Roman" w:cs="Times New Roman"/>
                <w:b/>
                <w:sz w:val="28"/>
                <w:szCs w:val="28"/>
              </w:rPr>
              <w:t>лист самооценки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69EE" w:rsidRDefault="00B269EE" w:rsidP="00791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как вы думаете, что это?</w:t>
            </w:r>
          </w:p>
          <w:p w:rsidR="00B269EE" w:rsidRPr="00EC496D" w:rsidRDefault="00B269EE" w:rsidP="007917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до сих пор пользуемся </w:t>
            </w:r>
            <w:r w:rsidRPr="00EC49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пословицами со старинными мерами: </w:t>
            </w:r>
          </w:p>
          <w:p w:rsidR="00B269EE" w:rsidRDefault="00B269EE" w:rsidP="00B269E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версту видать.</w:t>
            </w:r>
          </w:p>
          <w:p w:rsidR="00DE6151" w:rsidRDefault="00B269EE" w:rsidP="007917E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Косая сажень в плечах.</w:t>
            </w:r>
          </w:p>
          <w:p w:rsidR="00AB3123" w:rsidRDefault="00EC496D" w:rsidP="00402E2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понимаете смысл пословиц?</w:t>
            </w:r>
          </w:p>
          <w:p w:rsidR="00327C3E" w:rsidRDefault="00327C3E" w:rsidP="00402E2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BCC" w:rsidRPr="00AB3123" w:rsidRDefault="00B63BCC" w:rsidP="00402E2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3602CB" w:rsidRDefault="003602CB" w:rsidP="003471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2CB" w:rsidRDefault="003602CB" w:rsidP="003471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2CB" w:rsidRPr="003C0A03" w:rsidRDefault="003C0A03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C0A03">
              <w:rPr>
                <w:rFonts w:ascii="Times New Roman" w:hAnsi="Times New Roman" w:cs="Times New Roman"/>
                <w:sz w:val="28"/>
                <w:szCs w:val="28"/>
              </w:rPr>
              <w:t>аписывают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02CB" w:rsidRDefault="003602CB" w:rsidP="003471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02F4" w:rsidRDefault="004802F4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2CB" w:rsidRDefault="00B63BCC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Слож-е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вычит-е</w:t>
            </w:r>
            <w:proofErr w:type="spellEnd"/>
            <w:r w:rsidR="003C0A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02CB" w:rsidRDefault="003602CB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(1сл, 2сл, сумма; ум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выч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3C0A03" w:rsidRDefault="00836DC6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ученик решает у доски, остальные в тетради.</w:t>
            </w:r>
          </w:p>
          <w:p w:rsidR="00A6476E" w:rsidRDefault="00A6476E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ученик с места объясняет.</w:t>
            </w:r>
          </w:p>
          <w:p w:rsidR="007917EC" w:rsidRDefault="007917EC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7EC" w:rsidRDefault="007917EC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7EC" w:rsidRDefault="007917EC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7EC" w:rsidRDefault="007917EC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7EC" w:rsidRDefault="007917EC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7EC" w:rsidRDefault="000B60A0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ч., 240</w:t>
            </w:r>
            <w:r w:rsidR="003C0A03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7917EC" w:rsidRDefault="007917EC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9A0" w:rsidRDefault="006409A0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7EC" w:rsidRDefault="007917EC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 Москве)</w:t>
            </w:r>
          </w:p>
          <w:p w:rsidR="007917EC" w:rsidRDefault="007917EC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7EC" w:rsidRDefault="007917EC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(Новый год)</w:t>
            </w:r>
          </w:p>
          <w:p w:rsidR="007917EC" w:rsidRDefault="007917EC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Москве)</w:t>
            </w:r>
          </w:p>
          <w:p w:rsidR="007917EC" w:rsidRDefault="007917EC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(это столица нашей родины)</w:t>
            </w:r>
          </w:p>
          <w:p w:rsidR="008E5EDC" w:rsidRDefault="008E5EDC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EDC" w:rsidRDefault="008E5EDC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EDC" w:rsidRDefault="008E5EDC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EDC" w:rsidRDefault="008E5EDC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EDC" w:rsidRDefault="008E5EDC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EDC" w:rsidRDefault="008E5EDC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1CE" w:rsidRDefault="002041CE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EDC" w:rsidRDefault="006409A0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елях</w:t>
            </w:r>
          </w:p>
          <w:p w:rsidR="006409A0" w:rsidRDefault="006409A0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1м75см</w:t>
            </w:r>
          </w:p>
          <w:p w:rsidR="006409A0" w:rsidRDefault="002041CE" w:rsidP="00347109">
            <w:pPr>
              <w:jc w:val="both"/>
              <w:rPr>
                <w:rFonts w:ascii="Times New Roman" w:hAnsi="Times New Roman" w:cs="Times New Roman"/>
              </w:rPr>
            </w:pPr>
            <w:r w:rsidRPr="002041CE">
              <w:rPr>
                <w:rFonts w:ascii="Times New Roman" w:hAnsi="Times New Roman" w:cs="Times New Roman"/>
              </w:rPr>
              <w:t>Нет, но сказано на 15см выше</w:t>
            </w:r>
            <w:r>
              <w:rPr>
                <w:rFonts w:ascii="Times New Roman" w:hAnsi="Times New Roman" w:cs="Times New Roman"/>
              </w:rPr>
              <w:t>, чем у Васи.</w:t>
            </w:r>
          </w:p>
          <w:p w:rsidR="006409A0" w:rsidRDefault="006B3F73" w:rsidP="006409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Нет, но сказано на 10см ниже, чем у Коли.</w:t>
            </w:r>
          </w:p>
          <w:p w:rsidR="006B3F73" w:rsidRPr="006B3F73" w:rsidRDefault="006B3F73" w:rsidP="006409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Какой высоты ель у Феди</w:t>
            </w:r>
          </w:p>
          <w:p w:rsidR="006409A0" w:rsidRDefault="006B3F73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6B3F73" w:rsidRDefault="006B3F73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9A0" w:rsidRDefault="006B3F73" w:rsidP="00347109">
            <w:pPr>
              <w:jc w:val="both"/>
              <w:rPr>
                <w:rFonts w:ascii="Times New Roman" w:hAnsi="Times New Roman" w:cs="Times New Roman"/>
              </w:rPr>
            </w:pPr>
            <w:r w:rsidRPr="006B3F73">
              <w:rPr>
                <w:rFonts w:ascii="Times New Roman" w:hAnsi="Times New Roman" w:cs="Times New Roman"/>
              </w:rPr>
              <w:t>Какой высоты ель у Коли</w:t>
            </w:r>
          </w:p>
          <w:p w:rsidR="006B3F73" w:rsidRDefault="006B3F73" w:rsidP="003471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Сложением</w:t>
            </w:r>
          </w:p>
          <w:p w:rsidR="006B3F73" w:rsidRDefault="006B3F73" w:rsidP="00347109">
            <w:pPr>
              <w:jc w:val="both"/>
              <w:rPr>
                <w:rFonts w:ascii="Times New Roman" w:hAnsi="Times New Roman" w:cs="Times New Roman"/>
              </w:rPr>
            </w:pPr>
          </w:p>
          <w:p w:rsidR="006B3F73" w:rsidRDefault="006B3F73" w:rsidP="003471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6B3F73" w:rsidRDefault="006B3F73" w:rsidP="00347109">
            <w:pPr>
              <w:jc w:val="both"/>
              <w:rPr>
                <w:rFonts w:ascii="Times New Roman" w:hAnsi="Times New Roman" w:cs="Times New Roman"/>
              </w:rPr>
            </w:pPr>
          </w:p>
          <w:p w:rsidR="006B3F73" w:rsidRDefault="006B3F73" w:rsidP="003471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Вычитанием</w:t>
            </w:r>
          </w:p>
          <w:p w:rsidR="006B3F73" w:rsidRPr="006B3F73" w:rsidRDefault="006B3F73" w:rsidP="00347109">
            <w:pPr>
              <w:jc w:val="both"/>
              <w:rPr>
                <w:rFonts w:ascii="Times New Roman" w:hAnsi="Times New Roman" w:cs="Times New Roman"/>
              </w:rPr>
            </w:pPr>
          </w:p>
          <w:p w:rsidR="006409A0" w:rsidRDefault="006409A0" w:rsidP="006409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 ученик у доски,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остальные в тетради)</w:t>
            </w:r>
          </w:p>
          <w:p w:rsidR="006409A0" w:rsidRDefault="004802F4" w:rsidP="006409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Выставляют баллы в лист самооценки.</w:t>
            </w:r>
          </w:p>
          <w:p w:rsidR="008E5EDC" w:rsidRDefault="008E5EDC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EDC" w:rsidRDefault="008E5EDC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EDC" w:rsidRDefault="008E5EDC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EDC" w:rsidRDefault="008E5EDC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EDC" w:rsidRDefault="008E5EDC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EDC" w:rsidRDefault="008E5EDC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EDC" w:rsidRDefault="008E5EDC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EDC" w:rsidRDefault="008E5EDC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EDC" w:rsidRDefault="008E5EDC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EDC" w:rsidRDefault="008E5EDC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EDC" w:rsidRDefault="008E5EDC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EDC" w:rsidRDefault="008E5EDC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EDC" w:rsidRDefault="00EF4F7A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1ученик решает пример на сложение, другой делает проверку, составив и решив пример на вычитание.</w:t>
            </w:r>
          </w:p>
          <w:p w:rsidR="008E5EDC" w:rsidRDefault="008E5EDC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EDC" w:rsidRDefault="008E5EDC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7A" w:rsidRDefault="00EF4F7A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EDC" w:rsidRDefault="00EF4F7A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E5EDC">
              <w:rPr>
                <w:rFonts w:ascii="Times New Roman" w:hAnsi="Times New Roman" w:cs="Times New Roman"/>
                <w:sz w:val="28"/>
                <w:szCs w:val="28"/>
              </w:rPr>
              <w:t>ети решают примеры</w:t>
            </w:r>
            <w:r w:rsidR="00555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496D" w:rsidRDefault="00EC496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96D" w:rsidRDefault="00EC496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96D" w:rsidRDefault="00EC496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96D" w:rsidRDefault="00EC496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96D" w:rsidRDefault="00EC496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96D" w:rsidRDefault="00EC496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96D" w:rsidRDefault="00EC496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96D" w:rsidRDefault="00EC496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96D" w:rsidRDefault="00EC496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96D" w:rsidRDefault="00EC496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80F" w:rsidRDefault="0016580F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E21" w:rsidRDefault="00402E21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96D" w:rsidRDefault="00EC496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Старинные меры</w:t>
            </w:r>
          </w:p>
          <w:p w:rsidR="00EC496D" w:rsidRDefault="00EC496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96D" w:rsidRDefault="00EC496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80F" w:rsidRDefault="0016580F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BCC" w:rsidRDefault="00B63BCC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96D" w:rsidRPr="003602CB" w:rsidRDefault="00EC496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объясняют</w:t>
            </w:r>
          </w:p>
        </w:tc>
        <w:tc>
          <w:tcPr>
            <w:tcW w:w="1811" w:type="dxa"/>
          </w:tcPr>
          <w:p w:rsidR="003602CB" w:rsidRDefault="003602CB" w:rsidP="003471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2CB" w:rsidRDefault="003602CB" w:rsidP="003471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2CB" w:rsidRDefault="003C0A03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602CB" w:rsidRPr="003602CB">
              <w:rPr>
                <w:rFonts w:ascii="Times New Roman" w:hAnsi="Times New Roman" w:cs="Times New Roman"/>
                <w:sz w:val="28"/>
                <w:szCs w:val="28"/>
              </w:rPr>
              <w:t>лайд</w:t>
            </w:r>
            <w:r w:rsidR="001B7ADB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  <w:p w:rsidR="003C0A03" w:rsidRDefault="003C0A03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A03" w:rsidRDefault="001B7ADB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11</w:t>
            </w:r>
          </w:p>
          <w:p w:rsidR="00A6476E" w:rsidRDefault="00A6476E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A03" w:rsidRDefault="003C0A03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A03" w:rsidRDefault="003C0A03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A03" w:rsidRDefault="003C0A03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DC6" w:rsidRDefault="00836DC6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DC6" w:rsidRDefault="00836DC6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A03" w:rsidRDefault="001B7ADB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12</w:t>
            </w:r>
          </w:p>
          <w:p w:rsidR="006409A0" w:rsidRDefault="006409A0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9A0" w:rsidRDefault="006409A0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9A0" w:rsidRDefault="006409A0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9A0" w:rsidRDefault="006409A0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9A0" w:rsidRDefault="006409A0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9A0" w:rsidRDefault="006409A0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9A0" w:rsidRDefault="006409A0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9A0" w:rsidRDefault="006409A0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9A0" w:rsidRDefault="006409A0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9A0" w:rsidRDefault="006409A0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9A0" w:rsidRDefault="006409A0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9A0" w:rsidRDefault="006409A0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9A0" w:rsidRDefault="006409A0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9A0" w:rsidRDefault="006409A0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9A0" w:rsidRDefault="006409A0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9A0" w:rsidRDefault="006409A0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F73" w:rsidRDefault="006B3F73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9A0" w:rsidRDefault="001B7ADB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13</w:t>
            </w:r>
          </w:p>
          <w:p w:rsidR="006409A0" w:rsidRDefault="006409A0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9A0" w:rsidRDefault="006409A0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9A0" w:rsidRDefault="006409A0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9A0" w:rsidRDefault="006409A0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9A0" w:rsidRDefault="006409A0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9A0" w:rsidRDefault="006409A0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9A0" w:rsidRDefault="006409A0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9A0" w:rsidRDefault="006409A0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9A0" w:rsidRDefault="006409A0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9A0" w:rsidRDefault="006409A0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9A0" w:rsidRDefault="006409A0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3E9" w:rsidRDefault="008213E9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3E9" w:rsidRDefault="008213E9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3E9" w:rsidRDefault="008213E9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3E9" w:rsidRDefault="008213E9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3E9" w:rsidRDefault="008213E9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3E9" w:rsidRDefault="008213E9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7A" w:rsidRDefault="001B7ADB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14</w:t>
            </w:r>
          </w:p>
          <w:p w:rsidR="00EF4F7A" w:rsidRDefault="00EF4F7A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7A" w:rsidRDefault="00EF4F7A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7A" w:rsidRDefault="00EF4F7A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7A" w:rsidRDefault="00EF4F7A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7A" w:rsidRDefault="00EF4F7A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7A" w:rsidRDefault="00EF4F7A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9A0" w:rsidRDefault="006409A0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9A0" w:rsidRDefault="006409A0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7A" w:rsidRDefault="00EF4F7A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7A" w:rsidRDefault="00EF4F7A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764" w:rsidRDefault="00881764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7A" w:rsidRDefault="001B7ADB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15</w:t>
            </w:r>
          </w:p>
          <w:p w:rsidR="006409A0" w:rsidRDefault="006409A0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9A0" w:rsidRDefault="006409A0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9A0" w:rsidRDefault="006409A0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9A0" w:rsidRDefault="006409A0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9A0" w:rsidRDefault="001B7ADB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16</w:t>
            </w:r>
          </w:p>
          <w:p w:rsidR="006409A0" w:rsidRDefault="006409A0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9A0" w:rsidRDefault="006409A0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9A0" w:rsidRDefault="006409A0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9A0" w:rsidRDefault="006409A0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9A0" w:rsidRDefault="006409A0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9A0" w:rsidRDefault="006409A0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7A" w:rsidRDefault="00EF4F7A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7A" w:rsidRDefault="00EF4F7A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7A" w:rsidRDefault="00EF4F7A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7A" w:rsidRDefault="00EF4F7A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DAB" w:rsidRDefault="00846DAB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DAB" w:rsidRDefault="00846DAB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7A" w:rsidRDefault="00EF4F7A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7A" w:rsidRDefault="001B7ADB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17</w:t>
            </w:r>
          </w:p>
          <w:p w:rsidR="00EF4F7A" w:rsidRDefault="00EF4F7A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96D" w:rsidRDefault="00EC496D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96D" w:rsidRDefault="00EC496D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96D" w:rsidRDefault="00EC496D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96D" w:rsidRDefault="00EC496D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96D" w:rsidRDefault="00EC496D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96D" w:rsidRDefault="00EC496D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96D" w:rsidRDefault="00EC496D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96D" w:rsidRDefault="00EC496D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96D" w:rsidRDefault="001B7ADB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18</w:t>
            </w:r>
          </w:p>
          <w:p w:rsidR="00EC496D" w:rsidRDefault="00EC496D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96D" w:rsidRDefault="00EC496D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96D" w:rsidRDefault="00EC496D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96D" w:rsidRDefault="00EC496D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96D" w:rsidRPr="003602CB" w:rsidRDefault="00EC496D" w:rsidP="003C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4BF" w:rsidTr="00253AF8">
        <w:tc>
          <w:tcPr>
            <w:tcW w:w="959" w:type="dxa"/>
          </w:tcPr>
          <w:p w:rsidR="001E14BF" w:rsidRPr="001E14BF" w:rsidRDefault="00A9434D" w:rsidP="00347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</w:p>
        </w:tc>
        <w:tc>
          <w:tcPr>
            <w:tcW w:w="5528" w:type="dxa"/>
          </w:tcPr>
          <w:p w:rsidR="001E14BF" w:rsidRDefault="001E14BF" w:rsidP="003471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Подведение итогов.</w:t>
            </w:r>
          </w:p>
          <w:p w:rsidR="0016580F" w:rsidRDefault="0016580F" w:rsidP="003471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bookmarkStart w:id="0" w:name="_GoBack"/>
            <w:bookmarkEnd w:id="0"/>
          </w:p>
          <w:p w:rsidR="001E14BF" w:rsidRDefault="00A9434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34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14BF">
              <w:rPr>
                <w:rFonts w:ascii="Times New Roman" w:hAnsi="Times New Roman" w:cs="Times New Roman"/>
                <w:sz w:val="28"/>
                <w:szCs w:val="28"/>
              </w:rPr>
              <w:t xml:space="preserve">Наступило время подвести </w:t>
            </w:r>
            <w:r w:rsidR="001E14BF" w:rsidRPr="00B63BCC">
              <w:rPr>
                <w:rFonts w:ascii="Times New Roman" w:hAnsi="Times New Roman" w:cs="Times New Roman"/>
                <w:b/>
                <w:sz w:val="28"/>
                <w:szCs w:val="28"/>
              </w:rPr>
              <w:t>итоги</w:t>
            </w:r>
            <w:r w:rsidR="001E14BF">
              <w:rPr>
                <w:rFonts w:ascii="Times New Roman" w:hAnsi="Times New Roman" w:cs="Times New Roman"/>
                <w:sz w:val="28"/>
                <w:szCs w:val="28"/>
              </w:rPr>
              <w:t xml:space="preserve"> нашей работы.</w:t>
            </w:r>
          </w:p>
          <w:p w:rsidR="001E14BF" w:rsidRDefault="001E14BF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-Над какой темой мы сегодня работали?</w:t>
            </w:r>
          </w:p>
          <w:p w:rsidR="00AB3123" w:rsidRDefault="00AB3123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-Какую цель ставили в начале урока?</w:t>
            </w:r>
          </w:p>
          <w:p w:rsidR="00AB3123" w:rsidRDefault="00AB3123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-Достигли ли мы этой цели?</w:t>
            </w:r>
          </w:p>
          <w:p w:rsidR="00BC5A72" w:rsidRDefault="00EC496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Еще раз вспомните, к</w:t>
            </w:r>
            <w:r w:rsidR="00BC5A72">
              <w:rPr>
                <w:rFonts w:ascii="Times New Roman" w:hAnsi="Times New Roman" w:cs="Times New Roman"/>
                <w:sz w:val="28"/>
                <w:szCs w:val="28"/>
              </w:rPr>
              <w:t>ак надо выполнять сложение и вычитание чисел, полученных при измерении?</w:t>
            </w:r>
            <w:r w:rsidR="004B3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Восстановите правило сложения и вычитания именованных чисел.</w:t>
            </w:r>
          </w:p>
          <w:p w:rsidR="004B32F1" w:rsidRDefault="004B32F1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23" w:rsidRPr="004B32F1" w:rsidRDefault="00A9434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34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3123">
              <w:rPr>
                <w:rFonts w:ascii="Times New Roman" w:hAnsi="Times New Roman" w:cs="Times New Roman"/>
                <w:sz w:val="28"/>
                <w:szCs w:val="28"/>
              </w:rPr>
              <w:t xml:space="preserve">Наши знания мы разложим по </w:t>
            </w:r>
            <w:r w:rsidR="00AB3123" w:rsidRPr="004B32F1">
              <w:rPr>
                <w:rFonts w:ascii="Times New Roman" w:hAnsi="Times New Roman" w:cs="Times New Roman"/>
                <w:b/>
                <w:sz w:val="28"/>
                <w:szCs w:val="28"/>
              </w:rPr>
              <w:t>полочкам</w:t>
            </w:r>
            <w:r w:rsidR="004B32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5A72" w:rsidRDefault="008757E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(заполнение полочек)</w:t>
            </w:r>
          </w:p>
          <w:p w:rsidR="008757ED" w:rsidRDefault="008757E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23" w:rsidRDefault="00A9434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34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3123">
              <w:rPr>
                <w:rFonts w:ascii="Times New Roman" w:hAnsi="Times New Roman" w:cs="Times New Roman"/>
                <w:sz w:val="28"/>
                <w:szCs w:val="28"/>
              </w:rPr>
              <w:t xml:space="preserve">Вернемся к </w:t>
            </w:r>
            <w:r w:rsidR="00AB3123" w:rsidRPr="004B32F1">
              <w:rPr>
                <w:rFonts w:ascii="Times New Roman" w:hAnsi="Times New Roman" w:cs="Times New Roman"/>
                <w:b/>
                <w:sz w:val="28"/>
                <w:szCs w:val="28"/>
              </w:rPr>
              <w:t>листу самооценки</w:t>
            </w:r>
            <w:r w:rsidR="00AB3123">
              <w:rPr>
                <w:rFonts w:ascii="Times New Roman" w:hAnsi="Times New Roman" w:cs="Times New Roman"/>
                <w:sz w:val="28"/>
                <w:szCs w:val="28"/>
              </w:rPr>
              <w:t>. Отметьте настроение на конец урока</w:t>
            </w:r>
            <w:proofErr w:type="gramStart"/>
            <w:r w:rsidR="00AB31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B312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AB312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AB3123">
              <w:rPr>
                <w:rFonts w:ascii="Times New Roman" w:hAnsi="Times New Roman" w:cs="Times New Roman"/>
                <w:sz w:val="28"/>
                <w:szCs w:val="28"/>
              </w:rPr>
              <w:t>читель ставит дополнительные баллы</w:t>
            </w:r>
            <w:r w:rsidR="00185926">
              <w:rPr>
                <w:rFonts w:ascii="Times New Roman" w:hAnsi="Times New Roman" w:cs="Times New Roman"/>
                <w:sz w:val="28"/>
                <w:szCs w:val="28"/>
              </w:rPr>
              <w:t xml:space="preserve"> за активную работу на уроке). Ведется подсчет баллов и обсуждение оценок, которые выставили себе дети.</w:t>
            </w:r>
          </w:p>
          <w:p w:rsidR="008757ED" w:rsidRDefault="008757E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7ED" w:rsidRPr="00185926" w:rsidRDefault="0016580F" w:rsidP="00875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8757ED" w:rsidRPr="0016580F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proofErr w:type="gramStart"/>
            <w:r w:rsidR="008757ED" w:rsidRPr="001658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757E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8757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8757ED">
              <w:rPr>
                <w:rFonts w:ascii="Times New Roman" w:hAnsi="Times New Roman" w:cs="Times New Roman"/>
                <w:sz w:val="28"/>
                <w:szCs w:val="28"/>
              </w:rPr>
              <w:t xml:space="preserve"> объяснением)</w:t>
            </w:r>
          </w:p>
          <w:p w:rsidR="008757ED" w:rsidRDefault="008757ED" w:rsidP="00875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98 № 318 </w:t>
            </w:r>
          </w:p>
          <w:p w:rsidR="008757ED" w:rsidRDefault="008757ED" w:rsidP="00875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 - 1,2 столбик</w:t>
            </w:r>
          </w:p>
          <w:p w:rsidR="008757ED" w:rsidRDefault="008757ED" w:rsidP="00875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– 2 столбик</w:t>
            </w:r>
          </w:p>
          <w:p w:rsidR="008757ED" w:rsidRDefault="008757ED" w:rsidP="00875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группа – 1 столбик</w:t>
            </w:r>
          </w:p>
          <w:p w:rsidR="008757ED" w:rsidRDefault="008757E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7ED" w:rsidRPr="0016580F" w:rsidRDefault="0016580F" w:rsidP="008757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8757ED" w:rsidRPr="0016580F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</w:p>
          <w:p w:rsidR="008757ED" w:rsidRDefault="008757ED" w:rsidP="00875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вам понравилось больше всего на уроке?</w:t>
            </w:r>
          </w:p>
          <w:p w:rsidR="008757ED" w:rsidRDefault="008757ED" w:rsidP="00875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вызвало затруднение?</w:t>
            </w:r>
          </w:p>
          <w:p w:rsidR="008757ED" w:rsidRDefault="008757ED" w:rsidP="00875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нового узнали?</w:t>
            </w:r>
          </w:p>
          <w:p w:rsidR="008757ED" w:rsidRDefault="008757ED" w:rsidP="00875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Молодцы. А теперь пожалуйста встаньте, снова повернитесь друг к другу и улыбнитесь. </w:t>
            </w:r>
          </w:p>
          <w:p w:rsidR="008757ED" w:rsidRPr="001E14BF" w:rsidRDefault="008757ED" w:rsidP="00875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говорю вам: «Спасибо за хорошую работу на уроке».</w:t>
            </w:r>
          </w:p>
        </w:tc>
        <w:tc>
          <w:tcPr>
            <w:tcW w:w="2690" w:type="dxa"/>
          </w:tcPr>
          <w:p w:rsidR="001E14BF" w:rsidRDefault="001E14BF" w:rsidP="003471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496D" w:rsidRDefault="00EC496D" w:rsidP="003471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80F" w:rsidRDefault="0016580F" w:rsidP="003471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496D" w:rsidRDefault="00EC496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96D" w:rsidRDefault="00EC496D" w:rsidP="00EC4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EC496D" w:rsidRDefault="00EC496D" w:rsidP="00EC4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96D" w:rsidRDefault="00EC496D" w:rsidP="00EC4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и восстанавливают правило</w:t>
            </w:r>
          </w:p>
          <w:p w:rsidR="004802F4" w:rsidRDefault="004802F4" w:rsidP="00EC4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2F4" w:rsidRDefault="004802F4" w:rsidP="00EC4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2F4" w:rsidRDefault="004802F4" w:rsidP="00EC4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7ED" w:rsidRDefault="008757ED" w:rsidP="00EC4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2F4" w:rsidRDefault="004802F4" w:rsidP="00EC4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2F4" w:rsidRDefault="004802F4" w:rsidP="00EC4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Подсчитывают баллы, обсуждают оценки за урок.</w:t>
            </w:r>
          </w:p>
          <w:p w:rsidR="008757ED" w:rsidRDefault="008757ED" w:rsidP="00EC4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7ED" w:rsidRDefault="008757ED" w:rsidP="00EC4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7ED" w:rsidRDefault="008757ED" w:rsidP="00EC4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7ED" w:rsidRDefault="008757ED" w:rsidP="00EC4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7ED" w:rsidRDefault="008757ED" w:rsidP="00EC4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7ED" w:rsidRDefault="008757ED" w:rsidP="00EC4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2F4">
              <w:rPr>
                <w:rFonts w:ascii="Times New Roman" w:hAnsi="Times New Roman" w:cs="Times New Roman"/>
                <w:sz w:val="28"/>
                <w:szCs w:val="28"/>
              </w:rPr>
              <w:t>Записывают д/з</w:t>
            </w:r>
          </w:p>
          <w:p w:rsidR="008757ED" w:rsidRDefault="008757ED" w:rsidP="00EC4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7ED" w:rsidRDefault="008757ED" w:rsidP="00EC4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7ED" w:rsidRDefault="008757ED" w:rsidP="00EC4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7ED" w:rsidRDefault="008757ED" w:rsidP="00EC4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7ED" w:rsidRDefault="008757ED" w:rsidP="00EC4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7ED" w:rsidRDefault="008757ED" w:rsidP="00875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2F4"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8757ED" w:rsidRDefault="008757ED" w:rsidP="00EC4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7ED" w:rsidRDefault="008757ED" w:rsidP="00EC4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7ED" w:rsidRDefault="008757ED" w:rsidP="00EC4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7ED" w:rsidRPr="00EC496D" w:rsidRDefault="008757ED" w:rsidP="00EC4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упражнение «Подари улыбку другу».</w:t>
            </w:r>
          </w:p>
        </w:tc>
        <w:tc>
          <w:tcPr>
            <w:tcW w:w="1811" w:type="dxa"/>
          </w:tcPr>
          <w:p w:rsidR="001E14BF" w:rsidRDefault="001E14BF" w:rsidP="003471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496D" w:rsidRDefault="00EC496D" w:rsidP="003471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496D" w:rsidRDefault="00EC496D" w:rsidP="003471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496D" w:rsidRDefault="00EC496D" w:rsidP="003471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496D" w:rsidRDefault="00EC496D" w:rsidP="003471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496D" w:rsidRDefault="00EC496D" w:rsidP="003471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80F" w:rsidRDefault="0016580F" w:rsidP="003471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496D" w:rsidRPr="00EC496D" w:rsidRDefault="001B7ADB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19</w:t>
            </w:r>
          </w:p>
          <w:p w:rsidR="00EC496D" w:rsidRDefault="00EC496D" w:rsidP="003471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32F1" w:rsidRDefault="004B32F1" w:rsidP="003471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32F1" w:rsidRDefault="004B32F1" w:rsidP="003471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32F1" w:rsidRDefault="004B32F1" w:rsidP="003471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32F1" w:rsidRDefault="001B7ADB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20</w:t>
            </w:r>
          </w:p>
          <w:p w:rsidR="004B32F1" w:rsidRDefault="004B32F1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7ED" w:rsidRDefault="008757E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2F1" w:rsidRDefault="001B7ADB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21</w:t>
            </w:r>
          </w:p>
          <w:p w:rsidR="008757ED" w:rsidRDefault="008757E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7ED" w:rsidRDefault="008757E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7ED" w:rsidRDefault="008757E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7ED" w:rsidRDefault="008757E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7ED" w:rsidRDefault="008757E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7ED" w:rsidRDefault="008757E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7ED" w:rsidRDefault="008757E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7ED" w:rsidRDefault="008757E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22</w:t>
            </w:r>
          </w:p>
          <w:p w:rsidR="008757ED" w:rsidRDefault="008757E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7ED" w:rsidRDefault="008757E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7ED" w:rsidRDefault="008757E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7ED" w:rsidRDefault="008757E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7ED" w:rsidRDefault="008757E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7ED" w:rsidRDefault="008757E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7ED" w:rsidRDefault="008757E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7ED" w:rsidRDefault="008757E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7ED" w:rsidRDefault="008757E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7ED" w:rsidRPr="004B32F1" w:rsidRDefault="008757ED" w:rsidP="00347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23</w:t>
            </w:r>
          </w:p>
        </w:tc>
      </w:tr>
    </w:tbl>
    <w:p w:rsidR="00347109" w:rsidRDefault="00347109" w:rsidP="003471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529" w:rsidRDefault="00B75529" w:rsidP="003471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529" w:rsidRDefault="00B75529" w:rsidP="003471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529" w:rsidRDefault="00B75529" w:rsidP="003471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529" w:rsidRDefault="00B75529" w:rsidP="003471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529" w:rsidRDefault="00B75529" w:rsidP="003471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1096"/>
        <w:tblW w:w="10067" w:type="dxa"/>
        <w:tblCellMar>
          <w:left w:w="0" w:type="dxa"/>
          <w:right w:w="0" w:type="dxa"/>
        </w:tblCellMar>
        <w:tblLook w:val="04A0"/>
      </w:tblPr>
      <w:tblGrid>
        <w:gridCol w:w="1341"/>
        <w:gridCol w:w="2056"/>
        <w:gridCol w:w="1627"/>
        <w:gridCol w:w="382"/>
        <w:gridCol w:w="1940"/>
        <w:gridCol w:w="1830"/>
        <w:gridCol w:w="891"/>
      </w:tblGrid>
      <w:tr w:rsidR="00B75529" w:rsidRPr="004615D1" w:rsidTr="001E5F7F">
        <w:trPr>
          <w:trHeight w:val="734"/>
        </w:trPr>
        <w:tc>
          <w:tcPr>
            <w:tcW w:w="5024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529" w:rsidRPr="004615D1" w:rsidRDefault="00B75529" w:rsidP="001E5F7F">
            <w:pPr>
              <w:pStyle w:val="c3c15"/>
            </w:pPr>
            <w:r w:rsidRPr="004615D1">
              <w:rPr>
                <w:b/>
                <w:bCs/>
              </w:rPr>
              <w:lastRenderedPageBreak/>
              <w:t xml:space="preserve">Ф.И. - </w:t>
            </w:r>
          </w:p>
        </w:tc>
        <w:tc>
          <w:tcPr>
            <w:tcW w:w="5043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529" w:rsidRPr="004615D1" w:rsidRDefault="00B75529" w:rsidP="001E5F7F">
            <w:pPr>
              <w:pStyle w:val="c3c15"/>
            </w:pPr>
          </w:p>
        </w:tc>
      </w:tr>
      <w:tr w:rsidR="00B75529" w:rsidRPr="004615D1" w:rsidTr="001E5F7F">
        <w:trPr>
          <w:trHeight w:val="734"/>
        </w:trPr>
        <w:tc>
          <w:tcPr>
            <w:tcW w:w="5024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529" w:rsidRPr="004615D1" w:rsidRDefault="00B75529" w:rsidP="001E5F7F">
            <w:pPr>
              <w:pStyle w:val="c3c15"/>
            </w:pPr>
            <w:r>
              <w:rPr>
                <w:b/>
                <w:bCs/>
              </w:rPr>
              <w:t xml:space="preserve">                    </w:t>
            </w:r>
            <w:r w:rsidRPr="004615D1">
              <w:rPr>
                <w:b/>
                <w:bCs/>
              </w:rPr>
              <w:t xml:space="preserve">Начало урока </w:t>
            </w:r>
          </w:p>
        </w:tc>
        <w:tc>
          <w:tcPr>
            <w:tcW w:w="5043" w:type="dxa"/>
            <w:gridSpan w:val="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529" w:rsidRPr="004615D1" w:rsidRDefault="00B75529" w:rsidP="001E5F7F">
            <w:pPr>
              <w:pStyle w:val="c3c15"/>
            </w:pPr>
            <w:r>
              <w:rPr>
                <w:b/>
                <w:bCs/>
              </w:rPr>
              <w:t xml:space="preserve">                        </w:t>
            </w:r>
            <w:r w:rsidRPr="004615D1">
              <w:rPr>
                <w:b/>
                <w:bCs/>
              </w:rPr>
              <w:t>Конец урока</w:t>
            </w:r>
          </w:p>
        </w:tc>
      </w:tr>
      <w:tr w:rsidR="00B75529" w:rsidRPr="004615D1" w:rsidTr="001E5F7F">
        <w:trPr>
          <w:trHeight w:val="734"/>
        </w:trPr>
        <w:tc>
          <w:tcPr>
            <w:tcW w:w="502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529" w:rsidRPr="004615D1" w:rsidRDefault="00B75529" w:rsidP="001E5F7F">
            <w:pPr>
              <w:pStyle w:val="c3c15"/>
            </w:pPr>
            <w:r>
              <w:rPr>
                <w:b/>
                <w:bCs/>
                <w:noProof/>
              </w:rPr>
              <w:pict>
                <v:rect id="_x0000_s1026" style="position:absolute;margin-left:9.85pt;margin-top:1.45pt;width:50.25pt;height:32.25pt;z-index:251660288;mso-position-horizontal-relative:text;mso-position-vertical-relative:text"/>
              </w:pict>
            </w:r>
            <w:r w:rsidRPr="004615D1">
              <w:rPr>
                <w:b/>
                <w:bCs/>
              </w:rPr>
              <w:t xml:space="preserve">                      1 - 5 баллов</w:t>
            </w:r>
          </w:p>
        </w:tc>
        <w:tc>
          <w:tcPr>
            <w:tcW w:w="5043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529" w:rsidRPr="004615D1" w:rsidRDefault="00B75529" w:rsidP="001E5F7F">
            <w:pPr>
              <w:pStyle w:val="c3c15"/>
            </w:pPr>
            <w:r>
              <w:rPr>
                <w:b/>
                <w:bCs/>
                <w:noProof/>
              </w:rPr>
              <w:pict>
                <v:rect id="_x0000_s1027" style="position:absolute;margin-left:17.6pt;margin-top:1.45pt;width:50.25pt;height:32.25pt;z-index:251661312;mso-position-horizontal-relative:text;mso-position-vertical-relative:text"/>
              </w:pict>
            </w:r>
            <w:r w:rsidRPr="004615D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                      </w:t>
            </w:r>
            <w:r w:rsidRPr="004615D1">
              <w:rPr>
                <w:b/>
                <w:bCs/>
              </w:rPr>
              <w:t>1 - 5 баллов</w:t>
            </w:r>
            <w:r>
              <w:rPr>
                <w:b/>
                <w:bCs/>
              </w:rPr>
              <w:t xml:space="preserve">      </w:t>
            </w:r>
          </w:p>
        </w:tc>
      </w:tr>
      <w:tr w:rsidR="00B75529" w:rsidRPr="004615D1" w:rsidTr="001E5F7F">
        <w:trPr>
          <w:trHeight w:val="1303"/>
        </w:trPr>
        <w:tc>
          <w:tcPr>
            <w:tcW w:w="13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529" w:rsidRPr="004615D1" w:rsidRDefault="00B75529" w:rsidP="001E5F7F">
            <w:pPr>
              <w:pStyle w:val="c3c15"/>
            </w:pPr>
            <w:r w:rsidRPr="004615D1">
              <w:rPr>
                <w:b/>
                <w:bCs/>
              </w:rPr>
              <w:t>Д/</w:t>
            </w:r>
            <w:proofErr w:type="gramStart"/>
            <w:r w:rsidRPr="004615D1">
              <w:rPr>
                <w:b/>
                <w:bCs/>
              </w:rPr>
              <w:t>З</w:t>
            </w:r>
            <w:proofErr w:type="gramEnd"/>
          </w:p>
        </w:tc>
        <w:tc>
          <w:tcPr>
            <w:tcW w:w="2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529" w:rsidRPr="004615D1" w:rsidRDefault="00B75529" w:rsidP="001E5F7F">
            <w:pPr>
              <w:pStyle w:val="c3c15"/>
            </w:pPr>
            <w:r w:rsidRPr="004615D1">
              <w:rPr>
                <w:b/>
                <w:bCs/>
              </w:rPr>
              <w:t>Работа  у доски</w:t>
            </w:r>
          </w:p>
        </w:tc>
        <w:tc>
          <w:tcPr>
            <w:tcW w:w="200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529" w:rsidRPr="004615D1" w:rsidRDefault="00B75529" w:rsidP="001E5F7F">
            <w:pPr>
              <w:pStyle w:val="c3c15"/>
            </w:pPr>
            <w:r w:rsidRPr="004615D1">
              <w:rPr>
                <w:b/>
                <w:bCs/>
              </w:rPr>
              <w:t xml:space="preserve">Работа с учебником </w:t>
            </w:r>
          </w:p>
        </w:tc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529" w:rsidRPr="004615D1" w:rsidRDefault="00B75529" w:rsidP="001E5F7F">
            <w:pPr>
              <w:pStyle w:val="c3c15"/>
            </w:pPr>
            <w:r w:rsidRPr="004615D1">
              <w:rPr>
                <w:b/>
                <w:bCs/>
              </w:rPr>
              <w:t>Работа</w:t>
            </w:r>
          </w:p>
          <w:p w:rsidR="00B75529" w:rsidRPr="004615D1" w:rsidRDefault="00B75529" w:rsidP="001E5F7F">
            <w:pPr>
              <w:pStyle w:val="c3c15"/>
            </w:pPr>
            <w:r w:rsidRPr="004615D1">
              <w:rPr>
                <w:b/>
                <w:bCs/>
              </w:rPr>
              <w:t xml:space="preserve"> по карточкам</w:t>
            </w:r>
          </w:p>
        </w:tc>
        <w:tc>
          <w:tcPr>
            <w:tcW w:w="1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529" w:rsidRPr="004615D1" w:rsidRDefault="00B75529" w:rsidP="001E5F7F">
            <w:pPr>
              <w:pStyle w:val="c3c15"/>
            </w:pPr>
            <w:r w:rsidRPr="004615D1">
              <w:rPr>
                <w:b/>
                <w:bCs/>
              </w:rPr>
              <w:t>Работа</w:t>
            </w:r>
          </w:p>
          <w:p w:rsidR="00B75529" w:rsidRPr="004615D1" w:rsidRDefault="00B75529" w:rsidP="001E5F7F">
            <w:pPr>
              <w:pStyle w:val="c3c15"/>
            </w:pPr>
            <w:r w:rsidRPr="004615D1">
              <w:rPr>
                <w:b/>
                <w:bCs/>
              </w:rPr>
              <w:t xml:space="preserve"> на уроке</w:t>
            </w:r>
          </w:p>
        </w:tc>
        <w:tc>
          <w:tcPr>
            <w:tcW w:w="8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529" w:rsidRPr="004615D1" w:rsidRDefault="00B75529" w:rsidP="001E5F7F">
            <w:pPr>
              <w:pStyle w:val="c3c15"/>
            </w:pPr>
            <w:r w:rsidRPr="004615D1">
              <w:rPr>
                <w:b/>
                <w:bCs/>
              </w:rPr>
              <w:t>Всего</w:t>
            </w:r>
          </w:p>
        </w:tc>
      </w:tr>
      <w:tr w:rsidR="00B75529" w:rsidRPr="004615D1" w:rsidTr="001E5F7F">
        <w:trPr>
          <w:trHeight w:val="734"/>
        </w:trPr>
        <w:tc>
          <w:tcPr>
            <w:tcW w:w="13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529" w:rsidRPr="004615D1" w:rsidRDefault="00B75529" w:rsidP="001E5F7F">
            <w:pPr>
              <w:pStyle w:val="c3c15"/>
            </w:pPr>
          </w:p>
        </w:tc>
        <w:tc>
          <w:tcPr>
            <w:tcW w:w="2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529" w:rsidRPr="004615D1" w:rsidRDefault="00B75529" w:rsidP="001E5F7F">
            <w:pPr>
              <w:pStyle w:val="c3c15"/>
            </w:pPr>
          </w:p>
        </w:tc>
        <w:tc>
          <w:tcPr>
            <w:tcW w:w="200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529" w:rsidRPr="004615D1" w:rsidRDefault="00B75529" w:rsidP="001E5F7F">
            <w:pPr>
              <w:pStyle w:val="c3c15"/>
            </w:pPr>
          </w:p>
        </w:tc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529" w:rsidRPr="004615D1" w:rsidRDefault="00B75529" w:rsidP="001E5F7F">
            <w:pPr>
              <w:pStyle w:val="c3c15"/>
            </w:pPr>
          </w:p>
        </w:tc>
        <w:tc>
          <w:tcPr>
            <w:tcW w:w="1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529" w:rsidRPr="004615D1" w:rsidRDefault="00B75529" w:rsidP="001E5F7F">
            <w:pPr>
              <w:pStyle w:val="c3c15"/>
            </w:pPr>
          </w:p>
        </w:tc>
        <w:tc>
          <w:tcPr>
            <w:tcW w:w="8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529" w:rsidRPr="004615D1" w:rsidRDefault="00B75529" w:rsidP="001E5F7F">
            <w:pPr>
              <w:pStyle w:val="c3c15"/>
            </w:pPr>
          </w:p>
        </w:tc>
      </w:tr>
      <w:tr w:rsidR="00B75529" w:rsidRPr="004615D1" w:rsidTr="001E5F7F">
        <w:trPr>
          <w:trHeight w:val="734"/>
        </w:trPr>
        <w:tc>
          <w:tcPr>
            <w:tcW w:w="5024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529" w:rsidRPr="004615D1" w:rsidRDefault="00B75529" w:rsidP="001E5F7F">
            <w:pPr>
              <w:pStyle w:val="c3c15"/>
            </w:pPr>
            <w:r w:rsidRPr="004615D1">
              <w:rPr>
                <w:b/>
                <w:bCs/>
              </w:rPr>
              <w:t xml:space="preserve">Ф.И. - </w:t>
            </w:r>
          </w:p>
        </w:tc>
        <w:tc>
          <w:tcPr>
            <w:tcW w:w="5043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529" w:rsidRPr="004615D1" w:rsidRDefault="00B75529" w:rsidP="001E5F7F">
            <w:pPr>
              <w:pStyle w:val="c3c15"/>
            </w:pPr>
          </w:p>
        </w:tc>
      </w:tr>
      <w:tr w:rsidR="00B75529" w:rsidRPr="004615D1" w:rsidTr="001E5F7F">
        <w:trPr>
          <w:trHeight w:val="734"/>
        </w:trPr>
        <w:tc>
          <w:tcPr>
            <w:tcW w:w="5024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529" w:rsidRPr="004615D1" w:rsidRDefault="00B75529" w:rsidP="001E5F7F">
            <w:pPr>
              <w:pStyle w:val="c3c15"/>
            </w:pPr>
            <w:r>
              <w:rPr>
                <w:b/>
                <w:bCs/>
              </w:rPr>
              <w:t xml:space="preserve">                    </w:t>
            </w:r>
            <w:r w:rsidRPr="004615D1">
              <w:rPr>
                <w:b/>
                <w:bCs/>
              </w:rPr>
              <w:t xml:space="preserve">Начало урока </w:t>
            </w:r>
          </w:p>
        </w:tc>
        <w:tc>
          <w:tcPr>
            <w:tcW w:w="5043" w:type="dxa"/>
            <w:gridSpan w:val="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529" w:rsidRPr="004615D1" w:rsidRDefault="00B75529" w:rsidP="001E5F7F">
            <w:pPr>
              <w:pStyle w:val="c3c15"/>
            </w:pPr>
            <w:r>
              <w:rPr>
                <w:b/>
                <w:bCs/>
              </w:rPr>
              <w:t xml:space="preserve">                        </w:t>
            </w:r>
            <w:r w:rsidRPr="004615D1">
              <w:rPr>
                <w:b/>
                <w:bCs/>
              </w:rPr>
              <w:t>Конец урока</w:t>
            </w:r>
          </w:p>
        </w:tc>
      </w:tr>
      <w:tr w:rsidR="00B75529" w:rsidRPr="004615D1" w:rsidTr="001E5F7F">
        <w:trPr>
          <w:trHeight w:val="734"/>
        </w:trPr>
        <w:tc>
          <w:tcPr>
            <w:tcW w:w="502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529" w:rsidRPr="004615D1" w:rsidRDefault="00B75529" w:rsidP="001E5F7F">
            <w:pPr>
              <w:pStyle w:val="c3c15"/>
            </w:pPr>
            <w:r>
              <w:rPr>
                <w:b/>
                <w:bCs/>
                <w:noProof/>
              </w:rPr>
              <w:pict>
                <v:rect id="_x0000_s1028" style="position:absolute;margin-left:9.85pt;margin-top:1.45pt;width:50.25pt;height:32.25pt;z-index:251662336;mso-position-horizontal-relative:text;mso-position-vertical-relative:text"/>
              </w:pict>
            </w:r>
            <w:r w:rsidRPr="004615D1">
              <w:rPr>
                <w:b/>
                <w:bCs/>
              </w:rPr>
              <w:t xml:space="preserve">                      1 - 5 баллов</w:t>
            </w:r>
          </w:p>
        </w:tc>
        <w:tc>
          <w:tcPr>
            <w:tcW w:w="5043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529" w:rsidRPr="004615D1" w:rsidRDefault="00B75529" w:rsidP="001E5F7F">
            <w:pPr>
              <w:pStyle w:val="c3c15"/>
            </w:pPr>
            <w:r>
              <w:rPr>
                <w:b/>
                <w:bCs/>
                <w:noProof/>
              </w:rPr>
              <w:pict>
                <v:rect id="_x0000_s1029" style="position:absolute;margin-left:17.6pt;margin-top:1.45pt;width:50.25pt;height:32.25pt;z-index:251663360;mso-position-horizontal-relative:text;mso-position-vertical-relative:text"/>
              </w:pict>
            </w:r>
            <w:r w:rsidRPr="004615D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                      </w:t>
            </w:r>
            <w:r w:rsidRPr="004615D1">
              <w:rPr>
                <w:b/>
                <w:bCs/>
              </w:rPr>
              <w:t>1 - 5 баллов</w:t>
            </w:r>
            <w:r>
              <w:rPr>
                <w:b/>
                <w:bCs/>
              </w:rPr>
              <w:t xml:space="preserve">      </w:t>
            </w:r>
          </w:p>
        </w:tc>
      </w:tr>
      <w:tr w:rsidR="00B75529" w:rsidRPr="004615D1" w:rsidTr="001E5F7F">
        <w:trPr>
          <w:trHeight w:val="1303"/>
        </w:trPr>
        <w:tc>
          <w:tcPr>
            <w:tcW w:w="13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529" w:rsidRPr="004615D1" w:rsidRDefault="00B75529" w:rsidP="001E5F7F">
            <w:pPr>
              <w:pStyle w:val="c3c15"/>
            </w:pPr>
            <w:r w:rsidRPr="004615D1">
              <w:rPr>
                <w:b/>
                <w:bCs/>
              </w:rPr>
              <w:t>Д/</w:t>
            </w:r>
            <w:proofErr w:type="gramStart"/>
            <w:r w:rsidRPr="004615D1">
              <w:rPr>
                <w:b/>
                <w:bCs/>
              </w:rPr>
              <w:t>З</w:t>
            </w:r>
            <w:proofErr w:type="gramEnd"/>
          </w:p>
        </w:tc>
        <w:tc>
          <w:tcPr>
            <w:tcW w:w="2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529" w:rsidRPr="004615D1" w:rsidRDefault="00B75529" w:rsidP="001E5F7F">
            <w:pPr>
              <w:pStyle w:val="c3c15"/>
            </w:pPr>
            <w:r w:rsidRPr="004615D1">
              <w:rPr>
                <w:b/>
                <w:bCs/>
              </w:rPr>
              <w:t>Работа  у доски</w:t>
            </w:r>
          </w:p>
        </w:tc>
        <w:tc>
          <w:tcPr>
            <w:tcW w:w="200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529" w:rsidRPr="004615D1" w:rsidRDefault="00B75529" w:rsidP="001E5F7F">
            <w:pPr>
              <w:pStyle w:val="c3c15"/>
            </w:pPr>
            <w:r w:rsidRPr="004615D1">
              <w:rPr>
                <w:b/>
                <w:bCs/>
              </w:rPr>
              <w:t xml:space="preserve">Работа с учебником </w:t>
            </w:r>
          </w:p>
        </w:tc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529" w:rsidRPr="004615D1" w:rsidRDefault="00B75529" w:rsidP="001E5F7F">
            <w:pPr>
              <w:pStyle w:val="c3c15"/>
            </w:pPr>
            <w:r w:rsidRPr="004615D1">
              <w:rPr>
                <w:b/>
                <w:bCs/>
              </w:rPr>
              <w:t>Работа</w:t>
            </w:r>
          </w:p>
          <w:p w:rsidR="00B75529" w:rsidRPr="004615D1" w:rsidRDefault="00B75529" w:rsidP="001E5F7F">
            <w:pPr>
              <w:pStyle w:val="c3c15"/>
            </w:pPr>
            <w:r w:rsidRPr="004615D1">
              <w:rPr>
                <w:b/>
                <w:bCs/>
              </w:rPr>
              <w:t xml:space="preserve"> по карточкам</w:t>
            </w:r>
          </w:p>
        </w:tc>
        <w:tc>
          <w:tcPr>
            <w:tcW w:w="1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529" w:rsidRPr="004615D1" w:rsidRDefault="00B75529" w:rsidP="001E5F7F">
            <w:pPr>
              <w:pStyle w:val="c3c15"/>
            </w:pPr>
            <w:r w:rsidRPr="004615D1">
              <w:rPr>
                <w:b/>
                <w:bCs/>
              </w:rPr>
              <w:t>Работа</w:t>
            </w:r>
          </w:p>
          <w:p w:rsidR="00B75529" w:rsidRPr="004615D1" w:rsidRDefault="00B75529" w:rsidP="001E5F7F">
            <w:pPr>
              <w:pStyle w:val="c3c15"/>
            </w:pPr>
            <w:r w:rsidRPr="004615D1">
              <w:rPr>
                <w:b/>
                <w:bCs/>
              </w:rPr>
              <w:t xml:space="preserve"> на уроке</w:t>
            </w:r>
          </w:p>
        </w:tc>
        <w:tc>
          <w:tcPr>
            <w:tcW w:w="8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529" w:rsidRPr="004615D1" w:rsidRDefault="00B75529" w:rsidP="001E5F7F">
            <w:pPr>
              <w:pStyle w:val="c3c15"/>
            </w:pPr>
            <w:r w:rsidRPr="004615D1">
              <w:rPr>
                <w:b/>
                <w:bCs/>
              </w:rPr>
              <w:t>Всего</w:t>
            </w:r>
          </w:p>
        </w:tc>
      </w:tr>
      <w:tr w:rsidR="00B75529" w:rsidRPr="004615D1" w:rsidTr="001E5F7F">
        <w:trPr>
          <w:trHeight w:val="734"/>
        </w:trPr>
        <w:tc>
          <w:tcPr>
            <w:tcW w:w="13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529" w:rsidRPr="004615D1" w:rsidRDefault="00B75529" w:rsidP="001E5F7F">
            <w:pPr>
              <w:pStyle w:val="c3c15"/>
            </w:pPr>
          </w:p>
        </w:tc>
        <w:tc>
          <w:tcPr>
            <w:tcW w:w="2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529" w:rsidRPr="004615D1" w:rsidRDefault="00B75529" w:rsidP="001E5F7F">
            <w:pPr>
              <w:pStyle w:val="c3c15"/>
            </w:pPr>
          </w:p>
        </w:tc>
        <w:tc>
          <w:tcPr>
            <w:tcW w:w="200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529" w:rsidRPr="004615D1" w:rsidRDefault="00B75529" w:rsidP="001E5F7F">
            <w:pPr>
              <w:pStyle w:val="c3c15"/>
            </w:pPr>
          </w:p>
        </w:tc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529" w:rsidRPr="004615D1" w:rsidRDefault="00B75529" w:rsidP="001E5F7F">
            <w:pPr>
              <w:pStyle w:val="c3c15"/>
            </w:pPr>
          </w:p>
        </w:tc>
        <w:tc>
          <w:tcPr>
            <w:tcW w:w="1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529" w:rsidRPr="004615D1" w:rsidRDefault="00B75529" w:rsidP="001E5F7F">
            <w:pPr>
              <w:pStyle w:val="c3c15"/>
            </w:pPr>
          </w:p>
        </w:tc>
        <w:tc>
          <w:tcPr>
            <w:tcW w:w="8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529" w:rsidRPr="004615D1" w:rsidRDefault="00B75529" w:rsidP="001E5F7F">
            <w:pPr>
              <w:pStyle w:val="c3c15"/>
            </w:pPr>
          </w:p>
        </w:tc>
      </w:tr>
    </w:tbl>
    <w:p w:rsidR="00B75529" w:rsidRDefault="00B75529" w:rsidP="00B75529">
      <w:pPr>
        <w:pStyle w:val="c3c15"/>
        <w:spacing w:before="0" w:beforeAutospacing="0" w:after="0" w:afterAutospacing="0"/>
        <w:rPr>
          <w:rStyle w:val="c1"/>
        </w:rPr>
      </w:pPr>
    </w:p>
    <w:p w:rsidR="00B75529" w:rsidRDefault="00B75529" w:rsidP="00B75529">
      <w:pPr>
        <w:pStyle w:val="c3c15"/>
        <w:spacing w:before="0" w:beforeAutospacing="0" w:after="0" w:afterAutospacing="0"/>
        <w:rPr>
          <w:rStyle w:val="c1"/>
        </w:rPr>
      </w:pPr>
    </w:p>
    <w:p w:rsidR="00B75529" w:rsidRDefault="00B75529" w:rsidP="00B75529">
      <w:pPr>
        <w:pStyle w:val="c3c15"/>
        <w:spacing w:before="0" w:beforeAutospacing="0" w:after="0" w:afterAutospacing="0"/>
        <w:rPr>
          <w:rStyle w:val="c1"/>
        </w:rPr>
      </w:pPr>
    </w:p>
    <w:p w:rsidR="00B75529" w:rsidRPr="00347109" w:rsidRDefault="00B75529" w:rsidP="003471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75529" w:rsidRPr="00347109" w:rsidSect="00CE480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4758D"/>
    <w:multiLevelType w:val="hybridMultilevel"/>
    <w:tmpl w:val="E48A0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43D1A"/>
    <w:multiLevelType w:val="hybridMultilevel"/>
    <w:tmpl w:val="BF1C0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CE4807"/>
    <w:rsid w:val="000224C6"/>
    <w:rsid w:val="00051642"/>
    <w:rsid w:val="00093E0A"/>
    <w:rsid w:val="000B5B81"/>
    <w:rsid w:val="000B60A0"/>
    <w:rsid w:val="00156830"/>
    <w:rsid w:val="0016580F"/>
    <w:rsid w:val="00185926"/>
    <w:rsid w:val="00190288"/>
    <w:rsid w:val="001B0AE2"/>
    <w:rsid w:val="001B7ADB"/>
    <w:rsid w:val="001E14BF"/>
    <w:rsid w:val="002041CE"/>
    <w:rsid w:val="00252DD1"/>
    <w:rsid w:val="00253AF8"/>
    <w:rsid w:val="00255328"/>
    <w:rsid w:val="00267DF6"/>
    <w:rsid w:val="002C5E19"/>
    <w:rsid w:val="00327C3E"/>
    <w:rsid w:val="00347109"/>
    <w:rsid w:val="003602CB"/>
    <w:rsid w:val="00383245"/>
    <w:rsid w:val="003C0A03"/>
    <w:rsid w:val="00402865"/>
    <w:rsid w:val="00402E21"/>
    <w:rsid w:val="00406F79"/>
    <w:rsid w:val="004802F4"/>
    <w:rsid w:val="004B32F1"/>
    <w:rsid w:val="00554C98"/>
    <w:rsid w:val="00555A21"/>
    <w:rsid w:val="005C6BE8"/>
    <w:rsid w:val="005F2FB7"/>
    <w:rsid w:val="005F3EE9"/>
    <w:rsid w:val="006409A0"/>
    <w:rsid w:val="0065642C"/>
    <w:rsid w:val="006A19DE"/>
    <w:rsid w:val="006B1AE8"/>
    <w:rsid w:val="006B3F73"/>
    <w:rsid w:val="0073791A"/>
    <w:rsid w:val="00774263"/>
    <w:rsid w:val="00781758"/>
    <w:rsid w:val="007917EC"/>
    <w:rsid w:val="007A3863"/>
    <w:rsid w:val="007A4569"/>
    <w:rsid w:val="008213E9"/>
    <w:rsid w:val="00836DC6"/>
    <w:rsid w:val="00846DAB"/>
    <w:rsid w:val="008757ED"/>
    <w:rsid w:val="00881764"/>
    <w:rsid w:val="008930DD"/>
    <w:rsid w:val="008E5EDC"/>
    <w:rsid w:val="00921A5D"/>
    <w:rsid w:val="009A69C8"/>
    <w:rsid w:val="009D1C5B"/>
    <w:rsid w:val="009E6C3C"/>
    <w:rsid w:val="00A6476E"/>
    <w:rsid w:val="00A75BA4"/>
    <w:rsid w:val="00A92ABB"/>
    <w:rsid w:val="00A9434D"/>
    <w:rsid w:val="00AB3123"/>
    <w:rsid w:val="00AF417D"/>
    <w:rsid w:val="00B269EE"/>
    <w:rsid w:val="00B63BCC"/>
    <w:rsid w:val="00B75529"/>
    <w:rsid w:val="00BB5A3D"/>
    <w:rsid w:val="00BC5A72"/>
    <w:rsid w:val="00BD50B9"/>
    <w:rsid w:val="00C17954"/>
    <w:rsid w:val="00C63ACE"/>
    <w:rsid w:val="00C71FB8"/>
    <w:rsid w:val="00CC0F4B"/>
    <w:rsid w:val="00CE4807"/>
    <w:rsid w:val="00CE77EF"/>
    <w:rsid w:val="00DB1985"/>
    <w:rsid w:val="00DE6151"/>
    <w:rsid w:val="00E106C5"/>
    <w:rsid w:val="00E2010B"/>
    <w:rsid w:val="00E504E9"/>
    <w:rsid w:val="00E91608"/>
    <w:rsid w:val="00EA6ED2"/>
    <w:rsid w:val="00EC496D"/>
    <w:rsid w:val="00EF4F7A"/>
    <w:rsid w:val="00F23014"/>
    <w:rsid w:val="00F32B3A"/>
    <w:rsid w:val="00F74466"/>
    <w:rsid w:val="00FB142D"/>
    <w:rsid w:val="00FE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807"/>
    <w:pPr>
      <w:spacing w:after="0" w:line="240" w:lineRule="auto"/>
    </w:pPr>
  </w:style>
  <w:style w:type="table" w:styleId="a4">
    <w:name w:val="Table Grid"/>
    <w:basedOn w:val="a1"/>
    <w:uiPriority w:val="59"/>
    <w:rsid w:val="00347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B0AE2"/>
    <w:pPr>
      <w:ind w:left="720"/>
      <w:contextualSpacing/>
    </w:pPr>
  </w:style>
  <w:style w:type="character" w:customStyle="1" w:styleId="c1">
    <w:name w:val="c1"/>
    <w:basedOn w:val="a0"/>
    <w:rsid w:val="00B75529"/>
  </w:style>
  <w:style w:type="paragraph" w:customStyle="1" w:styleId="c3c15">
    <w:name w:val="c3 c15"/>
    <w:basedOn w:val="a"/>
    <w:rsid w:val="00B7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8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30</cp:revision>
  <dcterms:created xsi:type="dcterms:W3CDTF">2013-11-29T09:00:00Z</dcterms:created>
  <dcterms:modified xsi:type="dcterms:W3CDTF">2014-02-09T14:02:00Z</dcterms:modified>
</cp:coreProperties>
</file>