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9B" w:rsidRDefault="00B7524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80775"/>
            <wp:effectExtent l="19050" t="0" r="3175" b="0"/>
            <wp:docPr id="1" name="Рисунок 1" descr="D:\Мои документы\Мои рисунки\Toolbox\2013-02-09\Image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Toolbox\2013-02-09\Image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24D" w:rsidRDefault="00B7524D">
      <w:pPr>
        <w:rPr>
          <w:lang w:val="en-US"/>
        </w:rPr>
      </w:pPr>
    </w:p>
    <w:p w:rsidR="00B7524D" w:rsidRDefault="00B7524D">
      <w:pPr>
        <w:rPr>
          <w:lang w:val="en-US"/>
        </w:rPr>
      </w:pPr>
    </w:p>
    <w:p w:rsidR="00B7524D" w:rsidRDefault="00B7524D">
      <w:pPr>
        <w:rPr>
          <w:lang w:val="en-US"/>
        </w:rPr>
      </w:pPr>
    </w:p>
    <w:p w:rsidR="00B7524D" w:rsidRDefault="00B7524D">
      <w:pPr>
        <w:rPr>
          <w:lang w:val="en-US"/>
        </w:rPr>
      </w:pPr>
    </w:p>
    <w:p w:rsidR="00B7524D" w:rsidRDefault="00B7524D" w:rsidP="00B7524D">
      <w:pPr>
        <w:jc w:val="center"/>
        <w:rPr>
          <w:sz w:val="32"/>
          <w:szCs w:val="32"/>
        </w:rPr>
      </w:pPr>
    </w:p>
    <w:p w:rsidR="00B7524D" w:rsidRPr="00E627BE" w:rsidRDefault="00B7524D" w:rsidP="00B7524D">
      <w:pPr>
        <w:tabs>
          <w:tab w:val="left" w:pos="4380"/>
        </w:tabs>
        <w:spacing w:line="360" w:lineRule="auto"/>
        <w:rPr>
          <w:sz w:val="32"/>
          <w:szCs w:val="32"/>
        </w:rPr>
      </w:pPr>
    </w:p>
    <w:p w:rsidR="00B7524D" w:rsidRPr="00B62D70" w:rsidRDefault="00B7524D" w:rsidP="00B7524D">
      <w:pPr>
        <w:pStyle w:val="a5"/>
        <w:spacing w:line="360" w:lineRule="auto"/>
        <w:jc w:val="center"/>
        <w:rPr>
          <w:sz w:val="32"/>
          <w:szCs w:val="32"/>
        </w:rPr>
      </w:pPr>
      <w:r w:rsidRPr="00B62D70">
        <w:rPr>
          <w:sz w:val="32"/>
          <w:szCs w:val="32"/>
        </w:rPr>
        <w:t>Оглавление</w:t>
      </w:r>
      <w:r>
        <w:rPr>
          <w:sz w:val="32"/>
          <w:szCs w:val="32"/>
        </w:rPr>
        <w:t>:</w:t>
      </w:r>
    </w:p>
    <w:p w:rsidR="00B7524D" w:rsidRDefault="00B7524D" w:rsidP="00B7524D">
      <w:pPr>
        <w:spacing w:line="360" w:lineRule="auto"/>
        <w:rPr>
          <w:sz w:val="32"/>
          <w:szCs w:val="32"/>
        </w:rPr>
      </w:pPr>
    </w:p>
    <w:p w:rsidR="00B7524D" w:rsidRDefault="00B7524D" w:rsidP="00B7524D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B7524D" w:rsidRPr="00DD5A0F" w:rsidRDefault="00B7524D" w:rsidP="00B7524D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1.1.</w:t>
      </w:r>
      <w:r w:rsidRPr="00DD5A0F">
        <w:rPr>
          <w:sz w:val="32"/>
          <w:szCs w:val="32"/>
        </w:rPr>
        <w:t>Актуальность программы</w:t>
      </w:r>
      <w:r>
        <w:rPr>
          <w:sz w:val="32"/>
          <w:szCs w:val="32"/>
        </w:rPr>
        <w:t>___________________________</w:t>
      </w:r>
      <w:r w:rsidRPr="00DD5A0F">
        <w:rPr>
          <w:sz w:val="32"/>
          <w:szCs w:val="32"/>
        </w:rPr>
        <w:t xml:space="preserve">  с.1</w:t>
      </w:r>
    </w:p>
    <w:p w:rsidR="00B7524D" w:rsidRDefault="00B7524D" w:rsidP="00B7524D">
      <w:pPr>
        <w:pStyle w:val="a5"/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DD5A0F">
        <w:rPr>
          <w:sz w:val="32"/>
          <w:szCs w:val="32"/>
        </w:rPr>
        <w:t xml:space="preserve">Цель программы нравственного </w:t>
      </w:r>
      <w:r>
        <w:rPr>
          <w:sz w:val="32"/>
          <w:szCs w:val="32"/>
        </w:rPr>
        <w:t xml:space="preserve">развития </w:t>
      </w:r>
    </w:p>
    <w:p w:rsidR="00B7524D" w:rsidRDefault="00B7524D" w:rsidP="00B7524D">
      <w:pPr>
        <w:pStyle w:val="a5"/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spellStart"/>
      <w:r w:rsidRPr="00DD5A0F">
        <w:rPr>
          <w:sz w:val="32"/>
          <w:szCs w:val="32"/>
        </w:rPr>
        <w:t>воспитание</w:t>
      </w:r>
      <w:r>
        <w:rPr>
          <w:sz w:val="32"/>
          <w:szCs w:val="32"/>
        </w:rPr>
        <w:t>учащихся</w:t>
      </w:r>
      <w:proofErr w:type="spellEnd"/>
      <w:r>
        <w:rPr>
          <w:sz w:val="32"/>
          <w:szCs w:val="32"/>
        </w:rPr>
        <w:t xml:space="preserve"> среднего школьного</w:t>
      </w:r>
    </w:p>
    <w:p w:rsidR="00B7524D" w:rsidRPr="00DD5A0F" w:rsidRDefault="00B7524D" w:rsidP="00B7524D">
      <w:pPr>
        <w:pStyle w:val="a5"/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возраста_________________________________________ с.2</w:t>
      </w:r>
    </w:p>
    <w:p w:rsidR="00B7524D" w:rsidRPr="00DD5A0F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1.3.</w:t>
      </w:r>
      <w:r w:rsidRPr="00DD5A0F">
        <w:rPr>
          <w:sz w:val="32"/>
          <w:szCs w:val="32"/>
        </w:rPr>
        <w:t xml:space="preserve"> Задачи программы</w:t>
      </w:r>
      <w:r>
        <w:rPr>
          <w:sz w:val="32"/>
          <w:szCs w:val="32"/>
        </w:rPr>
        <w:t>_________________________________</w:t>
      </w:r>
      <w:r w:rsidRPr="00DD5A0F">
        <w:rPr>
          <w:sz w:val="32"/>
          <w:szCs w:val="32"/>
        </w:rPr>
        <w:t xml:space="preserve"> с.</w:t>
      </w:r>
      <w:r>
        <w:rPr>
          <w:sz w:val="32"/>
          <w:szCs w:val="32"/>
        </w:rPr>
        <w:t>2</w:t>
      </w:r>
    </w:p>
    <w:p w:rsidR="00B7524D" w:rsidRPr="00E467E8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2.</w:t>
      </w:r>
      <w:r w:rsidRPr="00E467E8">
        <w:rPr>
          <w:sz w:val="32"/>
          <w:szCs w:val="32"/>
        </w:rPr>
        <w:t xml:space="preserve">Основные принципы нравственного развития и </w:t>
      </w:r>
    </w:p>
    <w:p w:rsidR="00B7524D" w:rsidRDefault="00B7524D" w:rsidP="00B7524D">
      <w:pPr>
        <w:spacing w:line="360" w:lineRule="auto"/>
        <w:ind w:left="426"/>
        <w:rPr>
          <w:sz w:val="32"/>
          <w:szCs w:val="32"/>
        </w:rPr>
      </w:pPr>
      <w:r>
        <w:rPr>
          <w:sz w:val="32"/>
          <w:szCs w:val="32"/>
        </w:rPr>
        <w:t>в</w:t>
      </w:r>
      <w:r w:rsidRPr="00E467E8">
        <w:rPr>
          <w:sz w:val="32"/>
          <w:szCs w:val="32"/>
        </w:rPr>
        <w:t>оспитания</w:t>
      </w:r>
      <w:r>
        <w:rPr>
          <w:sz w:val="32"/>
          <w:szCs w:val="32"/>
        </w:rPr>
        <w:t xml:space="preserve"> </w:t>
      </w:r>
      <w:r w:rsidRPr="00E467E8">
        <w:rPr>
          <w:sz w:val="32"/>
          <w:szCs w:val="32"/>
        </w:rPr>
        <w:t>учащихся среднего школьного возраста</w:t>
      </w:r>
      <w:r>
        <w:rPr>
          <w:sz w:val="32"/>
          <w:szCs w:val="32"/>
        </w:rPr>
        <w:t>_________с.2</w:t>
      </w:r>
      <w:r w:rsidRPr="00E467E8">
        <w:rPr>
          <w:sz w:val="32"/>
          <w:szCs w:val="32"/>
        </w:rPr>
        <w:t xml:space="preserve"> </w:t>
      </w:r>
    </w:p>
    <w:p w:rsidR="00B7524D" w:rsidRPr="00E467E8" w:rsidRDefault="00B7524D" w:rsidP="00B7524D">
      <w:pPr>
        <w:spacing w:line="360" w:lineRule="auto"/>
        <w:ind w:left="426"/>
        <w:rPr>
          <w:sz w:val="32"/>
          <w:szCs w:val="32"/>
        </w:rPr>
      </w:pPr>
      <w:r>
        <w:rPr>
          <w:sz w:val="32"/>
          <w:szCs w:val="32"/>
        </w:rPr>
        <w:t>3.</w:t>
      </w:r>
      <w:r w:rsidRPr="00E467E8">
        <w:rPr>
          <w:sz w:val="32"/>
          <w:szCs w:val="32"/>
        </w:rPr>
        <w:t>Структура нравственного развития и воспитания учащихся среднего школьного возраста, ее цели__________________</w:t>
      </w:r>
      <w:r>
        <w:rPr>
          <w:sz w:val="32"/>
          <w:szCs w:val="32"/>
        </w:rPr>
        <w:t>__ с.4</w:t>
      </w:r>
    </w:p>
    <w:p w:rsidR="00B7524D" w:rsidRPr="00E467E8" w:rsidRDefault="00B7524D" w:rsidP="00B7524D">
      <w:pPr>
        <w:pStyle w:val="a5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E467E8">
        <w:rPr>
          <w:sz w:val="32"/>
          <w:szCs w:val="32"/>
        </w:rPr>
        <w:t xml:space="preserve">Ценностные установки нравственного развития и </w:t>
      </w:r>
    </w:p>
    <w:p w:rsidR="00B7524D" w:rsidRPr="009C5829" w:rsidRDefault="00B7524D" w:rsidP="00B7524D">
      <w:pPr>
        <w:pStyle w:val="a5"/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воспитания_________________________________________с</w:t>
      </w:r>
      <w:proofErr w:type="spellEnd"/>
      <w:r>
        <w:rPr>
          <w:sz w:val="32"/>
          <w:szCs w:val="32"/>
        </w:rPr>
        <w:t>. 5</w:t>
      </w:r>
    </w:p>
    <w:p w:rsidR="00B7524D" w:rsidRPr="00E467E8" w:rsidRDefault="00B7524D" w:rsidP="00B7524D">
      <w:pPr>
        <w:spacing w:line="360" w:lineRule="auto"/>
        <w:ind w:left="426"/>
        <w:rPr>
          <w:sz w:val="32"/>
          <w:szCs w:val="32"/>
        </w:rPr>
      </w:pPr>
      <w:r>
        <w:rPr>
          <w:sz w:val="32"/>
          <w:szCs w:val="32"/>
        </w:rPr>
        <w:t>5.</w:t>
      </w:r>
      <w:r w:rsidRPr="00E467E8">
        <w:rPr>
          <w:sz w:val="32"/>
          <w:szCs w:val="32"/>
        </w:rPr>
        <w:t xml:space="preserve">Планируемый результат нравственного развития и </w:t>
      </w:r>
    </w:p>
    <w:p w:rsidR="00B7524D" w:rsidRDefault="00B7524D" w:rsidP="00B7524D">
      <w:pPr>
        <w:pStyle w:val="a5"/>
        <w:spacing w:line="360" w:lineRule="auto"/>
        <w:ind w:left="0"/>
        <w:rPr>
          <w:sz w:val="32"/>
          <w:szCs w:val="32"/>
        </w:rPr>
      </w:pPr>
      <w:proofErr w:type="spellStart"/>
      <w:r>
        <w:rPr>
          <w:sz w:val="32"/>
          <w:szCs w:val="32"/>
        </w:rPr>
        <w:t>воспитания_________________________________________с</w:t>
      </w:r>
      <w:proofErr w:type="spellEnd"/>
      <w:r>
        <w:rPr>
          <w:sz w:val="32"/>
          <w:szCs w:val="32"/>
        </w:rPr>
        <w:t>. 5</w:t>
      </w:r>
    </w:p>
    <w:p w:rsidR="00B7524D" w:rsidRPr="00E467E8" w:rsidRDefault="00B7524D" w:rsidP="00B7524D">
      <w:pPr>
        <w:pStyle w:val="a5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467E8">
        <w:rPr>
          <w:sz w:val="32"/>
          <w:szCs w:val="32"/>
        </w:rPr>
        <w:t xml:space="preserve">Ожидаемый портрет </w:t>
      </w:r>
      <w:proofErr w:type="spellStart"/>
      <w:r w:rsidRPr="00E467E8">
        <w:rPr>
          <w:sz w:val="32"/>
          <w:szCs w:val="32"/>
        </w:rPr>
        <w:t>ученика_________________________</w:t>
      </w:r>
      <w:r>
        <w:rPr>
          <w:sz w:val="32"/>
          <w:szCs w:val="32"/>
        </w:rPr>
        <w:t>_</w:t>
      </w:r>
      <w:r w:rsidRPr="00E467E8">
        <w:rPr>
          <w:sz w:val="32"/>
          <w:szCs w:val="32"/>
        </w:rPr>
        <w:t>с</w:t>
      </w:r>
      <w:proofErr w:type="spellEnd"/>
      <w:r w:rsidRPr="00E467E8">
        <w:rPr>
          <w:sz w:val="32"/>
          <w:szCs w:val="32"/>
        </w:rPr>
        <w:t>. 7</w:t>
      </w:r>
    </w:p>
    <w:p w:rsidR="00B7524D" w:rsidRPr="00B62D70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7. </w:t>
      </w:r>
      <w:r w:rsidRPr="00B62D70">
        <w:rPr>
          <w:sz w:val="32"/>
          <w:szCs w:val="32"/>
        </w:rPr>
        <w:t xml:space="preserve">Примерные мероприятия по реализации </w:t>
      </w:r>
      <w:proofErr w:type="spellStart"/>
      <w:r w:rsidRPr="00B62D70">
        <w:rPr>
          <w:sz w:val="32"/>
          <w:szCs w:val="32"/>
        </w:rPr>
        <w:t>программы</w:t>
      </w:r>
      <w:r>
        <w:rPr>
          <w:sz w:val="32"/>
          <w:szCs w:val="32"/>
        </w:rPr>
        <w:t>_______с</w:t>
      </w:r>
      <w:proofErr w:type="spellEnd"/>
      <w:r>
        <w:rPr>
          <w:sz w:val="32"/>
          <w:szCs w:val="32"/>
        </w:rPr>
        <w:t>. 7</w:t>
      </w:r>
    </w:p>
    <w:p w:rsidR="00B7524D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9A1C12">
        <w:rPr>
          <w:sz w:val="32"/>
          <w:szCs w:val="32"/>
        </w:rPr>
        <w:t>8</w:t>
      </w:r>
      <w:r>
        <w:rPr>
          <w:sz w:val="32"/>
          <w:szCs w:val="32"/>
        </w:rPr>
        <w:t xml:space="preserve">. Библиографический список </w:t>
      </w:r>
      <w:proofErr w:type="spellStart"/>
      <w:r>
        <w:rPr>
          <w:sz w:val="32"/>
          <w:szCs w:val="32"/>
        </w:rPr>
        <w:t>__________________________с</w:t>
      </w:r>
      <w:proofErr w:type="spellEnd"/>
      <w:r>
        <w:rPr>
          <w:sz w:val="32"/>
          <w:szCs w:val="32"/>
        </w:rPr>
        <w:t>. 15</w:t>
      </w:r>
    </w:p>
    <w:p w:rsidR="00B7524D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9. </w:t>
      </w:r>
      <w:proofErr w:type="spellStart"/>
      <w:r>
        <w:rPr>
          <w:sz w:val="32"/>
          <w:szCs w:val="32"/>
        </w:rPr>
        <w:t>Приложение_______________________________________с</w:t>
      </w:r>
      <w:proofErr w:type="spellEnd"/>
      <w:r>
        <w:rPr>
          <w:sz w:val="32"/>
          <w:szCs w:val="32"/>
        </w:rPr>
        <w:t>. 1</w:t>
      </w:r>
      <w:bookmarkStart w:id="0" w:name="_GoBack"/>
      <w:bookmarkEnd w:id="0"/>
      <w:r>
        <w:rPr>
          <w:sz w:val="32"/>
          <w:szCs w:val="32"/>
        </w:rPr>
        <w:t>6</w:t>
      </w:r>
    </w:p>
    <w:p w:rsidR="00B7524D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Приложение 1. Анкета для оценки уровня школьной мотивации____________________________________________с.16</w:t>
      </w:r>
    </w:p>
    <w:p w:rsidR="00B7524D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Приложение 2. Анкета для родителей_____________________с.18</w:t>
      </w:r>
    </w:p>
    <w:p w:rsidR="00B7524D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 Приложение 3. Диагностика уровня проявления воспитанности школьников___________________________________________с.20</w:t>
      </w:r>
    </w:p>
    <w:p w:rsidR="00B7524D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Приложение 4. Анкета для школьников «Оцени себя сам»___с.24</w:t>
      </w:r>
    </w:p>
    <w:p w:rsidR="00B7524D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Приложение 5. Анкета для школьников «Мои достоинства и недостатки»___________________________________________с.25</w:t>
      </w:r>
    </w:p>
    <w:p w:rsidR="00B7524D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- Приложение 6. Формы </w:t>
      </w:r>
      <w:proofErr w:type="spellStart"/>
      <w:r>
        <w:rPr>
          <w:sz w:val="32"/>
          <w:szCs w:val="32"/>
        </w:rPr>
        <w:t>психолого</w:t>
      </w:r>
      <w:proofErr w:type="spellEnd"/>
      <w:r>
        <w:rPr>
          <w:sz w:val="32"/>
          <w:szCs w:val="32"/>
        </w:rPr>
        <w:t xml:space="preserve"> – педагогического просвещения для родителей__________________________________________с.26</w:t>
      </w:r>
    </w:p>
    <w:p w:rsidR="00B7524D" w:rsidRPr="00B62D70" w:rsidRDefault="00B7524D" w:rsidP="00B752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Приложение 7. Примерная тематика родительских собраний по теме: «Духовно – нравственное развитие и воспитание школьников среднего школьного возраста»___________________________ с. 27</w:t>
      </w:r>
    </w:p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Default="00B7524D" w:rsidP="00B7524D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записка.</w:t>
      </w:r>
    </w:p>
    <w:p w:rsidR="00B7524D" w:rsidRDefault="00B7524D" w:rsidP="00B7524D">
      <w:pPr>
        <w:rPr>
          <w:sz w:val="28"/>
          <w:szCs w:val="28"/>
        </w:rPr>
      </w:pPr>
      <w:r w:rsidRPr="00110373">
        <w:rPr>
          <w:sz w:val="28"/>
          <w:szCs w:val="28"/>
        </w:rPr>
        <w:t>Приоритетным в процессе развития и социализации</w:t>
      </w:r>
      <w:r>
        <w:rPr>
          <w:sz w:val="28"/>
          <w:szCs w:val="28"/>
        </w:rPr>
        <w:t xml:space="preserve"> учащихся</w:t>
      </w:r>
      <w:r w:rsidRPr="00110373">
        <w:rPr>
          <w:sz w:val="28"/>
          <w:szCs w:val="28"/>
        </w:rPr>
        <w:t xml:space="preserve"> среднего школьного возраста является воспитание  нравственных качеств личности.</w:t>
      </w:r>
      <w:r>
        <w:t xml:space="preserve"> </w:t>
      </w:r>
      <w:r>
        <w:rPr>
          <w:sz w:val="28"/>
          <w:szCs w:val="28"/>
        </w:rPr>
        <w:t xml:space="preserve"> Программа нравственного развития и воспитания учащихся среднего школьного возраста </w:t>
      </w:r>
      <w:r w:rsidRPr="00110373">
        <w:rPr>
          <w:rStyle w:val="c2"/>
          <w:sz w:val="28"/>
          <w:szCs w:val="28"/>
        </w:rPr>
        <w:t xml:space="preserve">направлена на воспитание в каждом ученике гражданина и патриота, на раскрытие способностей и талантов учащихся, подготовку их к жизни в </w:t>
      </w:r>
      <w:r>
        <w:rPr>
          <w:rStyle w:val="c2"/>
          <w:sz w:val="28"/>
          <w:szCs w:val="28"/>
        </w:rPr>
        <w:t xml:space="preserve">современном </w:t>
      </w:r>
      <w:r w:rsidRPr="00110373">
        <w:rPr>
          <w:rStyle w:val="c2"/>
          <w:sz w:val="28"/>
          <w:szCs w:val="28"/>
        </w:rPr>
        <w:t>мире</w:t>
      </w:r>
      <w:r>
        <w:rPr>
          <w:rStyle w:val="c2"/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организации и полного функционирования образовательного процесса требуется согласованные усилия многих социальных субъектов: школы, семьи, учреждений дополнительного образования, культуры и спорта, общественных объединений, включая и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юношеские движения и организации.</w:t>
      </w:r>
    </w:p>
    <w:p w:rsidR="00B7524D" w:rsidRPr="0072434E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Ведущая, определяющая роль в создании социально – открытого уклада школьной жизни принадлежит педагогическому коллективу общеобразовательной школы.</w:t>
      </w:r>
    </w:p>
    <w:p w:rsidR="00B7524D" w:rsidRPr="001504F4" w:rsidRDefault="00B7524D" w:rsidP="00B7524D">
      <w:pPr>
        <w:pStyle w:val="a5"/>
        <w:numPr>
          <w:ilvl w:val="1"/>
          <w:numId w:val="4"/>
        </w:numPr>
        <w:rPr>
          <w:b/>
          <w:i/>
          <w:sz w:val="28"/>
          <w:szCs w:val="28"/>
        </w:rPr>
      </w:pPr>
      <w:r w:rsidRPr="001504F4">
        <w:rPr>
          <w:b/>
          <w:i/>
          <w:sz w:val="28"/>
          <w:szCs w:val="28"/>
        </w:rPr>
        <w:t>Актуальность программы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Проблема нравственного воспитания актуальна в настоящее время, т.к. подрастающее поколение наблюдает в современном мире проявление </w:t>
      </w:r>
      <w:proofErr w:type="spellStart"/>
      <w:r w:rsidRPr="00110373">
        <w:rPr>
          <w:sz w:val="28"/>
          <w:szCs w:val="28"/>
        </w:rPr>
        <w:t>бездуховности</w:t>
      </w:r>
      <w:proofErr w:type="spellEnd"/>
      <w:r w:rsidRPr="00110373">
        <w:rPr>
          <w:sz w:val="28"/>
          <w:szCs w:val="28"/>
        </w:rPr>
        <w:t xml:space="preserve">, безверии, агрессивности. </w:t>
      </w:r>
      <w:r>
        <w:rPr>
          <w:sz w:val="28"/>
          <w:szCs w:val="28"/>
        </w:rPr>
        <w:t xml:space="preserve"> А многообразие различных молодежных течений не всегда дает возможность школьнику сориентироваться в правильном нравственном выборе.</w:t>
      </w:r>
    </w:p>
    <w:p w:rsidR="00B7524D" w:rsidRPr="00295FB7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2 программ: «Программа духовно – нравственного воспитания» авторская программа </w:t>
      </w:r>
      <w:proofErr w:type="spellStart"/>
      <w:r>
        <w:rPr>
          <w:sz w:val="28"/>
          <w:szCs w:val="28"/>
        </w:rPr>
        <w:t>Лунеговой</w:t>
      </w:r>
      <w:proofErr w:type="spellEnd"/>
      <w:r>
        <w:rPr>
          <w:sz w:val="28"/>
          <w:szCs w:val="28"/>
        </w:rPr>
        <w:t xml:space="preserve"> И.В., учителя начальных классов МАОУ « Лицей №4», г. Пермь, Программа духовно – нравственного воспитания младших школьников «К истокам духовности» авторская программа  Рыбкиной Е.А., учителя начальных классов МОУ «Гатчинская гимназия им. К.Д. Ушинского (сайт - про школу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</w:t>
      </w:r>
      <w:proofErr w:type="spellEnd"/>
      <w:r w:rsidRPr="00295FB7">
        <w:rPr>
          <w:sz w:val="28"/>
          <w:szCs w:val="28"/>
        </w:rPr>
        <w:t>)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На основе этих программ можно выделить следующие направления деятельности педагогов: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формирование потребности в здоровом образе жизни;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патриотическое воспитание;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формирование духовности школьников  через отношение к литературе и средствам массовой информации;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эстетическое развитие школьников.</w:t>
      </w:r>
    </w:p>
    <w:p w:rsidR="00B7524D" w:rsidRPr="0071035A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Мною определены целевые установки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структура , принципы, направления и основные формы работы по нравственному воспитанию и составлена программа нравственного воспитания детей среднего школьного возраста</w:t>
      </w:r>
      <w:r w:rsidRPr="0071035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коррекционной школы.</w:t>
      </w: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ind w:firstLine="708"/>
        <w:rPr>
          <w:sz w:val="28"/>
          <w:szCs w:val="28"/>
        </w:rPr>
      </w:pPr>
    </w:p>
    <w:p w:rsidR="00B7524D" w:rsidRDefault="00B7524D" w:rsidP="00B7524D">
      <w:pPr>
        <w:ind w:firstLine="708"/>
        <w:rPr>
          <w:sz w:val="28"/>
          <w:szCs w:val="28"/>
        </w:rPr>
      </w:pPr>
    </w:p>
    <w:p w:rsidR="00B7524D" w:rsidRPr="008D67A9" w:rsidRDefault="00B7524D" w:rsidP="00B7524D">
      <w:pPr>
        <w:pStyle w:val="a5"/>
        <w:numPr>
          <w:ilvl w:val="1"/>
          <w:numId w:val="5"/>
        </w:numPr>
        <w:rPr>
          <w:b/>
          <w:i/>
          <w:sz w:val="28"/>
          <w:szCs w:val="28"/>
        </w:rPr>
      </w:pPr>
      <w:r w:rsidRPr="001504F4">
        <w:rPr>
          <w:b/>
          <w:i/>
          <w:sz w:val="28"/>
          <w:szCs w:val="28"/>
        </w:rPr>
        <w:t>Цель программы нравственного воспитания</w:t>
      </w:r>
      <w:r>
        <w:rPr>
          <w:b/>
          <w:i/>
          <w:sz w:val="28"/>
          <w:szCs w:val="28"/>
        </w:rPr>
        <w:t xml:space="preserve"> учащихся среднего школьного возраста</w:t>
      </w:r>
      <w:r w:rsidRPr="001504F4">
        <w:rPr>
          <w:b/>
          <w:i/>
          <w:sz w:val="28"/>
          <w:szCs w:val="28"/>
        </w:rPr>
        <w:t>:</w:t>
      </w:r>
    </w:p>
    <w:p w:rsidR="00B7524D" w:rsidRPr="008D67A9" w:rsidRDefault="00B7524D" w:rsidP="00B7524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8E1ED5">
        <w:rPr>
          <w:color w:val="FF0000"/>
          <w:sz w:val="28"/>
          <w:szCs w:val="28"/>
        </w:rPr>
        <w:t>.</w:t>
      </w:r>
      <w:r w:rsidRPr="005B498D">
        <w:rPr>
          <w:sz w:val="28"/>
          <w:szCs w:val="28"/>
        </w:rPr>
        <w:t>Воспитание</w:t>
      </w:r>
      <w:r w:rsidRPr="008E1ED5">
        <w:rPr>
          <w:color w:val="FF0000"/>
          <w:sz w:val="28"/>
          <w:szCs w:val="28"/>
        </w:rPr>
        <w:t xml:space="preserve"> </w:t>
      </w:r>
      <w:r w:rsidRPr="008D67A9">
        <w:rPr>
          <w:sz w:val="28"/>
          <w:szCs w:val="28"/>
        </w:rPr>
        <w:t>целеустремленной личности, понимающей и принимающей свои обязанности; способной к правильному оцениванию жизни и себя; своих поступков с точки зрения норм нравственного поведения,</w:t>
      </w:r>
    </w:p>
    <w:p w:rsidR="00B7524D" w:rsidRDefault="00B7524D" w:rsidP="00B7524D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Оказание помощи учащемуся коррекционной школы в обретении подлинных способов социального самоутверждения на основе понимания сущности духовно – нравственного развития личности.</w:t>
      </w:r>
    </w:p>
    <w:p w:rsidR="00B7524D" w:rsidRDefault="00B7524D" w:rsidP="00B7524D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Освоение национальной культуры и воспитание чувства национального самосознания, национальной гордости, национального достоинства, воспитание уважения к другим народам и их культурам и умению плодотворно взаимодействовать с ними.</w:t>
      </w:r>
    </w:p>
    <w:p w:rsidR="00B7524D" w:rsidRDefault="00B7524D" w:rsidP="00B7524D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Воспитание достойного гражданина России, формирование патриотического сознания и самосознания, потребности в гражданском и духовном служении своему Отечеству.</w:t>
      </w:r>
    </w:p>
    <w:p w:rsidR="00B7524D" w:rsidRDefault="00B7524D" w:rsidP="00B7524D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Уважительное, бережное отношение к духовному и историческому наследию своего народа; освоение высших духовных образцов отечественной культуры.</w:t>
      </w:r>
    </w:p>
    <w:p w:rsidR="00B7524D" w:rsidRPr="00FA0641" w:rsidRDefault="00B7524D" w:rsidP="00B7524D">
      <w:pPr>
        <w:rPr>
          <w:sz w:val="28"/>
          <w:szCs w:val="28"/>
        </w:rPr>
      </w:pPr>
    </w:p>
    <w:p w:rsidR="00B7524D" w:rsidRPr="001504F4" w:rsidRDefault="00B7524D" w:rsidP="00B7524D">
      <w:pPr>
        <w:rPr>
          <w:b/>
          <w:i/>
          <w:sz w:val="28"/>
          <w:szCs w:val="28"/>
        </w:rPr>
      </w:pPr>
      <w:r w:rsidRPr="001504F4">
        <w:rPr>
          <w:b/>
          <w:i/>
          <w:sz w:val="28"/>
          <w:szCs w:val="28"/>
        </w:rPr>
        <w:t>1.3.Задачи программы:</w:t>
      </w:r>
    </w:p>
    <w:p w:rsidR="00B7524D" w:rsidRPr="00FA0641" w:rsidRDefault="00B7524D" w:rsidP="00B7524D">
      <w:pPr>
        <w:pStyle w:val="a5"/>
        <w:numPr>
          <w:ilvl w:val="0"/>
          <w:numId w:val="6"/>
        </w:numPr>
        <w:rPr>
          <w:b/>
          <w:i/>
          <w:sz w:val="28"/>
          <w:szCs w:val="28"/>
        </w:rPr>
      </w:pPr>
      <w:r w:rsidRPr="00295FB7">
        <w:rPr>
          <w:sz w:val="28"/>
          <w:szCs w:val="28"/>
        </w:rPr>
        <w:t xml:space="preserve">закреплять у школьников среднего школьного возраста </w:t>
      </w:r>
      <w:r>
        <w:rPr>
          <w:sz w:val="28"/>
          <w:szCs w:val="28"/>
        </w:rPr>
        <w:t xml:space="preserve">коррекционной школы </w:t>
      </w:r>
      <w:r w:rsidRPr="00295FB7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о ценности здоровья и необходимости ведения здорового образа жизни;</w:t>
      </w:r>
    </w:p>
    <w:p w:rsidR="00B7524D" w:rsidRPr="00F85022" w:rsidRDefault="00B7524D" w:rsidP="00B7524D">
      <w:pPr>
        <w:pStyle w:val="a5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формировать патриотические чувства: любовь к Родине; к земле, где родился и вырос; чувства гордости за свою страну;</w:t>
      </w:r>
    </w:p>
    <w:p w:rsidR="00B7524D" w:rsidRPr="00F85022" w:rsidRDefault="00B7524D" w:rsidP="00B7524D">
      <w:pPr>
        <w:pStyle w:val="a5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формировать потребность и мотивы нравственного воспитания;</w:t>
      </w:r>
    </w:p>
    <w:p w:rsidR="00B7524D" w:rsidRPr="00602180" w:rsidRDefault="00B7524D" w:rsidP="00B7524D">
      <w:pPr>
        <w:pStyle w:val="a5"/>
        <w:numPr>
          <w:ilvl w:val="0"/>
          <w:numId w:val="6"/>
        </w:numPr>
        <w:rPr>
          <w:b/>
          <w:i/>
          <w:sz w:val="28"/>
          <w:szCs w:val="28"/>
        </w:rPr>
      </w:pPr>
      <w:r w:rsidRPr="00602180">
        <w:rPr>
          <w:sz w:val="28"/>
          <w:szCs w:val="28"/>
        </w:rPr>
        <w:t>обогатить эмоциональный мир школьников</w:t>
      </w:r>
      <w:r>
        <w:rPr>
          <w:sz w:val="28"/>
          <w:szCs w:val="28"/>
        </w:rPr>
        <w:t xml:space="preserve"> коррекционной школы</w:t>
      </w:r>
      <w:r w:rsidRPr="00602180">
        <w:rPr>
          <w:sz w:val="28"/>
          <w:szCs w:val="28"/>
        </w:rPr>
        <w:t>;</w:t>
      </w:r>
    </w:p>
    <w:p w:rsidR="00B7524D" w:rsidRPr="00602180" w:rsidRDefault="00B7524D" w:rsidP="00B7524D">
      <w:pPr>
        <w:pStyle w:val="a5"/>
        <w:numPr>
          <w:ilvl w:val="0"/>
          <w:numId w:val="6"/>
        </w:numPr>
        <w:rPr>
          <w:b/>
          <w:i/>
          <w:sz w:val="28"/>
          <w:szCs w:val="28"/>
        </w:rPr>
      </w:pPr>
      <w:r w:rsidRPr="00602180">
        <w:rPr>
          <w:sz w:val="28"/>
          <w:szCs w:val="28"/>
        </w:rPr>
        <w:t xml:space="preserve">вооружить учащихся среднего школьного возраста </w:t>
      </w:r>
      <w:r>
        <w:rPr>
          <w:sz w:val="28"/>
          <w:szCs w:val="28"/>
        </w:rPr>
        <w:t xml:space="preserve">коррекционной школы </w:t>
      </w:r>
      <w:r w:rsidRPr="00602180">
        <w:rPr>
          <w:sz w:val="28"/>
          <w:szCs w:val="28"/>
        </w:rPr>
        <w:t>знаниями о морали и целесообразности моральных норм.</w:t>
      </w: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принципы нравственного воспитания учащихся среднего школьного возраста.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Организация работы по реализации программы нравственного развития и воспитания среднего школьного возраста коррекционной школы осуществляется на основе следующих принципов: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sz w:val="28"/>
          <w:szCs w:val="28"/>
        </w:rPr>
        <w:t>Принцип ориентации на идеал.</w:t>
      </w:r>
      <w:r>
        <w:rPr>
          <w:sz w:val="28"/>
          <w:szCs w:val="28"/>
        </w:rPr>
        <w:t xml:space="preserve"> Воспитание всегда ориентировано на определенный идеал, который является высшей целью стремлений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деятельности воспитания и духовно – нравственного развития личности. Воспитательный идеал поддерживает внутренний уклад школьной жизни, обеспечивает возможность согласования деятельности педагога, учащегося, родителей в воспитании и социализации  школьника.</w:t>
      </w:r>
    </w:p>
    <w:p w:rsidR="00B7524D" w:rsidRDefault="00B7524D" w:rsidP="00B7524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Аксиологический</w:t>
      </w:r>
      <w:proofErr w:type="spellEnd"/>
      <w:r>
        <w:rPr>
          <w:b/>
          <w:sz w:val="28"/>
          <w:szCs w:val="28"/>
        </w:rPr>
        <w:t xml:space="preserve"> принци</w:t>
      </w:r>
      <w:proofErr w:type="gramStart"/>
      <w:r>
        <w:rPr>
          <w:b/>
          <w:sz w:val="28"/>
          <w:szCs w:val="28"/>
        </w:rPr>
        <w:t>п(</w:t>
      </w:r>
      <w:proofErr w:type="gramEnd"/>
      <w:r>
        <w:rPr>
          <w:b/>
          <w:sz w:val="28"/>
          <w:szCs w:val="28"/>
        </w:rPr>
        <w:t xml:space="preserve"> равнозначный).</w:t>
      </w:r>
      <w:r w:rsidRPr="001504F4">
        <w:rPr>
          <w:sz w:val="28"/>
          <w:szCs w:val="28"/>
        </w:rPr>
        <w:t>Ценности определяют</w:t>
      </w:r>
      <w:r>
        <w:rPr>
          <w:sz w:val="28"/>
          <w:szCs w:val="28"/>
        </w:rPr>
        <w:t xml:space="preserve"> </w:t>
      </w:r>
      <w:r w:rsidRPr="001504F4">
        <w:rPr>
          <w:sz w:val="28"/>
          <w:szCs w:val="28"/>
        </w:rPr>
        <w:t xml:space="preserve">основное </w:t>
      </w:r>
      <w:r>
        <w:rPr>
          <w:sz w:val="28"/>
          <w:szCs w:val="28"/>
        </w:rPr>
        <w:t xml:space="preserve">содержание духовно – нравственного развития и воспитания личности школьника. Их отбор среди огромного количества ценностей           </w:t>
      </w:r>
      <w:proofErr w:type="gramStart"/>
      <w:r>
        <w:rPr>
          <w:sz w:val="28"/>
          <w:szCs w:val="28"/>
        </w:rPr>
        <w:lastRenderedPageBreak/>
        <w:t xml:space="preserve">( </w:t>
      </w:r>
      <w:proofErr w:type="gramEnd"/>
      <w:r>
        <w:rPr>
          <w:sz w:val="28"/>
          <w:szCs w:val="28"/>
        </w:rPr>
        <w:t>общечеловеческих, религиозных, этнических, общественных) происходит на основе идеала, который раскрывается в этой системе ценностей.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следования нравственному примеру. </w:t>
      </w:r>
      <w:r>
        <w:rPr>
          <w:sz w:val="28"/>
          <w:szCs w:val="28"/>
        </w:rPr>
        <w:t xml:space="preserve">Следование примеру – ведущий метод нравственного воспитания. Пример – это возможная модель выстраивания отношений ребенка с другими людьми и с самим собой, образец ценностного выбора, совершенного другим. Содержание учебного процесса,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и внешкольной деятельности должно быть наполнено примерами нравственного поведения. Особое значение для нравственного развития воспитанника имеет пример педагога.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sz w:val="28"/>
          <w:szCs w:val="28"/>
        </w:rPr>
        <w:t>Принцип идентификации.</w:t>
      </w:r>
      <w:r>
        <w:rPr>
          <w:sz w:val="28"/>
          <w:szCs w:val="28"/>
        </w:rPr>
        <w:t xml:space="preserve"> Идентификация – устойчивое </w:t>
      </w:r>
      <w:r w:rsidRPr="00F657D8">
        <w:rPr>
          <w:sz w:val="28"/>
          <w:szCs w:val="28"/>
        </w:rPr>
        <w:t xml:space="preserve">отождествление </w:t>
      </w:r>
      <w:r>
        <w:rPr>
          <w:sz w:val="28"/>
          <w:szCs w:val="28"/>
        </w:rPr>
        <w:t xml:space="preserve">себя с другим человеком, стремление быть похожим на него. В среднем школьном возрасте преобладает образно – эмоциональное восприятие действительности, развиты механизмы подражания,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, способность к идентификации. В среднем школьном возрасте выражены ориентации на яркие, эмоционально – привлекательные образы людей. 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диалогического общения. </w:t>
      </w:r>
      <w:r>
        <w:rPr>
          <w:sz w:val="28"/>
          <w:szCs w:val="28"/>
        </w:rPr>
        <w:t>В формировании ценностных отношений большую роль играет общение школьников  со сверстниками, родителями (законными представителями), учителями и другими значимыми взрослыми. Наличие значимого человека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использовать ту ценность, которую он полагает как истинную.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Выработка учащимся собственной системы ценностей, поиск смысла жизни невозможны вне диалогического общения ребенка со значимым человеком.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системно – деятельного воспитания. </w:t>
      </w:r>
      <w:r>
        <w:rPr>
          <w:sz w:val="28"/>
          <w:szCs w:val="28"/>
        </w:rPr>
        <w:t xml:space="preserve">Нравственное воспитание включает в себя организацию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и общественно полезной деятельности школьников. Интеграция содержания различных видов деятельности обучающихся в рамках программы их нравственного развития и воспитания осуществляется и на основе базовых национальных ценностей. Каждая из базовых ценностей превращается в воспитательную задачу. Для решения  воспитательных задач ученики вместе с педагогами, родителями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другими субъектами культурной, гражданской жизни обращаются к содержанию:</w:t>
      </w:r>
    </w:p>
    <w:p w:rsidR="00B7524D" w:rsidRPr="00602180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2180">
        <w:rPr>
          <w:sz w:val="28"/>
          <w:szCs w:val="28"/>
        </w:rPr>
        <w:t>образовательных дисциплин,</w:t>
      </w:r>
    </w:p>
    <w:p w:rsidR="00B7524D" w:rsidRPr="00602180" w:rsidRDefault="00B7524D" w:rsidP="00B7524D">
      <w:pPr>
        <w:rPr>
          <w:sz w:val="28"/>
          <w:szCs w:val="28"/>
        </w:rPr>
      </w:pPr>
      <w:r w:rsidRPr="00602180">
        <w:rPr>
          <w:sz w:val="28"/>
          <w:szCs w:val="28"/>
        </w:rPr>
        <w:t>- произведений искусства,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духовной культуре и фольклора народов России,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истории, традиций и современной жизни России, своего края, своей семьи,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- жизненного опыта своих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законных представителей),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общественно - полезной и личностно - значимой деятельности в рамках педагогически организованных социальных и культурных практик,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периодической литературы, публикаций и других источников информации и научного знания.</w:t>
      </w:r>
    </w:p>
    <w:p w:rsidR="00B7524D" w:rsidRDefault="00B7524D" w:rsidP="00B7524D">
      <w:pPr>
        <w:rPr>
          <w:b/>
          <w:i/>
          <w:sz w:val="28"/>
          <w:szCs w:val="28"/>
        </w:rPr>
      </w:pPr>
    </w:p>
    <w:p w:rsidR="00B7524D" w:rsidRPr="003014FD" w:rsidRDefault="00B7524D" w:rsidP="00B7524D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 w:rsidRPr="003014FD">
        <w:rPr>
          <w:b/>
          <w:i/>
          <w:sz w:val="28"/>
          <w:szCs w:val="28"/>
        </w:rPr>
        <w:t>Структура программы нравственного воспитания учащихся среднего школьного возраста, ее цели.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нравственного воспитания учащихся среднего школьного возраста структурно состоит из восьми тематических блоков:</w:t>
      </w:r>
    </w:p>
    <w:p w:rsidR="00B7524D" w:rsidRDefault="00B7524D" w:rsidP="00B7524D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ДИАГНОСТИКА: работа по нравственному воспитанию начинается с методов наблюдения, эксперимента или анкетирования, опроса, тестирования, беседы; оценивается уровень духовного развития, моральность поведения педагогов, учеников и родителей, их готовность к совместному и плодотворному сотрудничеству;</w:t>
      </w:r>
    </w:p>
    <w:p w:rsidR="00B7524D" w:rsidRDefault="00B7524D" w:rsidP="00B7524D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ВОСПИТАНИЕ ДУХОВНОСТИ: программа нравственного воспитания школьников стремится максимально обогатить эмоциональный мир учеников, чтобы пробудить в них желание оказать помощь и заботу в бытовых условиях;</w:t>
      </w:r>
    </w:p>
    <w:p w:rsidR="00B7524D" w:rsidRDefault="00B7524D" w:rsidP="00B7524D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ЗДОРОВЬЕ: программа нравственного воспитания школьников обязана дать представления, призвать и убедить в важности соблюдения здорового образа жизни, показать прелесть спортивных занятий и соревнований, оздоровительных мероприятий;</w:t>
      </w:r>
    </w:p>
    <w:p w:rsidR="00B7524D" w:rsidRDefault="00B7524D" w:rsidP="00B7524D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« НОВОЕ ПОКОЛЕНИЕ»: программа нравственного воспитания школьников базируется на нормах не только этики, эстетики, но и на букве закона, поэтому учащиеся обязаны знать пункты Конституции, свои права, свободы и обязанности, основные правонарушения и наказания за них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</w:t>
      </w:r>
    </w:p>
    <w:p w:rsidR="00B7524D" w:rsidRDefault="00B7524D" w:rsidP="00B7524D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ЭКОЛОГИЯ: программа нравственного воспитания школьников пробуждает ответственность в учащихся за благосостояние и великолепие природы и всех ее обитателей;</w:t>
      </w:r>
    </w:p>
    <w:p w:rsidR="00B7524D" w:rsidRDefault="00B7524D" w:rsidP="00B7524D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ДОСУГ: программа нравственного воспитания школьников способствует созданию зоны отдыха школьников для восстановления физических и духовных сил, развитию творческих способностей, интересов, </w:t>
      </w:r>
      <w:proofErr w:type="spellStart"/>
      <w:r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мышления, умения видеть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в окружающей жизни;</w:t>
      </w:r>
    </w:p>
    <w:p w:rsidR="00B7524D" w:rsidRDefault="00B7524D" w:rsidP="00B7524D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ТРУД: программа нравственного воспитания школьников обязуется подготовить достойное будущее страны в производственно – экономическом аспекте через привитие ученикам уважение и  положительное отношение к труду, потребность в творческой и физической деятельности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;</w:t>
      </w:r>
    </w:p>
    <w:p w:rsidR="00B7524D" w:rsidRDefault="00B7524D" w:rsidP="00B7524D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 МОЙ КРАЙ РОДНОЙ»: программа нравственного воспитания школьников способствует созданию у воспитанников более полного представления о культуре народа; осознанию своей причастности к истории своей страны и малой родины, чувства ответственности и гордости за свою страну, готовности к защите ее свободы и независимости.</w:t>
      </w: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Ценностные установки нравственного воспитания.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Ценностные установки нравственного развития и воспитания учащихся среднего школьного возраста коррекционной школы согласуются с традиционными источниками нравственности, которыми являются следующие ценности: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Патриотизм </w:t>
      </w:r>
      <w:r>
        <w:rPr>
          <w:sz w:val="28"/>
          <w:szCs w:val="28"/>
        </w:rPr>
        <w:t>– любовь к Родине, своему краю, своему народу, служению Отечеству;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Социальная солидарность </w:t>
      </w:r>
      <w:r>
        <w:rPr>
          <w:sz w:val="28"/>
          <w:szCs w:val="28"/>
        </w:rPr>
        <w:t>– свобода личная и национальная; уважение и доверие к людям, институтам государства и гражданского общества, справедливость, равноправие, милосердие, честь, достоинство;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Гражданственность </w:t>
      </w:r>
      <w:r>
        <w:rPr>
          <w:sz w:val="28"/>
          <w:szCs w:val="28"/>
        </w:rPr>
        <w:t>– долг перед Отечеством, правовое государство, гражданское общество, закон и порядок, поликультурный мир, свобода совести и вероисповедания, забота о благосостоянии общества;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Семья </w:t>
      </w:r>
      <w:r>
        <w:rPr>
          <w:sz w:val="28"/>
          <w:szCs w:val="28"/>
        </w:rPr>
        <w:t xml:space="preserve">– любовь и верность, помощь и поддержка, равноправие, здоровье, уважение к родителям, забота о старших и младших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Личность </w:t>
      </w:r>
      <w:r>
        <w:rPr>
          <w:sz w:val="28"/>
          <w:szCs w:val="28"/>
        </w:rPr>
        <w:t>– саморазвитие и совершенствование, смысл жизни, внутренняя гармония, самоуважение, достоинство, любовь к жизни и человечеству, способность к личностному и нравственному выбору;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Труд и творчество </w:t>
      </w:r>
      <w:r>
        <w:rPr>
          <w:sz w:val="28"/>
          <w:szCs w:val="28"/>
        </w:rPr>
        <w:t>– уважение к труду, творчество и созидание, целеустремленность и настойчивость, трудолюбие;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Искусство и литература </w:t>
      </w:r>
      <w:r>
        <w:rPr>
          <w:sz w:val="28"/>
          <w:szCs w:val="28"/>
        </w:rPr>
        <w:t>– красота, гармония, духовный мир человека, нравственный выбор, смысл жизни, эстетическое развитие;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Природа </w:t>
      </w:r>
      <w:r>
        <w:rPr>
          <w:sz w:val="28"/>
          <w:szCs w:val="28"/>
        </w:rPr>
        <w:t>– родная земля, заповедная природа, планета Земля, экологическое сознание;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Человечество </w:t>
      </w:r>
      <w:r>
        <w:rPr>
          <w:sz w:val="28"/>
          <w:szCs w:val="28"/>
        </w:rPr>
        <w:t>– мир во всем мире, многообразие и уважение культур и народов, прогресс человечества, международное сотрудничество.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Процесс превращения базовых ценностей в личностный  смысл и ориентиры требует активного включения самого ученика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</w:p>
    <w:p w:rsidR="00B7524D" w:rsidRDefault="00B7524D" w:rsidP="00B7524D">
      <w:pPr>
        <w:rPr>
          <w:sz w:val="28"/>
          <w:szCs w:val="28"/>
        </w:rPr>
      </w:pPr>
    </w:p>
    <w:p w:rsidR="00B7524D" w:rsidRPr="00A92501" w:rsidRDefault="00B7524D" w:rsidP="00B7524D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Планируемый результат.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нравственного развития и воспитания учащихся среднего школьного возраста  коррекционной школы должно обеспечиваться достижение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воспитательных результатов и эффектов деятельности школьников:</w:t>
      </w:r>
    </w:p>
    <w:p w:rsidR="00B7524D" w:rsidRDefault="00B7524D" w:rsidP="00B7524D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Воспитательный результат </w:t>
      </w:r>
      <w:r>
        <w:rPr>
          <w:sz w:val="28"/>
          <w:szCs w:val="28"/>
        </w:rPr>
        <w:t xml:space="preserve">– духовно – нравственные приобретения, которые получил школьник вследствие участия в той или иной деятельности (приобрел некие знания о себе и окружающих, опыт самостоятельной деятельности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);</w:t>
      </w:r>
    </w:p>
    <w:p w:rsidR="00B7524D" w:rsidRDefault="00B7524D" w:rsidP="00B7524D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Эффект</w:t>
      </w:r>
      <w:r>
        <w:rPr>
          <w:sz w:val="28"/>
          <w:szCs w:val="28"/>
        </w:rPr>
        <w:t xml:space="preserve"> -  последствия результата, того, к чему привело достижение результат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развитие обучающегося как личности формирование его компетентности, идентичности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).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учитывается, что достижение эффекта – результат личности обучающегося, формирование его социальной компетентности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 xml:space="preserve"> – становится возможным благодаря воспитательной деятельности педагогов и других субъектов нравственного развития и воспитания (семьи, друзей, ближайшего окружения, общественности и </w:t>
      </w:r>
      <w:proofErr w:type="spellStart"/>
      <w:r>
        <w:rPr>
          <w:sz w:val="28"/>
          <w:szCs w:val="28"/>
        </w:rPr>
        <w:t>тп</w:t>
      </w:r>
      <w:proofErr w:type="spellEnd"/>
      <w:r>
        <w:rPr>
          <w:sz w:val="28"/>
          <w:szCs w:val="28"/>
        </w:rPr>
        <w:t>), а также собственными усилиями школьника коррекционной школы.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Воспитательные результаты распределяются по трем уровням:</w:t>
      </w:r>
    </w:p>
    <w:p w:rsidR="00B7524D" w:rsidRDefault="00B7524D" w:rsidP="00B7524D">
      <w:pPr>
        <w:rPr>
          <w:sz w:val="28"/>
          <w:szCs w:val="28"/>
        </w:rPr>
      </w:pPr>
      <w:r w:rsidRPr="001751F8">
        <w:rPr>
          <w:b/>
          <w:sz w:val="28"/>
          <w:szCs w:val="28"/>
        </w:rPr>
        <w:t>Первый</w:t>
      </w:r>
      <w:r>
        <w:rPr>
          <w:b/>
          <w:sz w:val="28"/>
          <w:szCs w:val="28"/>
        </w:rPr>
        <w:t xml:space="preserve"> уровень результатов – </w:t>
      </w:r>
      <w:r>
        <w:rPr>
          <w:sz w:val="28"/>
          <w:szCs w:val="28"/>
        </w:rPr>
        <w:t>приобретение школьником коррекционной школы социальных знаний, первичного понимания социальной реальности и повседневной жизни.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Для достижения данного уровня результатов особое значение имеет </w:t>
      </w:r>
      <w:r w:rsidRPr="00110373">
        <w:rPr>
          <w:b/>
          <w:i/>
          <w:sz w:val="28"/>
          <w:szCs w:val="28"/>
        </w:rPr>
        <w:t>взаимодействие школьника с педагогами</w:t>
      </w:r>
      <w:r>
        <w:rPr>
          <w:i/>
          <w:sz w:val="28"/>
          <w:szCs w:val="28"/>
        </w:rPr>
        <w:t xml:space="preserve">, </w:t>
      </w:r>
      <w:r w:rsidRPr="0071035A">
        <w:rPr>
          <w:sz w:val="28"/>
          <w:szCs w:val="28"/>
        </w:rPr>
        <w:t>к</w:t>
      </w:r>
      <w:r>
        <w:rPr>
          <w:sz w:val="28"/>
          <w:szCs w:val="28"/>
        </w:rPr>
        <w:t>ак значимыми для него носителями положительного социального знания и повседневного опыта.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sz w:val="28"/>
          <w:szCs w:val="28"/>
        </w:rPr>
        <w:t>Второй уровень результатов</w:t>
      </w:r>
      <w:r>
        <w:rPr>
          <w:sz w:val="28"/>
          <w:szCs w:val="28"/>
        </w:rPr>
        <w:t xml:space="preserve"> – получение школьниками коррекционной школы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Для достижения данного уровня результатов особое значение имеет </w:t>
      </w:r>
      <w:r w:rsidRPr="00110373">
        <w:rPr>
          <w:b/>
          <w:i/>
          <w:sz w:val="28"/>
          <w:szCs w:val="28"/>
        </w:rPr>
        <w:t>взаимодействие школьников между собой на уровне класса,</w:t>
      </w:r>
      <w:r>
        <w:rPr>
          <w:sz w:val="28"/>
          <w:szCs w:val="28"/>
        </w:rPr>
        <w:t xml:space="preserve"> образовательного учреждения, т.е. в среде, в которой ученик получает первое практическое подтверждение приобретенных социальных знаний, начинает их ценить.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sz w:val="28"/>
          <w:szCs w:val="28"/>
        </w:rPr>
        <w:t>Третий уровень результатов</w:t>
      </w:r>
      <w:r>
        <w:rPr>
          <w:sz w:val="28"/>
          <w:szCs w:val="28"/>
        </w:rPr>
        <w:t xml:space="preserve"> – получение школьником коррекционной школы начального опыта самостоятельного общественного действия, формирование у школьников социально приемлемых моделей поведения. Только в самостоятельном общественном действии ребенок становится гражданином, социальным деятелей, свободным человеком.</w:t>
      </w:r>
    </w:p>
    <w:p w:rsidR="00B7524D" w:rsidRPr="00E16A07" w:rsidRDefault="00B7524D" w:rsidP="00B752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Для достижения данного уровня результатов особое значение имеет </w:t>
      </w:r>
      <w:r w:rsidRPr="00110373">
        <w:rPr>
          <w:b/>
          <w:i/>
          <w:sz w:val="28"/>
          <w:szCs w:val="28"/>
        </w:rPr>
        <w:t xml:space="preserve">взаимодействие ученика </w:t>
      </w:r>
      <w:proofErr w:type="gramStart"/>
      <w:r w:rsidRPr="00110373">
        <w:rPr>
          <w:b/>
          <w:i/>
          <w:sz w:val="28"/>
          <w:szCs w:val="28"/>
        </w:rPr>
        <w:t>с</w:t>
      </w:r>
      <w:proofErr w:type="gramEnd"/>
      <w:r w:rsidRPr="00110373">
        <w:rPr>
          <w:b/>
          <w:i/>
          <w:sz w:val="28"/>
          <w:szCs w:val="28"/>
        </w:rPr>
        <w:t xml:space="preserve"> открытой общественной среде.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С переходом от одного уровня результатов к другому существенно возрастает воспитательный эффект: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на первом уровне</w:t>
      </w:r>
      <w:r>
        <w:rPr>
          <w:sz w:val="28"/>
          <w:szCs w:val="28"/>
        </w:rPr>
        <w:t xml:space="preserve"> воспитание приближено к обучению, при этом предметом воспитания являются не столько научные знания, сколько знания о ценностях;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на втором уровне </w:t>
      </w:r>
      <w:r w:rsidRPr="00C81A6E">
        <w:rPr>
          <w:sz w:val="28"/>
          <w:szCs w:val="28"/>
        </w:rPr>
        <w:t>воспитание осуществляется в контексте</w:t>
      </w:r>
      <w:r>
        <w:rPr>
          <w:sz w:val="28"/>
          <w:szCs w:val="28"/>
        </w:rPr>
        <w:t xml:space="preserve"> </w:t>
      </w:r>
      <w:r w:rsidRPr="00C81A6E">
        <w:rPr>
          <w:sz w:val="28"/>
          <w:szCs w:val="28"/>
        </w:rPr>
        <w:t>жизнедеятельности школьников и ценности могут усваиваться ими в форме отдельных нр</w:t>
      </w:r>
      <w:r>
        <w:rPr>
          <w:sz w:val="28"/>
          <w:szCs w:val="28"/>
        </w:rPr>
        <w:t>ав</w:t>
      </w:r>
      <w:r w:rsidRPr="00C81A6E">
        <w:rPr>
          <w:sz w:val="28"/>
          <w:szCs w:val="28"/>
        </w:rPr>
        <w:t>ственно</w:t>
      </w:r>
      <w:r>
        <w:rPr>
          <w:sz w:val="28"/>
          <w:szCs w:val="28"/>
        </w:rPr>
        <w:t xml:space="preserve"> – ориентированных поступко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практикумов, тренингов);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на третьем уровне</w:t>
      </w:r>
      <w:r>
        <w:rPr>
          <w:sz w:val="28"/>
          <w:szCs w:val="28"/>
        </w:rPr>
        <w:t xml:space="preserve"> создаются необходимые условия для участия школьников коррекционной школы в нравственно – ориентированной, социально – значимой деятельности и приобретения ими элементов опыта нравственного поведения в жизни (организация специально разработанных целевых ситуаций).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трех уровней воспитательных результатов обеспечивает проявление значимых эффектов духовно - нравственного развития и воспитания учащихся – формирование основ российской идентичности, базовых национальных ценностей, развитие нравственного самосознания, укрепление духовного и социально – психологического здоровья, позитивного отношения к жизни, доверия к людям и обществу и т.д.</w:t>
      </w: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Ожидаемый портрет ученика.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Обобщенный результат образовательной деятельности коррекционной школы как итог реализации программы нравственного воспитания фиксируется в портрете ее выпускника:</w:t>
      </w:r>
    </w:p>
    <w:p w:rsidR="00B7524D" w:rsidRDefault="00B7524D" w:rsidP="00B7524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Умеющий</w:t>
      </w:r>
      <w:proofErr w:type="gramEnd"/>
      <w:r>
        <w:rPr>
          <w:sz w:val="28"/>
          <w:szCs w:val="28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B7524D" w:rsidRDefault="00B7524D" w:rsidP="00B7524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Владеющий</w:t>
      </w:r>
      <w:proofErr w:type="gramEnd"/>
      <w:r>
        <w:rPr>
          <w:sz w:val="28"/>
          <w:szCs w:val="28"/>
        </w:rPr>
        <w:t xml:space="preserve"> опытом мотивированного участия в конкурсах и мероприятиях;</w:t>
      </w:r>
    </w:p>
    <w:p w:rsidR="00B7524D" w:rsidRDefault="00B7524D" w:rsidP="00B7524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Обладающий</w:t>
      </w:r>
      <w:proofErr w:type="gramEnd"/>
      <w:r>
        <w:rPr>
          <w:sz w:val="28"/>
          <w:szCs w:val="28"/>
        </w:rPr>
        <w:t xml:space="preserve"> основами коммуникативной культуры;</w:t>
      </w:r>
    </w:p>
    <w:p w:rsidR="00B7524D" w:rsidRDefault="00B7524D" w:rsidP="00B7524D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Любознательный, интересующийся, активно познающий мир;</w:t>
      </w:r>
    </w:p>
    <w:p w:rsidR="00B7524D" w:rsidRDefault="00B7524D" w:rsidP="00B7524D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Любящий свой край и свою Родину, владеющий основами экологической культуры;</w:t>
      </w:r>
    </w:p>
    <w:p w:rsidR="00B7524D" w:rsidRDefault="00B7524D" w:rsidP="00B7524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Уважающий</w:t>
      </w:r>
      <w:proofErr w:type="gramEnd"/>
      <w:r>
        <w:rPr>
          <w:sz w:val="28"/>
          <w:szCs w:val="28"/>
        </w:rPr>
        <w:t xml:space="preserve"> и принимающий ценности семьи и общества;</w:t>
      </w:r>
    </w:p>
    <w:p w:rsidR="00B7524D" w:rsidRDefault="00B7524D" w:rsidP="00B7524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Готовый</w:t>
      </w:r>
      <w:proofErr w:type="gramEnd"/>
      <w:r>
        <w:rPr>
          <w:sz w:val="28"/>
          <w:szCs w:val="28"/>
        </w:rPr>
        <w:t xml:space="preserve"> самостоятельно действовать и отвечать за свои поступки перед семьей, школой и обществом;</w:t>
      </w:r>
    </w:p>
    <w:p w:rsidR="00B7524D" w:rsidRDefault="00B7524D" w:rsidP="00B7524D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Доброжелательный и толерантный;</w:t>
      </w:r>
    </w:p>
    <w:p w:rsidR="00B7524D" w:rsidRDefault="00B7524D" w:rsidP="00B7524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Выполняющий</w:t>
      </w:r>
      <w:proofErr w:type="gramEnd"/>
      <w:r>
        <w:rPr>
          <w:sz w:val="28"/>
          <w:szCs w:val="28"/>
        </w:rPr>
        <w:t xml:space="preserve"> правила здорового и безопасного образа жизни для себя и окружающих;</w:t>
      </w:r>
    </w:p>
    <w:p w:rsidR="00B7524D" w:rsidRDefault="00B7524D" w:rsidP="00B7524D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Владеющий</w:t>
      </w:r>
      <w:proofErr w:type="gramEnd"/>
      <w:r>
        <w:rPr>
          <w:sz w:val="28"/>
          <w:szCs w:val="28"/>
        </w:rPr>
        <w:t xml:space="preserve"> навыками социализации.</w:t>
      </w: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мероприятия по реализации программы « Нравственное развитие и воспитание учащихся среднего школьного возраста».</w:t>
      </w:r>
    </w:p>
    <w:p w:rsidR="00B7524D" w:rsidRDefault="00B7524D" w:rsidP="00B7524D">
      <w:pPr>
        <w:pStyle w:val="a5"/>
        <w:rPr>
          <w:b/>
          <w:i/>
          <w:sz w:val="28"/>
          <w:szCs w:val="28"/>
        </w:rPr>
      </w:pPr>
    </w:p>
    <w:p w:rsidR="00B7524D" w:rsidRDefault="00B7524D" w:rsidP="00B7524D">
      <w:pPr>
        <w:pStyle w:val="a5"/>
        <w:rPr>
          <w:b/>
          <w:i/>
          <w:sz w:val="28"/>
          <w:szCs w:val="28"/>
        </w:rPr>
      </w:pPr>
    </w:p>
    <w:tbl>
      <w:tblPr>
        <w:tblStyle w:val="af9"/>
        <w:tblW w:w="9807" w:type="dxa"/>
        <w:tblLayout w:type="fixed"/>
        <w:tblLook w:val="04A0"/>
      </w:tblPr>
      <w:tblGrid>
        <w:gridCol w:w="2048"/>
        <w:gridCol w:w="3359"/>
        <w:gridCol w:w="2923"/>
        <w:gridCol w:w="1477"/>
      </w:tblGrid>
      <w:tr w:rsidR="00B7524D" w:rsidTr="008C3CD2">
        <w:tc>
          <w:tcPr>
            <w:tcW w:w="2048" w:type="dxa"/>
          </w:tcPr>
          <w:p w:rsidR="00B7524D" w:rsidRPr="005552DB" w:rsidRDefault="00B7524D" w:rsidP="008C3CD2">
            <w:pPr>
              <w:jc w:val="center"/>
              <w:rPr>
                <w:b/>
                <w:sz w:val="28"/>
                <w:szCs w:val="28"/>
              </w:rPr>
            </w:pPr>
            <w:r w:rsidRPr="005552DB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359" w:type="dxa"/>
          </w:tcPr>
          <w:p w:rsidR="00B7524D" w:rsidRDefault="00B7524D" w:rsidP="008C3CD2">
            <w:pPr>
              <w:jc w:val="center"/>
              <w:rPr>
                <w:b/>
                <w:sz w:val="28"/>
                <w:szCs w:val="28"/>
              </w:rPr>
            </w:pPr>
            <w:r w:rsidRPr="005552DB">
              <w:rPr>
                <w:b/>
                <w:sz w:val="28"/>
                <w:szCs w:val="28"/>
              </w:rPr>
              <w:t xml:space="preserve">Цели </w:t>
            </w:r>
          </w:p>
          <w:p w:rsidR="00B7524D" w:rsidRPr="005552DB" w:rsidRDefault="00B7524D" w:rsidP="008C3C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</w:tcPr>
          <w:p w:rsidR="00B7524D" w:rsidRPr="005552DB" w:rsidRDefault="00B7524D" w:rsidP="008C3CD2">
            <w:pPr>
              <w:jc w:val="center"/>
              <w:rPr>
                <w:b/>
                <w:sz w:val="28"/>
                <w:szCs w:val="28"/>
              </w:rPr>
            </w:pPr>
            <w:r w:rsidRPr="005552DB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477" w:type="dxa"/>
          </w:tcPr>
          <w:p w:rsidR="00B7524D" w:rsidRPr="00110373" w:rsidRDefault="00B7524D" w:rsidP="008C3CD2">
            <w:pPr>
              <w:jc w:val="center"/>
              <w:rPr>
                <w:b/>
                <w:sz w:val="28"/>
                <w:szCs w:val="28"/>
              </w:rPr>
            </w:pPr>
            <w:r w:rsidRPr="00110373">
              <w:rPr>
                <w:b/>
                <w:sz w:val="28"/>
                <w:szCs w:val="28"/>
              </w:rPr>
              <w:t>Этапы работы</w:t>
            </w:r>
          </w:p>
        </w:tc>
      </w:tr>
      <w:tr w:rsidR="00B7524D" w:rsidTr="008C3CD2">
        <w:tc>
          <w:tcPr>
            <w:tcW w:w="2048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Новое поколение»: воспитание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гражданствен-ности</w:t>
            </w:r>
            <w:proofErr w:type="spellEnd"/>
            <w:proofErr w:type="gramEnd"/>
            <w:r>
              <w:rPr>
                <w:sz w:val="28"/>
                <w:szCs w:val="28"/>
              </w:rPr>
              <w:t>, патриотизма.</w:t>
            </w:r>
          </w:p>
        </w:tc>
        <w:tc>
          <w:tcPr>
            <w:tcW w:w="3359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политическом устройстве государства, его институтах, их роли в жизни общества, о важнейших законах;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Формировать представления о символах государства;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об институтах гражданского общества, о возможностях участия граждан в общественном управлении;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общественным явлениям, понимание активной роли человека в обществе;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государственным праздникам и важнейшим событиям в жизни России, родного края;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стремление активно участвовать в делах класса, школы, города;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уважительное отношение к защитникам Отечества;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отвечать за свои поступки; 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</w:t>
            </w:r>
            <w:r>
              <w:rPr>
                <w:sz w:val="28"/>
                <w:szCs w:val="28"/>
              </w:rPr>
              <w:lastRenderedPageBreak/>
              <w:t>негативное отношение к нарушениям порядка, к невыполнению человеком своих обязанностей.</w:t>
            </w:r>
          </w:p>
          <w:p w:rsidR="00B7524D" w:rsidRPr="00CD2596" w:rsidRDefault="00B7524D" w:rsidP="008C3CD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историческим и памятным местам,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</w:t>
            </w:r>
            <w:r>
              <w:rPr>
                <w:sz w:val="28"/>
                <w:szCs w:val="28"/>
              </w:rPr>
              <w:lastRenderedPageBreak/>
              <w:t>конкурсы,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Праздники,</w:t>
            </w:r>
          </w:p>
          <w:p w:rsidR="00B7524D" w:rsidRPr="00B06925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и беседы с интересными людьми.</w:t>
            </w: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 w:rsidRPr="00110373">
              <w:rPr>
                <w:sz w:val="28"/>
                <w:szCs w:val="28"/>
                <w:lang w:val="en-US"/>
              </w:rPr>
              <w:lastRenderedPageBreak/>
              <w:t>I</w:t>
            </w:r>
            <w:r w:rsidRPr="00110373">
              <w:rPr>
                <w:sz w:val="28"/>
                <w:szCs w:val="28"/>
              </w:rPr>
              <w:t xml:space="preserve"> этап</w:t>
            </w: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</w:t>
            </w:r>
          </w:p>
        </w:tc>
      </w:tr>
      <w:tr w:rsidR="00B7524D" w:rsidTr="008C3CD2">
        <w:tc>
          <w:tcPr>
            <w:tcW w:w="2048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 духовности, нравственности и этического сознания.</w:t>
            </w:r>
          </w:p>
        </w:tc>
        <w:tc>
          <w:tcPr>
            <w:tcW w:w="3359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базовых национальных российских ценностях,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умения различать хорошие и плохие поступки,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 правилах поведения в общественных местах, в школе, дома, на природе,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 уважительное отношение к родителям, старшим, доброжелательного отношения к сверстникам и младшим,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бережное, гуманное отношение ко всему живому,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 знания вежливого поведения, </w:t>
            </w:r>
            <w:r>
              <w:rPr>
                <w:sz w:val="28"/>
                <w:szCs w:val="28"/>
              </w:rPr>
              <w:lastRenderedPageBreak/>
              <w:t>культуры речи, умений пользоваться «словарем вежливости», быть опрятным, чистым, аккуратным,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отрицательное отношение к аморальным поступкам, грубости, оскорбительным словам и действиям.</w:t>
            </w:r>
          </w:p>
          <w:p w:rsidR="00B7524D" w:rsidRPr="00B06925" w:rsidRDefault="00B7524D" w:rsidP="008C3CD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Заочные путешествия,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Участия в творческих мероприятиях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формирование представлений о нормах морально-нравственного воспитания,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обсуждение в педагогически организованной ситуации поступков, поведение разных людей,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коллективным, дружным играм,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семье, о родителях и родственниках,</w:t>
            </w:r>
          </w:p>
          <w:p w:rsidR="00B7524D" w:rsidRPr="00321521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мероприятий, </w:t>
            </w:r>
            <w:r>
              <w:rPr>
                <w:sz w:val="28"/>
                <w:szCs w:val="28"/>
              </w:rPr>
              <w:lastRenderedPageBreak/>
              <w:t>раскрывающих историю семьи, воспитывающих уважение к старшему поколению</w:t>
            </w:r>
          </w:p>
        </w:tc>
        <w:tc>
          <w:tcPr>
            <w:tcW w:w="1477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 w:rsidRPr="00801236">
              <w:rPr>
                <w:sz w:val="28"/>
                <w:szCs w:val="28"/>
                <w:lang w:val="en-US"/>
              </w:rPr>
              <w:lastRenderedPageBreak/>
              <w:t>I</w:t>
            </w:r>
            <w:r w:rsidRPr="0071035A">
              <w:rPr>
                <w:sz w:val="28"/>
                <w:szCs w:val="28"/>
              </w:rPr>
              <w:t xml:space="preserve"> </w:t>
            </w:r>
            <w:r w:rsidRPr="00801236">
              <w:rPr>
                <w:sz w:val="28"/>
                <w:szCs w:val="28"/>
              </w:rPr>
              <w:t>этап</w:t>
            </w: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</w:t>
            </w:r>
          </w:p>
        </w:tc>
      </w:tr>
      <w:tr w:rsidR="00B7524D" w:rsidTr="008C3CD2">
        <w:tc>
          <w:tcPr>
            <w:tcW w:w="2048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 трудолюбия, творческого отношения к учебе, труду, жизни.</w:t>
            </w:r>
          </w:p>
        </w:tc>
        <w:tc>
          <w:tcPr>
            <w:tcW w:w="3359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нравственных основах учебы, ведущей роли образования, труда,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 уважение к труду и творчеству старших и сверстников,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об основных  профессиях,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коллективной работы,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умений проявлять дисциплинированность, настойчивость в выполнении учебно-трудовых заданий,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</w:t>
            </w:r>
            <w:r>
              <w:rPr>
                <w:sz w:val="28"/>
                <w:szCs w:val="28"/>
              </w:rPr>
              <w:lastRenderedPageBreak/>
              <w:t>бережное отношение к результатам своего труда, труда других людей, к школьному имуществу, учебникам, личным вещам,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отрицательное отношение к лени и небрежности в труде и учебе, небережливому отношению к результатам труда людей.</w:t>
            </w:r>
          </w:p>
          <w:p w:rsidR="00B7524D" w:rsidRPr="00321521" w:rsidRDefault="00B7524D" w:rsidP="008C3CD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Экскурсии на заводы,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профессиях родителей,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сюжетно-ролевых игр,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 труда, конкурсов,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народными промыслами,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деятельности трудовых и творческих сообществ,</w:t>
            </w:r>
          </w:p>
          <w:p w:rsidR="00B7524D" w:rsidRPr="00B622D8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привитию навыков </w:t>
            </w:r>
            <w:r>
              <w:rPr>
                <w:sz w:val="28"/>
                <w:szCs w:val="28"/>
              </w:rPr>
              <w:lastRenderedPageBreak/>
              <w:t>самообслуживания в школе и дома</w:t>
            </w:r>
          </w:p>
        </w:tc>
        <w:tc>
          <w:tcPr>
            <w:tcW w:w="1477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Pr="007103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</w:t>
            </w: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7103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</w:t>
            </w: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</w:t>
            </w:r>
          </w:p>
        </w:tc>
      </w:tr>
      <w:tr w:rsidR="00B7524D" w:rsidTr="008C3CD2">
        <w:tc>
          <w:tcPr>
            <w:tcW w:w="2048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3359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</w:t>
            </w:r>
            <w:r w:rsidRPr="0097624D">
              <w:rPr>
                <w:sz w:val="28"/>
                <w:szCs w:val="28"/>
              </w:rPr>
              <w:t xml:space="preserve"> к природе</w:t>
            </w:r>
            <w:r>
              <w:rPr>
                <w:sz w:val="28"/>
                <w:szCs w:val="28"/>
              </w:rPr>
              <w:t>, природным явлениями формам жизни, понимание активной роли человека в природе,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ценностное отношение к природе и всем формам жизни, 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элементарный опыт природоохранительной деятельности, 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бережное отношение к растениям и животным,</w:t>
            </w:r>
          </w:p>
          <w:p w:rsidR="00B7524D" w:rsidRPr="00976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личный </w:t>
            </w:r>
            <w:r>
              <w:rPr>
                <w:sz w:val="28"/>
                <w:szCs w:val="28"/>
              </w:rPr>
              <w:lastRenderedPageBreak/>
              <w:t>опыт участия в экологических проектах.</w:t>
            </w:r>
          </w:p>
        </w:tc>
        <w:tc>
          <w:tcPr>
            <w:tcW w:w="2923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Экскурсии и прогулки по заповедным местам родного края,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Высадка растений, 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доступных территорий от мусора,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Подкормка птиц,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 по охране природы,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просмотр фильмов, презентаций,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представите-</w:t>
            </w:r>
            <w:r>
              <w:rPr>
                <w:sz w:val="28"/>
                <w:szCs w:val="28"/>
              </w:rPr>
              <w:lastRenderedPageBreak/>
              <w:t>лями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организаций, занимающихся охраной природы.</w:t>
            </w:r>
          </w:p>
          <w:p w:rsidR="00B7524D" w:rsidRPr="0097624D" w:rsidRDefault="00B7524D" w:rsidP="008C3CD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Pr="007103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</w:t>
            </w: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7103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</w:t>
            </w: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</w:t>
            </w:r>
          </w:p>
        </w:tc>
      </w:tr>
      <w:tr w:rsidR="00B7524D" w:rsidTr="008C3CD2">
        <w:tc>
          <w:tcPr>
            <w:tcW w:w="2048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Эстетическое воспитание</w:t>
            </w:r>
          </w:p>
        </w:tc>
        <w:tc>
          <w:tcPr>
            <w:tcW w:w="3359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эстетические идеалы, чувство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прекрасного,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видеть красоту природы, труда и творчества,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интерес к литературе, произведениям искусства, спектаклям, музыке,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занятиям художественному творчеству,</w:t>
            </w:r>
          </w:p>
          <w:p w:rsidR="00B7524D" w:rsidRPr="00976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отрицательное отношение к «некрасивым» поступкам </w:t>
            </w:r>
          </w:p>
        </w:tc>
        <w:tc>
          <w:tcPr>
            <w:tcW w:w="2923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к памятникам зодчества, на объекты современной архитектуры,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лучшими произведениями искусства,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стихотворений,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фильмов и презентаций,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эстетические темы,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творческих работ по мотивам экскурсий и бесед,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с представителями творческих профессии.</w:t>
            </w:r>
          </w:p>
          <w:p w:rsidR="00B7524D" w:rsidRPr="001421A9" w:rsidRDefault="00B7524D" w:rsidP="008C3CD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этап</w:t>
            </w: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этап</w:t>
            </w: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Default="00B7524D" w:rsidP="008C3CD2">
            <w:pPr>
              <w:ind w:left="360"/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ind w:left="360"/>
              <w:rPr>
                <w:sz w:val="28"/>
                <w:szCs w:val="28"/>
              </w:rPr>
            </w:pPr>
          </w:p>
        </w:tc>
      </w:tr>
      <w:tr w:rsidR="00B7524D" w:rsidTr="008C3CD2">
        <w:tc>
          <w:tcPr>
            <w:tcW w:w="2048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здорового образа жизни</w:t>
            </w:r>
          </w:p>
        </w:tc>
        <w:tc>
          <w:tcPr>
            <w:tcW w:w="3359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ценностное отношение к своему здоровью, </w:t>
            </w:r>
            <w:r>
              <w:rPr>
                <w:sz w:val="28"/>
                <w:szCs w:val="28"/>
              </w:rPr>
              <w:lastRenderedPageBreak/>
              <w:t>здоровью близких и окружающих людей,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взаимной обусловленности физического, нравственного и социально-психологического здоровья человека, о важности морали и нравственности в сохранении здоровья человека,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роли физической культуры и спорта для здоровья человека, его образования, труда и творчества,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знание о возможном негативном влиянии компьютерных игр, телевидения и вредных привычек на здоровье человека,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личный опыт </w:t>
            </w:r>
            <w:proofErr w:type="spellStart"/>
            <w:r>
              <w:rPr>
                <w:sz w:val="28"/>
                <w:szCs w:val="28"/>
              </w:rPr>
              <w:t>здоровьесберегаю-щей</w:t>
            </w:r>
            <w:proofErr w:type="spellEnd"/>
            <w:r>
              <w:rPr>
                <w:sz w:val="28"/>
                <w:szCs w:val="28"/>
              </w:rPr>
              <w:t xml:space="preserve"> деятельности.</w:t>
            </w:r>
          </w:p>
          <w:p w:rsidR="00B7524D" w:rsidRPr="001421A9" w:rsidRDefault="00B7524D" w:rsidP="008C3CD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Беседы о спорте и спортсменах, прославивших своими </w:t>
            </w:r>
            <w:r>
              <w:rPr>
                <w:sz w:val="28"/>
                <w:szCs w:val="28"/>
              </w:rPr>
              <w:lastRenderedPageBreak/>
              <w:t>победами Россию,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инуток на занятиях и подвижных игр на прогулках,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о правилах здоровье сбережении и здоровом образе жизни,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спортивных секций, организация спортивно-массовой работы школы,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с интересными людьми</w:t>
            </w:r>
          </w:p>
          <w:p w:rsidR="00B7524D" w:rsidRPr="005C41A7" w:rsidRDefault="00B7524D" w:rsidP="008C3CD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Pr="00801236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</w:t>
            </w:r>
          </w:p>
        </w:tc>
      </w:tr>
      <w:tr w:rsidR="00B7524D" w:rsidTr="008C3CD2">
        <w:tc>
          <w:tcPr>
            <w:tcW w:w="2048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Мой родной край</w:t>
            </w:r>
          </w:p>
        </w:tc>
        <w:tc>
          <w:tcPr>
            <w:tcW w:w="3359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более полное представление о культуре народов </w:t>
            </w:r>
            <w:r>
              <w:rPr>
                <w:sz w:val="28"/>
                <w:szCs w:val="28"/>
              </w:rPr>
              <w:lastRenderedPageBreak/>
              <w:t>края через познание региональных культурных традиций,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положительный идеал настоящего патриота Отечества на примерах жизни исторических персонажей,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собственное идеальное представление о смысле жизни через изучение истории развития родного края,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Осознавать свою причастность к истории своей страны и малой родины, 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чувство ответственности и гордости за свою страну, готовность к защите ее свободы и независимости.</w:t>
            </w:r>
          </w:p>
          <w:p w:rsidR="00B7524D" w:rsidRPr="00F65BEA" w:rsidRDefault="00B7524D" w:rsidP="008C3CD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Уроки мужества,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в краеведческий </w:t>
            </w:r>
            <w:r>
              <w:rPr>
                <w:sz w:val="28"/>
                <w:szCs w:val="28"/>
              </w:rPr>
              <w:lastRenderedPageBreak/>
              <w:t>музей,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памятным местам,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«Забота»,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журналы,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Игры-путешествия на местности,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Викторины,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краеведения,</w:t>
            </w:r>
          </w:p>
          <w:p w:rsidR="00B7524D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месячник,</w:t>
            </w:r>
          </w:p>
          <w:p w:rsidR="00B7524D" w:rsidRPr="00F65BEA" w:rsidRDefault="00B7524D" w:rsidP="00B7524D">
            <w:pPr>
              <w:pStyle w:val="a5"/>
              <w:numPr>
                <w:ilvl w:val="0"/>
                <w:numId w:val="6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477" w:type="dxa"/>
          </w:tcPr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sz w:val="28"/>
                <w:szCs w:val="28"/>
              </w:rPr>
              <w:t>этап</w:t>
            </w: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Default="00B7524D" w:rsidP="008C3CD2">
            <w:pPr>
              <w:rPr>
                <w:sz w:val="28"/>
                <w:szCs w:val="28"/>
              </w:rPr>
            </w:pPr>
          </w:p>
          <w:p w:rsidR="00B7524D" w:rsidRPr="00E94A61" w:rsidRDefault="00B7524D" w:rsidP="008C3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</w:t>
            </w:r>
          </w:p>
        </w:tc>
      </w:tr>
    </w:tbl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Проследить динамику формирования ценностных ориентиров мы можем с помощью следующих методов</w:t>
      </w:r>
      <w:r w:rsidRPr="00B96B87">
        <w:rPr>
          <w:sz w:val="28"/>
          <w:szCs w:val="28"/>
        </w:rPr>
        <w:t xml:space="preserve">: </w:t>
      </w:r>
    </w:p>
    <w:p w:rsidR="00B7524D" w:rsidRDefault="00B7524D" w:rsidP="00B7524D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 w:rsidR="00B7524D" w:rsidRPr="00B96B87" w:rsidRDefault="00B7524D" w:rsidP="00B7524D">
      <w:pPr>
        <w:pStyle w:val="a5"/>
        <w:numPr>
          <w:ilvl w:val="0"/>
          <w:numId w:val="23"/>
        </w:numPr>
        <w:rPr>
          <w:sz w:val="28"/>
          <w:szCs w:val="28"/>
        </w:rPr>
      </w:pPr>
      <w:r w:rsidRPr="00B96B87">
        <w:rPr>
          <w:sz w:val="28"/>
          <w:szCs w:val="28"/>
        </w:rPr>
        <w:t xml:space="preserve">экспертные суждения; </w:t>
      </w:r>
    </w:p>
    <w:p w:rsidR="00B7524D" w:rsidRPr="00B96B87" w:rsidRDefault="00B7524D" w:rsidP="00B7524D">
      <w:pPr>
        <w:pStyle w:val="a5"/>
        <w:numPr>
          <w:ilvl w:val="0"/>
          <w:numId w:val="23"/>
        </w:numPr>
        <w:rPr>
          <w:sz w:val="28"/>
          <w:szCs w:val="28"/>
        </w:rPr>
      </w:pPr>
      <w:r w:rsidRPr="00B96B87">
        <w:rPr>
          <w:sz w:val="28"/>
          <w:szCs w:val="28"/>
        </w:rPr>
        <w:t xml:space="preserve">анонимные анкеты, позволяющие анализировать (не оценивать) ценностную сферу личности; </w:t>
      </w:r>
    </w:p>
    <w:p w:rsidR="00B7524D" w:rsidRPr="00B96B87" w:rsidRDefault="00B7524D" w:rsidP="00B7524D">
      <w:pPr>
        <w:pStyle w:val="a5"/>
        <w:numPr>
          <w:ilvl w:val="0"/>
          <w:numId w:val="23"/>
        </w:numPr>
        <w:rPr>
          <w:sz w:val="28"/>
          <w:szCs w:val="28"/>
        </w:rPr>
      </w:pPr>
      <w:r w:rsidRPr="00B96B87">
        <w:rPr>
          <w:sz w:val="28"/>
          <w:szCs w:val="28"/>
        </w:rPr>
        <w:t xml:space="preserve">различные тестовые инструменты, созданные с учетом возраста; </w:t>
      </w:r>
      <w:proofErr w:type="spellStart"/>
      <w:r w:rsidRPr="00B96B87">
        <w:rPr>
          <w:sz w:val="28"/>
          <w:szCs w:val="28"/>
        </w:rPr>
        <w:t>самооценочные</w:t>
      </w:r>
      <w:proofErr w:type="spellEnd"/>
      <w:r w:rsidRPr="00B96B87">
        <w:rPr>
          <w:sz w:val="28"/>
          <w:szCs w:val="28"/>
        </w:rPr>
        <w:t xml:space="preserve"> суждения детей.</w:t>
      </w:r>
    </w:p>
    <w:p w:rsidR="00B7524D" w:rsidRPr="00A86C61" w:rsidRDefault="00B7524D" w:rsidP="00A86C61">
      <w:pPr>
        <w:rPr>
          <w:b/>
          <w:i/>
          <w:sz w:val="28"/>
          <w:szCs w:val="28"/>
          <w:lang w:val="en-US"/>
        </w:rPr>
      </w:pPr>
    </w:p>
    <w:p w:rsidR="00B7524D" w:rsidRDefault="00B7524D" w:rsidP="00B7524D">
      <w:pPr>
        <w:rPr>
          <w:b/>
          <w:i/>
          <w:sz w:val="28"/>
          <w:szCs w:val="28"/>
        </w:rPr>
      </w:pPr>
    </w:p>
    <w:p w:rsidR="00B7524D" w:rsidRDefault="00B7524D" w:rsidP="00B7524D">
      <w:pPr>
        <w:pStyle w:val="a5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Библиографический список.</w:t>
      </w:r>
    </w:p>
    <w:p w:rsidR="00B7524D" w:rsidRDefault="00B7524D" w:rsidP="00B7524D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Щуркова</w:t>
      </w:r>
      <w:proofErr w:type="spellEnd"/>
      <w:r>
        <w:rPr>
          <w:sz w:val="28"/>
          <w:szCs w:val="28"/>
        </w:rPr>
        <w:t xml:space="preserve"> Н.Е.Программа воспитания школьников/ Н.Е. </w:t>
      </w:r>
      <w:proofErr w:type="spellStart"/>
      <w:r>
        <w:rPr>
          <w:sz w:val="28"/>
          <w:szCs w:val="28"/>
        </w:rPr>
        <w:t>Щуркова</w:t>
      </w:r>
      <w:proofErr w:type="spellEnd"/>
      <w:r>
        <w:rPr>
          <w:sz w:val="28"/>
          <w:szCs w:val="28"/>
        </w:rPr>
        <w:t>. – Белгород,, 1994.</w:t>
      </w:r>
    </w:p>
    <w:p w:rsidR="00B7524D" w:rsidRDefault="00B7524D" w:rsidP="00B7524D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 xml:space="preserve"> И.П. Педагогика/ И.П. </w:t>
      </w:r>
      <w:proofErr w:type="spellStart"/>
      <w:r>
        <w:rPr>
          <w:sz w:val="28"/>
          <w:szCs w:val="28"/>
        </w:rPr>
        <w:t>Поласый</w:t>
      </w:r>
      <w:proofErr w:type="spellEnd"/>
      <w:r>
        <w:rPr>
          <w:sz w:val="28"/>
          <w:szCs w:val="28"/>
        </w:rPr>
        <w:t>. – М., 1996</w:t>
      </w:r>
    </w:p>
    <w:p w:rsidR="00B7524D" w:rsidRDefault="00B7524D" w:rsidP="00B7524D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Методика воспитательной работы: учебное пособие для студентов высших учебных заведений/ Л. А. </w:t>
      </w:r>
      <w:proofErr w:type="spellStart"/>
      <w:r>
        <w:rPr>
          <w:sz w:val="28"/>
          <w:szCs w:val="28"/>
        </w:rPr>
        <w:t>Байкова</w:t>
      </w:r>
      <w:proofErr w:type="spellEnd"/>
      <w:r>
        <w:rPr>
          <w:sz w:val="28"/>
          <w:szCs w:val="28"/>
        </w:rPr>
        <w:t xml:space="preserve">, Л. К. </w:t>
      </w:r>
      <w:proofErr w:type="spellStart"/>
      <w:r>
        <w:rPr>
          <w:sz w:val="28"/>
          <w:szCs w:val="28"/>
        </w:rPr>
        <w:t>Гребенкина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под редакцией В.А. </w:t>
      </w:r>
      <w:proofErr w:type="spellStart"/>
      <w:r>
        <w:rPr>
          <w:sz w:val="28"/>
          <w:szCs w:val="28"/>
        </w:rPr>
        <w:t>Сластенина</w:t>
      </w:r>
      <w:proofErr w:type="spellEnd"/>
      <w:r>
        <w:rPr>
          <w:sz w:val="28"/>
          <w:szCs w:val="28"/>
        </w:rPr>
        <w:t>. – М.: Издательский центр «Академия», 2004.</w:t>
      </w:r>
    </w:p>
    <w:p w:rsidR="00B7524D" w:rsidRPr="00B1402F" w:rsidRDefault="00B7524D" w:rsidP="00B7524D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support@ lomonschool.ru</w:t>
      </w:r>
    </w:p>
    <w:p w:rsidR="00B7524D" w:rsidRDefault="00B7524D" w:rsidP="00B7524D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Амоношвили</w:t>
      </w:r>
      <w:proofErr w:type="spellEnd"/>
      <w:r>
        <w:rPr>
          <w:sz w:val="28"/>
          <w:szCs w:val="28"/>
        </w:rPr>
        <w:t xml:space="preserve"> Ш.А. Размышления о гуманной педагогике/ Ш.А. </w:t>
      </w:r>
      <w:proofErr w:type="spellStart"/>
      <w:r>
        <w:rPr>
          <w:sz w:val="28"/>
          <w:szCs w:val="28"/>
        </w:rPr>
        <w:t>Амоношвили</w:t>
      </w:r>
      <w:proofErr w:type="spellEnd"/>
      <w:r>
        <w:rPr>
          <w:sz w:val="28"/>
          <w:szCs w:val="28"/>
        </w:rPr>
        <w:t>. – М., 1996.</w:t>
      </w:r>
    </w:p>
    <w:p w:rsidR="00B7524D" w:rsidRPr="00B1402F" w:rsidRDefault="00B7524D" w:rsidP="00B7524D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Сайт – про </w:t>
      </w:r>
      <w:proofErr w:type="spellStart"/>
      <w:r>
        <w:rPr>
          <w:sz w:val="28"/>
          <w:szCs w:val="28"/>
        </w:rPr>
        <w:t>школу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</w:p>
    <w:p w:rsidR="00B7524D" w:rsidRPr="00B1402F" w:rsidRDefault="00B7524D" w:rsidP="00B7524D">
      <w:pPr>
        <w:rPr>
          <w:b/>
          <w:i/>
          <w:sz w:val="28"/>
          <w:szCs w:val="28"/>
        </w:rPr>
      </w:pPr>
    </w:p>
    <w:p w:rsidR="00B7524D" w:rsidRPr="00B1402F" w:rsidRDefault="00B7524D" w:rsidP="00B7524D">
      <w:pPr>
        <w:rPr>
          <w:b/>
          <w:i/>
          <w:sz w:val="32"/>
          <w:szCs w:val="32"/>
        </w:rPr>
      </w:pPr>
    </w:p>
    <w:p w:rsidR="00B7524D" w:rsidRDefault="00B7524D" w:rsidP="00B7524D">
      <w:pPr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</w:rPr>
      </w:pPr>
    </w:p>
    <w:p w:rsidR="00B7524D" w:rsidRDefault="00B7524D" w:rsidP="00B7524D">
      <w:pPr>
        <w:tabs>
          <w:tab w:val="left" w:pos="1155"/>
        </w:tabs>
        <w:rPr>
          <w:b/>
          <w:i/>
          <w:sz w:val="28"/>
          <w:szCs w:val="28"/>
          <w:lang w:val="en-US"/>
        </w:rPr>
      </w:pPr>
    </w:p>
    <w:p w:rsidR="00A86C61" w:rsidRDefault="00A86C61" w:rsidP="00B7524D">
      <w:pPr>
        <w:tabs>
          <w:tab w:val="left" w:pos="1155"/>
        </w:tabs>
        <w:rPr>
          <w:b/>
          <w:i/>
          <w:sz w:val="28"/>
          <w:szCs w:val="28"/>
          <w:lang w:val="en-US"/>
        </w:rPr>
      </w:pPr>
    </w:p>
    <w:p w:rsidR="00A86C61" w:rsidRDefault="00A86C61" w:rsidP="00B7524D">
      <w:pPr>
        <w:tabs>
          <w:tab w:val="left" w:pos="1155"/>
        </w:tabs>
        <w:rPr>
          <w:b/>
          <w:i/>
          <w:sz w:val="28"/>
          <w:szCs w:val="28"/>
          <w:lang w:val="en-US"/>
        </w:rPr>
      </w:pPr>
    </w:p>
    <w:p w:rsidR="00A86C61" w:rsidRDefault="00A86C61" w:rsidP="00B7524D">
      <w:pPr>
        <w:tabs>
          <w:tab w:val="left" w:pos="1155"/>
        </w:tabs>
        <w:rPr>
          <w:b/>
          <w:i/>
          <w:sz w:val="28"/>
          <w:szCs w:val="28"/>
          <w:lang w:val="en-US"/>
        </w:rPr>
      </w:pPr>
    </w:p>
    <w:p w:rsidR="00A86C61" w:rsidRDefault="00A86C61" w:rsidP="00B7524D">
      <w:pPr>
        <w:tabs>
          <w:tab w:val="left" w:pos="1155"/>
        </w:tabs>
        <w:rPr>
          <w:b/>
          <w:i/>
          <w:sz w:val="28"/>
          <w:szCs w:val="28"/>
          <w:lang w:val="en-US"/>
        </w:rPr>
      </w:pPr>
    </w:p>
    <w:p w:rsidR="00A86C61" w:rsidRDefault="00A86C61" w:rsidP="00B7524D">
      <w:pPr>
        <w:tabs>
          <w:tab w:val="left" w:pos="1155"/>
        </w:tabs>
        <w:rPr>
          <w:b/>
          <w:i/>
          <w:sz w:val="28"/>
          <w:szCs w:val="28"/>
          <w:lang w:val="en-US"/>
        </w:rPr>
      </w:pPr>
    </w:p>
    <w:p w:rsidR="00A86C61" w:rsidRDefault="00A86C61" w:rsidP="00B7524D">
      <w:pPr>
        <w:tabs>
          <w:tab w:val="left" w:pos="1155"/>
        </w:tabs>
        <w:rPr>
          <w:b/>
          <w:i/>
          <w:sz w:val="28"/>
          <w:szCs w:val="28"/>
          <w:lang w:val="en-US"/>
        </w:rPr>
      </w:pPr>
    </w:p>
    <w:p w:rsidR="00A86C61" w:rsidRPr="00A86C61" w:rsidRDefault="00A86C61" w:rsidP="00B7524D">
      <w:pPr>
        <w:tabs>
          <w:tab w:val="left" w:pos="1155"/>
        </w:tabs>
        <w:rPr>
          <w:b/>
          <w:i/>
          <w:sz w:val="28"/>
          <w:szCs w:val="28"/>
          <w:lang w:val="en-US"/>
        </w:rPr>
      </w:pPr>
    </w:p>
    <w:p w:rsidR="00B7524D" w:rsidRPr="00CD2596" w:rsidRDefault="00B7524D" w:rsidP="00B7524D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9.</w:t>
      </w:r>
      <w:r w:rsidRPr="00CD2596">
        <w:rPr>
          <w:b/>
          <w:i/>
          <w:sz w:val="28"/>
          <w:szCs w:val="28"/>
        </w:rPr>
        <w:t>Приложение.</w:t>
      </w:r>
    </w:p>
    <w:p w:rsidR="00B7524D" w:rsidRDefault="00B7524D" w:rsidP="00B752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Приложение 1.</w:t>
      </w:r>
    </w:p>
    <w:p w:rsidR="00B7524D" w:rsidRDefault="00B7524D" w:rsidP="00B752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оценки уровня школьной мотивации.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Данная анкета разработана Н.Г. </w:t>
      </w:r>
      <w:proofErr w:type="spellStart"/>
      <w:r>
        <w:rPr>
          <w:sz w:val="28"/>
          <w:szCs w:val="28"/>
        </w:rPr>
        <w:t>Лускановой</w:t>
      </w:r>
      <w:proofErr w:type="spellEnd"/>
      <w:r>
        <w:rPr>
          <w:sz w:val="28"/>
          <w:szCs w:val="28"/>
        </w:rPr>
        <w:t xml:space="preserve">  для изучения уровня учебной мотивации учащихся. Вопросы анкеты построены по закрытому типу и предполагают выбор одного из трех вариантов ответов.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При положительном ответе  ученик получат 3 балла;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При нейтральном ответе – 1 балл;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При отрицательном ответе – 0 баллов.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На основании ответов ученик может быть отнесен к одной из 5 уровней школьной мотивации:</w:t>
      </w:r>
    </w:p>
    <w:p w:rsidR="00B7524D" w:rsidRDefault="00B7524D" w:rsidP="00B7524D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25 – 30 баллов -  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</w:t>
      </w:r>
    </w:p>
    <w:p w:rsidR="00B7524D" w:rsidRDefault="00B7524D" w:rsidP="00B7524D">
      <w:pPr>
        <w:pStyle w:val="a5"/>
        <w:numPr>
          <w:ilvl w:val="0"/>
          <w:numId w:val="10"/>
        </w:numPr>
        <w:rPr>
          <w:sz w:val="28"/>
          <w:szCs w:val="28"/>
        </w:rPr>
      </w:pPr>
      <w:r w:rsidRPr="007A5620">
        <w:rPr>
          <w:sz w:val="28"/>
          <w:szCs w:val="28"/>
        </w:rPr>
        <w:t xml:space="preserve">20 – 24 балла – хорошая школьная мотивация. </w:t>
      </w:r>
      <w:r>
        <w:rPr>
          <w:sz w:val="28"/>
          <w:szCs w:val="28"/>
        </w:rPr>
        <w:t xml:space="preserve">Подобный уровень мотивации является средней нормой. Такие </w:t>
      </w:r>
      <w:r w:rsidRPr="007A5620">
        <w:rPr>
          <w:sz w:val="28"/>
          <w:szCs w:val="28"/>
        </w:rPr>
        <w:t xml:space="preserve"> показатели имеет большинство учащихся, успешно справляющиеся с учебной деятельностью. При ответах на вопросы проявляют меньшую зависимость от жестких требований и норм</w:t>
      </w:r>
      <w:r>
        <w:rPr>
          <w:sz w:val="28"/>
          <w:szCs w:val="28"/>
        </w:rPr>
        <w:t>.</w:t>
      </w:r>
    </w:p>
    <w:p w:rsidR="00B7524D" w:rsidRDefault="00B7524D" w:rsidP="00B7524D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15 – 19 баллов – положительное отношение к школе, но школа привлекает больше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стороной. Такие дети благополучно чувствуют себя в школе, однако чаще ходят в школу, чтобы общаться с друзьями, учителями. Им нравится ощущать себя учениками, иметь красивый портфель, ручки, тетради. Познавательные мотивы таких детей сформированы в меньшей степени и учебный предмет их мало привлекает.</w:t>
      </w:r>
    </w:p>
    <w:p w:rsidR="00B7524D" w:rsidRDefault="00B7524D" w:rsidP="00B7524D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10 – 14 баллов – низкая школьная мотивация. 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</w:t>
      </w:r>
    </w:p>
    <w:p w:rsidR="00B7524D" w:rsidRDefault="00B7524D" w:rsidP="00B7524D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Ниже 10 баллов – негативное отношение к школе,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дезадаптация</w:t>
      </w:r>
      <w:proofErr w:type="spellEnd"/>
      <w:r>
        <w:rPr>
          <w:sz w:val="28"/>
          <w:szCs w:val="28"/>
        </w:rPr>
        <w:t xml:space="preserve">. Такие дети испытывают серьезные трудности в школе, они не справляются с учебной деятельностью, </w:t>
      </w:r>
      <w:proofErr w:type="gramStart"/>
      <w:r>
        <w:rPr>
          <w:sz w:val="28"/>
          <w:szCs w:val="28"/>
        </w:rPr>
        <w:t>испытывают  проблемы</w:t>
      </w:r>
      <w:proofErr w:type="gramEnd"/>
      <w:r>
        <w:rPr>
          <w:sz w:val="28"/>
          <w:szCs w:val="28"/>
        </w:rPr>
        <w:t xml:space="preserve"> в общении с одноклассниками, во </w:t>
      </w:r>
      <w:proofErr w:type="spellStart"/>
      <w:r>
        <w:rPr>
          <w:sz w:val="28"/>
          <w:szCs w:val="28"/>
        </w:rPr>
        <w:t>взаимоотншениях</w:t>
      </w:r>
      <w:proofErr w:type="spellEnd"/>
      <w:r>
        <w:rPr>
          <w:sz w:val="28"/>
          <w:szCs w:val="28"/>
        </w:rPr>
        <w:t xml:space="preserve"> с педагогом. Школа нередко воспринимается ими как враждебная среда, пребывания в которой для них невыносимо. Младшие школьники часто плачут, просятся домой. Старшие школьники могут проявлять </w:t>
      </w:r>
      <w:r>
        <w:rPr>
          <w:sz w:val="28"/>
          <w:szCs w:val="28"/>
        </w:rPr>
        <w:lastRenderedPageBreak/>
        <w:t>агрессивные реакции, отказываться выполнять задания. Часто у подобных школьников отмечаются нарушения нервно – психического здоровья.</w:t>
      </w:r>
    </w:p>
    <w:p w:rsidR="00B7524D" w:rsidRDefault="00B7524D" w:rsidP="00B7524D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Анкета для школьников.</w:t>
      </w:r>
    </w:p>
    <w:p w:rsidR="00B7524D" w:rsidRDefault="00B7524D" w:rsidP="00B7524D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Тебе нравится в школе?</w:t>
      </w:r>
    </w:p>
    <w:p w:rsidR="00B7524D" w:rsidRDefault="00B7524D" w:rsidP="00B7524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B7524D" w:rsidRDefault="00B7524D" w:rsidP="00B7524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Б) не очень</w:t>
      </w:r>
    </w:p>
    <w:p w:rsidR="00B7524D" w:rsidRDefault="00B7524D" w:rsidP="00B7524D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2. Утром ты всегда с радостью идешь в школу или тебе часто хочется остаться дома?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А) иду с радостью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Б) бывает по -  </w:t>
      </w:r>
      <w:proofErr w:type="gramStart"/>
      <w:r>
        <w:rPr>
          <w:sz w:val="28"/>
          <w:szCs w:val="28"/>
        </w:rPr>
        <w:t>разному</w:t>
      </w:r>
      <w:proofErr w:type="gramEnd"/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В) чаще хочется остаться дома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3. Если бы учитель сказал, что завтра в школу не обязательно приходить всем ученикам, ты пошел бы в школу или остался дома?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пошел бы в школу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Б) не знаю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В) остался бы дома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4. Тебе нравится, когда вам отменяют какие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уроки?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не нравится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Б) бывает по – </w:t>
      </w:r>
      <w:proofErr w:type="gramStart"/>
      <w:r>
        <w:rPr>
          <w:sz w:val="28"/>
          <w:szCs w:val="28"/>
        </w:rPr>
        <w:t>разному</w:t>
      </w:r>
      <w:proofErr w:type="gramEnd"/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В) нравится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5. Ты хотел бы, чтобы тебе не задавали никаких домашних заданий?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не хотел бы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Б) не знаю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В) хотел бы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6. Ты хотел бы, чтобы в школе остались одни перемены?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нет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Б) не знаю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В) хотел бы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7. Ты часто рассказываешь о школе своим родителям и друзьям?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часто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Б) редко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В) не рассказываю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8. Ты хотел бы, чтобы у тебя был другой, менее строгий учитель?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мне нравится наш учитель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Б) точно не знаю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В) хотел бы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9. У тебя в классе много друзей?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много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Б) мало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В) нет друзей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10. Тебе нравятся твои одноклассники?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А) нравятся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Б) не очень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В) не нравятся</w:t>
      </w: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Приложение 2.</w:t>
      </w:r>
    </w:p>
    <w:p w:rsidR="00B7524D" w:rsidRDefault="00B7524D" w:rsidP="00B752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Анкета для родителей.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Уважаемы родители! Приглашаем Вас принять участие в обсуждении проблем обучения, воспитания и развития Вашего ребенка в школе. Нас очень интересует Ваше мнение по этим проблемам, поэтому просим ответить на предлагаемые в анкете вопросы. Анкета анонимная, поэтому фамилию можно не указывать. Заранее благодарим Вас за участие в анкетировании.</w:t>
      </w:r>
    </w:p>
    <w:p w:rsidR="00B7524D" w:rsidRDefault="00B7524D" w:rsidP="00B7524D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Нравится ли Вам школа, в которой учится ваш ребенок?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подчеркнуть)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- больше да, чем нет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- трудно сказать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больше нет, чем да 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- нет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2.  Как  вы относитесь к учителям школы? (подчеркнуть)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очень хорошо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хорошо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удовлетворительно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плохо 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очень плохо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безразлично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3. С каким настроением приходит Ваш ребенок из школы?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подчеркнуть)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веселый и жизнерадостный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уставший, но удовлетворенный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раздражительный, расстроенный, неудовлетворенный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4. Как вы думаете, учитывают ли в школе индивидуальные особенности   Вашего ребенка?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подчеркнуть)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учитывают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в основном учитывают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и да, и нет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трудно сказать)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мало учитывают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- не учитывают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5. Что больше всего вы цените в школе, в которой учится Ваш ребенок?      (напишите)_____________________________________________________________________________________________________________________________________________________________________________________________</w:t>
      </w:r>
    </w:p>
    <w:p w:rsidR="00B7524D" w:rsidRDefault="00B7524D" w:rsidP="00B7524D">
      <w:pPr>
        <w:rPr>
          <w:sz w:val="28"/>
          <w:szCs w:val="28"/>
        </w:rPr>
      </w:pPr>
      <w:r w:rsidRPr="00960636">
        <w:rPr>
          <w:sz w:val="28"/>
          <w:szCs w:val="28"/>
        </w:rPr>
        <w:t xml:space="preserve">   6. Что не нравится Вам в школе? (напишите)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 Какие пожелания ребенка и других членов Вашей семьи не осуществляются в школе?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(напишите)_____________________________________________________________________________________________________________________________________________________________________________________________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8.Какими бы вы хотели видеть своего ребенка по окончании школы? Какими качествами должен обладать он, как выпускник школы? (напишите)_____________________________________________________________________________________________________________________________________________________________________________________________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9. Подскажите, пожалуйста, что необходимо изменить в школе, чтобы Ваш ребенок обладал названными Вами качествами? (напишите)_____________________________________________________________________________________________________________________________________________________________________________________________</w:t>
      </w: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Default="00A86C61" w:rsidP="00B7524D">
      <w:pPr>
        <w:rPr>
          <w:sz w:val="28"/>
          <w:szCs w:val="28"/>
          <w:lang w:val="en-US"/>
        </w:rPr>
      </w:pPr>
    </w:p>
    <w:p w:rsidR="00A86C61" w:rsidRPr="00A86C61" w:rsidRDefault="00A86C61" w:rsidP="00B7524D">
      <w:pPr>
        <w:rPr>
          <w:sz w:val="28"/>
          <w:szCs w:val="28"/>
          <w:lang w:val="en-US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Приложение 3.</w:t>
      </w:r>
    </w:p>
    <w:p w:rsidR="00B7524D" w:rsidRPr="00960636" w:rsidRDefault="00B7524D" w:rsidP="00B752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Диагностика уровня проявления воспитанности школьника.</w:t>
      </w: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Отношение к обществу. Патриотизм.</w:t>
      </w:r>
    </w:p>
    <w:p w:rsidR="00B7524D" w:rsidRPr="007E16AF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C5DDB">
        <w:rPr>
          <w:sz w:val="28"/>
          <w:szCs w:val="28"/>
          <w:u w:val="single"/>
        </w:rPr>
        <w:t>Отношение к родной природе.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5 – любит и бережет природу, побуждает к бережному отношению других,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4 – любит и бережет природу,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3 -  участвует в деятельности по охране природы под руководством учителя,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2 – участвует в деятельности по охране природы нехотя, только под давлением со стороны,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1 – природу не ценит и не бережет, ломает природные объекты.</w:t>
      </w:r>
    </w:p>
    <w:p w:rsidR="00B7524D" w:rsidRDefault="00B7524D" w:rsidP="00B7524D">
      <w:pPr>
        <w:pStyle w:val="a5"/>
        <w:rPr>
          <w:sz w:val="28"/>
          <w:szCs w:val="28"/>
        </w:rPr>
      </w:pPr>
    </w:p>
    <w:p w:rsidR="00B7524D" w:rsidRDefault="00B7524D" w:rsidP="00B7524D">
      <w:pPr>
        <w:pStyle w:val="a5"/>
        <w:numPr>
          <w:ilvl w:val="0"/>
          <w:numId w:val="12"/>
        </w:numPr>
        <w:rPr>
          <w:sz w:val="28"/>
          <w:szCs w:val="28"/>
        </w:rPr>
      </w:pPr>
      <w:r w:rsidRPr="00AC5DDB">
        <w:rPr>
          <w:sz w:val="28"/>
          <w:szCs w:val="28"/>
          <w:u w:val="single"/>
        </w:rPr>
        <w:t>Гордость за свою страну</w:t>
      </w:r>
      <w:r>
        <w:rPr>
          <w:sz w:val="28"/>
          <w:szCs w:val="28"/>
        </w:rPr>
        <w:t>.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5 – интересуется и гордится историческим прошлым Отечества, рассказывает об этом другим,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4 – интересуется прошлым, самостоятельно изучает историю,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3 – любит слушать рассказы взрослых и одноклассников по истории,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2 – знакомится с историческим прошлым только при побуждении старших,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 – не интересуется историческим прошлым, </w:t>
      </w:r>
      <w:proofErr w:type="gramStart"/>
      <w:r>
        <w:rPr>
          <w:sz w:val="28"/>
          <w:szCs w:val="28"/>
        </w:rPr>
        <w:t>высказывает негативное отношение</w:t>
      </w:r>
      <w:proofErr w:type="gramEnd"/>
      <w:r>
        <w:rPr>
          <w:sz w:val="28"/>
          <w:szCs w:val="28"/>
        </w:rPr>
        <w:t>.</w:t>
      </w:r>
    </w:p>
    <w:p w:rsidR="00B7524D" w:rsidRDefault="00B7524D" w:rsidP="00B7524D">
      <w:pPr>
        <w:pStyle w:val="a5"/>
        <w:rPr>
          <w:sz w:val="28"/>
          <w:szCs w:val="28"/>
        </w:rPr>
      </w:pPr>
    </w:p>
    <w:p w:rsidR="00B7524D" w:rsidRPr="00AC5DDB" w:rsidRDefault="00B7524D" w:rsidP="00B7524D">
      <w:pPr>
        <w:pStyle w:val="a5"/>
        <w:numPr>
          <w:ilvl w:val="0"/>
          <w:numId w:val="12"/>
        </w:numPr>
        <w:rPr>
          <w:sz w:val="28"/>
          <w:szCs w:val="28"/>
          <w:u w:val="single"/>
        </w:rPr>
      </w:pPr>
      <w:r w:rsidRPr="00AC5DDB">
        <w:rPr>
          <w:sz w:val="28"/>
          <w:szCs w:val="28"/>
          <w:u w:val="single"/>
        </w:rPr>
        <w:t>Забота о своей школе.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5 – организует дела на пользу школе, классу,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4 – участвует в делах класса и привлекает других,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3 – испытывает гордость за свою школу, участвует в делах класса,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2 – в делах класса участвует при побуждении,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1 – в делах класса не участвует, гордости за свою школу не испытывает.</w:t>
      </w:r>
    </w:p>
    <w:p w:rsidR="00B7524D" w:rsidRDefault="00B7524D" w:rsidP="00B7524D">
      <w:pPr>
        <w:pStyle w:val="a5"/>
        <w:rPr>
          <w:sz w:val="28"/>
          <w:szCs w:val="28"/>
        </w:rPr>
      </w:pPr>
    </w:p>
    <w:p w:rsidR="00B7524D" w:rsidRDefault="00B7524D" w:rsidP="00B7524D">
      <w:pPr>
        <w:pStyle w:val="a5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Отношение к умственному труду. Любознательность.</w:t>
      </w:r>
    </w:p>
    <w:p w:rsidR="00B7524D" w:rsidRDefault="00B7524D" w:rsidP="00B7524D">
      <w:pPr>
        <w:pStyle w:val="a5"/>
        <w:numPr>
          <w:ilvl w:val="0"/>
          <w:numId w:val="14"/>
        </w:numPr>
        <w:rPr>
          <w:sz w:val="28"/>
          <w:szCs w:val="28"/>
        </w:rPr>
      </w:pPr>
      <w:r w:rsidRPr="00AC5DDB">
        <w:rPr>
          <w:sz w:val="28"/>
          <w:szCs w:val="28"/>
          <w:u w:val="single"/>
        </w:rPr>
        <w:t>Познавательная активность</w:t>
      </w:r>
      <w:r>
        <w:rPr>
          <w:sz w:val="28"/>
          <w:szCs w:val="28"/>
        </w:rPr>
        <w:t>.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 – сам много читает, знает, обсуждает с друзьями </w:t>
      </w:r>
      <w:proofErr w:type="gramStart"/>
      <w:r>
        <w:rPr>
          <w:sz w:val="28"/>
          <w:szCs w:val="28"/>
        </w:rPr>
        <w:t>узнанное</w:t>
      </w:r>
      <w:proofErr w:type="gramEnd"/>
      <w:r>
        <w:rPr>
          <w:sz w:val="28"/>
          <w:szCs w:val="28"/>
        </w:rPr>
        <w:t>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4 – много читает,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 – читает только в рамках </w:t>
      </w:r>
      <w:proofErr w:type="gramStart"/>
      <w:r>
        <w:rPr>
          <w:sz w:val="28"/>
          <w:szCs w:val="28"/>
        </w:rPr>
        <w:t>заданного</w:t>
      </w:r>
      <w:proofErr w:type="gramEnd"/>
      <w:r>
        <w:rPr>
          <w:sz w:val="28"/>
          <w:szCs w:val="28"/>
        </w:rPr>
        <w:t xml:space="preserve"> на дом,</w:t>
      </w:r>
    </w:p>
    <w:p w:rsidR="00B7524D" w:rsidRPr="007E16AF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2 – читает под присмотром взрослых и учителей,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1 – читает недостаточно, на побуждение взрослых не реагирует.</w:t>
      </w:r>
    </w:p>
    <w:p w:rsidR="00B7524D" w:rsidRPr="00AC5DDB" w:rsidRDefault="00B7524D" w:rsidP="00B7524D">
      <w:pPr>
        <w:pStyle w:val="a5"/>
        <w:rPr>
          <w:sz w:val="28"/>
          <w:szCs w:val="28"/>
          <w:u w:val="single"/>
        </w:rPr>
      </w:pPr>
    </w:p>
    <w:p w:rsidR="00B7524D" w:rsidRPr="00AC5DDB" w:rsidRDefault="00B7524D" w:rsidP="00B7524D">
      <w:pPr>
        <w:pStyle w:val="a5"/>
        <w:numPr>
          <w:ilvl w:val="0"/>
          <w:numId w:val="14"/>
        </w:numPr>
        <w:rPr>
          <w:sz w:val="28"/>
          <w:szCs w:val="28"/>
          <w:u w:val="single"/>
        </w:rPr>
      </w:pPr>
      <w:r w:rsidRPr="00AC5DDB">
        <w:rPr>
          <w:sz w:val="28"/>
          <w:szCs w:val="28"/>
          <w:u w:val="single"/>
        </w:rPr>
        <w:t>Стремление реализовать свои интеллектуальные способности.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proofErr w:type="gramStart"/>
      <w:r>
        <w:rPr>
          <w:sz w:val="28"/>
          <w:szCs w:val="28"/>
        </w:rPr>
        <w:t>стремится</w:t>
      </w:r>
      <w:proofErr w:type="gramEnd"/>
      <w:r>
        <w:rPr>
          <w:sz w:val="28"/>
          <w:szCs w:val="28"/>
        </w:rPr>
        <w:t xml:space="preserve"> учиться как можно лучше, помогает другим,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proofErr w:type="gramStart"/>
      <w:r>
        <w:rPr>
          <w:sz w:val="28"/>
          <w:szCs w:val="28"/>
        </w:rPr>
        <w:t>стремится хорошо учится</w:t>
      </w:r>
      <w:proofErr w:type="gramEnd"/>
      <w:r>
        <w:rPr>
          <w:sz w:val="28"/>
          <w:szCs w:val="28"/>
        </w:rPr>
        <w:t>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3 – учится средне, особого интереса к учебе не проявляет,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2 – учится при наличии строгого контроля,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1 – плохо учится даже при наличии контроля.</w:t>
      </w:r>
    </w:p>
    <w:p w:rsidR="00B7524D" w:rsidRPr="00AC5DDB" w:rsidRDefault="00B7524D" w:rsidP="00B7524D">
      <w:pPr>
        <w:pStyle w:val="a5"/>
        <w:rPr>
          <w:sz w:val="28"/>
          <w:szCs w:val="28"/>
          <w:u w:val="single"/>
        </w:rPr>
      </w:pPr>
    </w:p>
    <w:p w:rsidR="00B7524D" w:rsidRDefault="00B7524D" w:rsidP="00B7524D">
      <w:pPr>
        <w:pStyle w:val="a5"/>
        <w:numPr>
          <w:ilvl w:val="0"/>
          <w:numId w:val="14"/>
        </w:numPr>
        <w:rPr>
          <w:sz w:val="28"/>
          <w:szCs w:val="28"/>
        </w:rPr>
      </w:pPr>
      <w:r w:rsidRPr="00AC5DDB">
        <w:rPr>
          <w:sz w:val="28"/>
          <w:szCs w:val="28"/>
          <w:u w:val="single"/>
        </w:rPr>
        <w:t>Саморазвитие</w:t>
      </w:r>
      <w:r>
        <w:rPr>
          <w:sz w:val="28"/>
          <w:szCs w:val="28"/>
        </w:rPr>
        <w:t>.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5 – есть любимое полезное увлечение, к которому привлекает товарищей,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4 – есть любимое полезное увлечение,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3 – нет постоянного полезного увлечения, временно увлекается, но потом бросает дело,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2 – нет полезного увлечения, во внеурочной деятельности участвует при побуждении со стороны учителя,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1 – во внеурочной деятельности не участвует.</w:t>
      </w:r>
    </w:p>
    <w:p w:rsidR="00B7524D" w:rsidRDefault="00B7524D" w:rsidP="00B7524D">
      <w:pPr>
        <w:pStyle w:val="a5"/>
        <w:rPr>
          <w:sz w:val="28"/>
          <w:szCs w:val="28"/>
        </w:rPr>
      </w:pPr>
    </w:p>
    <w:p w:rsidR="00B7524D" w:rsidRPr="00AC5DDB" w:rsidRDefault="00B7524D" w:rsidP="00B7524D">
      <w:pPr>
        <w:pStyle w:val="a5"/>
        <w:numPr>
          <w:ilvl w:val="0"/>
          <w:numId w:val="14"/>
        </w:numPr>
        <w:rPr>
          <w:sz w:val="28"/>
          <w:szCs w:val="28"/>
          <w:u w:val="single"/>
        </w:rPr>
      </w:pPr>
      <w:r w:rsidRPr="00AC5DDB">
        <w:rPr>
          <w:sz w:val="28"/>
          <w:szCs w:val="28"/>
          <w:u w:val="single"/>
        </w:rPr>
        <w:t>Организованность в учении.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5 – работу на уроке и домашнее задание выполняет внимательно, аккуратно, помогает товарищам,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4 – работу на уроке, домашнее задание выполняет аккуратно,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3 – недостаточно внимательно и аккуратно выполняет уроки и домашнее задание, но сам,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2 – работу на уроке и домашнее задание выполняет под контролем,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1 -  на уроках </w:t>
      </w:r>
      <w:proofErr w:type="gramStart"/>
      <w:r>
        <w:rPr>
          <w:sz w:val="28"/>
          <w:szCs w:val="28"/>
        </w:rPr>
        <w:t>невнимателен</w:t>
      </w:r>
      <w:proofErr w:type="gramEnd"/>
      <w:r>
        <w:rPr>
          <w:sz w:val="28"/>
          <w:szCs w:val="28"/>
        </w:rPr>
        <w:t>, домашнее задание не выполняет.</w:t>
      </w:r>
    </w:p>
    <w:p w:rsidR="00B7524D" w:rsidRDefault="00B7524D" w:rsidP="00B7524D">
      <w:pPr>
        <w:pStyle w:val="a5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Отношение к физическому труду. Трудолюбие.</w:t>
      </w:r>
    </w:p>
    <w:p w:rsidR="00B7524D" w:rsidRDefault="00B7524D" w:rsidP="00B7524D">
      <w:pPr>
        <w:pStyle w:val="a5"/>
        <w:numPr>
          <w:ilvl w:val="0"/>
          <w:numId w:val="15"/>
        </w:numPr>
        <w:rPr>
          <w:sz w:val="28"/>
          <w:szCs w:val="28"/>
          <w:u w:val="single"/>
        </w:rPr>
      </w:pPr>
      <w:r w:rsidRPr="00AC5DDB">
        <w:rPr>
          <w:sz w:val="28"/>
          <w:szCs w:val="28"/>
          <w:u w:val="single"/>
        </w:rPr>
        <w:t xml:space="preserve">Инициативность и творчество в труде. 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5 – находит полезные дела в классе, школе, организует товарищей,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4- находит полезные дела в классе, школе, выполняет их с интересом,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3 –участвует в полезных делах, организованных другими,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2 – участвует в полезных делах по принуждению,</w:t>
      </w:r>
    </w:p>
    <w:p w:rsidR="00B7524D" w:rsidRDefault="00B7524D" w:rsidP="00B7524D">
      <w:pPr>
        <w:pStyle w:val="a5"/>
        <w:rPr>
          <w:sz w:val="28"/>
          <w:szCs w:val="28"/>
        </w:rPr>
      </w:pPr>
      <w:r>
        <w:rPr>
          <w:sz w:val="28"/>
          <w:szCs w:val="28"/>
        </w:rPr>
        <w:t>1 – не участвует в полезных делах даже по принуждению.</w:t>
      </w:r>
    </w:p>
    <w:p w:rsidR="00B7524D" w:rsidRDefault="00B7524D" w:rsidP="00B7524D">
      <w:pPr>
        <w:pStyle w:val="a5"/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>
        <w:rPr>
          <w:sz w:val="28"/>
          <w:szCs w:val="28"/>
          <w:u w:val="single"/>
        </w:rPr>
        <w:t>Самостоятельность в труде.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5 – хорошо трудится, побуждает к труду товарищей,</w:t>
      </w:r>
    </w:p>
    <w:p w:rsidR="00B7524D" w:rsidRDefault="00B7524D" w:rsidP="00B7524D">
      <w:pPr>
        <w:ind w:left="709"/>
        <w:rPr>
          <w:sz w:val="28"/>
          <w:szCs w:val="28"/>
        </w:rPr>
      </w:pPr>
      <w:r>
        <w:rPr>
          <w:sz w:val="28"/>
          <w:szCs w:val="28"/>
        </w:rPr>
        <w:t>4 -  сам трудится хорошо, но к труду товарищей равнодушен,</w:t>
      </w:r>
    </w:p>
    <w:p w:rsidR="00B7524D" w:rsidRDefault="00B7524D" w:rsidP="00B7524D">
      <w:pPr>
        <w:ind w:left="709"/>
        <w:rPr>
          <w:sz w:val="28"/>
          <w:szCs w:val="28"/>
        </w:rPr>
      </w:pPr>
      <w:r>
        <w:rPr>
          <w:sz w:val="28"/>
          <w:szCs w:val="28"/>
        </w:rPr>
        <w:t>3 – участвует в трудовых операциях, организованных другими, но без особого желания,</w:t>
      </w:r>
    </w:p>
    <w:p w:rsidR="00B7524D" w:rsidRDefault="00B7524D" w:rsidP="00B7524D">
      <w:pPr>
        <w:ind w:left="709"/>
        <w:rPr>
          <w:sz w:val="28"/>
          <w:szCs w:val="28"/>
        </w:rPr>
      </w:pPr>
      <w:r>
        <w:rPr>
          <w:sz w:val="28"/>
          <w:szCs w:val="28"/>
        </w:rPr>
        <w:t>2 – трудится при наличии контроля,</w:t>
      </w:r>
    </w:p>
    <w:p w:rsidR="00B7524D" w:rsidRDefault="00B7524D" w:rsidP="00B7524D">
      <w:pPr>
        <w:ind w:left="709"/>
        <w:rPr>
          <w:sz w:val="28"/>
          <w:szCs w:val="28"/>
        </w:rPr>
      </w:pPr>
      <w:r>
        <w:rPr>
          <w:sz w:val="28"/>
          <w:szCs w:val="28"/>
        </w:rPr>
        <w:t>1 – участие в труде не принимает.</w:t>
      </w:r>
    </w:p>
    <w:p w:rsidR="00B7524D" w:rsidRDefault="00B7524D" w:rsidP="00B7524D">
      <w:pPr>
        <w:ind w:left="709"/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3.</w:t>
      </w:r>
      <w:r>
        <w:rPr>
          <w:sz w:val="28"/>
          <w:szCs w:val="28"/>
          <w:u w:val="single"/>
        </w:rPr>
        <w:t>Бережное отношение к результатам труда.</w:t>
      </w:r>
    </w:p>
    <w:p w:rsidR="00B7524D" w:rsidRDefault="00B7524D" w:rsidP="00B7524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5 – бережет личное и общественное имущество, стимулирует к этому других,</w:t>
      </w:r>
    </w:p>
    <w:p w:rsidR="00B7524D" w:rsidRDefault="00B7524D" w:rsidP="00B7524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4 – бережет личное и общественное имущество,</w:t>
      </w:r>
    </w:p>
    <w:p w:rsidR="00B7524D" w:rsidRDefault="00B7524D" w:rsidP="00B7524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3 – сам не ломает, но равнодушен к разрушительным действиям других,</w:t>
      </w:r>
    </w:p>
    <w:p w:rsidR="00B7524D" w:rsidRDefault="00B7524D" w:rsidP="00B7524D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 – требует контроля в отношении к личному и общественному имуществу,</w:t>
      </w:r>
    </w:p>
    <w:p w:rsidR="00B7524D" w:rsidRDefault="00B7524D" w:rsidP="00B7524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1 – </w:t>
      </w:r>
      <w:proofErr w:type="gramStart"/>
      <w:r>
        <w:rPr>
          <w:sz w:val="28"/>
          <w:szCs w:val="28"/>
        </w:rPr>
        <w:t>небережлив</w:t>
      </w:r>
      <w:proofErr w:type="gramEnd"/>
      <w:r>
        <w:rPr>
          <w:sz w:val="28"/>
          <w:szCs w:val="28"/>
        </w:rPr>
        <w:t>, допускает порчу личного и общественного имущества.</w:t>
      </w:r>
    </w:p>
    <w:p w:rsidR="00B7524D" w:rsidRDefault="00B7524D" w:rsidP="00B7524D">
      <w:pPr>
        <w:ind w:left="567"/>
        <w:rPr>
          <w:sz w:val="28"/>
          <w:szCs w:val="28"/>
        </w:rPr>
      </w:pPr>
    </w:p>
    <w:p w:rsidR="00B7524D" w:rsidRDefault="00B7524D" w:rsidP="00B752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4.</w:t>
      </w:r>
      <w:r w:rsidRPr="00B661AE">
        <w:rPr>
          <w:sz w:val="28"/>
          <w:szCs w:val="28"/>
          <w:u w:val="single"/>
        </w:rPr>
        <w:t>Ос</w:t>
      </w:r>
      <w:r>
        <w:rPr>
          <w:sz w:val="28"/>
          <w:szCs w:val="28"/>
          <w:u w:val="single"/>
        </w:rPr>
        <w:t>ознание значимости труда.</w:t>
      </w:r>
    </w:p>
    <w:p w:rsidR="00B7524D" w:rsidRDefault="00B7524D" w:rsidP="00B7524D">
      <w:pPr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 – осознает значение труда, сам находит работу по своим силам и      помогает товарищам,</w:t>
      </w:r>
    </w:p>
    <w:p w:rsidR="00B7524D" w:rsidRDefault="00B7524D" w:rsidP="00B7524D">
      <w:pPr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 – осознает значение труда, сам находит работу,</w:t>
      </w:r>
    </w:p>
    <w:p w:rsidR="00B7524D" w:rsidRDefault="00B7524D" w:rsidP="00B7524D">
      <w:pPr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 – сам работает хорошо, но к труду других равнодушен,</w:t>
      </w:r>
    </w:p>
    <w:p w:rsidR="00B7524D" w:rsidRDefault="00B7524D" w:rsidP="00B7524D">
      <w:pPr>
        <w:ind w:left="567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 – не имеет четкого представления о значении труда, нуждается в руководстве,</w:t>
      </w:r>
    </w:p>
    <w:p w:rsidR="00B7524D" w:rsidRDefault="00B7524D" w:rsidP="00B7524D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умеет и не любит трудиться.</w:t>
      </w:r>
    </w:p>
    <w:p w:rsidR="00B7524D" w:rsidRDefault="00B7524D" w:rsidP="00B7524D">
      <w:pPr>
        <w:pStyle w:val="a5"/>
        <w:ind w:left="893"/>
        <w:jc w:val="both"/>
        <w:rPr>
          <w:sz w:val="28"/>
          <w:szCs w:val="28"/>
        </w:rPr>
      </w:pPr>
    </w:p>
    <w:p w:rsidR="00B7524D" w:rsidRDefault="00B7524D" w:rsidP="00B752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Отношение к людям. Доброта и отзывчивость.</w:t>
      </w:r>
    </w:p>
    <w:p w:rsidR="00B7524D" w:rsidRPr="00B661AE" w:rsidRDefault="00B7524D" w:rsidP="00B7524D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Уважительное отношение к старшим.</w:t>
      </w:r>
    </w:p>
    <w:p w:rsidR="00B7524D" w:rsidRDefault="00B7524D" w:rsidP="00B752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5- уважает старших. Не терпит неуважительного отношения со стороны других,</w:t>
      </w:r>
    </w:p>
    <w:p w:rsidR="00B7524D" w:rsidRDefault="00B7524D" w:rsidP="00B752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 – уважает старших,</w:t>
      </w:r>
    </w:p>
    <w:p w:rsidR="00B7524D" w:rsidRDefault="00B7524D" w:rsidP="00B752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 – уважает старших, но на неуважительное отношение со стороны других не обращает никакого внимания,</w:t>
      </w:r>
    </w:p>
    <w:p w:rsidR="00B7524D" w:rsidRDefault="00B7524D" w:rsidP="00B752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к старшим не всегда </w:t>
      </w:r>
      <w:proofErr w:type="gramStart"/>
      <w:r>
        <w:rPr>
          <w:sz w:val="28"/>
          <w:szCs w:val="28"/>
        </w:rPr>
        <w:t>уважителен</w:t>
      </w:r>
      <w:proofErr w:type="gramEnd"/>
      <w:r>
        <w:rPr>
          <w:sz w:val="28"/>
          <w:szCs w:val="28"/>
        </w:rPr>
        <w:t>, нуждается в руководстве,</w:t>
      </w:r>
    </w:p>
    <w:p w:rsidR="00B7524D" w:rsidRDefault="00B7524D" w:rsidP="00B752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 – не уважает старших, допускает грубость.</w:t>
      </w:r>
    </w:p>
    <w:p w:rsidR="00B7524D" w:rsidRDefault="00B7524D" w:rsidP="00B7524D">
      <w:pPr>
        <w:pStyle w:val="a5"/>
        <w:jc w:val="both"/>
        <w:rPr>
          <w:sz w:val="28"/>
          <w:szCs w:val="28"/>
        </w:rPr>
      </w:pPr>
    </w:p>
    <w:p w:rsidR="00B7524D" w:rsidRDefault="00B7524D" w:rsidP="00B752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2.</w:t>
      </w:r>
      <w:r>
        <w:rPr>
          <w:sz w:val="28"/>
          <w:szCs w:val="28"/>
          <w:u w:val="single"/>
        </w:rPr>
        <w:t>Дружелюбное отношение к сверстникам.</w:t>
      </w:r>
    </w:p>
    <w:p w:rsidR="00B7524D" w:rsidRDefault="00B7524D" w:rsidP="00B7524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 – </w:t>
      </w:r>
      <w:proofErr w:type="gramStart"/>
      <w:r>
        <w:rPr>
          <w:sz w:val="28"/>
          <w:szCs w:val="28"/>
        </w:rPr>
        <w:t>отзывчив</w:t>
      </w:r>
      <w:proofErr w:type="gramEnd"/>
      <w:r>
        <w:rPr>
          <w:sz w:val="28"/>
          <w:szCs w:val="28"/>
        </w:rPr>
        <w:t xml:space="preserve"> к друзьям и близким, дружелюбно относится к сверстникам, осуждает грубость,</w:t>
      </w:r>
    </w:p>
    <w:p w:rsidR="00B7524D" w:rsidRDefault="00B7524D" w:rsidP="00B7524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proofErr w:type="gramStart"/>
      <w:r>
        <w:rPr>
          <w:sz w:val="28"/>
          <w:szCs w:val="28"/>
        </w:rPr>
        <w:t>отзывчив</w:t>
      </w:r>
      <w:proofErr w:type="gramEnd"/>
      <w:r>
        <w:rPr>
          <w:sz w:val="28"/>
          <w:szCs w:val="28"/>
        </w:rPr>
        <w:t xml:space="preserve"> к друзьям, близким и сверстникам,</w:t>
      </w:r>
    </w:p>
    <w:p w:rsidR="00B7524D" w:rsidRDefault="00B7524D" w:rsidP="00B7524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 – сам уважение проявляет, но к грубости других равнодушен,</w:t>
      </w:r>
    </w:p>
    <w:p w:rsidR="00B7524D" w:rsidRDefault="00B7524D" w:rsidP="00B7524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 – проявляет дружелюбие при побуждении со стороны взрослых,</w:t>
      </w:r>
    </w:p>
    <w:p w:rsidR="00B7524D" w:rsidRDefault="00B7524D" w:rsidP="00B7524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 – груб, эгоистичен.</w:t>
      </w:r>
    </w:p>
    <w:p w:rsidR="00B7524D" w:rsidRDefault="00B7524D" w:rsidP="00B7524D">
      <w:pPr>
        <w:ind w:left="709"/>
        <w:jc w:val="both"/>
        <w:rPr>
          <w:sz w:val="28"/>
          <w:szCs w:val="28"/>
        </w:rPr>
      </w:pPr>
    </w:p>
    <w:p w:rsidR="00B7524D" w:rsidRDefault="00B7524D" w:rsidP="00B752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>
        <w:rPr>
          <w:sz w:val="28"/>
          <w:szCs w:val="28"/>
          <w:u w:val="single"/>
        </w:rPr>
        <w:t>Милосердие.</w:t>
      </w:r>
    </w:p>
    <w:p w:rsidR="00B7524D" w:rsidRDefault="00B7524D" w:rsidP="00B7524D">
      <w:pPr>
        <w:tabs>
          <w:tab w:val="left" w:pos="709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 – сочувствует и помогает слабым, больным, беспомощным, привлекает к этому другим,</w:t>
      </w:r>
    </w:p>
    <w:p w:rsidR="00B7524D" w:rsidRDefault="00B7524D" w:rsidP="00B7524D">
      <w:pPr>
        <w:tabs>
          <w:tab w:val="left" w:pos="709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 – сочувствует и помогает слабым, больным, беспомощным,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 – помогает слабым, беспомощным при организации дела другими людьми,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 – помогает слабым, больным при условии поручения,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 – неотзывчив, иногда жесток.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B7524D" w:rsidRDefault="00B7524D" w:rsidP="00B7524D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>
        <w:rPr>
          <w:sz w:val="28"/>
          <w:szCs w:val="28"/>
          <w:u w:val="single"/>
        </w:rPr>
        <w:t>Честность в отношениях с товарищами и взрослыми.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proofErr w:type="gramStart"/>
      <w:r>
        <w:rPr>
          <w:sz w:val="28"/>
          <w:szCs w:val="28"/>
        </w:rPr>
        <w:t>честен</w:t>
      </w:r>
      <w:proofErr w:type="gramEnd"/>
      <w:r>
        <w:rPr>
          <w:sz w:val="28"/>
          <w:szCs w:val="28"/>
        </w:rPr>
        <w:t>, не терпит нечестности со стороны других,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proofErr w:type="gramStart"/>
      <w:r>
        <w:rPr>
          <w:sz w:val="28"/>
          <w:szCs w:val="28"/>
        </w:rPr>
        <w:t>честен</w:t>
      </w:r>
      <w:proofErr w:type="gramEnd"/>
      <w:r>
        <w:rPr>
          <w:sz w:val="28"/>
          <w:szCs w:val="28"/>
        </w:rPr>
        <w:t xml:space="preserve"> в отношениях,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 – в основном честен, но иногда допускает « обман во благо»,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– не всегда честен,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 – нечестен.</w:t>
      </w:r>
    </w:p>
    <w:p w:rsidR="00B7524D" w:rsidRDefault="00B7524D" w:rsidP="00B7524D">
      <w:pPr>
        <w:tabs>
          <w:tab w:val="left" w:pos="709"/>
        </w:tabs>
        <w:jc w:val="both"/>
        <w:rPr>
          <w:b/>
          <w:i/>
          <w:sz w:val="28"/>
          <w:szCs w:val="28"/>
        </w:rPr>
      </w:pPr>
      <w:r w:rsidRPr="00A953CD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т</w:t>
      </w:r>
      <w:r w:rsidRPr="00A953CD">
        <w:rPr>
          <w:b/>
          <w:i/>
          <w:sz w:val="28"/>
          <w:szCs w:val="28"/>
        </w:rPr>
        <w:t>ношение к себе. Самодисциплина.</w:t>
      </w:r>
    </w:p>
    <w:p w:rsidR="00B7524D" w:rsidRDefault="00B7524D" w:rsidP="00B7524D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>
        <w:rPr>
          <w:sz w:val="28"/>
          <w:szCs w:val="28"/>
          <w:u w:val="single"/>
        </w:rPr>
        <w:t>Развитие доброй воли.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 – проявляет добрую волю и старается развивать ее, поддерживает проявления воли сверстниками,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 – проявляет добрую волю, стремится развивать ее,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 – развивает волю в организованных взрослыми ситуациях,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 – силой воли не обладает,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 – не стремится к развитию доброй воли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7524D" w:rsidRDefault="00B7524D" w:rsidP="00B7524D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Pr="00A953CD">
        <w:rPr>
          <w:sz w:val="28"/>
          <w:szCs w:val="28"/>
          <w:u w:val="single"/>
        </w:rPr>
        <w:t>Самоуважение</w:t>
      </w:r>
      <w:proofErr w:type="gramStart"/>
      <w:r w:rsidRPr="00A953CD">
        <w:rPr>
          <w:sz w:val="28"/>
          <w:szCs w:val="28"/>
          <w:u w:val="single"/>
        </w:rPr>
        <w:t>.с</w:t>
      </w:r>
      <w:proofErr w:type="gramEnd"/>
      <w:r w:rsidRPr="00A953CD">
        <w:rPr>
          <w:sz w:val="28"/>
          <w:szCs w:val="28"/>
          <w:u w:val="single"/>
        </w:rPr>
        <w:t>облюдение правил культуры поведения.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 – добровольно соблюдает правила культуры поведения, требует этого от других,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 – добровольно соблюдает правила культуры поведения,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– достаточно </w:t>
      </w:r>
      <w:proofErr w:type="gramStart"/>
      <w:r>
        <w:rPr>
          <w:sz w:val="28"/>
          <w:szCs w:val="28"/>
        </w:rPr>
        <w:t>культурен</w:t>
      </w:r>
      <w:proofErr w:type="gramEnd"/>
      <w:r>
        <w:rPr>
          <w:sz w:val="28"/>
          <w:szCs w:val="28"/>
        </w:rPr>
        <w:t>, но иногда допускает нетактичность,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 – нормы правила поведения соблюдает при наличии контроля,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 – нормы и правила поведения не соблюдает.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B7524D" w:rsidRDefault="00B7524D" w:rsidP="00B7524D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>
        <w:rPr>
          <w:sz w:val="28"/>
          <w:szCs w:val="28"/>
          <w:u w:val="single"/>
        </w:rPr>
        <w:t>Организованность и пунктуальностью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 – своевременно и качественно выполняет любое дело, требует этого от других,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 – своевременно и качественно выполняет свои дела,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 – дела выполняет добросовестно, но не всегда своевременно,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 – при выполнении дел и заданий нуждается в контроле,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 – начатые дела не выполняет.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B7524D" w:rsidRDefault="00B7524D" w:rsidP="00B7524D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>
        <w:rPr>
          <w:sz w:val="28"/>
          <w:szCs w:val="28"/>
          <w:u w:val="single"/>
        </w:rPr>
        <w:t>Требовательность к себе.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proofErr w:type="gramStart"/>
      <w:r>
        <w:rPr>
          <w:sz w:val="28"/>
          <w:szCs w:val="28"/>
        </w:rPr>
        <w:t>требователен</w:t>
      </w:r>
      <w:proofErr w:type="gramEnd"/>
      <w:r>
        <w:rPr>
          <w:sz w:val="28"/>
          <w:szCs w:val="28"/>
        </w:rPr>
        <w:t xml:space="preserve"> к себе и товарищам, стремится проявить себя в хороших делах и поступках,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proofErr w:type="gramStart"/>
      <w:r>
        <w:rPr>
          <w:sz w:val="28"/>
          <w:szCs w:val="28"/>
        </w:rPr>
        <w:t>требователен</w:t>
      </w:r>
      <w:proofErr w:type="gramEnd"/>
      <w:r>
        <w:rPr>
          <w:sz w:val="28"/>
          <w:szCs w:val="28"/>
        </w:rPr>
        <w:t xml:space="preserve"> к себе,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– не всегда </w:t>
      </w:r>
      <w:proofErr w:type="gramStart"/>
      <w:r>
        <w:rPr>
          <w:sz w:val="28"/>
          <w:szCs w:val="28"/>
        </w:rPr>
        <w:t>требователен</w:t>
      </w:r>
      <w:proofErr w:type="gramEnd"/>
      <w:r>
        <w:rPr>
          <w:sz w:val="28"/>
          <w:szCs w:val="28"/>
        </w:rPr>
        <w:t xml:space="preserve"> к себе,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мало </w:t>
      </w:r>
      <w:proofErr w:type="gramStart"/>
      <w:r>
        <w:rPr>
          <w:sz w:val="28"/>
          <w:szCs w:val="28"/>
        </w:rPr>
        <w:t>требователен</w:t>
      </w:r>
      <w:proofErr w:type="gramEnd"/>
      <w:r>
        <w:rPr>
          <w:sz w:val="28"/>
          <w:szCs w:val="28"/>
        </w:rPr>
        <w:t xml:space="preserve"> к себе,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к себе не </w:t>
      </w:r>
      <w:proofErr w:type="gramStart"/>
      <w:r>
        <w:rPr>
          <w:sz w:val="28"/>
          <w:szCs w:val="28"/>
        </w:rPr>
        <w:t>требователен</w:t>
      </w:r>
      <w:proofErr w:type="gramEnd"/>
      <w:r>
        <w:rPr>
          <w:sz w:val="28"/>
          <w:szCs w:val="28"/>
        </w:rPr>
        <w:t>, проявляет себя в негативных поступках.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B7524D" w:rsidRDefault="00B7524D" w:rsidP="00B7524D">
      <w:pPr>
        <w:tabs>
          <w:tab w:val="left" w:pos="709"/>
        </w:tabs>
        <w:ind w:left="709"/>
        <w:jc w:val="both"/>
        <w:rPr>
          <w:sz w:val="28"/>
          <w:szCs w:val="28"/>
          <w:lang w:val="en-US"/>
        </w:rPr>
      </w:pPr>
    </w:p>
    <w:p w:rsidR="00A86C61" w:rsidRDefault="00A86C61" w:rsidP="00B7524D">
      <w:pPr>
        <w:tabs>
          <w:tab w:val="left" w:pos="709"/>
        </w:tabs>
        <w:ind w:left="709"/>
        <w:jc w:val="both"/>
        <w:rPr>
          <w:sz w:val="28"/>
          <w:szCs w:val="28"/>
          <w:lang w:val="en-US"/>
        </w:rPr>
      </w:pPr>
    </w:p>
    <w:p w:rsidR="00A86C61" w:rsidRDefault="00A86C61" w:rsidP="00B7524D">
      <w:pPr>
        <w:tabs>
          <w:tab w:val="left" w:pos="709"/>
        </w:tabs>
        <w:ind w:left="709"/>
        <w:jc w:val="both"/>
        <w:rPr>
          <w:sz w:val="28"/>
          <w:szCs w:val="28"/>
          <w:lang w:val="en-US"/>
        </w:rPr>
      </w:pPr>
    </w:p>
    <w:p w:rsidR="00A86C61" w:rsidRDefault="00A86C61" w:rsidP="00B7524D">
      <w:pPr>
        <w:tabs>
          <w:tab w:val="left" w:pos="709"/>
        </w:tabs>
        <w:ind w:left="709"/>
        <w:jc w:val="both"/>
        <w:rPr>
          <w:sz w:val="28"/>
          <w:szCs w:val="28"/>
          <w:lang w:val="en-US"/>
        </w:rPr>
      </w:pPr>
    </w:p>
    <w:p w:rsidR="00A86C61" w:rsidRDefault="00A86C61" w:rsidP="00B7524D">
      <w:pPr>
        <w:tabs>
          <w:tab w:val="left" w:pos="709"/>
        </w:tabs>
        <w:ind w:left="709"/>
        <w:jc w:val="both"/>
        <w:rPr>
          <w:sz w:val="28"/>
          <w:szCs w:val="28"/>
          <w:lang w:val="en-US"/>
        </w:rPr>
      </w:pPr>
    </w:p>
    <w:p w:rsidR="00A86C61" w:rsidRPr="00A86C61" w:rsidRDefault="00A86C61" w:rsidP="00B7524D">
      <w:pPr>
        <w:tabs>
          <w:tab w:val="left" w:pos="709"/>
        </w:tabs>
        <w:ind w:left="709"/>
        <w:jc w:val="both"/>
        <w:rPr>
          <w:sz w:val="28"/>
          <w:szCs w:val="28"/>
          <w:lang w:val="en-US"/>
        </w:rPr>
      </w:pPr>
    </w:p>
    <w:p w:rsidR="00B7524D" w:rsidRDefault="00B7524D" w:rsidP="00B7524D">
      <w:pPr>
        <w:tabs>
          <w:tab w:val="left" w:pos="709"/>
        </w:tabs>
        <w:ind w:left="709"/>
        <w:jc w:val="both"/>
        <w:rPr>
          <w:b/>
          <w:sz w:val="32"/>
          <w:szCs w:val="32"/>
        </w:rPr>
      </w:pPr>
    </w:p>
    <w:p w:rsidR="00B7524D" w:rsidRDefault="00B7524D" w:rsidP="00B7524D">
      <w:pPr>
        <w:tabs>
          <w:tab w:val="left" w:pos="709"/>
        </w:tabs>
        <w:ind w:left="709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Приложение 4.</w:t>
      </w:r>
    </w:p>
    <w:p w:rsidR="00B7524D" w:rsidRDefault="00B7524D" w:rsidP="00B7524D">
      <w:pPr>
        <w:tabs>
          <w:tab w:val="left" w:pos="709"/>
        </w:tabs>
        <w:ind w:left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Анкета для школьников «Оцени себя сам».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Для изучения самооценки можно использовать методику А. И. Липкиной        «Три оценки».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Ученикам предлагается выполнить любое учебное задание в письменном виде. Психолог совместно с учителем дает работе учеников три оценки: адекватную, завышенную, заниженную. Перед раздачей выполненных работ ученикам говорят: « Три учителя проверяли ваши работы. У каждой сложилось свое мнение о вашей работе, и поэтому они поставили разные оценки. Обведите кружком ту, с которой вы согласны». Затем в индивидуальной беседе с учениками выясняются ответы на следующие вопросы:</w:t>
      </w:r>
    </w:p>
    <w:p w:rsidR="00B7524D" w:rsidRPr="0095305F" w:rsidRDefault="00B7524D" w:rsidP="00B7524D">
      <w:pPr>
        <w:pStyle w:val="a5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Каким учеником ты себя считаешь: средним, слабым, сильным?</w:t>
      </w:r>
    </w:p>
    <w:p w:rsidR="00B7524D" w:rsidRPr="0095305F" w:rsidRDefault="00B7524D" w:rsidP="00B7524D">
      <w:pPr>
        <w:pStyle w:val="a5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Твоя работа заслуживает оценки «3», а учитель поставила тебе «5». Обрадуешься ты этому или это тебя огорчит?</w:t>
      </w:r>
    </w:p>
    <w:p w:rsidR="00B7524D" w:rsidRPr="0095305F" w:rsidRDefault="00B7524D" w:rsidP="00B7524D">
      <w:pPr>
        <w:pStyle w:val="a5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Какие оценки тебя радуют, какие огорчают?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Уровень самооценки школьников определяется на основе полученных данных по следующим показателям: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совпадение или несовпадение самооценки с адекватно оценкой учителя;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характер аргументации самооценки: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А) аргументация, направленная на качество выполненной работы,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Б) любая другая аргументация;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- устойчивость или неустойчивость самооценки, о которой судят по степени совпадения выставленной самому себе отметки и ответов на поставленные вопросы.</w:t>
      </w: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A86C61" w:rsidRPr="00A86C61" w:rsidRDefault="00A86C61" w:rsidP="00B7524D">
      <w:pPr>
        <w:rPr>
          <w:b/>
          <w:i/>
          <w:sz w:val="32"/>
          <w:szCs w:val="32"/>
          <w:lang w:val="en-US"/>
        </w:rPr>
      </w:pPr>
    </w:p>
    <w:p w:rsidR="00B7524D" w:rsidRDefault="00B7524D" w:rsidP="00B752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Приложение 5.</w:t>
      </w:r>
    </w:p>
    <w:p w:rsidR="00B7524D" w:rsidRDefault="00B7524D" w:rsidP="00B7524D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Анкета для школьников «Мои достоинства и недостатки».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Исследование самооценки проводится при помощи теста « Оцени себя».</w:t>
      </w:r>
    </w:p>
    <w:p w:rsidR="00B7524D" w:rsidRDefault="00B7524D" w:rsidP="00B7524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Ученикам предлагается набор положительных и отрицательных качеств и шкала – вертикальная линия, в верхней части которой,  располагаются положительные значения, а в нижней – отрицательные.</w:t>
      </w:r>
      <w:proofErr w:type="gramEnd"/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>Слова, образующие отдельные качества личности:</w:t>
      </w:r>
    </w:p>
    <w:p w:rsidR="00B7524D" w:rsidRDefault="00B7524D" w:rsidP="00B7524D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Аккуратность, беспечность, гордость, грубость, жизнерадостность, заботливость, застенчивость, злопамятство, искренность, капризность, легковерие, медлительность, мечтательность, настойчивость, нежность, нервозность, нерешительность, несдержанность, обаяние, обидчивость, осторожность, отзывчивость, подвижность, развязность, рассудительность, решительность, сдержанность, сострадание, терпеливость, трусость, увлеченность, упорство, уступчивость, холодность, энтузиазм.</w:t>
      </w:r>
      <w:proofErr w:type="gramEnd"/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Из оценочных качеств ученики выбирают по  5 – 6 самых привлекательных и самых непривлекательных. После того как эти качества отобраны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выписаны или подчеркнуты). Ученикам предлагают оценить себя и объясняют принцип размещения качеств на шкале.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При анализе результатов важно отметить расположение на шкале как положительных, так и отрицательных качеств. 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Адекватной считается самооценка, при которой ученик несколько положительных каче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авит в верхней части шкалы, а одно – два качества – в нижнюю часть или близко к середине. Если отрицательные качества поставлены близко к середине, одно из них попало в нижнюю часть шкалы, а хотя бы одно – в верхнюю часть, можно говорить, что ребенок в целом принимает себя и свой образ, но не идеализирует его и видит свои отрицательные стороны.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Если ребенок все положительные качества помещает в верхней части шкалы достаточно высоко, а отрицательные – в нижней или около середины  - его оценка неадекватно завышена. Он не может или не хочет правильно себя оценить, не замечает своих недостатков и приписывает себе отсутствующие достоинства. Эта неадекватность может быть источником агрессивного поведения, конфликтности, так же как и тревожности или нарушения общения. Негативные проявления связаны с тем, что образ, который выстроил ребенок, не совпадает с представлением о нем других людей. Такое несовпадение препятствует контактам и является причиной </w:t>
      </w:r>
      <w:proofErr w:type="spellStart"/>
      <w:r>
        <w:rPr>
          <w:sz w:val="28"/>
          <w:szCs w:val="28"/>
        </w:rPr>
        <w:t>ассоциального</w:t>
      </w:r>
      <w:proofErr w:type="spellEnd"/>
      <w:r>
        <w:rPr>
          <w:sz w:val="28"/>
          <w:szCs w:val="28"/>
        </w:rPr>
        <w:t xml:space="preserve"> поведения школьника.</w:t>
      </w:r>
    </w:p>
    <w:p w:rsidR="00B7524D" w:rsidRDefault="00B7524D" w:rsidP="00B75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Если ребенок располагает положительные черты ближе к середине, или, что еще хуже, в нижней части шкалы, то независимо от того, где поставлены отрицательные качества, можно говорить о неадекватной заниженной самооценке. Расположение отрицательных качеств только ухудшает (если они находятся в верхней части шкалы) или улучшает (если они находятся внизу) общую структуру </w:t>
      </w:r>
      <w:proofErr w:type="spellStart"/>
      <w:r>
        <w:rPr>
          <w:sz w:val="28"/>
          <w:szCs w:val="28"/>
        </w:rPr>
        <w:t>самооценки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таких учеников </w:t>
      </w:r>
      <w:r>
        <w:rPr>
          <w:sz w:val="28"/>
          <w:szCs w:val="28"/>
        </w:rPr>
        <w:lastRenderedPageBreak/>
        <w:t xml:space="preserve">характерны тревожность, неуверенность в себе, стремление расположить к себе собеседника, особенно взрослых. Однако заниженная самооценка может быть связана и с </w:t>
      </w:r>
      <w:proofErr w:type="spellStart"/>
      <w:r>
        <w:rPr>
          <w:sz w:val="28"/>
          <w:szCs w:val="28"/>
        </w:rPr>
        <w:t>ассоциальностью</w:t>
      </w:r>
      <w:proofErr w:type="spellEnd"/>
      <w:r>
        <w:rPr>
          <w:sz w:val="28"/>
          <w:szCs w:val="28"/>
        </w:rPr>
        <w:t>, агрессивностью, особенно в тех случаях, когда от ученика настойчиво требуют выполнения каких либо поручений, с которыми он не справляется.</w:t>
      </w: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Приложение 6.</w:t>
      </w:r>
    </w:p>
    <w:p w:rsidR="00B7524D" w:rsidRDefault="00B7524D" w:rsidP="00B75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Формы </w:t>
      </w:r>
      <w:proofErr w:type="spellStart"/>
      <w:r>
        <w:rPr>
          <w:b/>
          <w:sz w:val="32"/>
          <w:szCs w:val="32"/>
        </w:rPr>
        <w:t>психолого</w:t>
      </w:r>
      <w:proofErr w:type="spellEnd"/>
      <w:r>
        <w:rPr>
          <w:b/>
          <w:sz w:val="32"/>
          <w:szCs w:val="32"/>
        </w:rPr>
        <w:t xml:space="preserve"> – педагогического просвещения для родителей.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i/>
          <w:sz w:val="28"/>
          <w:szCs w:val="28"/>
        </w:rPr>
        <w:t>Лекция</w:t>
      </w:r>
      <w:r>
        <w:rPr>
          <w:sz w:val="28"/>
          <w:szCs w:val="28"/>
        </w:rPr>
        <w:t xml:space="preserve"> – форма, подробно раскрывающая сущность той или иной проблемы воспитания. Главное в лекции – анализ явлений, ситуаций.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i/>
          <w:sz w:val="28"/>
          <w:szCs w:val="28"/>
        </w:rPr>
        <w:t>Конференция</w:t>
      </w:r>
      <w:r>
        <w:rPr>
          <w:sz w:val="28"/>
          <w:szCs w:val="28"/>
        </w:rPr>
        <w:t xml:space="preserve">  – предусматривает расширение, углубление и закрепление знаний о воспитании детей. Конференции должны обсуждать насущные проблемы общества, активными членами которого станут и дети.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i/>
          <w:sz w:val="28"/>
          <w:szCs w:val="28"/>
        </w:rPr>
        <w:t>Открытые уроки</w:t>
      </w:r>
      <w:r>
        <w:rPr>
          <w:sz w:val="28"/>
          <w:szCs w:val="28"/>
        </w:rPr>
        <w:t xml:space="preserve"> – ознакомление родителей с новыми программами по предмету, методикой преподавания, требованиями учителя. Это позволяет избежать многих конфликтов, вызванных незнанием и непониманием родителей специфики учебной деятельности.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i/>
          <w:sz w:val="28"/>
          <w:szCs w:val="28"/>
        </w:rPr>
        <w:t>Индивидуальные тематические консультации</w:t>
      </w:r>
      <w:r>
        <w:rPr>
          <w:sz w:val="28"/>
          <w:szCs w:val="28"/>
        </w:rPr>
        <w:t xml:space="preserve"> – обмен информацией, дающей реальное представление о школьных делах и поведении ребенка, его проблемах. Они должны иметь ознакомительный характер и способствовать созданию хорошего контакта между родителями и учителем.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Посещение семьи</w:t>
      </w:r>
      <w:r>
        <w:rPr>
          <w:sz w:val="28"/>
          <w:szCs w:val="28"/>
        </w:rPr>
        <w:t xml:space="preserve"> – индивидуальная работа педагога с родителями, знакомство с условиями жизни.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i/>
          <w:sz w:val="28"/>
          <w:szCs w:val="28"/>
        </w:rPr>
        <w:t>Родительские собрания</w:t>
      </w:r>
      <w:r>
        <w:rPr>
          <w:sz w:val="28"/>
          <w:szCs w:val="28"/>
        </w:rPr>
        <w:t xml:space="preserve"> – форма анализа, осмысления на основе данных педагогической науки опыта воспитания.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i/>
          <w:sz w:val="28"/>
          <w:szCs w:val="28"/>
        </w:rPr>
        <w:t>- общешкольные родительские собрания</w:t>
      </w:r>
      <w:r>
        <w:rPr>
          <w:sz w:val="28"/>
          <w:szCs w:val="28"/>
        </w:rPr>
        <w:t xml:space="preserve"> – знакомство с нормативно – правовыми документами о школе, основными направлениями, задачами, итогами работы.</w:t>
      </w:r>
    </w:p>
    <w:p w:rsidR="00B7524D" w:rsidRDefault="00B7524D" w:rsidP="00B7524D">
      <w:pPr>
        <w:rPr>
          <w:sz w:val="28"/>
          <w:szCs w:val="28"/>
        </w:rPr>
      </w:pPr>
      <w:r>
        <w:rPr>
          <w:b/>
          <w:i/>
          <w:sz w:val="28"/>
          <w:szCs w:val="28"/>
        </w:rPr>
        <w:t>- классные родительские собрания</w:t>
      </w:r>
      <w:r>
        <w:rPr>
          <w:sz w:val="28"/>
          <w:szCs w:val="28"/>
        </w:rPr>
        <w:t xml:space="preserve"> – обсуждение задач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B7524D" w:rsidRDefault="00B7524D" w:rsidP="00B7524D">
      <w:pPr>
        <w:rPr>
          <w:sz w:val="28"/>
          <w:szCs w:val="28"/>
        </w:rPr>
      </w:pPr>
    </w:p>
    <w:p w:rsidR="00B7524D" w:rsidRPr="008F59AF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Приложение 7.</w:t>
      </w:r>
    </w:p>
    <w:p w:rsidR="00B7524D" w:rsidRDefault="00B7524D" w:rsidP="00B75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Примерная тематика родительских собраний по теме:</w:t>
      </w:r>
    </w:p>
    <w:p w:rsidR="00B7524D" w:rsidRDefault="00B7524D" w:rsidP="00B75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«Духовно – нравственное развитие и воспитание школьников среднего школьного возраста».</w:t>
      </w:r>
    </w:p>
    <w:p w:rsidR="00B7524D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Типичные ошибки в семейном воспитании.</w:t>
      </w:r>
    </w:p>
    <w:p w:rsidR="00B7524D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Роль семьи в духовно – нравственном воспитании детей.</w:t>
      </w:r>
    </w:p>
    <w:p w:rsidR="00B7524D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Почему дети плохо ведут себя в школе?</w:t>
      </w:r>
    </w:p>
    <w:p w:rsidR="00B7524D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Воспитание через семейные традиции.</w:t>
      </w:r>
    </w:p>
    <w:p w:rsidR="00B7524D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Можно ли уберечься от вируса грубости?</w:t>
      </w:r>
    </w:p>
    <w:p w:rsidR="00B7524D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Дети после развода.</w:t>
      </w:r>
    </w:p>
    <w:p w:rsidR="00B7524D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Игры, телевидение, песни, праздники детские и взрослые.</w:t>
      </w:r>
    </w:p>
    <w:p w:rsidR="00B7524D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Искусство и воспитание.</w:t>
      </w:r>
    </w:p>
    <w:p w:rsidR="00B7524D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Роль отца, матери, бабушки и дедушки в воспитании школьника.</w:t>
      </w:r>
    </w:p>
    <w:p w:rsidR="00B7524D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Какие отцы нужны мальчикам?</w:t>
      </w:r>
    </w:p>
    <w:p w:rsidR="00B7524D" w:rsidRPr="000B3783" w:rsidRDefault="00B7524D" w:rsidP="00B7524D">
      <w:pPr>
        <w:pStyle w:val="a5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Роль семьи в создании условий для развития самостоятельности и творческой активности.</w:t>
      </w:r>
    </w:p>
    <w:p w:rsidR="00B7524D" w:rsidRPr="00BE109B" w:rsidRDefault="00B7524D" w:rsidP="00B7524D">
      <w:pPr>
        <w:jc w:val="center"/>
        <w:rPr>
          <w:b/>
          <w:sz w:val="32"/>
          <w:szCs w:val="32"/>
        </w:rPr>
      </w:pPr>
    </w:p>
    <w:p w:rsidR="00B7524D" w:rsidRPr="00E70E6C" w:rsidRDefault="00B7524D" w:rsidP="00B7524D">
      <w:pPr>
        <w:jc w:val="both"/>
        <w:rPr>
          <w:sz w:val="28"/>
          <w:szCs w:val="28"/>
        </w:rPr>
      </w:pPr>
    </w:p>
    <w:p w:rsidR="00B7524D" w:rsidRDefault="00B7524D" w:rsidP="00B7524D">
      <w:pPr>
        <w:ind w:left="709"/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Default="00B7524D" w:rsidP="00B7524D">
      <w:pPr>
        <w:rPr>
          <w:sz w:val="28"/>
          <w:szCs w:val="28"/>
        </w:rPr>
      </w:pPr>
    </w:p>
    <w:p w:rsidR="00B7524D" w:rsidRPr="005B498D" w:rsidRDefault="00B7524D" w:rsidP="00B7524D">
      <w:pPr>
        <w:rPr>
          <w:sz w:val="28"/>
          <w:szCs w:val="28"/>
        </w:rPr>
      </w:pPr>
    </w:p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p w:rsidR="00B7524D" w:rsidRPr="00A86C61" w:rsidRDefault="00B7524D"/>
    <w:sectPr w:rsidR="00B7524D" w:rsidRPr="00A86C61" w:rsidSect="0038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2AF"/>
    <w:multiLevelType w:val="multilevel"/>
    <w:tmpl w:val="EA7422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4F61AC"/>
    <w:multiLevelType w:val="hybridMultilevel"/>
    <w:tmpl w:val="570CEEFA"/>
    <w:lvl w:ilvl="0" w:tplc="E622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23F39"/>
    <w:multiLevelType w:val="hybridMultilevel"/>
    <w:tmpl w:val="90626D94"/>
    <w:lvl w:ilvl="0" w:tplc="AE1E5AD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4F0F45"/>
    <w:multiLevelType w:val="multilevel"/>
    <w:tmpl w:val="1CC8A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1432F9"/>
    <w:multiLevelType w:val="hybridMultilevel"/>
    <w:tmpl w:val="E8C4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00AB"/>
    <w:multiLevelType w:val="hybridMultilevel"/>
    <w:tmpl w:val="FCEA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86796"/>
    <w:multiLevelType w:val="multilevel"/>
    <w:tmpl w:val="62364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05911DB"/>
    <w:multiLevelType w:val="hybridMultilevel"/>
    <w:tmpl w:val="6096F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50062"/>
    <w:multiLevelType w:val="hybridMultilevel"/>
    <w:tmpl w:val="2AEC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D2FB5"/>
    <w:multiLevelType w:val="hybridMultilevel"/>
    <w:tmpl w:val="0626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B4BF3"/>
    <w:multiLevelType w:val="multilevel"/>
    <w:tmpl w:val="1CC8A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9C00D0E"/>
    <w:multiLevelType w:val="hybridMultilevel"/>
    <w:tmpl w:val="F0F0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116A6"/>
    <w:multiLevelType w:val="hybridMultilevel"/>
    <w:tmpl w:val="171A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52FE7"/>
    <w:multiLevelType w:val="hybridMultilevel"/>
    <w:tmpl w:val="0992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72AE6"/>
    <w:multiLevelType w:val="hybridMultilevel"/>
    <w:tmpl w:val="3BC6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24DCC"/>
    <w:multiLevelType w:val="hybridMultilevel"/>
    <w:tmpl w:val="DC2E851A"/>
    <w:lvl w:ilvl="0" w:tplc="DC28A7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E6A88"/>
    <w:multiLevelType w:val="hybridMultilevel"/>
    <w:tmpl w:val="7452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33001"/>
    <w:multiLevelType w:val="multilevel"/>
    <w:tmpl w:val="BD76E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2974BF7"/>
    <w:multiLevelType w:val="hybridMultilevel"/>
    <w:tmpl w:val="2090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60F63"/>
    <w:multiLevelType w:val="hybridMultilevel"/>
    <w:tmpl w:val="D65661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635CF"/>
    <w:multiLevelType w:val="hybridMultilevel"/>
    <w:tmpl w:val="9E325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2C7027"/>
    <w:multiLevelType w:val="hybridMultilevel"/>
    <w:tmpl w:val="3F26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C6FD2"/>
    <w:multiLevelType w:val="hybridMultilevel"/>
    <w:tmpl w:val="C99E377E"/>
    <w:lvl w:ilvl="0" w:tplc="E9F88F6C">
      <w:start w:val="1"/>
      <w:numFmt w:val="decimal"/>
      <w:lvlText w:val="%1-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0"/>
  </w:num>
  <w:num w:numId="9">
    <w:abstractNumId w:val="11"/>
  </w:num>
  <w:num w:numId="10">
    <w:abstractNumId w:val="21"/>
  </w:num>
  <w:num w:numId="11">
    <w:abstractNumId w:val="1"/>
  </w:num>
  <w:num w:numId="12">
    <w:abstractNumId w:val="4"/>
  </w:num>
  <w:num w:numId="13">
    <w:abstractNumId w:val="20"/>
  </w:num>
  <w:num w:numId="14">
    <w:abstractNumId w:val="18"/>
  </w:num>
  <w:num w:numId="15">
    <w:abstractNumId w:val="9"/>
  </w:num>
  <w:num w:numId="16">
    <w:abstractNumId w:val="22"/>
  </w:num>
  <w:num w:numId="17">
    <w:abstractNumId w:val="14"/>
  </w:num>
  <w:num w:numId="18">
    <w:abstractNumId w:val="13"/>
  </w:num>
  <w:num w:numId="19">
    <w:abstractNumId w:val="5"/>
  </w:num>
  <w:num w:numId="20">
    <w:abstractNumId w:val="8"/>
  </w:num>
  <w:num w:numId="21">
    <w:abstractNumId w:val="3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24D"/>
    <w:rsid w:val="00000F9B"/>
    <w:rsid w:val="00000F9E"/>
    <w:rsid w:val="0000212F"/>
    <w:rsid w:val="0000260A"/>
    <w:rsid w:val="00004706"/>
    <w:rsid w:val="0000488E"/>
    <w:rsid w:val="000053E1"/>
    <w:rsid w:val="00005609"/>
    <w:rsid w:val="00006FDF"/>
    <w:rsid w:val="00007BB3"/>
    <w:rsid w:val="000105BB"/>
    <w:rsid w:val="000114DA"/>
    <w:rsid w:val="000118C4"/>
    <w:rsid w:val="00015787"/>
    <w:rsid w:val="0001691E"/>
    <w:rsid w:val="00016954"/>
    <w:rsid w:val="00017DE1"/>
    <w:rsid w:val="00020D84"/>
    <w:rsid w:val="000210DA"/>
    <w:rsid w:val="0002186B"/>
    <w:rsid w:val="00023046"/>
    <w:rsid w:val="0002394A"/>
    <w:rsid w:val="000243E9"/>
    <w:rsid w:val="000263A3"/>
    <w:rsid w:val="000267AA"/>
    <w:rsid w:val="00027633"/>
    <w:rsid w:val="00030894"/>
    <w:rsid w:val="000316B9"/>
    <w:rsid w:val="000336AA"/>
    <w:rsid w:val="00033BF8"/>
    <w:rsid w:val="000357DF"/>
    <w:rsid w:val="000368B0"/>
    <w:rsid w:val="00036E78"/>
    <w:rsid w:val="00037A89"/>
    <w:rsid w:val="00042E47"/>
    <w:rsid w:val="000438F3"/>
    <w:rsid w:val="000466E3"/>
    <w:rsid w:val="00047271"/>
    <w:rsid w:val="0004777B"/>
    <w:rsid w:val="000501A1"/>
    <w:rsid w:val="00051EDE"/>
    <w:rsid w:val="000522CF"/>
    <w:rsid w:val="00052305"/>
    <w:rsid w:val="000549E8"/>
    <w:rsid w:val="000559F6"/>
    <w:rsid w:val="00056D3D"/>
    <w:rsid w:val="000604BC"/>
    <w:rsid w:val="000619A1"/>
    <w:rsid w:val="00061E0B"/>
    <w:rsid w:val="00062FD4"/>
    <w:rsid w:val="00064212"/>
    <w:rsid w:val="00065229"/>
    <w:rsid w:val="000658EC"/>
    <w:rsid w:val="00066668"/>
    <w:rsid w:val="000670EE"/>
    <w:rsid w:val="00067219"/>
    <w:rsid w:val="00067866"/>
    <w:rsid w:val="00070CDD"/>
    <w:rsid w:val="00070FAB"/>
    <w:rsid w:val="0007161E"/>
    <w:rsid w:val="0007194E"/>
    <w:rsid w:val="00073CD0"/>
    <w:rsid w:val="0007661C"/>
    <w:rsid w:val="000808C9"/>
    <w:rsid w:val="000826C5"/>
    <w:rsid w:val="00083412"/>
    <w:rsid w:val="00085E8B"/>
    <w:rsid w:val="000869FB"/>
    <w:rsid w:val="00086A19"/>
    <w:rsid w:val="00086F17"/>
    <w:rsid w:val="00086FF5"/>
    <w:rsid w:val="00087E1A"/>
    <w:rsid w:val="00090930"/>
    <w:rsid w:val="000912ED"/>
    <w:rsid w:val="000922B5"/>
    <w:rsid w:val="00092C6C"/>
    <w:rsid w:val="00094402"/>
    <w:rsid w:val="00097041"/>
    <w:rsid w:val="00097A1F"/>
    <w:rsid w:val="000A2BAF"/>
    <w:rsid w:val="000A3F5A"/>
    <w:rsid w:val="000A4CFE"/>
    <w:rsid w:val="000A59D1"/>
    <w:rsid w:val="000A5C11"/>
    <w:rsid w:val="000A5F27"/>
    <w:rsid w:val="000A7BBB"/>
    <w:rsid w:val="000B0490"/>
    <w:rsid w:val="000B13DB"/>
    <w:rsid w:val="000B18A2"/>
    <w:rsid w:val="000B1A16"/>
    <w:rsid w:val="000B2375"/>
    <w:rsid w:val="000B3FC7"/>
    <w:rsid w:val="000B5D44"/>
    <w:rsid w:val="000B615A"/>
    <w:rsid w:val="000B74DC"/>
    <w:rsid w:val="000B788D"/>
    <w:rsid w:val="000C0DF9"/>
    <w:rsid w:val="000C4042"/>
    <w:rsid w:val="000C5F73"/>
    <w:rsid w:val="000D039C"/>
    <w:rsid w:val="000D13CC"/>
    <w:rsid w:val="000D32A6"/>
    <w:rsid w:val="000D32E4"/>
    <w:rsid w:val="000D539D"/>
    <w:rsid w:val="000D5A3E"/>
    <w:rsid w:val="000D5E37"/>
    <w:rsid w:val="000D685E"/>
    <w:rsid w:val="000D69C4"/>
    <w:rsid w:val="000D760E"/>
    <w:rsid w:val="000E0043"/>
    <w:rsid w:val="000E2925"/>
    <w:rsid w:val="000E2B98"/>
    <w:rsid w:val="000E2D18"/>
    <w:rsid w:val="000E451A"/>
    <w:rsid w:val="000F0D3C"/>
    <w:rsid w:val="000F0F71"/>
    <w:rsid w:val="000F1249"/>
    <w:rsid w:val="000F198D"/>
    <w:rsid w:val="000F2AE5"/>
    <w:rsid w:val="000F3197"/>
    <w:rsid w:val="000F3EBF"/>
    <w:rsid w:val="0010072A"/>
    <w:rsid w:val="00101335"/>
    <w:rsid w:val="001027FB"/>
    <w:rsid w:val="00103000"/>
    <w:rsid w:val="00103093"/>
    <w:rsid w:val="00103D4D"/>
    <w:rsid w:val="0010571A"/>
    <w:rsid w:val="0010658E"/>
    <w:rsid w:val="0010691B"/>
    <w:rsid w:val="0010732E"/>
    <w:rsid w:val="0011206F"/>
    <w:rsid w:val="001132D2"/>
    <w:rsid w:val="00114E02"/>
    <w:rsid w:val="001171AE"/>
    <w:rsid w:val="001174D5"/>
    <w:rsid w:val="00117878"/>
    <w:rsid w:val="001206E5"/>
    <w:rsid w:val="00122E21"/>
    <w:rsid w:val="00123493"/>
    <w:rsid w:val="001235AE"/>
    <w:rsid w:val="00126528"/>
    <w:rsid w:val="00127568"/>
    <w:rsid w:val="00127F67"/>
    <w:rsid w:val="0013085E"/>
    <w:rsid w:val="00133F02"/>
    <w:rsid w:val="00135281"/>
    <w:rsid w:val="00135F13"/>
    <w:rsid w:val="00136AF5"/>
    <w:rsid w:val="00141187"/>
    <w:rsid w:val="001428CD"/>
    <w:rsid w:val="00143595"/>
    <w:rsid w:val="00143FF2"/>
    <w:rsid w:val="0014510E"/>
    <w:rsid w:val="00145A19"/>
    <w:rsid w:val="00146297"/>
    <w:rsid w:val="00146A4B"/>
    <w:rsid w:val="001475BA"/>
    <w:rsid w:val="00150505"/>
    <w:rsid w:val="001516E9"/>
    <w:rsid w:val="001516FF"/>
    <w:rsid w:val="001529FA"/>
    <w:rsid w:val="001560FB"/>
    <w:rsid w:val="0015783E"/>
    <w:rsid w:val="00157F8F"/>
    <w:rsid w:val="0016086E"/>
    <w:rsid w:val="001610E9"/>
    <w:rsid w:val="001628C5"/>
    <w:rsid w:val="00162A25"/>
    <w:rsid w:val="0016528F"/>
    <w:rsid w:val="001658D8"/>
    <w:rsid w:val="0016658E"/>
    <w:rsid w:val="00166EBA"/>
    <w:rsid w:val="001672F9"/>
    <w:rsid w:val="00170596"/>
    <w:rsid w:val="00171E6B"/>
    <w:rsid w:val="00172325"/>
    <w:rsid w:val="00172E69"/>
    <w:rsid w:val="001731B8"/>
    <w:rsid w:val="00174F34"/>
    <w:rsid w:val="001759BB"/>
    <w:rsid w:val="00175EEF"/>
    <w:rsid w:val="001760BE"/>
    <w:rsid w:val="001761CC"/>
    <w:rsid w:val="00176FD9"/>
    <w:rsid w:val="00177A43"/>
    <w:rsid w:val="00180C5E"/>
    <w:rsid w:val="00180E79"/>
    <w:rsid w:val="00180FF4"/>
    <w:rsid w:val="00183046"/>
    <w:rsid w:val="001833EB"/>
    <w:rsid w:val="0018389E"/>
    <w:rsid w:val="001839E0"/>
    <w:rsid w:val="00183E59"/>
    <w:rsid w:val="00184540"/>
    <w:rsid w:val="00185295"/>
    <w:rsid w:val="00185404"/>
    <w:rsid w:val="00185768"/>
    <w:rsid w:val="00186451"/>
    <w:rsid w:val="001872A9"/>
    <w:rsid w:val="001909F1"/>
    <w:rsid w:val="00192545"/>
    <w:rsid w:val="00192550"/>
    <w:rsid w:val="001932F9"/>
    <w:rsid w:val="001940D4"/>
    <w:rsid w:val="00194BE7"/>
    <w:rsid w:val="00194E9C"/>
    <w:rsid w:val="00196532"/>
    <w:rsid w:val="0019788C"/>
    <w:rsid w:val="00197A7B"/>
    <w:rsid w:val="001A0B66"/>
    <w:rsid w:val="001A2925"/>
    <w:rsid w:val="001A47DB"/>
    <w:rsid w:val="001A678B"/>
    <w:rsid w:val="001A6C3D"/>
    <w:rsid w:val="001A6CB6"/>
    <w:rsid w:val="001B1507"/>
    <w:rsid w:val="001B394E"/>
    <w:rsid w:val="001B487C"/>
    <w:rsid w:val="001B563D"/>
    <w:rsid w:val="001B583A"/>
    <w:rsid w:val="001B7EC5"/>
    <w:rsid w:val="001C0178"/>
    <w:rsid w:val="001C0F2F"/>
    <w:rsid w:val="001C216A"/>
    <w:rsid w:val="001C22E0"/>
    <w:rsid w:val="001C423B"/>
    <w:rsid w:val="001C5582"/>
    <w:rsid w:val="001D0359"/>
    <w:rsid w:val="001D0881"/>
    <w:rsid w:val="001D1B5A"/>
    <w:rsid w:val="001D3FDB"/>
    <w:rsid w:val="001D5F1A"/>
    <w:rsid w:val="001D67F0"/>
    <w:rsid w:val="001D731A"/>
    <w:rsid w:val="001E0209"/>
    <w:rsid w:val="001E1232"/>
    <w:rsid w:val="001E3887"/>
    <w:rsid w:val="001E3E21"/>
    <w:rsid w:val="001E7629"/>
    <w:rsid w:val="001E7BB4"/>
    <w:rsid w:val="001F139E"/>
    <w:rsid w:val="001F1994"/>
    <w:rsid w:val="001F1EFC"/>
    <w:rsid w:val="001F25CB"/>
    <w:rsid w:val="001F3384"/>
    <w:rsid w:val="001F3F74"/>
    <w:rsid w:val="001F4DBE"/>
    <w:rsid w:val="001F51E1"/>
    <w:rsid w:val="001F5501"/>
    <w:rsid w:val="001F5B7B"/>
    <w:rsid w:val="001F6076"/>
    <w:rsid w:val="001F7404"/>
    <w:rsid w:val="002004D5"/>
    <w:rsid w:val="00200EB6"/>
    <w:rsid w:val="002027C2"/>
    <w:rsid w:val="002028C0"/>
    <w:rsid w:val="002028C2"/>
    <w:rsid w:val="00203F3C"/>
    <w:rsid w:val="00205AE2"/>
    <w:rsid w:val="00207583"/>
    <w:rsid w:val="00211140"/>
    <w:rsid w:val="0021149C"/>
    <w:rsid w:val="002117BD"/>
    <w:rsid w:val="00211B7A"/>
    <w:rsid w:val="00214098"/>
    <w:rsid w:val="00214CE9"/>
    <w:rsid w:val="002155C6"/>
    <w:rsid w:val="0021659F"/>
    <w:rsid w:val="00216AA8"/>
    <w:rsid w:val="002211AC"/>
    <w:rsid w:val="00222723"/>
    <w:rsid w:val="00223093"/>
    <w:rsid w:val="002269B8"/>
    <w:rsid w:val="00226BB3"/>
    <w:rsid w:val="0022709A"/>
    <w:rsid w:val="002307F9"/>
    <w:rsid w:val="0023336D"/>
    <w:rsid w:val="002334E9"/>
    <w:rsid w:val="00233CB2"/>
    <w:rsid w:val="0023530A"/>
    <w:rsid w:val="002354A7"/>
    <w:rsid w:val="00235F3E"/>
    <w:rsid w:val="00237971"/>
    <w:rsid w:val="002379BE"/>
    <w:rsid w:val="00240158"/>
    <w:rsid w:val="00241632"/>
    <w:rsid w:val="00242AD3"/>
    <w:rsid w:val="0024308E"/>
    <w:rsid w:val="00243815"/>
    <w:rsid w:val="00244614"/>
    <w:rsid w:val="00245E5D"/>
    <w:rsid w:val="00246822"/>
    <w:rsid w:val="00250EAE"/>
    <w:rsid w:val="00251E3B"/>
    <w:rsid w:val="002535AA"/>
    <w:rsid w:val="0025583F"/>
    <w:rsid w:val="0025647F"/>
    <w:rsid w:val="00256B7A"/>
    <w:rsid w:val="0025748F"/>
    <w:rsid w:val="00260A7B"/>
    <w:rsid w:val="00260AEC"/>
    <w:rsid w:val="00262CEE"/>
    <w:rsid w:val="00264143"/>
    <w:rsid w:val="0026430F"/>
    <w:rsid w:val="00265BE9"/>
    <w:rsid w:val="00266C6D"/>
    <w:rsid w:val="00267418"/>
    <w:rsid w:val="00270A0A"/>
    <w:rsid w:val="00270BA2"/>
    <w:rsid w:val="00271A4F"/>
    <w:rsid w:val="002733C0"/>
    <w:rsid w:val="002746BB"/>
    <w:rsid w:val="00274AD2"/>
    <w:rsid w:val="00274E58"/>
    <w:rsid w:val="0027587A"/>
    <w:rsid w:val="00275FFC"/>
    <w:rsid w:val="00276C7E"/>
    <w:rsid w:val="002803DA"/>
    <w:rsid w:val="002808BF"/>
    <w:rsid w:val="00281E44"/>
    <w:rsid w:val="00283514"/>
    <w:rsid w:val="0028424A"/>
    <w:rsid w:val="00286F10"/>
    <w:rsid w:val="00287EFB"/>
    <w:rsid w:val="002901F2"/>
    <w:rsid w:val="002907C8"/>
    <w:rsid w:val="00292849"/>
    <w:rsid w:val="00292969"/>
    <w:rsid w:val="00293076"/>
    <w:rsid w:val="00293B08"/>
    <w:rsid w:val="00293BC0"/>
    <w:rsid w:val="0029423D"/>
    <w:rsid w:val="00294661"/>
    <w:rsid w:val="00294BCF"/>
    <w:rsid w:val="002957C4"/>
    <w:rsid w:val="00295912"/>
    <w:rsid w:val="002979C3"/>
    <w:rsid w:val="002A067B"/>
    <w:rsid w:val="002A24DD"/>
    <w:rsid w:val="002A2C96"/>
    <w:rsid w:val="002A3E9A"/>
    <w:rsid w:val="002A6473"/>
    <w:rsid w:val="002A76AE"/>
    <w:rsid w:val="002B0074"/>
    <w:rsid w:val="002B331D"/>
    <w:rsid w:val="002B342D"/>
    <w:rsid w:val="002B4F73"/>
    <w:rsid w:val="002C22F8"/>
    <w:rsid w:val="002C402A"/>
    <w:rsid w:val="002C426D"/>
    <w:rsid w:val="002D13E1"/>
    <w:rsid w:val="002D146A"/>
    <w:rsid w:val="002D37B3"/>
    <w:rsid w:val="002D43CE"/>
    <w:rsid w:val="002D44CF"/>
    <w:rsid w:val="002D46FA"/>
    <w:rsid w:val="002D47FC"/>
    <w:rsid w:val="002D5061"/>
    <w:rsid w:val="002E3298"/>
    <w:rsid w:val="002E5345"/>
    <w:rsid w:val="002E578C"/>
    <w:rsid w:val="002E5872"/>
    <w:rsid w:val="002E65F9"/>
    <w:rsid w:val="002F435B"/>
    <w:rsid w:val="002F446C"/>
    <w:rsid w:val="002F57CC"/>
    <w:rsid w:val="002F752E"/>
    <w:rsid w:val="002F7DCC"/>
    <w:rsid w:val="003007A7"/>
    <w:rsid w:val="003014EB"/>
    <w:rsid w:val="00302B7A"/>
    <w:rsid w:val="00302DE8"/>
    <w:rsid w:val="00303F12"/>
    <w:rsid w:val="003053C5"/>
    <w:rsid w:val="00305676"/>
    <w:rsid w:val="00305A09"/>
    <w:rsid w:val="00311133"/>
    <w:rsid w:val="00312294"/>
    <w:rsid w:val="00313C6F"/>
    <w:rsid w:val="00314DDD"/>
    <w:rsid w:val="00315ABE"/>
    <w:rsid w:val="003202C4"/>
    <w:rsid w:val="00326CCB"/>
    <w:rsid w:val="00327E4F"/>
    <w:rsid w:val="00330570"/>
    <w:rsid w:val="00333240"/>
    <w:rsid w:val="00333802"/>
    <w:rsid w:val="00333CFA"/>
    <w:rsid w:val="00333E26"/>
    <w:rsid w:val="00335709"/>
    <w:rsid w:val="00335EA1"/>
    <w:rsid w:val="00336547"/>
    <w:rsid w:val="00336BD2"/>
    <w:rsid w:val="003419A7"/>
    <w:rsid w:val="00347C16"/>
    <w:rsid w:val="003525B6"/>
    <w:rsid w:val="00352A55"/>
    <w:rsid w:val="00353F45"/>
    <w:rsid w:val="0035416D"/>
    <w:rsid w:val="00354614"/>
    <w:rsid w:val="00356767"/>
    <w:rsid w:val="00357848"/>
    <w:rsid w:val="0036014B"/>
    <w:rsid w:val="00361BD7"/>
    <w:rsid w:val="00362D7D"/>
    <w:rsid w:val="00364AD0"/>
    <w:rsid w:val="003676F3"/>
    <w:rsid w:val="00367FF4"/>
    <w:rsid w:val="003702C4"/>
    <w:rsid w:val="00372062"/>
    <w:rsid w:val="00372569"/>
    <w:rsid w:val="003733C3"/>
    <w:rsid w:val="00373702"/>
    <w:rsid w:val="003738FB"/>
    <w:rsid w:val="003741DF"/>
    <w:rsid w:val="00375497"/>
    <w:rsid w:val="003757A1"/>
    <w:rsid w:val="0037626B"/>
    <w:rsid w:val="003765AF"/>
    <w:rsid w:val="00377F15"/>
    <w:rsid w:val="003813B7"/>
    <w:rsid w:val="00382852"/>
    <w:rsid w:val="00384377"/>
    <w:rsid w:val="00384B0F"/>
    <w:rsid w:val="0038589B"/>
    <w:rsid w:val="00387C9F"/>
    <w:rsid w:val="003923E4"/>
    <w:rsid w:val="003945BE"/>
    <w:rsid w:val="003A076D"/>
    <w:rsid w:val="003A0ADF"/>
    <w:rsid w:val="003A23CC"/>
    <w:rsid w:val="003A37B4"/>
    <w:rsid w:val="003A5A23"/>
    <w:rsid w:val="003A5FEC"/>
    <w:rsid w:val="003A70B2"/>
    <w:rsid w:val="003B00CD"/>
    <w:rsid w:val="003B1E4B"/>
    <w:rsid w:val="003B222B"/>
    <w:rsid w:val="003B2E04"/>
    <w:rsid w:val="003B545B"/>
    <w:rsid w:val="003B58BC"/>
    <w:rsid w:val="003B680B"/>
    <w:rsid w:val="003B69C6"/>
    <w:rsid w:val="003B7E5A"/>
    <w:rsid w:val="003C2DF7"/>
    <w:rsid w:val="003C3526"/>
    <w:rsid w:val="003C3A1B"/>
    <w:rsid w:val="003C3FC0"/>
    <w:rsid w:val="003C44CF"/>
    <w:rsid w:val="003C5234"/>
    <w:rsid w:val="003C5A55"/>
    <w:rsid w:val="003C6F93"/>
    <w:rsid w:val="003C7E88"/>
    <w:rsid w:val="003C7FEF"/>
    <w:rsid w:val="003D0173"/>
    <w:rsid w:val="003D0755"/>
    <w:rsid w:val="003D12CB"/>
    <w:rsid w:val="003D376C"/>
    <w:rsid w:val="003D3946"/>
    <w:rsid w:val="003D4CE5"/>
    <w:rsid w:val="003D54DA"/>
    <w:rsid w:val="003D5B1E"/>
    <w:rsid w:val="003D6365"/>
    <w:rsid w:val="003E07D7"/>
    <w:rsid w:val="003E1EAE"/>
    <w:rsid w:val="003E21DC"/>
    <w:rsid w:val="003E2E60"/>
    <w:rsid w:val="003E3270"/>
    <w:rsid w:val="003E3486"/>
    <w:rsid w:val="003E36F3"/>
    <w:rsid w:val="003E5EA4"/>
    <w:rsid w:val="003E6871"/>
    <w:rsid w:val="003E76A1"/>
    <w:rsid w:val="003F0964"/>
    <w:rsid w:val="003F0D95"/>
    <w:rsid w:val="003F1A91"/>
    <w:rsid w:val="003F1FBF"/>
    <w:rsid w:val="003F2CBE"/>
    <w:rsid w:val="003F53D5"/>
    <w:rsid w:val="003F784D"/>
    <w:rsid w:val="003F78DD"/>
    <w:rsid w:val="003F7DC0"/>
    <w:rsid w:val="00402545"/>
    <w:rsid w:val="00403F0F"/>
    <w:rsid w:val="0040483F"/>
    <w:rsid w:val="00405B27"/>
    <w:rsid w:val="004062E5"/>
    <w:rsid w:val="0040673B"/>
    <w:rsid w:val="00412FA6"/>
    <w:rsid w:val="0041315F"/>
    <w:rsid w:val="004150C8"/>
    <w:rsid w:val="004165A4"/>
    <w:rsid w:val="00416ABA"/>
    <w:rsid w:val="00417F7E"/>
    <w:rsid w:val="00420AE1"/>
    <w:rsid w:val="00421308"/>
    <w:rsid w:val="004241BB"/>
    <w:rsid w:val="004263E4"/>
    <w:rsid w:val="0042700D"/>
    <w:rsid w:val="00427544"/>
    <w:rsid w:val="00427C76"/>
    <w:rsid w:val="0043052F"/>
    <w:rsid w:val="004307A3"/>
    <w:rsid w:val="00430AFC"/>
    <w:rsid w:val="00431674"/>
    <w:rsid w:val="004316CF"/>
    <w:rsid w:val="004318CB"/>
    <w:rsid w:val="0043351D"/>
    <w:rsid w:val="0043393D"/>
    <w:rsid w:val="00433D4E"/>
    <w:rsid w:val="004353BA"/>
    <w:rsid w:val="0043552E"/>
    <w:rsid w:val="00435537"/>
    <w:rsid w:val="00435C33"/>
    <w:rsid w:val="00436993"/>
    <w:rsid w:val="004375A8"/>
    <w:rsid w:val="00437AC4"/>
    <w:rsid w:val="004411F3"/>
    <w:rsid w:val="00444137"/>
    <w:rsid w:val="0044458A"/>
    <w:rsid w:val="0044577B"/>
    <w:rsid w:val="00446B24"/>
    <w:rsid w:val="00446C20"/>
    <w:rsid w:val="0044774B"/>
    <w:rsid w:val="004515C0"/>
    <w:rsid w:val="00457809"/>
    <w:rsid w:val="00460184"/>
    <w:rsid w:val="004607C5"/>
    <w:rsid w:val="00460CBD"/>
    <w:rsid w:val="00464F84"/>
    <w:rsid w:val="00465F27"/>
    <w:rsid w:val="00466140"/>
    <w:rsid w:val="00466E69"/>
    <w:rsid w:val="00471D90"/>
    <w:rsid w:val="00472983"/>
    <w:rsid w:val="00473257"/>
    <w:rsid w:val="00474043"/>
    <w:rsid w:val="0047575D"/>
    <w:rsid w:val="00476C94"/>
    <w:rsid w:val="004772C3"/>
    <w:rsid w:val="00477F3B"/>
    <w:rsid w:val="00480021"/>
    <w:rsid w:val="00481CE9"/>
    <w:rsid w:val="0048499C"/>
    <w:rsid w:val="00485ACC"/>
    <w:rsid w:val="00485AD2"/>
    <w:rsid w:val="0049022E"/>
    <w:rsid w:val="00490CFC"/>
    <w:rsid w:val="004916FC"/>
    <w:rsid w:val="004922F3"/>
    <w:rsid w:val="00492C00"/>
    <w:rsid w:val="00493493"/>
    <w:rsid w:val="0049521F"/>
    <w:rsid w:val="00495E8A"/>
    <w:rsid w:val="00497BDC"/>
    <w:rsid w:val="004A0686"/>
    <w:rsid w:val="004A1515"/>
    <w:rsid w:val="004A16AD"/>
    <w:rsid w:val="004A177F"/>
    <w:rsid w:val="004A26F5"/>
    <w:rsid w:val="004A3247"/>
    <w:rsid w:val="004A460B"/>
    <w:rsid w:val="004A4D78"/>
    <w:rsid w:val="004A589A"/>
    <w:rsid w:val="004A7BC0"/>
    <w:rsid w:val="004B042E"/>
    <w:rsid w:val="004B1425"/>
    <w:rsid w:val="004B3002"/>
    <w:rsid w:val="004B4E42"/>
    <w:rsid w:val="004B58F0"/>
    <w:rsid w:val="004B7949"/>
    <w:rsid w:val="004C082E"/>
    <w:rsid w:val="004D0130"/>
    <w:rsid w:val="004D0894"/>
    <w:rsid w:val="004D0BF8"/>
    <w:rsid w:val="004D5A04"/>
    <w:rsid w:val="004D7E98"/>
    <w:rsid w:val="004E1E1F"/>
    <w:rsid w:val="004E26D3"/>
    <w:rsid w:val="004E3685"/>
    <w:rsid w:val="004E70BC"/>
    <w:rsid w:val="004E71EC"/>
    <w:rsid w:val="004E7F82"/>
    <w:rsid w:val="004F02DC"/>
    <w:rsid w:val="004F314B"/>
    <w:rsid w:val="004F357A"/>
    <w:rsid w:val="004F4067"/>
    <w:rsid w:val="004F4C8D"/>
    <w:rsid w:val="004F6492"/>
    <w:rsid w:val="004F67D4"/>
    <w:rsid w:val="00500443"/>
    <w:rsid w:val="00500964"/>
    <w:rsid w:val="0050589F"/>
    <w:rsid w:val="00506A5C"/>
    <w:rsid w:val="00506D2A"/>
    <w:rsid w:val="00510798"/>
    <w:rsid w:val="00510C72"/>
    <w:rsid w:val="00511376"/>
    <w:rsid w:val="00511753"/>
    <w:rsid w:val="0051470A"/>
    <w:rsid w:val="005155DB"/>
    <w:rsid w:val="0051630F"/>
    <w:rsid w:val="005163F7"/>
    <w:rsid w:val="00524805"/>
    <w:rsid w:val="00530361"/>
    <w:rsid w:val="005325D2"/>
    <w:rsid w:val="00532BC6"/>
    <w:rsid w:val="00532DCE"/>
    <w:rsid w:val="00533CED"/>
    <w:rsid w:val="005348D2"/>
    <w:rsid w:val="00535D10"/>
    <w:rsid w:val="00540009"/>
    <w:rsid w:val="00540A73"/>
    <w:rsid w:val="0054201C"/>
    <w:rsid w:val="005434E5"/>
    <w:rsid w:val="00543633"/>
    <w:rsid w:val="00543948"/>
    <w:rsid w:val="00544AD8"/>
    <w:rsid w:val="00544F95"/>
    <w:rsid w:val="005458E3"/>
    <w:rsid w:val="00550CA8"/>
    <w:rsid w:val="005516D8"/>
    <w:rsid w:val="00551EE1"/>
    <w:rsid w:val="00552C5F"/>
    <w:rsid w:val="00552C6C"/>
    <w:rsid w:val="005536FD"/>
    <w:rsid w:val="005556B8"/>
    <w:rsid w:val="0055659C"/>
    <w:rsid w:val="00557227"/>
    <w:rsid w:val="005632F8"/>
    <w:rsid w:val="00567380"/>
    <w:rsid w:val="00567E7B"/>
    <w:rsid w:val="00571A9C"/>
    <w:rsid w:val="0057255E"/>
    <w:rsid w:val="0057300B"/>
    <w:rsid w:val="005742A2"/>
    <w:rsid w:val="00575D60"/>
    <w:rsid w:val="00577F0D"/>
    <w:rsid w:val="00577FBE"/>
    <w:rsid w:val="00580114"/>
    <w:rsid w:val="0058118D"/>
    <w:rsid w:val="00582687"/>
    <w:rsid w:val="00582AF6"/>
    <w:rsid w:val="005832B5"/>
    <w:rsid w:val="00584B08"/>
    <w:rsid w:val="005856FC"/>
    <w:rsid w:val="00586CF6"/>
    <w:rsid w:val="005870F3"/>
    <w:rsid w:val="00587A19"/>
    <w:rsid w:val="005902F9"/>
    <w:rsid w:val="00591AC8"/>
    <w:rsid w:val="00592EAE"/>
    <w:rsid w:val="00593E35"/>
    <w:rsid w:val="005942FD"/>
    <w:rsid w:val="00594CEE"/>
    <w:rsid w:val="005952E1"/>
    <w:rsid w:val="00595704"/>
    <w:rsid w:val="00595C75"/>
    <w:rsid w:val="005968D4"/>
    <w:rsid w:val="005A0FB4"/>
    <w:rsid w:val="005A10F0"/>
    <w:rsid w:val="005A20F8"/>
    <w:rsid w:val="005A2F66"/>
    <w:rsid w:val="005A4594"/>
    <w:rsid w:val="005A5894"/>
    <w:rsid w:val="005A72A7"/>
    <w:rsid w:val="005A77B9"/>
    <w:rsid w:val="005B091E"/>
    <w:rsid w:val="005B2428"/>
    <w:rsid w:val="005B27BD"/>
    <w:rsid w:val="005B3180"/>
    <w:rsid w:val="005B5CDC"/>
    <w:rsid w:val="005B7DE5"/>
    <w:rsid w:val="005C2180"/>
    <w:rsid w:val="005C339F"/>
    <w:rsid w:val="005C49AF"/>
    <w:rsid w:val="005C4A33"/>
    <w:rsid w:val="005C4E39"/>
    <w:rsid w:val="005C5193"/>
    <w:rsid w:val="005C5609"/>
    <w:rsid w:val="005C6DB7"/>
    <w:rsid w:val="005D158C"/>
    <w:rsid w:val="005D15E6"/>
    <w:rsid w:val="005D1CA5"/>
    <w:rsid w:val="005D4631"/>
    <w:rsid w:val="005D73C7"/>
    <w:rsid w:val="005D7BED"/>
    <w:rsid w:val="005E0F1D"/>
    <w:rsid w:val="005E134B"/>
    <w:rsid w:val="005E15EC"/>
    <w:rsid w:val="005E176C"/>
    <w:rsid w:val="005E2607"/>
    <w:rsid w:val="005E39F5"/>
    <w:rsid w:val="005F0239"/>
    <w:rsid w:val="005F0D77"/>
    <w:rsid w:val="005F15E9"/>
    <w:rsid w:val="005F2514"/>
    <w:rsid w:val="005F3B3E"/>
    <w:rsid w:val="005F7172"/>
    <w:rsid w:val="005F747D"/>
    <w:rsid w:val="006016F5"/>
    <w:rsid w:val="00602F65"/>
    <w:rsid w:val="00603C60"/>
    <w:rsid w:val="00610ABD"/>
    <w:rsid w:val="00610E39"/>
    <w:rsid w:val="00615D7F"/>
    <w:rsid w:val="00615E74"/>
    <w:rsid w:val="00617727"/>
    <w:rsid w:val="0061796B"/>
    <w:rsid w:val="006210CD"/>
    <w:rsid w:val="006231E9"/>
    <w:rsid w:val="0062473E"/>
    <w:rsid w:val="00631240"/>
    <w:rsid w:val="00631EAF"/>
    <w:rsid w:val="00632D9B"/>
    <w:rsid w:val="00635ABA"/>
    <w:rsid w:val="0063650B"/>
    <w:rsid w:val="006419D1"/>
    <w:rsid w:val="006430AC"/>
    <w:rsid w:val="006447FB"/>
    <w:rsid w:val="00647EB9"/>
    <w:rsid w:val="00650091"/>
    <w:rsid w:val="006511EF"/>
    <w:rsid w:val="00651C59"/>
    <w:rsid w:val="00652A18"/>
    <w:rsid w:val="00654472"/>
    <w:rsid w:val="00654F3F"/>
    <w:rsid w:val="0065550C"/>
    <w:rsid w:val="0065567A"/>
    <w:rsid w:val="00657367"/>
    <w:rsid w:val="00657EE5"/>
    <w:rsid w:val="00657FF9"/>
    <w:rsid w:val="006619B3"/>
    <w:rsid w:val="00661F2B"/>
    <w:rsid w:val="00663B0C"/>
    <w:rsid w:val="00664430"/>
    <w:rsid w:val="00664A7A"/>
    <w:rsid w:val="00667FB4"/>
    <w:rsid w:val="0067011B"/>
    <w:rsid w:val="0067081C"/>
    <w:rsid w:val="00670F6C"/>
    <w:rsid w:val="00672991"/>
    <w:rsid w:val="00673E11"/>
    <w:rsid w:val="00674410"/>
    <w:rsid w:val="006816E3"/>
    <w:rsid w:val="00681DB8"/>
    <w:rsid w:val="0068292D"/>
    <w:rsid w:val="006844F8"/>
    <w:rsid w:val="00684F52"/>
    <w:rsid w:val="00685263"/>
    <w:rsid w:val="0068535D"/>
    <w:rsid w:val="006855F9"/>
    <w:rsid w:val="0068705C"/>
    <w:rsid w:val="00687082"/>
    <w:rsid w:val="006909DF"/>
    <w:rsid w:val="0069120F"/>
    <w:rsid w:val="00693A78"/>
    <w:rsid w:val="00694599"/>
    <w:rsid w:val="00694CA5"/>
    <w:rsid w:val="006951AB"/>
    <w:rsid w:val="006975BD"/>
    <w:rsid w:val="006A05D1"/>
    <w:rsid w:val="006A2E12"/>
    <w:rsid w:val="006A3A44"/>
    <w:rsid w:val="006A3F02"/>
    <w:rsid w:val="006A40CA"/>
    <w:rsid w:val="006A6B82"/>
    <w:rsid w:val="006A6DB3"/>
    <w:rsid w:val="006A7411"/>
    <w:rsid w:val="006A7A16"/>
    <w:rsid w:val="006B0074"/>
    <w:rsid w:val="006B163C"/>
    <w:rsid w:val="006B16DB"/>
    <w:rsid w:val="006B1799"/>
    <w:rsid w:val="006B33CF"/>
    <w:rsid w:val="006B4082"/>
    <w:rsid w:val="006B49D2"/>
    <w:rsid w:val="006B5093"/>
    <w:rsid w:val="006C01E3"/>
    <w:rsid w:val="006C06A9"/>
    <w:rsid w:val="006C222E"/>
    <w:rsid w:val="006C412A"/>
    <w:rsid w:val="006C41D1"/>
    <w:rsid w:val="006C463B"/>
    <w:rsid w:val="006C5F5D"/>
    <w:rsid w:val="006C6282"/>
    <w:rsid w:val="006C636F"/>
    <w:rsid w:val="006C6C6F"/>
    <w:rsid w:val="006C7005"/>
    <w:rsid w:val="006D067F"/>
    <w:rsid w:val="006D21EC"/>
    <w:rsid w:val="006D4A40"/>
    <w:rsid w:val="006D6B77"/>
    <w:rsid w:val="006D7F3B"/>
    <w:rsid w:val="006E16AA"/>
    <w:rsid w:val="006E1B37"/>
    <w:rsid w:val="006E1CA1"/>
    <w:rsid w:val="006E1EE4"/>
    <w:rsid w:val="006E2315"/>
    <w:rsid w:val="006E36EA"/>
    <w:rsid w:val="006E529D"/>
    <w:rsid w:val="006E6985"/>
    <w:rsid w:val="006E735E"/>
    <w:rsid w:val="006E77F1"/>
    <w:rsid w:val="006E7F66"/>
    <w:rsid w:val="006F36AB"/>
    <w:rsid w:val="006F4009"/>
    <w:rsid w:val="006F62AD"/>
    <w:rsid w:val="006F6948"/>
    <w:rsid w:val="0070151B"/>
    <w:rsid w:val="00701FAB"/>
    <w:rsid w:val="00701FB7"/>
    <w:rsid w:val="007031A0"/>
    <w:rsid w:val="00703E3F"/>
    <w:rsid w:val="00704A04"/>
    <w:rsid w:val="00704E4A"/>
    <w:rsid w:val="007069B7"/>
    <w:rsid w:val="00706D41"/>
    <w:rsid w:val="00712B13"/>
    <w:rsid w:val="007149A2"/>
    <w:rsid w:val="007151B9"/>
    <w:rsid w:val="00717538"/>
    <w:rsid w:val="00717554"/>
    <w:rsid w:val="007176F9"/>
    <w:rsid w:val="0072153A"/>
    <w:rsid w:val="00721D4A"/>
    <w:rsid w:val="007247E9"/>
    <w:rsid w:val="0072507C"/>
    <w:rsid w:val="00726703"/>
    <w:rsid w:val="00726F7B"/>
    <w:rsid w:val="00730C75"/>
    <w:rsid w:val="00731389"/>
    <w:rsid w:val="0073198A"/>
    <w:rsid w:val="0073370C"/>
    <w:rsid w:val="0074228B"/>
    <w:rsid w:val="00742D8C"/>
    <w:rsid w:val="007444FC"/>
    <w:rsid w:val="00744771"/>
    <w:rsid w:val="00744B35"/>
    <w:rsid w:val="00744C7D"/>
    <w:rsid w:val="00744EF0"/>
    <w:rsid w:val="007450D6"/>
    <w:rsid w:val="007476B1"/>
    <w:rsid w:val="00751744"/>
    <w:rsid w:val="00751817"/>
    <w:rsid w:val="00751EAD"/>
    <w:rsid w:val="0075264F"/>
    <w:rsid w:val="00752AB7"/>
    <w:rsid w:val="00752D53"/>
    <w:rsid w:val="0075540A"/>
    <w:rsid w:val="0075620F"/>
    <w:rsid w:val="00757505"/>
    <w:rsid w:val="00760BC3"/>
    <w:rsid w:val="00760C5F"/>
    <w:rsid w:val="007611F1"/>
    <w:rsid w:val="0076153D"/>
    <w:rsid w:val="007615ED"/>
    <w:rsid w:val="007618ED"/>
    <w:rsid w:val="00761DDA"/>
    <w:rsid w:val="0076231D"/>
    <w:rsid w:val="007623F3"/>
    <w:rsid w:val="00763374"/>
    <w:rsid w:val="00763885"/>
    <w:rsid w:val="007676C9"/>
    <w:rsid w:val="00770DA4"/>
    <w:rsid w:val="00771803"/>
    <w:rsid w:val="00771B84"/>
    <w:rsid w:val="007721C7"/>
    <w:rsid w:val="007752E0"/>
    <w:rsid w:val="0077560C"/>
    <w:rsid w:val="00777AAC"/>
    <w:rsid w:val="00777ACE"/>
    <w:rsid w:val="00780CAB"/>
    <w:rsid w:val="007820BC"/>
    <w:rsid w:val="00782B5F"/>
    <w:rsid w:val="007836D9"/>
    <w:rsid w:val="00784F34"/>
    <w:rsid w:val="007864A0"/>
    <w:rsid w:val="007869BD"/>
    <w:rsid w:val="00790047"/>
    <w:rsid w:val="007900BC"/>
    <w:rsid w:val="00790586"/>
    <w:rsid w:val="00790B3B"/>
    <w:rsid w:val="007916A2"/>
    <w:rsid w:val="00792184"/>
    <w:rsid w:val="007944BE"/>
    <w:rsid w:val="00795309"/>
    <w:rsid w:val="00795B07"/>
    <w:rsid w:val="00795F80"/>
    <w:rsid w:val="007A344E"/>
    <w:rsid w:val="007A3955"/>
    <w:rsid w:val="007A5553"/>
    <w:rsid w:val="007A6A4D"/>
    <w:rsid w:val="007A6C83"/>
    <w:rsid w:val="007A7968"/>
    <w:rsid w:val="007B0373"/>
    <w:rsid w:val="007B0DE4"/>
    <w:rsid w:val="007B12C7"/>
    <w:rsid w:val="007B2681"/>
    <w:rsid w:val="007B43FF"/>
    <w:rsid w:val="007B519A"/>
    <w:rsid w:val="007B52C6"/>
    <w:rsid w:val="007B7B1E"/>
    <w:rsid w:val="007B7F37"/>
    <w:rsid w:val="007C0DF7"/>
    <w:rsid w:val="007C1294"/>
    <w:rsid w:val="007C1DD4"/>
    <w:rsid w:val="007C6516"/>
    <w:rsid w:val="007C74DD"/>
    <w:rsid w:val="007D34BD"/>
    <w:rsid w:val="007D3D4C"/>
    <w:rsid w:val="007D4F9C"/>
    <w:rsid w:val="007D5E8B"/>
    <w:rsid w:val="007D6296"/>
    <w:rsid w:val="007D6DA7"/>
    <w:rsid w:val="007D7AF6"/>
    <w:rsid w:val="007E0508"/>
    <w:rsid w:val="007E3812"/>
    <w:rsid w:val="007E5254"/>
    <w:rsid w:val="007E6573"/>
    <w:rsid w:val="007E6620"/>
    <w:rsid w:val="007F08B2"/>
    <w:rsid w:val="007F2436"/>
    <w:rsid w:val="007F25AC"/>
    <w:rsid w:val="007F31C2"/>
    <w:rsid w:val="007F4DE5"/>
    <w:rsid w:val="007F6FED"/>
    <w:rsid w:val="00800E2B"/>
    <w:rsid w:val="00800E3B"/>
    <w:rsid w:val="00802C98"/>
    <w:rsid w:val="00803242"/>
    <w:rsid w:val="00804D41"/>
    <w:rsid w:val="008070EF"/>
    <w:rsid w:val="00807274"/>
    <w:rsid w:val="008102F7"/>
    <w:rsid w:val="00810642"/>
    <w:rsid w:val="008121E6"/>
    <w:rsid w:val="00812361"/>
    <w:rsid w:val="008123BF"/>
    <w:rsid w:val="00812ABE"/>
    <w:rsid w:val="0081359B"/>
    <w:rsid w:val="008166D0"/>
    <w:rsid w:val="00816DD3"/>
    <w:rsid w:val="00816FD9"/>
    <w:rsid w:val="00817F65"/>
    <w:rsid w:val="008213A0"/>
    <w:rsid w:val="00821874"/>
    <w:rsid w:val="008228BE"/>
    <w:rsid w:val="00823741"/>
    <w:rsid w:val="00825ED6"/>
    <w:rsid w:val="0082743E"/>
    <w:rsid w:val="0082794D"/>
    <w:rsid w:val="008305CA"/>
    <w:rsid w:val="008310A2"/>
    <w:rsid w:val="00832FC9"/>
    <w:rsid w:val="00833052"/>
    <w:rsid w:val="00833C3D"/>
    <w:rsid w:val="008340C8"/>
    <w:rsid w:val="00834FCC"/>
    <w:rsid w:val="008356C4"/>
    <w:rsid w:val="008367CD"/>
    <w:rsid w:val="00836A85"/>
    <w:rsid w:val="00836B7E"/>
    <w:rsid w:val="00840D3D"/>
    <w:rsid w:val="00841E5C"/>
    <w:rsid w:val="00842DCC"/>
    <w:rsid w:val="0084477A"/>
    <w:rsid w:val="0084622E"/>
    <w:rsid w:val="0084784A"/>
    <w:rsid w:val="00852213"/>
    <w:rsid w:val="0085345C"/>
    <w:rsid w:val="00855D13"/>
    <w:rsid w:val="008566BC"/>
    <w:rsid w:val="00863F15"/>
    <w:rsid w:val="0086639A"/>
    <w:rsid w:val="008663E1"/>
    <w:rsid w:val="00867305"/>
    <w:rsid w:val="008732B7"/>
    <w:rsid w:val="00873D51"/>
    <w:rsid w:val="00874A0E"/>
    <w:rsid w:val="008761D9"/>
    <w:rsid w:val="00877F16"/>
    <w:rsid w:val="00882632"/>
    <w:rsid w:val="0088388A"/>
    <w:rsid w:val="00884715"/>
    <w:rsid w:val="008862B0"/>
    <w:rsid w:val="00887BF3"/>
    <w:rsid w:val="00887D66"/>
    <w:rsid w:val="008903A0"/>
    <w:rsid w:val="00893936"/>
    <w:rsid w:val="00893C3F"/>
    <w:rsid w:val="00893F35"/>
    <w:rsid w:val="00895AB1"/>
    <w:rsid w:val="008961E6"/>
    <w:rsid w:val="008A31AF"/>
    <w:rsid w:val="008A3204"/>
    <w:rsid w:val="008A3918"/>
    <w:rsid w:val="008A4C9B"/>
    <w:rsid w:val="008A68BB"/>
    <w:rsid w:val="008B09EA"/>
    <w:rsid w:val="008B22CA"/>
    <w:rsid w:val="008B27B3"/>
    <w:rsid w:val="008B78CE"/>
    <w:rsid w:val="008B7A21"/>
    <w:rsid w:val="008B7F75"/>
    <w:rsid w:val="008C05AA"/>
    <w:rsid w:val="008C0A92"/>
    <w:rsid w:val="008C0BB5"/>
    <w:rsid w:val="008C183A"/>
    <w:rsid w:val="008C2E37"/>
    <w:rsid w:val="008C3C46"/>
    <w:rsid w:val="008C3DF4"/>
    <w:rsid w:val="008C3E71"/>
    <w:rsid w:val="008C4290"/>
    <w:rsid w:val="008C42C5"/>
    <w:rsid w:val="008D0B81"/>
    <w:rsid w:val="008D1777"/>
    <w:rsid w:val="008D1BC7"/>
    <w:rsid w:val="008D4797"/>
    <w:rsid w:val="008D6A01"/>
    <w:rsid w:val="008D77BB"/>
    <w:rsid w:val="008E0D76"/>
    <w:rsid w:val="008E298A"/>
    <w:rsid w:val="008E371E"/>
    <w:rsid w:val="008E3837"/>
    <w:rsid w:val="008E59E1"/>
    <w:rsid w:val="008E638C"/>
    <w:rsid w:val="008E6675"/>
    <w:rsid w:val="008E7527"/>
    <w:rsid w:val="008F1842"/>
    <w:rsid w:val="008F1DE0"/>
    <w:rsid w:val="008F23CD"/>
    <w:rsid w:val="008F374B"/>
    <w:rsid w:val="008F4918"/>
    <w:rsid w:val="00900032"/>
    <w:rsid w:val="00900C81"/>
    <w:rsid w:val="009018AE"/>
    <w:rsid w:val="00901ABC"/>
    <w:rsid w:val="00901C8B"/>
    <w:rsid w:val="009074DA"/>
    <w:rsid w:val="00907FFA"/>
    <w:rsid w:val="00911B93"/>
    <w:rsid w:val="00911E50"/>
    <w:rsid w:val="00914AD2"/>
    <w:rsid w:val="009152F2"/>
    <w:rsid w:val="009156D4"/>
    <w:rsid w:val="00917903"/>
    <w:rsid w:val="0092034D"/>
    <w:rsid w:val="00920BFA"/>
    <w:rsid w:val="009221B2"/>
    <w:rsid w:val="00922759"/>
    <w:rsid w:val="009258FA"/>
    <w:rsid w:val="009268F8"/>
    <w:rsid w:val="009277AF"/>
    <w:rsid w:val="00927A4A"/>
    <w:rsid w:val="00930877"/>
    <w:rsid w:val="009325AB"/>
    <w:rsid w:val="00933F6E"/>
    <w:rsid w:val="00934CC2"/>
    <w:rsid w:val="0094018B"/>
    <w:rsid w:val="009432B6"/>
    <w:rsid w:val="00943AE0"/>
    <w:rsid w:val="00943CF3"/>
    <w:rsid w:val="00944A12"/>
    <w:rsid w:val="009451E2"/>
    <w:rsid w:val="009463C6"/>
    <w:rsid w:val="009501B5"/>
    <w:rsid w:val="009504E0"/>
    <w:rsid w:val="0095087A"/>
    <w:rsid w:val="00950F9F"/>
    <w:rsid w:val="009521D5"/>
    <w:rsid w:val="00954302"/>
    <w:rsid w:val="00954D2B"/>
    <w:rsid w:val="00956650"/>
    <w:rsid w:val="00957420"/>
    <w:rsid w:val="0095796F"/>
    <w:rsid w:val="00971E02"/>
    <w:rsid w:val="00973458"/>
    <w:rsid w:val="00973ECA"/>
    <w:rsid w:val="009742C7"/>
    <w:rsid w:val="009743BE"/>
    <w:rsid w:val="00974ECE"/>
    <w:rsid w:val="00976FBD"/>
    <w:rsid w:val="00977D07"/>
    <w:rsid w:val="00980936"/>
    <w:rsid w:val="009823C2"/>
    <w:rsid w:val="00983BA7"/>
    <w:rsid w:val="0098427A"/>
    <w:rsid w:val="009843B0"/>
    <w:rsid w:val="00984807"/>
    <w:rsid w:val="009858E3"/>
    <w:rsid w:val="00987F0E"/>
    <w:rsid w:val="00990CEB"/>
    <w:rsid w:val="009911F3"/>
    <w:rsid w:val="0099264B"/>
    <w:rsid w:val="0099320E"/>
    <w:rsid w:val="00994F48"/>
    <w:rsid w:val="0099528D"/>
    <w:rsid w:val="00996787"/>
    <w:rsid w:val="009A01D9"/>
    <w:rsid w:val="009A04FE"/>
    <w:rsid w:val="009A0504"/>
    <w:rsid w:val="009A100B"/>
    <w:rsid w:val="009A3C00"/>
    <w:rsid w:val="009A4150"/>
    <w:rsid w:val="009A4ACB"/>
    <w:rsid w:val="009A4B1F"/>
    <w:rsid w:val="009A5539"/>
    <w:rsid w:val="009A5B12"/>
    <w:rsid w:val="009A5F85"/>
    <w:rsid w:val="009A7F72"/>
    <w:rsid w:val="009B0301"/>
    <w:rsid w:val="009B0521"/>
    <w:rsid w:val="009B0E57"/>
    <w:rsid w:val="009B10A7"/>
    <w:rsid w:val="009B6695"/>
    <w:rsid w:val="009B68CF"/>
    <w:rsid w:val="009B7BE9"/>
    <w:rsid w:val="009C0DA5"/>
    <w:rsid w:val="009C150E"/>
    <w:rsid w:val="009C1FBE"/>
    <w:rsid w:val="009C2165"/>
    <w:rsid w:val="009C353C"/>
    <w:rsid w:val="009C65D2"/>
    <w:rsid w:val="009D089E"/>
    <w:rsid w:val="009D0D28"/>
    <w:rsid w:val="009D430C"/>
    <w:rsid w:val="009D4594"/>
    <w:rsid w:val="009D475D"/>
    <w:rsid w:val="009D493D"/>
    <w:rsid w:val="009D4B16"/>
    <w:rsid w:val="009D4D64"/>
    <w:rsid w:val="009D5C3F"/>
    <w:rsid w:val="009D6251"/>
    <w:rsid w:val="009D63D6"/>
    <w:rsid w:val="009D66ED"/>
    <w:rsid w:val="009D6A0A"/>
    <w:rsid w:val="009D6AD0"/>
    <w:rsid w:val="009D740B"/>
    <w:rsid w:val="009D7412"/>
    <w:rsid w:val="009E0CF8"/>
    <w:rsid w:val="009E1FB0"/>
    <w:rsid w:val="009E42CE"/>
    <w:rsid w:val="009E436D"/>
    <w:rsid w:val="009E4AAC"/>
    <w:rsid w:val="009E4F5F"/>
    <w:rsid w:val="009E5635"/>
    <w:rsid w:val="009E6D15"/>
    <w:rsid w:val="009E6E9C"/>
    <w:rsid w:val="009E7008"/>
    <w:rsid w:val="009E7C9A"/>
    <w:rsid w:val="009F0460"/>
    <w:rsid w:val="009F0BD3"/>
    <w:rsid w:val="009F486D"/>
    <w:rsid w:val="009F4A45"/>
    <w:rsid w:val="009F5046"/>
    <w:rsid w:val="009F52EA"/>
    <w:rsid w:val="009F59D4"/>
    <w:rsid w:val="009F6361"/>
    <w:rsid w:val="009F6BE8"/>
    <w:rsid w:val="009F750F"/>
    <w:rsid w:val="009F78F6"/>
    <w:rsid w:val="009F7D84"/>
    <w:rsid w:val="00A00D45"/>
    <w:rsid w:val="00A0130C"/>
    <w:rsid w:val="00A02A88"/>
    <w:rsid w:val="00A03043"/>
    <w:rsid w:val="00A0513B"/>
    <w:rsid w:val="00A05EBD"/>
    <w:rsid w:val="00A07E9B"/>
    <w:rsid w:val="00A102BB"/>
    <w:rsid w:val="00A10FE4"/>
    <w:rsid w:val="00A11615"/>
    <w:rsid w:val="00A116E2"/>
    <w:rsid w:val="00A11F54"/>
    <w:rsid w:val="00A1230C"/>
    <w:rsid w:val="00A1286B"/>
    <w:rsid w:val="00A12E76"/>
    <w:rsid w:val="00A13E1B"/>
    <w:rsid w:val="00A162E5"/>
    <w:rsid w:val="00A16A12"/>
    <w:rsid w:val="00A20924"/>
    <w:rsid w:val="00A214FA"/>
    <w:rsid w:val="00A21B60"/>
    <w:rsid w:val="00A232D5"/>
    <w:rsid w:val="00A259DA"/>
    <w:rsid w:val="00A261F9"/>
    <w:rsid w:val="00A263DD"/>
    <w:rsid w:val="00A26D53"/>
    <w:rsid w:val="00A27D19"/>
    <w:rsid w:val="00A27D7E"/>
    <w:rsid w:val="00A300E6"/>
    <w:rsid w:val="00A33BA7"/>
    <w:rsid w:val="00A33BBE"/>
    <w:rsid w:val="00A346A7"/>
    <w:rsid w:val="00A346FD"/>
    <w:rsid w:val="00A34EA8"/>
    <w:rsid w:val="00A40586"/>
    <w:rsid w:val="00A425EF"/>
    <w:rsid w:val="00A4641E"/>
    <w:rsid w:val="00A46612"/>
    <w:rsid w:val="00A4713B"/>
    <w:rsid w:val="00A50008"/>
    <w:rsid w:val="00A50C1B"/>
    <w:rsid w:val="00A51C9B"/>
    <w:rsid w:val="00A53B59"/>
    <w:rsid w:val="00A5523D"/>
    <w:rsid w:val="00A55837"/>
    <w:rsid w:val="00A56037"/>
    <w:rsid w:val="00A568E8"/>
    <w:rsid w:val="00A56F5E"/>
    <w:rsid w:val="00A60F2B"/>
    <w:rsid w:val="00A6155C"/>
    <w:rsid w:val="00A65348"/>
    <w:rsid w:val="00A66642"/>
    <w:rsid w:val="00A66D6F"/>
    <w:rsid w:val="00A673B9"/>
    <w:rsid w:val="00A71314"/>
    <w:rsid w:val="00A71505"/>
    <w:rsid w:val="00A7178C"/>
    <w:rsid w:val="00A7357C"/>
    <w:rsid w:val="00A74904"/>
    <w:rsid w:val="00A7530F"/>
    <w:rsid w:val="00A76D26"/>
    <w:rsid w:val="00A77144"/>
    <w:rsid w:val="00A77993"/>
    <w:rsid w:val="00A81F43"/>
    <w:rsid w:val="00A832FE"/>
    <w:rsid w:val="00A836F3"/>
    <w:rsid w:val="00A84736"/>
    <w:rsid w:val="00A84A26"/>
    <w:rsid w:val="00A86C61"/>
    <w:rsid w:val="00A87B6C"/>
    <w:rsid w:val="00A90030"/>
    <w:rsid w:val="00A9062D"/>
    <w:rsid w:val="00A90FF1"/>
    <w:rsid w:val="00A9102B"/>
    <w:rsid w:val="00A911E7"/>
    <w:rsid w:val="00A91663"/>
    <w:rsid w:val="00A91859"/>
    <w:rsid w:val="00A91BA9"/>
    <w:rsid w:val="00A92458"/>
    <w:rsid w:val="00A938A3"/>
    <w:rsid w:val="00A93E90"/>
    <w:rsid w:val="00A93EED"/>
    <w:rsid w:val="00A94459"/>
    <w:rsid w:val="00A94763"/>
    <w:rsid w:val="00A94C7D"/>
    <w:rsid w:val="00A94F4D"/>
    <w:rsid w:val="00A95066"/>
    <w:rsid w:val="00A95327"/>
    <w:rsid w:val="00A953A1"/>
    <w:rsid w:val="00A96DA4"/>
    <w:rsid w:val="00AA076D"/>
    <w:rsid w:val="00AA08F5"/>
    <w:rsid w:val="00AA15C5"/>
    <w:rsid w:val="00AA24F8"/>
    <w:rsid w:val="00AA2D2F"/>
    <w:rsid w:val="00AA36A6"/>
    <w:rsid w:val="00AA3B52"/>
    <w:rsid w:val="00AA5019"/>
    <w:rsid w:val="00AA6935"/>
    <w:rsid w:val="00AA73BA"/>
    <w:rsid w:val="00AA7CDB"/>
    <w:rsid w:val="00AB2164"/>
    <w:rsid w:val="00AB2D2D"/>
    <w:rsid w:val="00AB2D99"/>
    <w:rsid w:val="00AB3262"/>
    <w:rsid w:val="00AB3CB7"/>
    <w:rsid w:val="00AB5072"/>
    <w:rsid w:val="00AB5F4A"/>
    <w:rsid w:val="00AB79E3"/>
    <w:rsid w:val="00AC0CAF"/>
    <w:rsid w:val="00AC3699"/>
    <w:rsid w:val="00AC59A0"/>
    <w:rsid w:val="00AC60F7"/>
    <w:rsid w:val="00AC62AD"/>
    <w:rsid w:val="00AC7511"/>
    <w:rsid w:val="00AD099A"/>
    <w:rsid w:val="00AD2F0F"/>
    <w:rsid w:val="00AD3D25"/>
    <w:rsid w:val="00AE03ED"/>
    <w:rsid w:val="00AE085C"/>
    <w:rsid w:val="00AE0991"/>
    <w:rsid w:val="00AE0F6C"/>
    <w:rsid w:val="00AE1DC5"/>
    <w:rsid w:val="00AE5A12"/>
    <w:rsid w:val="00AE71C2"/>
    <w:rsid w:val="00AE76DA"/>
    <w:rsid w:val="00AE7705"/>
    <w:rsid w:val="00AE7D36"/>
    <w:rsid w:val="00AF3D2E"/>
    <w:rsid w:val="00AF5B6E"/>
    <w:rsid w:val="00AF784F"/>
    <w:rsid w:val="00B00000"/>
    <w:rsid w:val="00B03B5A"/>
    <w:rsid w:val="00B0558E"/>
    <w:rsid w:val="00B076C4"/>
    <w:rsid w:val="00B10863"/>
    <w:rsid w:val="00B10B91"/>
    <w:rsid w:val="00B12130"/>
    <w:rsid w:val="00B12748"/>
    <w:rsid w:val="00B156F1"/>
    <w:rsid w:val="00B211E0"/>
    <w:rsid w:val="00B22B3A"/>
    <w:rsid w:val="00B23038"/>
    <w:rsid w:val="00B23186"/>
    <w:rsid w:val="00B24CDD"/>
    <w:rsid w:val="00B252D2"/>
    <w:rsid w:val="00B26869"/>
    <w:rsid w:val="00B26ED1"/>
    <w:rsid w:val="00B27EA7"/>
    <w:rsid w:val="00B32E55"/>
    <w:rsid w:val="00B401DF"/>
    <w:rsid w:val="00B409D2"/>
    <w:rsid w:val="00B40AFC"/>
    <w:rsid w:val="00B415D0"/>
    <w:rsid w:val="00B42909"/>
    <w:rsid w:val="00B445A9"/>
    <w:rsid w:val="00B44ACE"/>
    <w:rsid w:val="00B46928"/>
    <w:rsid w:val="00B47B79"/>
    <w:rsid w:val="00B520CA"/>
    <w:rsid w:val="00B527E4"/>
    <w:rsid w:val="00B532B4"/>
    <w:rsid w:val="00B54705"/>
    <w:rsid w:val="00B56A6D"/>
    <w:rsid w:val="00B57658"/>
    <w:rsid w:val="00B611CC"/>
    <w:rsid w:val="00B6259F"/>
    <w:rsid w:val="00B639F9"/>
    <w:rsid w:val="00B6540F"/>
    <w:rsid w:val="00B665DC"/>
    <w:rsid w:val="00B6676B"/>
    <w:rsid w:val="00B66ECE"/>
    <w:rsid w:val="00B71706"/>
    <w:rsid w:val="00B7225C"/>
    <w:rsid w:val="00B7268A"/>
    <w:rsid w:val="00B730ED"/>
    <w:rsid w:val="00B7524D"/>
    <w:rsid w:val="00B76C5C"/>
    <w:rsid w:val="00B76F81"/>
    <w:rsid w:val="00B80665"/>
    <w:rsid w:val="00B809D6"/>
    <w:rsid w:val="00B81671"/>
    <w:rsid w:val="00B82FB0"/>
    <w:rsid w:val="00B8345D"/>
    <w:rsid w:val="00B84600"/>
    <w:rsid w:val="00B84850"/>
    <w:rsid w:val="00B85F57"/>
    <w:rsid w:val="00B933CD"/>
    <w:rsid w:val="00B94C16"/>
    <w:rsid w:val="00B96102"/>
    <w:rsid w:val="00B96C5A"/>
    <w:rsid w:val="00B96CAE"/>
    <w:rsid w:val="00B97C95"/>
    <w:rsid w:val="00B97F8F"/>
    <w:rsid w:val="00BA0596"/>
    <w:rsid w:val="00BA0DC7"/>
    <w:rsid w:val="00BA11D0"/>
    <w:rsid w:val="00BA3B91"/>
    <w:rsid w:val="00BA66AA"/>
    <w:rsid w:val="00BA75C2"/>
    <w:rsid w:val="00BB0080"/>
    <w:rsid w:val="00BB026C"/>
    <w:rsid w:val="00BB0401"/>
    <w:rsid w:val="00BB2078"/>
    <w:rsid w:val="00BB6B78"/>
    <w:rsid w:val="00BC0C34"/>
    <w:rsid w:val="00BC2B3B"/>
    <w:rsid w:val="00BC3681"/>
    <w:rsid w:val="00BC3E4D"/>
    <w:rsid w:val="00BC432C"/>
    <w:rsid w:val="00BC55BC"/>
    <w:rsid w:val="00BC5896"/>
    <w:rsid w:val="00BC6409"/>
    <w:rsid w:val="00BC7472"/>
    <w:rsid w:val="00BD0F93"/>
    <w:rsid w:val="00BD1AA6"/>
    <w:rsid w:val="00BD4240"/>
    <w:rsid w:val="00BD5B3B"/>
    <w:rsid w:val="00BD6037"/>
    <w:rsid w:val="00BE030E"/>
    <w:rsid w:val="00BE0BB1"/>
    <w:rsid w:val="00BE1B96"/>
    <w:rsid w:val="00BE1FB6"/>
    <w:rsid w:val="00BE559E"/>
    <w:rsid w:val="00BE5A10"/>
    <w:rsid w:val="00BE7086"/>
    <w:rsid w:val="00BE73C7"/>
    <w:rsid w:val="00BF0DFB"/>
    <w:rsid w:val="00BF2595"/>
    <w:rsid w:val="00BF2CBD"/>
    <w:rsid w:val="00BF2FB3"/>
    <w:rsid w:val="00BF30CD"/>
    <w:rsid w:val="00BF3760"/>
    <w:rsid w:val="00BF3B16"/>
    <w:rsid w:val="00BF3B3F"/>
    <w:rsid w:val="00BF3F19"/>
    <w:rsid w:val="00BF3F82"/>
    <w:rsid w:val="00BF56D6"/>
    <w:rsid w:val="00BF5CA4"/>
    <w:rsid w:val="00BF5ECA"/>
    <w:rsid w:val="00BF65E4"/>
    <w:rsid w:val="00BF71CD"/>
    <w:rsid w:val="00BF7365"/>
    <w:rsid w:val="00C00D80"/>
    <w:rsid w:val="00C034A6"/>
    <w:rsid w:val="00C05804"/>
    <w:rsid w:val="00C05D9A"/>
    <w:rsid w:val="00C06BD3"/>
    <w:rsid w:val="00C11E2F"/>
    <w:rsid w:val="00C12B70"/>
    <w:rsid w:val="00C1428E"/>
    <w:rsid w:val="00C1664A"/>
    <w:rsid w:val="00C17509"/>
    <w:rsid w:val="00C20B31"/>
    <w:rsid w:val="00C20B9A"/>
    <w:rsid w:val="00C21C9C"/>
    <w:rsid w:val="00C2376A"/>
    <w:rsid w:val="00C305CA"/>
    <w:rsid w:val="00C3158F"/>
    <w:rsid w:val="00C31BF1"/>
    <w:rsid w:val="00C31C8B"/>
    <w:rsid w:val="00C325E7"/>
    <w:rsid w:val="00C34B57"/>
    <w:rsid w:val="00C36D3A"/>
    <w:rsid w:val="00C42969"/>
    <w:rsid w:val="00C501EE"/>
    <w:rsid w:val="00C51553"/>
    <w:rsid w:val="00C516BB"/>
    <w:rsid w:val="00C522BD"/>
    <w:rsid w:val="00C52409"/>
    <w:rsid w:val="00C5333B"/>
    <w:rsid w:val="00C536E2"/>
    <w:rsid w:val="00C614B8"/>
    <w:rsid w:val="00C61CBE"/>
    <w:rsid w:val="00C627DC"/>
    <w:rsid w:val="00C6535F"/>
    <w:rsid w:val="00C66E2E"/>
    <w:rsid w:val="00C6790A"/>
    <w:rsid w:val="00C67C3F"/>
    <w:rsid w:val="00C71B0D"/>
    <w:rsid w:val="00C72451"/>
    <w:rsid w:val="00C748E9"/>
    <w:rsid w:val="00C765E5"/>
    <w:rsid w:val="00C76CED"/>
    <w:rsid w:val="00C82DDC"/>
    <w:rsid w:val="00C837E7"/>
    <w:rsid w:val="00C83DB1"/>
    <w:rsid w:val="00C84292"/>
    <w:rsid w:val="00C86A77"/>
    <w:rsid w:val="00C91260"/>
    <w:rsid w:val="00C91CCD"/>
    <w:rsid w:val="00C93CEC"/>
    <w:rsid w:val="00C95A8E"/>
    <w:rsid w:val="00C97925"/>
    <w:rsid w:val="00CA0B25"/>
    <w:rsid w:val="00CA1F70"/>
    <w:rsid w:val="00CA2439"/>
    <w:rsid w:val="00CA24B7"/>
    <w:rsid w:val="00CA28DD"/>
    <w:rsid w:val="00CA39C0"/>
    <w:rsid w:val="00CA5D1D"/>
    <w:rsid w:val="00CA6D20"/>
    <w:rsid w:val="00CA7859"/>
    <w:rsid w:val="00CB0787"/>
    <w:rsid w:val="00CB1903"/>
    <w:rsid w:val="00CB1AFB"/>
    <w:rsid w:val="00CB1FFB"/>
    <w:rsid w:val="00CB3842"/>
    <w:rsid w:val="00CB3996"/>
    <w:rsid w:val="00CB6D21"/>
    <w:rsid w:val="00CC1A06"/>
    <w:rsid w:val="00CC1DE2"/>
    <w:rsid w:val="00CC2B79"/>
    <w:rsid w:val="00CC3596"/>
    <w:rsid w:val="00CC6A0C"/>
    <w:rsid w:val="00CC6E88"/>
    <w:rsid w:val="00CD0A4B"/>
    <w:rsid w:val="00CD11DE"/>
    <w:rsid w:val="00CD15EA"/>
    <w:rsid w:val="00CD276C"/>
    <w:rsid w:val="00CD3383"/>
    <w:rsid w:val="00CD3C92"/>
    <w:rsid w:val="00CD476D"/>
    <w:rsid w:val="00CD4AD1"/>
    <w:rsid w:val="00CD596C"/>
    <w:rsid w:val="00CD66BD"/>
    <w:rsid w:val="00CD6FBD"/>
    <w:rsid w:val="00CD7B43"/>
    <w:rsid w:val="00CE205A"/>
    <w:rsid w:val="00CE42A1"/>
    <w:rsid w:val="00CE5B44"/>
    <w:rsid w:val="00CE7404"/>
    <w:rsid w:val="00CF0CC2"/>
    <w:rsid w:val="00CF1235"/>
    <w:rsid w:val="00CF16CD"/>
    <w:rsid w:val="00CF20C3"/>
    <w:rsid w:val="00CF4ED1"/>
    <w:rsid w:val="00CF59AA"/>
    <w:rsid w:val="00CF61DB"/>
    <w:rsid w:val="00D04165"/>
    <w:rsid w:val="00D042C5"/>
    <w:rsid w:val="00D05706"/>
    <w:rsid w:val="00D0575C"/>
    <w:rsid w:val="00D059C1"/>
    <w:rsid w:val="00D05AA8"/>
    <w:rsid w:val="00D071E6"/>
    <w:rsid w:val="00D101E4"/>
    <w:rsid w:val="00D1030C"/>
    <w:rsid w:val="00D11028"/>
    <w:rsid w:val="00D11181"/>
    <w:rsid w:val="00D1186B"/>
    <w:rsid w:val="00D1208E"/>
    <w:rsid w:val="00D1316F"/>
    <w:rsid w:val="00D137D5"/>
    <w:rsid w:val="00D13BAE"/>
    <w:rsid w:val="00D13D5F"/>
    <w:rsid w:val="00D142F7"/>
    <w:rsid w:val="00D145C4"/>
    <w:rsid w:val="00D15362"/>
    <w:rsid w:val="00D1683A"/>
    <w:rsid w:val="00D21ABC"/>
    <w:rsid w:val="00D22F59"/>
    <w:rsid w:val="00D232ED"/>
    <w:rsid w:val="00D24575"/>
    <w:rsid w:val="00D24EB5"/>
    <w:rsid w:val="00D25169"/>
    <w:rsid w:val="00D25641"/>
    <w:rsid w:val="00D2589A"/>
    <w:rsid w:val="00D25F84"/>
    <w:rsid w:val="00D31F97"/>
    <w:rsid w:val="00D32C17"/>
    <w:rsid w:val="00D32F26"/>
    <w:rsid w:val="00D340CA"/>
    <w:rsid w:val="00D364A4"/>
    <w:rsid w:val="00D411E9"/>
    <w:rsid w:val="00D41EBE"/>
    <w:rsid w:val="00D4344B"/>
    <w:rsid w:val="00D43C6A"/>
    <w:rsid w:val="00D44476"/>
    <w:rsid w:val="00D46AA9"/>
    <w:rsid w:val="00D46D52"/>
    <w:rsid w:val="00D47421"/>
    <w:rsid w:val="00D47DE0"/>
    <w:rsid w:val="00D512C4"/>
    <w:rsid w:val="00D51425"/>
    <w:rsid w:val="00D515E4"/>
    <w:rsid w:val="00D51A1E"/>
    <w:rsid w:val="00D569B2"/>
    <w:rsid w:val="00D6033E"/>
    <w:rsid w:val="00D61F16"/>
    <w:rsid w:val="00D65E94"/>
    <w:rsid w:val="00D66852"/>
    <w:rsid w:val="00D702DF"/>
    <w:rsid w:val="00D7036F"/>
    <w:rsid w:val="00D70DC6"/>
    <w:rsid w:val="00D71DA8"/>
    <w:rsid w:val="00D72E17"/>
    <w:rsid w:val="00D7496C"/>
    <w:rsid w:val="00D76523"/>
    <w:rsid w:val="00D769FD"/>
    <w:rsid w:val="00D76F71"/>
    <w:rsid w:val="00D81174"/>
    <w:rsid w:val="00D8294B"/>
    <w:rsid w:val="00D85AC8"/>
    <w:rsid w:val="00D86A57"/>
    <w:rsid w:val="00D8760D"/>
    <w:rsid w:val="00D91F41"/>
    <w:rsid w:val="00D933BA"/>
    <w:rsid w:val="00D9392A"/>
    <w:rsid w:val="00D93E0E"/>
    <w:rsid w:val="00D94D45"/>
    <w:rsid w:val="00D95754"/>
    <w:rsid w:val="00D96737"/>
    <w:rsid w:val="00D968D5"/>
    <w:rsid w:val="00D96FA1"/>
    <w:rsid w:val="00D97673"/>
    <w:rsid w:val="00DA0572"/>
    <w:rsid w:val="00DA0EE8"/>
    <w:rsid w:val="00DA256B"/>
    <w:rsid w:val="00DA2C0D"/>
    <w:rsid w:val="00DA2F42"/>
    <w:rsid w:val="00DA3EA7"/>
    <w:rsid w:val="00DA44BF"/>
    <w:rsid w:val="00DA4BA4"/>
    <w:rsid w:val="00DA7B1F"/>
    <w:rsid w:val="00DA7DD4"/>
    <w:rsid w:val="00DB1DE8"/>
    <w:rsid w:val="00DB32A0"/>
    <w:rsid w:val="00DC0193"/>
    <w:rsid w:val="00DC127C"/>
    <w:rsid w:val="00DC28F6"/>
    <w:rsid w:val="00DC3FB3"/>
    <w:rsid w:val="00DC501A"/>
    <w:rsid w:val="00DC54CB"/>
    <w:rsid w:val="00DC61F5"/>
    <w:rsid w:val="00DC63AB"/>
    <w:rsid w:val="00DD0455"/>
    <w:rsid w:val="00DD19E2"/>
    <w:rsid w:val="00DD352B"/>
    <w:rsid w:val="00DD49AD"/>
    <w:rsid w:val="00DD5A76"/>
    <w:rsid w:val="00DD5B13"/>
    <w:rsid w:val="00DD74F2"/>
    <w:rsid w:val="00DD7D74"/>
    <w:rsid w:val="00DE0185"/>
    <w:rsid w:val="00DE2765"/>
    <w:rsid w:val="00DE2C3E"/>
    <w:rsid w:val="00DE33F9"/>
    <w:rsid w:val="00DE3761"/>
    <w:rsid w:val="00DE4543"/>
    <w:rsid w:val="00DE456D"/>
    <w:rsid w:val="00DE72C0"/>
    <w:rsid w:val="00DF16E2"/>
    <w:rsid w:val="00DF5111"/>
    <w:rsid w:val="00DF6F71"/>
    <w:rsid w:val="00E002F2"/>
    <w:rsid w:val="00E008F3"/>
    <w:rsid w:val="00E00D83"/>
    <w:rsid w:val="00E01A90"/>
    <w:rsid w:val="00E02491"/>
    <w:rsid w:val="00E0362E"/>
    <w:rsid w:val="00E10557"/>
    <w:rsid w:val="00E108FD"/>
    <w:rsid w:val="00E112A5"/>
    <w:rsid w:val="00E1163B"/>
    <w:rsid w:val="00E11E95"/>
    <w:rsid w:val="00E12245"/>
    <w:rsid w:val="00E1268D"/>
    <w:rsid w:val="00E1376E"/>
    <w:rsid w:val="00E14214"/>
    <w:rsid w:val="00E147E6"/>
    <w:rsid w:val="00E15E7B"/>
    <w:rsid w:val="00E16322"/>
    <w:rsid w:val="00E16A8D"/>
    <w:rsid w:val="00E16F04"/>
    <w:rsid w:val="00E213FE"/>
    <w:rsid w:val="00E2573C"/>
    <w:rsid w:val="00E27694"/>
    <w:rsid w:val="00E27E10"/>
    <w:rsid w:val="00E33306"/>
    <w:rsid w:val="00E33EA3"/>
    <w:rsid w:val="00E3479D"/>
    <w:rsid w:val="00E36647"/>
    <w:rsid w:val="00E370D9"/>
    <w:rsid w:val="00E37E75"/>
    <w:rsid w:val="00E402D3"/>
    <w:rsid w:val="00E42433"/>
    <w:rsid w:val="00E42A8A"/>
    <w:rsid w:val="00E454C7"/>
    <w:rsid w:val="00E4653A"/>
    <w:rsid w:val="00E53916"/>
    <w:rsid w:val="00E570D9"/>
    <w:rsid w:val="00E605A8"/>
    <w:rsid w:val="00E60786"/>
    <w:rsid w:val="00E60886"/>
    <w:rsid w:val="00E60E29"/>
    <w:rsid w:val="00E61A76"/>
    <w:rsid w:val="00E64764"/>
    <w:rsid w:val="00E66DFB"/>
    <w:rsid w:val="00E6746F"/>
    <w:rsid w:val="00E674B9"/>
    <w:rsid w:val="00E70BB7"/>
    <w:rsid w:val="00E71E0C"/>
    <w:rsid w:val="00E75C5A"/>
    <w:rsid w:val="00E82E58"/>
    <w:rsid w:val="00E831CC"/>
    <w:rsid w:val="00E86F55"/>
    <w:rsid w:val="00E87ECC"/>
    <w:rsid w:val="00E91389"/>
    <w:rsid w:val="00E91704"/>
    <w:rsid w:val="00E9215D"/>
    <w:rsid w:val="00E9285C"/>
    <w:rsid w:val="00E93628"/>
    <w:rsid w:val="00E9518F"/>
    <w:rsid w:val="00E95838"/>
    <w:rsid w:val="00E96586"/>
    <w:rsid w:val="00E9735E"/>
    <w:rsid w:val="00EA0136"/>
    <w:rsid w:val="00EA0A83"/>
    <w:rsid w:val="00EA499A"/>
    <w:rsid w:val="00EA5956"/>
    <w:rsid w:val="00EA5D00"/>
    <w:rsid w:val="00EA630D"/>
    <w:rsid w:val="00EA6BD1"/>
    <w:rsid w:val="00EA7ADF"/>
    <w:rsid w:val="00EB24B5"/>
    <w:rsid w:val="00EB2552"/>
    <w:rsid w:val="00EB433A"/>
    <w:rsid w:val="00EB48E1"/>
    <w:rsid w:val="00EB6B1E"/>
    <w:rsid w:val="00EB6BBB"/>
    <w:rsid w:val="00EB7CCC"/>
    <w:rsid w:val="00EC0326"/>
    <w:rsid w:val="00EC19F8"/>
    <w:rsid w:val="00EC3804"/>
    <w:rsid w:val="00EC53E2"/>
    <w:rsid w:val="00EC658C"/>
    <w:rsid w:val="00EC6D2A"/>
    <w:rsid w:val="00EC7F7E"/>
    <w:rsid w:val="00ED0BAA"/>
    <w:rsid w:val="00ED0DA4"/>
    <w:rsid w:val="00ED3EF8"/>
    <w:rsid w:val="00EE0269"/>
    <w:rsid w:val="00EE0289"/>
    <w:rsid w:val="00EE1152"/>
    <w:rsid w:val="00EE3CF1"/>
    <w:rsid w:val="00EE3D29"/>
    <w:rsid w:val="00EE57F5"/>
    <w:rsid w:val="00EE6FBB"/>
    <w:rsid w:val="00EF1043"/>
    <w:rsid w:val="00EF17FE"/>
    <w:rsid w:val="00EF5E08"/>
    <w:rsid w:val="00EF67C6"/>
    <w:rsid w:val="00EF6B97"/>
    <w:rsid w:val="00EF7676"/>
    <w:rsid w:val="00F00ACF"/>
    <w:rsid w:val="00F00ED4"/>
    <w:rsid w:val="00F02D9F"/>
    <w:rsid w:val="00F043B1"/>
    <w:rsid w:val="00F0450E"/>
    <w:rsid w:val="00F06681"/>
    <w:rsid w:val="00F07936"/>
    <w:rsid w:val="00F111E5"/>
    <w:rsid w:val="00F13231"/>
    <w:rsid w:val="00F1336A"/>
    <w:rsid w:val="00F17762"/>
    <w:rsid w:val="00F2056C"/>
    <w:rsid w:val="00F2174F"/>
    <w:rsid w:val="00F236AD"/>
    <w:rsid w:val="00F2570C"/>
    <w:rsid w:val="00F2577A"/>
    <w:rsid w:val="00F26D03"/>
    <w:rsid w:val="00F32FE4"/>
    <w:rsid w:val="00F40F7C"/>
    <w:rsid w:val="00F416F1"/>
    <w:rsid w:val="00F4277A"/>
    <w:rsid w:val="00F42D82"/>
    <w:rsid w:val="00F43D61"/>
    <w:rsid w:val="00F43FBF"/>
    <w:rsid w:val="00F447E8"/>
    <w:rsid w:val="00F44BA2"/>
    <w:rsid w:val="00F45152"/>
    <w:rsid w:val="00F45311"/>
    <w:rsid w:val="00F506E3"/>
    <w:rsid w:val="00F516D6"/>
    <w:rsid w:val="00F5215B"/>
    <w:rsid w:val="00F5216B"/>
    <w:rsid w:val="00F5710C"/>
    <w:rsid w:val="00F571CA"/>
    <w:rsid w:val="00F57350"/>
    <w:rsid w:val="00F630B6"/>
    <w:rsid w:val="00F63DA7"/>
    <w:rsid w:val="00F671CE"/>
    <w:rsid w:val="00F705C8"/>
    <w:rsid w:val="00F70B38"/>
    <w:rsid w:val="00F71927"/>
    <w:rsid w:val="00F7476F"/>
    <w:rsid w:val="00F759E4"/>
    <w:rsid w:val="00F81DB1"/>
    <w:rsid w:val="00F823A6"/>
    <w:rsid w:val="00F82EBA"/>
    <w:rsid w:val="00F82ED8"/>
    <w:rsid w:val="00F82F41"/>
    <w:rsid w:val="00F83567"/>
    <w:rsid w:val="00F838AD"/>
    <w:rsid w:val="00F83FC3"/>
    <w:rsid w:val="00F84D58"/>
    <w:rsid w:val="00F85339"/>
    <w:rsid w:val="00F91683"/>
    <w:rsid w:val="00F931EA"/>
    <w:rsid w:val="00F937A6"/>
    <w:rsid w:val="00F950C8"/>
    <w:rsid w:val="00F95A8B"/>
    <w:rsid w:val="00F95B4E"/>
    <w:rsid w:val="00F967F9"/>
    <w:rsid w:val="00F97AA9"/>
    <w:rsid w:val="00FA00E2"/>
    <w:rsid w:val="00FA2517"/>
    <w:rsid w:val="00FA3CE3"/>
    <w:rsid w:val="00FA473E"/>
    <w:rsid w:val="00FA6E29"/>
    <w:rsid w:val="00FB0B97"/>
    <w:rsid w:val="00FB11ED"/>
    <w:rsid w:val="00FB1455"/>
    <w:rsid w:val="00FB24A5"/>
    <w:rsid w:val="00FB274F"/>
    <w:rsid w:val="00FB4C08"/>
    <w:rsid w:val="00FB5A5D"/>
    <w:rsid w:val="00FB68DC"/>
    <w:rsid w:val="00FB6ACF"/>
    <w:rsid w:val="00FB73CF"/>
    <w:rsid w:val="00FB7BD4"/>
    <w:rsid w:val="00FC2496"/>
    <w:rsid w:val="00FC2EBE"/>
    <w:rsid w:val="00FC3A48"/>
    <w:rsid w:val="00FC4A09"/>
    <w:rsid w:val="00FC69FE"/>
    <w:rsid w:val="00FD0058"/>
    <w:rsid w:val="00FD0D4A"/>
    <w:rsid w:val="00FD12DD"/>
    <w:rsid w:val="00FD3079"/>
    <w:rsid w:val="00FD4564"/>
    <w:rsid w:val="00FD50B2"/>
    <w:rsid w:val="00FD53BE"/>
    <w:rsid w:val="00FD6A6A"/>
    <w:rsid w:val="00FE09C6"/>
    <w:rsid w:val="00FE0C48"/>
    <w:rsid w:val="00FE0C7E"/>
    <w:rsid w:val="00FE13F6"/>
    <w:rsid w:val="00FE167F"/>
    <w:rsid w:val="00FE1D48"/>
    <w:rsid w:val="00FE1E07"/>
    <w:rsid w:val="00FE58F7"/>
    <w:rsid w:val="00FE6484"/>
    <w:rsid w:val="00FF159B"/>
    <w:rsid w:val="00FF1C36"/>
    <w:rsid w:val="00FF2EC3"/>
    <w:rsid w:val="00FF35DF"/>
    <w:rsid w:val="00FF386F"/>
    <w:rsid w:val="00FF5B83"/>
    <w:rsid w:val="00FF6C86"/>
    <w:rsid w:val="00FF6E89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9B"/>
  </w:style>
  <w:style w:type="paragraph" w:styleId="1">
    <w:name w:val="heading 1"/>
    <w:basedOn w:val="a"/>
    <w:next w:val="a"/>
    <w:link w:val="10"/>
    <w:uiPriority w:val="9"/>
    <w:qFormat/>
    <w:rsid w:val="00B752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4D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4D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4D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4D"/>
    <w:pPr>
      <w:spacing w:before="240" w:after="60"/>
      <w:outlineLvl w:val="6"/>
    </w:pPr>
    <w:rPr>
      <w:rFonts w:ascii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4D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524D"/>
    <w:pPr>
      <w:spacing w:after="80"/>
      <w:ind w:left="720"/>
      <w:contextualSpacing/>
    </w:pPr>
    <w:rPr>
      <w:rFonts w:asciiTheme="minorHAnsi" w:hAnsiTheme="minorHAnsi"/>
    </w:rPr>
  </w:style>
  <w:style w:type="character" w:customStyle="1" w:styleId="10">
    <w:name w:val="Заголовок 1 Знак"/>
    <w:basedOn w:val="a0"/>
    <w:link w:val="1"/>
    <w:uiPriority w:val="9"/>
    <w:rsid w:val="00B752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52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52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524D"/>
    <w:rPr>
      <w:rFonts w:asciiTheme="minorHAnsi" w:hAnsiTheme="minorHAns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524D"/>
    <w:rPr>
      <w:rFonts w:asciiTheme="minorHAnsi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524D"/>
    <w:rPr>
      <w:rFonts w:asciiTheme="minorHAnsi" w:hAnsiTheme="minorHAns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7524D"/>
    <w:rPr>
      <w:rFonts w:asciiTheme="minorHAnsi" w:hAnsiTheme="minorHAnsi"/>
    </w:rPr>
  </w:style>
  <w:style w:type="character" w:customStyle="1" w:styleId="80">
    <w:name w:val="Заголовок 8 Знак"/>
    <w:basedOn w:val="a0"/>
    <w:link w:val="8"/>
    <w:uiPriority w:val="9"/>
    <w:semiHidden/>
    <w:rsid w:val="00B7524D"/>
    <w:rPr>
      <w:rFonts w:asciiTheme="minorHAnsi" w:hAnsiTheme="minorHAnsi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B7524D"/>
    <w:rPr>
      <w:rFonts w:asciiTheme="majorHAnsi" w:eastAsiaTheme="majorEastAsia" w:hAnsiTheme="majorHAnsi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B752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B752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752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7524D"/>
    <w:rPr>
      <w:rFonts w:asciiTheme="majorHAnsi" w:eastAsiaTheme="majorEastAsia" w:hAnsiTheme="majorHAnsi"/>
    </w:rPr>
  </w:style>
  <w:style w:type="character" w:styleId="aa">
    <w:name w:val="Strong"/>
    <w:basedOn w:val="a0"/>
    <w:uiPriority w:val="22"/>
    <w:qFormat/>
    <w:rsid w:val="00B7524D"/>
    <w:rPr>
      <w:b/>
      <w:bCs/>
    </w:rPr>
  </w:style>
  <w:style w:type="character" w:styleId="ab">
    <w:name w:val="Emphasis"/>
    <w:basedOn w:val="a0"/>
    <w:uiPriority w:val="20"/>
    <w:qFormat/>
    <w:rsid w:val="00B7524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B7524D"/>
    <w:pPr>
      <w:spacing w:after="80"/>
    </w:pPr>
    <w:rPr>
      <w:rFonts w:asciiTheme="minorHAnsi" w:hAnsiTheme="minorHAnsi"/>
      <w:szCs w:val="32"/>
    </w:rPr>
  </w:style>
  <w:style w:type="paragraph" w:styleId="21">
    <w:name w:val="Quote"/>
    <w:basedOn w:val="a"/>
    <w:next w:val="a"/>
    <w:link w:val="22"/>
    <w:uiPriority w:val="29"/>
    <w:qFormat/>
    <w:rsid w:val="00B7524D"/>
    <w:pPr>
      <w:spacing w:after="80"/>
    </w:pPr>
    <w:rPr>
      <w:rFonts w:ascii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B7524D"/>
    <w:rPr>
      <w:rFonts w:asciiTheme="minorHAnsi" w:hAnsiTheme="minorHAnsi"/>
      <w:i/>
    </w:rPr>
  </w:style>
  <w:style w:type="paragraph" w:styleId="ad">
    <w:name w:val="Intense Quote"/>
    <w:basedOn w:val="a"/>
    <w:next w:val="a"/>
    <w:link w:val="ae"/>
    <w:uiPriority w:val="30"/>
    <w:qFormat/>
    <w:rsid w:val="00B7524D"/>
    <w:pPr>
      <w:spacing w:after="80"/>
      <w:ind w:left="720" w:right="720"/>
    </w:pPr>
    <w:rPr>
      <w:rFonts w:asciiTheme="minorHAnsi" w:hAnsiTheme="minorHAns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7524D"/>
    <w:rPr>
      <w:rFonts w:asciiTheme="minorHAnsi" w:hAnsiTheme="minorHAnsi"/>
      <w:b/>
      <w:i/>
      <w:szCs w:val="22"/>
    </w:rPr>
  </w:style>
  <w:style w:type="character" w:styleId="af">
    <w:name w:val="Subtle Emphasis"/>
    <w:uiPriority w:val="19"/>
    <w:qFormat/>
    <w:rsid w:val="00B7524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7524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7524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7524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7524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7524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B7524D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6">
    <w:name w:val="Верхний колонтитул Знак"/>
    <w:basedOn w:val="a0"/>
    <w:link w:val="af5"/>
    <w:uiPriority w:val="99"/>
    <w:rsid w:val="00B7524D"/>
    <w:rPr>
      <w:rFonts w:asciiTheme="minorHAnsi" w:hAnsiTheme="minorHAnsi"/>
    </w:rPr>
  </w:style>
  <w:style w:type="paragraph" w:styleId="af7">
    <w:name w:val="footer"/>
    <w:basedOn w:val="a"/>
    <w:link w:val="af8"/>
    <w:uiPriority w:val="99"/>
    <w:unhideWhenUsed/>
    <w:rsid w:val="00B7524D"/>
    <w:pPr>
      <w:tabs>
        <w:tab w:val="center" w:pos="4677"/>
        <w:tab w:val="right" w:pos="9355"/>
      </w:tabs>
    </w:pPr>
    <w:rPr>
      <w:rFonts w:asciiTheme="minorHAnsi" w:hAnsiTheme="minorHAnsi"/>
    </w:rPr>
  </w:style>
  <w:style w:type="character" w:customStyle="1" w:styleId="af8">
    <w:name w:val="Нижний колонтитул Знак"/>
    <w:basedOn w:val="a0"/>
    <w:link w:val="af7"/>
    <w:uiPriority w:val="99"/>
    <w:rsid w:val="00B7524D"/>
    <w:rPr>
      <w:rFonts w:asciiTheme="minorHAnsi" w:hAnsiTheme="minorHAnsi"/>
    </w:rPr>
  </w:style>
  <w:style w:type="table" w:styleId="af9">
    <w:name w:val="Table Grid"/>
    <w:basedOn w:val="a1"/>
    <w:uiPriority w:val="59"/>
    <w:rsid w:val="00B7524D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1"/>
    <w:uiPriority w:val="60"/>
    <w:rsid w:val="00B7524D"/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2">
    <w:name w:val="c2"/>
    <w:basedOn w:val="a0"/>
    <w:rsid w:val="00B7524D"/>
  </w:style>
  <w:style w:type="character" w:customStyle="1" w:styleId="c9">
    <w:name w:val="c9"/>
    <w:basedOn w:val="a0"/>
    <w:rsid w:val="00B7524D"/>
  </w:style>
  <w:style w:type="character" w:customStyle="1" w:styleId="c3">
    <w:name w:val="c3"/>
    <w:basedOn w:val="a0"/>
    <w:rsid w:val="00B75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6578</Words>
  <Characters>37500</Characters>
  <Application>Microsoft Office Word</Application>
  <DocSecurity>0</DocSecurity>
  <Lines>312</Lines>
  <Paragraphs>87</Paragraphs>
  <ScaleCrop>false</ScaleCrop>
  <Company>Microsoft</Company>
  <LinksUpToDate>false</LinksUpToDate>
  <CharactersWithSpaces>43991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2013-02-09T08:13:00Z</dcterms:created>
  <dcterms:modified xsi:type="dcterms:W3CDTF">2014-02-27T10:51:00Z</dcterms:modified>
</cp:coreProperties>
</file>