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F7" w:rsidRDefault="00372F32" w:rsidP="001E3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587C00" w:rsidRPr="001E38F7" w:rsidRDefault="001E38F7" w:rsidP="001E3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hAnsi="Times New Roman" w:cs="Times New Roman"/>
          <w:b/>
          <w:sz w:val="28"/>
          <w:szCs w:val="28"/>
        </w:rPr>
        <w:t>Что? Где? Когда?</w:t>
      </w:r>
    </w:p>
    <w:p w:rsidR="001E38F7" w:rsidRDefault="001E38F7" w:rsidP="001E38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1E38F7" w:rsidRDefault="001E38F7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разбиваются на 3 команды. Команда выбирает капитана, который руководит обсуждением и назначает того, кто отвечает на заданный вопрос. Версии других игроков, прозвучавшие в момент обсуждения, не принимаются.</w:t>
      </w:r>
    </w:p>
    <w:p w:rsidR="00E94EE4" w:rsidRDefault="00AF68B9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</w:t>
      </w:r>
      <w:r w:rsidR="00550FDF">
        <w:rPr>
          <w:rFonts w:ascii="Times New Roman" w:hAnsi="Times New Roman" w:cs="Times New Roman"/>
          <w:sz w:val="24"/>
          <w:szCs w:val="24"/>
        </w:rPr>
        <w:t xml:space="preserve">опрос адресован конкретной команде, </w:t>
      </w:r>
      <w:r w:rsidR="00550FDF" w:rsidRPr="002F5575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1E38F7" w:rsidRPr="002F5575">
        <w:rPr>
          <w:rFonts w:ascii="Times New Roman" w:hAnsi="Times New Roman" w:cs="Times New Roman"/>
          <w:sz w:val="24"/>
          <w:szCs w:val="24"/>
          <w:u w:val="single"/>
        </w:rPr>
        <w:t xml:space="preserve"> отвечают все 3 команды в порядке очередности</w:t>
      </w:r>
      <w:r w:rsidR="001E38F7">
        <w:rPr>
          <w:rFonts w:ascii="Times New Roman" w:hAnsi="Times New Roman" w:cs="Times New Roman"/>
          <w:sz w:val="24"/>
          <w:szCs w:val="24"/>
        </w:rPr>
        <w:t xml:space="preserve">. </w:t>
      </w:r>
      <w:r w:rsidR="00550FDF">
        <w:rPr>
          <w:rFonts w:ascii="Times New Roman" w:hAnsi="Times New Roman" w:cs="Times New Roman"/>
          <w:sz w:val="24"/>
          <w:szCs w:val="24"/>
        </w:rPr>
        <w:t xml:space="preserve">За правильный ответ начисляются баллы, соответственно 3; 2; 1 балл.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0FDF">
        <w:rPr>
          <w:rFonts w:ascii="Times New Roman" w:hAnsi="Times New Roman" w:cs="Times New Roman"/>
          <w:sz w:val="24"/>
          <w:szCs w:val="24"/>
        </w:rPr>
        <w:t xml:space="preserve">За неправильный ответ вычитаются баллы: -3; -2; -1. </w:t>
      </w:r>
    </w:p>
    <w:p w:rsidR="00E94EE4" w:rsidRDefault="00E94EE4" w:rsidP="002F5575">
      <w:pPr>
        <w:pStyle w:val="a3"/>
        <w:tabs>
          <w:tab w:val="left" w:pos="396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</w:t>
      </w:r>
      <w:r w:rsidRPr="002F5575">
        <w:rPr>
          <w:rFonts w:ascii="Times New Roman" w:hAnsi="Times New Roman" w:cs="Times New Roman"/>
          <w:sz w:val="24"/>
          <w:szCs w:val="24"/>
          <w:u w:val="single"/>
        </w:rPr>
        <w:t>меняется очередность команд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вопрос.</w:t>
      </w:r>
    </w:p>
    <w:p w:rsidR="00AF68B9" w:rsidRDefault="00550FDF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вопроса даётся 1 минута</w:t>
      </w:r>
      <w:r w:rsidR="00AF6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8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ситуации учитель </w:t>
      </w:r>
      <w:r w:rsidR="00AF68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AF6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увеличить время на обсуждение или сократить. </w:t>
      </w:r>
    </w:p>
    <w:p w:rsidR="00234393" w:rsidRDefault="00234393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рассчитана на урок </w:t>
      </w:r>
      <w:r w:rsidR="004303FA">
        <w:rPr>
          <w:rFonts w:ascii="Times New Roman" w:hAnsi="Times New Roman" w:cs="Times New Roman"/>
          <w:sz w:val="24"/>
          <w:szCs w:val="24"/>
        </w:rPr>
        <w:t xml:space="preserve"> = 40 мин.</w:t>
      </w:r>
    </w:p>
    <w:p w:rsidR="00A836B6" w:rsidRDefault="00A836B6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возможная сумма баллов одной команды: (3х3)+(3х2)+(3х1) = 18</w:t>
      </w:r>
      <w:r w:rsidR="003E57B2">
        <w:rPr>
          <w:rFonts w:ascii="Times New Roman" w:hAnsi="Times New Roman" w:cs="Times New Roman"/>
          <w:sz w:val="24"/>
          <w:szCs w:val="24"/>
        </w:rPr>
        <w:t>.</w:t>
      </w:r>
    </w:p>
    <w:p w:rsidR="00377CCE" w:rsidRDefault="00E94EE4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правила игры</w:t>
      </w:r>
      <w:r w:rsidR="002F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позволяют задействовать во время урока весь класс</w:t>
      </w:r>
      <w:r w:rsidR="00377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CCE" w:rsidRDefault="00377CCE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вопросов, то они могут носить как тематический характер, так и общий. </w:t>
      </w:r>
    </w:p>
    <w:p w:rsidR="00E94EE4" w:rsidRDefault="00377CCE" w:rsidP="008048D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привожу вопросы урока-игры </w:t>
      </w:r>
      <w:r w:rsidRPr="003E57B2">
        <w:rPr>
          <w:rFonts w:ascii="Times New Roman" w:hAnsi="Times New Roman" w:cs="Times New Roman"/>
          <w:b/>
          <w:sz w:val="24"/>
          <w:szCs w:val="24"/>
        </w:rPr>
        <w:t>«Калейдоскоп»</w:t>
      </w:r>
      <w:r w:rsidR="002F5575" w:rsidRPr="003E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575">
        <w:rPr>
          <w:rFonts w:ascii="Times New Roman" w:hAnsi="Times New Roman" w:cs="Times New Roman"/>
          <w:sz w:val="24"/>
          <w:szCs w:val="24"/>
        </w:rPr>
        <w:t>(10-11 кл</w:t>
      </w:r>
      <w:r w:rsidR="003E57B2">
        <w:rPr>
          <w:rFonts w:ascii="Times New Roman" w:hAnsi="Times New Roman" w:cs="Times New Roman"/>
          <w:sz w:val="24"/>
          <w:szCs w:val="24"/>
        </w:rPr>
        <w:t>ассы</w:t>
      </w:r>
      <w:r w:rsidR="002F5575">
        <w:rPr>
          <w:rFonts w:ascii="Times New Roman" w:hAnsi="Times New Roman" w:cs="Times New Roman"/>
          <w:sz w:val="24"/>
          <w:szCs w:val="24"/>
        </w:rPr>
        <w:t>).</w:t>
      </w:r>
    </w:p>
    <w:p w:rsidR="001E38F7" w:rsidRDefault="003226AA" w:rsidP="001E38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3226AA" w:rsidRDefault="003226AA" w:rsidP="001E38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4303FA" w:rsidRDefault="004E0881" w:rsidP="004E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2F5575" w:rsidRPr="002F5575">
        <w:rPr>
          <w:rFonts w:ascii="Times New Roman" w:hAnsi="Times New Roman" w:cs="Times New Roman"/>
          <w:sz w:val="24"/>
          <w:szCs w:val="24"/>
        </w:rPr>
        <w:t>Если бы я и Костя Малинин не умудрились получить две двойки по геометрии в самом начале учебного года, то, может быть, ничего такого невероятного и фантастического в нашей жизни не приключилось бы, но двойки мы схлопотали, и поэтому на следующий день с нами случилось что-то невероятное, фантастическое и даже, можно сказать, сверхъестественное!..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End"/>
    </w:p>
    <w:p w:rsidR="004303FA" w:rsidRPr="00A836B6" w:rsidRDefault="004303FA" w:rsidP="004303FA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E0881" w:rsidRDefault="004E0881" w:rsidP="004303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 Назовите главного героя произведения      (Юра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0881" w:rsidRDefault="004E0881" w:rsidP="004E088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881" w:rsidRDefault="004E0881" w:rsidP="004E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этой науки отбил у Нобеля невесту, поэтому за успехи в ней Нобелевская премия не присуждается.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E0881" w:rsidRDefault="004E0881" w:rsidP="00A836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Наука                                                              (математика)</w:t>
      </w:r>
    </w:p>
    <w:p w:rsidR="004E0881" w:rsidRDefault="006A1092" w:rsidP="004E0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Картина. Чистый лист бумаги, </w:t>
      </w:r>
      <w:r w:rsidR="001D4C15">
        <w:rPr>
          <w:rFonts w:ascii="Times New Roman" w:hAnsi="Times New Roman" w:cs="Times New Roman"/>
          <w:sz w:val="24"/>
          <w:szCs w:val="24"/>
        </w:rPr>
        <w:t>в правом нижнем углу – черная точка. «Очень одинокий петух».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D4C15" w:rsidRDefault="001D4C15" w:rsidP="00A836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Назовите художника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живет на крыше)</w:t>
      </w:r>
    </w:p>
    <w:p w:rsidR="001D4C15" w:rsidRDefault="001D4C15" w:rsidP="001D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393" w:rsidRDefault="00234393" w:rsidP="00234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«Летом вечера долгие. Было ещё светло. Вдруг Том перестал свистеть. Перед ним стоял незнакомец, мальчишка чуть больше его. Всякое новое лицо любого пола и возраста всегда привлекало внимание жителей убогого городишки…»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34393" w:rsidRDefault="00234393" w:rsidP="00A836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 Вы, конечно, узнали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393" w:rsidRDefault="00234393" w:rsidP="002343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как назывался этот «убогий городишко»?            (Санкт-Петербург)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34393" w:rsidRDefault="004303FA" w:rsidP="00A8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Удмурты говорят – «удмурт»,</w:t>
      </w:r>
    </w:p>
    <w:p w:rsidR="004303FA" w:rsidRDefault="004303FA" w:rsidP="004303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ненцы – «ненец»,</w:t>
      </w:r>
    </w:p>
    <w:p w:rsidR="004303FA" w:rsidRDefault="004303FA" w:rsidP="004303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 – «тюрок».</w:t>
      </w:r>
    </w:p>
    <w:p w:rsidR="004303FA" w:rsidRDefault="004303FA" w:rsidP="004303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3FA" w:rsidRDefault="004303FA" w:rsidP="004303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? А как это произносится на русском?                          («человек»</w:t>
      </w:r>
      <w:proofErr w:type="gramEnd"/>
    </w:p>
    <w:p w:rsidR="004303FA" w:rsidRDefault="004303FA" w:rsidP="0043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3FA" w:rsidRDefault="004303FA" w:rsidP="00430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рисуем 9 точек (3х3).</w:t>
      </w:r>
    </w:p>
    <w:p w:rsidR="00A836B6" w:rsidRPr="00A836B6" w:rsidRDefault="00362094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4pt;margin-top:.75pt;width:49.45pt;height:42.6pt;flip:y;z-index:25166131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4" type="#_x0000_t32" style="position:absolute;left:0;text-align:left;margin-left:344pt;margin-top:.75pt;width:52.6pt;height:42.6pt;z-index:2516592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3" type="#_x0000_t32" style="position:absolute;left:0;text-align:left;margin-left:343.35pt;margin-top:.75pt;width:.65pt;height:53.25pt;flip:x y;z-index:251658240" o:connectortype="straight"/>
        </w:pict>
      </w:r>
    </w:p>
    <w:p w:rsidR="000A6E8A" w:rsidRDefault="004303FA" w:rsidP="000A6E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  <w:r w:rsidR="000A6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*    *    *</w:t>
      </w:r>
    </w:p>
    <w:p w:rsidR="000A6E8A" w:rsidRDefault="000A6E8A" w:rsidP="000A6E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                                                                              *    *    *</w:t>
      </w:r>
    </w:p>
    <w:p w:rsidR="004303FA" w:rsidRDefault="00362094" w:rsidP="004303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44pt;margin-top:6.55pt;width:52.6pt;height:0;flip:x;z-index:251660288" o:connectortype="straight"/>
        </w:pict>
      </w:r>
      <w:r w:rsidR="004303FA">
        <w:rPr>
          <w:rFonts w:ascii="Times New Roman" w:hAnsi="Times New Roman" w:cs="Times New Roman"/>
          <w:sz w:val="24"/>
          <w:szCs w:val="24"/>
        </w:rPr>
        <w:t>*    *    *</w:t>
      </w:r>
      <w:r w:rsidR="000A6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303FA">
        <w:rPr>
          <w:rFonts w:ascii="Times New Roman" w:hAnsi="Times New Roman" w:cs="Times New Roman"/>
          <w:sz w:val="24"/>
          <w:szCs w:val="24"/>
        </w:rPr>
        <w:t>*    *    *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303FA" w:rsidRDefault="004303FA" w:rsidP="00A836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="0081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отрыва руки перечеркнуть четырьмя прямыми линиями.</w:t>
      </w:r>
    </w:p>
    <w:p w:rsidR="001D4C15" w:rsidRDefault="001D4C15" w:rsidP="001D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Отрывок из поэмы: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D4C15" w:rsidRPr="001D4C15" w:rsidRDefault="001D4C15" w:rsidP="00A83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«Сумасшедшая, бешеная кровавая муть!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Что ты? Смерть? Иль исцеленье калекам?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Проведите, проведите меня к нему,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Я хочу видеть этого человека.</w:t>
      </w:r>
    </w:p>
    <w:p w:rsidR="00234393" w:rsidRPr="00815E30" w:rsidRDefault="00234393" w:rsidP="001D4C1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Я три дня и три ночи искал ваш умёт,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Тучи с севера сыпались каменной грудой.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Слава ему! Пусть он даже не Пётр!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Чернь его любит за буйство и удаль.</w:t>
      </w:r>
    </w:p>
    <w:p w:rsidR="00815E30" w:rsidRPr="00815E30" w:rsidRDefault="00815E30" w:rsidP="00815E3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D4C15" w:rsidRDefault="001D4C15" w:rsidP="00815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Я три дня и три ночи блуждал по тропам,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В солонце рыл глазами удачу,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Ветер волосы мои, как солому, трепал</w:t>
      </w:r>
    </w:p>
    <w:p w:rsid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И цепами дождя обмолачивал.</w:t>
      </w:r>
    </w:p>
    <w:p w:rsidR="00815E30" w:rsidRPr="00815E30" w:rsidRDefault="00815E30" w:rsidP="00815E3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34393" w:rsidRDefault="001D4C15" w:rsidP="00815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Но озлобленное сердце никогда не заблудится,</w:t>
      </w:r>
    </w:p>
    <w:p w:rsidR="00234393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Эту голову с шеи сшибить нелегко.</w:t>
      </w:r>
      <w:r w:rsidRPr="001D4C15">
        <w:rPr>
          <w:rFonts w:ascii="Times New Roman" w:hAnsi="Times New Roman" w:cs="Times New Roman"/>
          <w:sz w:val="24"/>
          <w:szCs w:val="24"/>
        </w:rPr>
        <w:br/>
        <w:t xml:space="preserve">Оренбургская заря </w:t>
      </w:r>
      <w:proofErr w:type="spellStart"/>
      <w:r w:rsidRPr="001D4C15">
        <w:rPr>
          <w:rFonts w:ascii="Times New Roman" w:hAnsi="Times New Roman" w:cs="Times New Roman"/>
          <w:sz w:val="24"/>
          <w:szCs w:val="24"/>
        </w:rPr>
        <w:t>красноше́рстной</w:t>
      </w:r>
      <w:proofErr w:type="spellEnd"/>
      <w:r w:rsidR="00234393">
        <w:rPr>
          <w:rFonts w:ascii="Times New Roman" w:hAnsi="Times New Roman" w:cs="Times New Roman"/>
          <w:sz w:val="24"/>
          <w:szCs w:val="24"/>
        </w:rPr>
        <w:t xml:space="preserve"> </w:t>
      </w:r>
      <w:r w:rsidRPr="001D4C15">
        <w:rPr>
          <w:rFonts w:ascii="Times New Roman" w:hAnsi="Times New Roman" w:cs="Times New Roman"/>
          <w:sz w:val="24"/>
          <w:szCs w:val="24"/>
        </w:rPr>
        <w:t>верблюдицей</w:t>
      </w:r>
    </w:p>
    <w:p w:rsidR="00234393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Рассветное роняла мне в рот молоко.</w:t>
      </w:r>
    </w:p>
    <w:p w:rsidR="00815E30" w:rsidRPr="00815E30" w:rsidRDefault="00815E30" w:rsidP="00815E3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34393" w:rsidRDefault="001D4C15" w:rsidP="00815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И холодное, корявое вымя сквозь тьму</w:t>
      </w:r>
    </w:p>
    <w:p w:rsidR="00234393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Прижимал я, как хлеб, к истощённым векам.</w:t>
      </w:r>
    </w:p>
    <w:p w:rsidR="00234393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Проведите, проведите меня к нему,</w:t>
      </w:r>
    </w:p>
    <w:p w:rsidR="001D4C15" w:rsidRPr="001D4C15" w:rsidRDefault="001D4C15" w:rsidP="001D4C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Я хочу видеть этого человека.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D4C15" w:rsidRPr="001D4C15" w:rsidRDefault="001D4C15" w:rsidP="00A836B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D4C15">
        <w:rPr>
          <w:rFonts w:ascii="Times New Roman" w:hAnsi="Times New Roman" w:cs="Times New Roman"/>
          <w:sz w:val="24"/>
          <w:szCs w:val="24"/>
        </w:rPr>
        <w:t>?</w:t>
      </w:r>
      <w:r w:rsidR="00234393">
        <w:rPr>
          <w:rFonts w:ascii="Times New Roman" w:hAnsi="Times New Roman" w:cs="Times New Roman"/>
          <w:sz w:val="24"/>
          <w:szCs w:val="24"/>
        </w:rPr>
        <w:t xml:space="preserve"> ? ? (</w:t>
      </w:r>
      <w:r w:rsidR="003E57B2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234393">
        <w:rPr>
          <w:rFonts w:ascii="Times New Roman" w:hAnsi="Times New Roman" w:cs="Times New Roman"/>
          <w:sz w:val="24"/>
          <w:szCs w:val="24"/>
        </w:rPr>
        <w:t>варианты</w:t>
      </w:r>
      <w:r w:rsidR="008048D3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2343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4C15" w:rsidRPr="00815E30" w:rsidRDefault="00815E30" w:rsidP="001D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каком Петре говорится в монологе?                                     (Петр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---- Пугачев)</w:t>
      </w:r>
    </w:p>
    <w:p w:rsidR="00815E30" w:rsidRDefault="00815E30" w:rsidP="001D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Название поэмы и автор?                                                          («Пугачев», С. Есенин)</w:t>
      </w:r>
    </w:p>
    <w:p w:rsidR="00815E30" w:rsidRDefault="00815E30" w:rsidP="001D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Герой поэмы, кто произносит это монолог?                          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Хлопуша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Никита Соколов)</w:t>
      </w:r>
    </w:p>
    <w:p w:rsidR="00815E30" w:rsidRDefault="00815E30" w:rsidP="001D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5EA" w:rsidRDefault="003F45EA" w:rsidP="003F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произведения.</w:t>
      </w:r>
    </w:p>
    <w:p w:rsidR="003F45EA" w:rsidRPr="008048D3" w:rsidRDefault="00815E30" w:rsidP="003F45EA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048D3">
        <w:rPr>
          <w:rFonts w:ascii="Times New Roman" w:hAnsi="Times New Roman" w:cs="Times New Roman"/>
          <w:i/>
          <w:sz w:val="24"/>
          <w:szCs w:val="24"/>
        </w:rPr>
        <w:t>«Отперла я возлюбленному моему, а возлюбленный мой повернулся и ушел. Души во мне не стало, когда он говорил; я искала его и не находила его; звала его, и он не отзывался мне.</w:t>
      </w:r>
      <w:bookmarkStart w:id="0" w:name="7"/>
      <w:bookmarkEnd w:id="0"/>
    </w:p>
    <w:p w:rsidR="003F45EA" w:rsidRPr="008048D3" w:rsidRDefault="00815E30" w:rsidP="003F45EA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048D3">
        <w:rPr>
          <w:rFonts w:ascii="Times New Roman" w:hAnsi="Times New Roman" w:cs="Times New Roman"/>
          <w:i/>
          <w:sz w:val="24"/>
          <w:szCs w:val="24"/>
        </w:rPr>
        <w:t>Встретили меня стражи, обходящие город, избили меня, изранили меня; сняли с меня покрывало стерегущие стены.</w:t>
      </w:r>
    </w:p>
    <w:p w:rsidR="00815E30" w:rsidRPr="008048D3" w:rsidRDefault="00815E30" w:rsidP="003F45EA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1" w:name="8"/>
      <w:bookmarkEnd w:id="1"/>
      <w:r w:rsidRPr="008048D3">
        <w:rPr>
          <w:rFonts w:ascii="Times New Roman" w:hAnsi="Times New Roman" w:cs="Times New Roman"/>
          <w:i/>
          <w:sz w:val="24"/>
          <w:szCs w:val="24"/>
        </w:rPr>
        <w:t xml:space="preserve">Заклинаю вас, дщери Иерусалимские: если вы встретите возлюбленного моего, </w:t>
      </w:r>
      <w:r w:rsidR="003F45EA" w:rsidRPr="008048D3">
        <w:rPr>
          <w:rFonts w:ascii="Times New Roman" w:hAnsi="Times New Roman" w:cs="Times New Roman"/>
          <w:i/>
          <w:sz w:val="24"/>
          <w:szCs w:val="24"/>
        </w:rPr>
        <w:t xml:space="preserve">скажите ему, </w:t>
      </w:r>
      <w:r w:rsidRPr="008048D3">
        <w:rPr>
          <w:rFonts w:ascii="Times New Roman" w:hAnsi="Times New Roman" w:cs="Times New Roman"/>
          <w:i/>
          <w:sz w:val="24"/>
          <w:szCs w:val="24"/>
        </w:rPr>
        <w:t>что я изнемогаю от любви</w:t>
      </w:r>
      <w:r w:rsidR="003F45EA" w:rsidRPr="008048D3">
        <w:rPr>
          <w:rFonts w:ascii="Times New Roman" w:hAnsi="Times New Roman" w:cs="Times New Roman"/>
          <w:i/>
          <w:sz w:val="24"/>
          <w:szCs w:val="24"/>
        </w:rPr>
        <w:t>…»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45EA" w:rsidRDefault="003F45EA" w:rsidP="00A836B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F45E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45EA">
        <w:rPr>
          <w:rFonts w:ascii="Times New Roman" w:hAnsi="Times New Roman" w:cs="Times New Roman"/>
          <w:sz w:val="24"/>
          <w:szCs w:val="24"/>
        </w:rPr>
        <w:t>Назовите произведение, откуда взят это фрагмент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F45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45EA" w:rsidRPr="003F45EA" w:rsidRDefault="003F45EA" w:rsidP="003F4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F45EA">
        <w:rPr>
          <w:rFonts w:ascii="Times New Roman" w:hAnsi="Times New Roman" w:cs="Times New Roman"/>
          <w:sz w:val="24"/>
          <w:szCs w:val="24"/>
        </w:rPr>
        <w:t>(Библия, Книга Песни Песней Соломона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45EA" w:rsidRDefault="003F45EA" w:rsidP="003F4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5EA" w:rsidRDefault="003F45EA" w:rsidP="003F4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произведение.</w:t>
      </w:r>
    </w:p>
    <w:p w:rsidR="003F45EA" w:rsidRDefault="003F45EA" w:rsidP="003F45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музыкальный фрагмент. </w:t>
      </w:r>
    </w:p>
    <w:p w:rsidR="00A836B6" w:rsidRPr="00A836B6" w:rsidRDefault="00A836B6" w:rsidP="00A836B6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836B6" w:rsidRDefault="003F45EA" w:rsidP="00A836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 Назовите произведение.</w:t>
      </w:r>
    </w:p>
    <w:p w:rsidR="003E57B2" w:rsidRDefault="003E57B2" w:rsidP="00A836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45EA" w:rsidRDefault="003E57B2" w:rsidP="00A836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игре </w:t>
      </w:r>
      <w:r w:rsidR="00A836B6">
        <w:rPr>
          <w:rFonts w:ascii="Times New Roman" w:hAnsi="Times New Roman" w:cs="Times New Roman"/>
          <w:sz w:val="24"/>
          <w:szCs w:val="24"/>
        </w:rPr>
        <w:t>звучала увертюра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836B6">
        <w:rPr>
          <w:rFonts w:ascii="Times New Roman" w:hAnsi="Times New Roman" w:cs="Times New Roman"/>
          <w:sz w:val="24"/>
          <w:szCs w:val="24"/>
        </w:rPr>
        <w:t>ок-опер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A836B6">
        <w:rPr>
          <w:rFonts w:ascii="Times New Roman" w:hAnsi="Times New Roman" w:cs="Times New Roman"/>
          <w:sz w:val="24"/>
          <w:szCs w:val="24"/>
        </w:rPr>
        <w:t xml:space="preserve"> «Иисус Христос – суперзвезда»</w:t>
      </w:r>
    </w:p>
    <w:p w:rsidR="00A836B6" w:rsidRDefault="00A836B6" w:rsidP="003F45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4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Эндрю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Вэббер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альбом 1970 г.</w:t>
      </w:r>
    </w:p>
    <w:p w:rsidR="00A836B6" w:rsidRDefault="00A836B6" w:rsidP="00A83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6B6" w:rsidRDefault="00A836B6" w:rsidP="00A83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6B6" w:rsidRDefault="00A836B6" w:rsidP="00A836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36B6" w:rsidSect="001E38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106"/>
    <w:multiLevelType w:val="hybridMultilevel"/>
    <w:tmpl w:val="CC348690"/>
    <w:lvl w:ilvl="0" w:tplc="28324BE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41250E"/>
    <w:multiLevelType w:val="hybridMultilevel"/>
    <w:tmpl w:val="0C1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8F7"/>
    <w:rsid w:val="000A6E8A"/>
    <w:rsid w:val="001D4C15"/>
    <w:rsid w:val="001E38F7"/>
    <w:rsid w:val="00234393"/>
    <w:rsid w:val="002F5575"/>
    <w:rsid w:val="00307057"/>
    <w:rsid w:val="003226AA"/>
    <w:rsid w:val="00362094"/>
    <w:rsid w:val="00372F32"/>
    <w:rsid w:val="00377CCE"/>
    <w:rsid w:val="003967A7"/>
    <w:rsid w:val="003E57B2"/>
    <w:rsid w:val="003F45EA"/>
    <w:rsid w:val="004303FA"/>
    <w:rsid w:val="004E0881"/>
    <w:rsid w:val="00550FDF"/>
    <w:rsid w:val="00587C00"/>
    <w:rsid w:val="00661D8F"/>
    <w:rsid w:val="006A1092"/>
    <w:rsid w:val="008048D3"/>
    <w:rsid w:val="00815E30"/>
    <w:rsid w:val="0082641A"/>
    <w:rsid w:val="00A54279"/>
    <w:rsid w:val="00A836B6"/>
    <w:rsid w:val="00AF68B9"/>
    <w:rsid w:val="00AF7BDA"/>
    <w:rsid w:val="00D75A08"/>
    <w:rsid w:val="00E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6"/>
        <o:r id="V:Rule6" type="connector" idref="#_x0000_s1033"/>
        <o:r id="V:Rule7" type="connector" idref="#_x0000_s1035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0"/>
  </w:style>
  <w:style w:type="paragraph" w:styleId="1">
    <w:name w:val="heading 1"/>
    <w:basedOn w:val="a"/>
    <w:link w:val="10"/>
    <w:uiPriority w:val="9"/>
    <w:qFormat/>
    <w:rsid w:val="003F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8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C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4C15"/>
  </w:style>
  <w:style w:type="paragraph" w:styleId="a6">
    <w:name w:val="Balloon Text"/>
    <w:basedOn w:val="a"/>
    <w:link w:val="a7"/>
    <w:uiPriority w:val="99"/>
    <w:semiHidden/>
    <w:unhideWhenUsed/>
    <w:rsid w:val="004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Константин</cp:lastModifiedBy>
  <cp:revision>11</cp:revision>
  <dcterms:created xsi:type="dcterms:W3CDTF">2014-07-15T07:58:00Z</dcterms:created>
  <dcterms:modified xsi:type="dcterms:W3CDTF">2014-08-07T03:49:00Z</dcterms:modified>
</cp:coreProperties>
</file>