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E09E4" w14:textId="2DA038A6" w:rsidR="00B92E7A" w:rsidRDefault="00B92E7A" w:rsidP="0060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14:paraId="722547C6" w14:textId="01695AA3" w:rsidR="00DE5AA5" w:rsidRPr="00607C63" w:rsidRDefault="00721FE7" w:rsidP="00607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C63">
        <w:rPr>
          <w:rFonts w:ascii="Times New Roman" w:hAnsi="Times New Roman" w:cs="Times New Roman"/>
          <w:b/>
          <w:sz w:val="28"/>
          <w:szCs w:val="28"/>
        </w:rPr>
        <w:t>Этапы и содержание</w:t>
      </w:r>
      <w:r w:rsidR="00A82140" w:rsidRPr="00607C63">
        <w:rPr>
          <w:rFonts w:ascii="Times New Roman" w:hAnsi="Times New Roman" w:cs="Times New Roman"/>
          <w:b/>
          <w:sz w:val="28"/>
          <w:szCs w:val="28"/>
        </w:rPr>
        <w:t xml:space="preserve"> работы по формированию графических навыков и умений</w:t>
      </w:r>
      <w:r w:rsidR="0014279A">
        <w:rPr>
          <w:rFonts w:ascii="Times New Roman" w:hAnsi="Times New Roman" w:cs="Times New Roman"/>
          <w:b/>
          <w:sz w:val="28"/>
          <w:szCs w:val="28"/>
        </w:rPr>
        <w:t xml:space="preserve"> и развитию пространственных представлений</w:t>
      </w:r>
      <w:r w:rsidR="00A82140" w:rsidRPr="00607C63">
        <w:rPr>
          <w:rFonts w:ascii="Times New Roman" w:hAnsi="Times New Roman" w:cs="Times New Roman"/>
          <w:b/>
          <w:sz w:val="28"/>
          <w:szCs w:val="28"/>
        </w:rPr>
        <w:t xml:space="preserve"> у детей дошкольного в</w:t>
      </w:r>
      <w:r w:rsidR="008F65FF" w:rsidRPr="00607C63">
        <w:rPr>
          <w:rFonts w:ascii="Times New Roman" w:hAnsi="Times New Roman" w:cs="Times New Roman"/>
          <w:b/>
          <w:sz w:val="28"/>
          <w:szCs w:val="28"/>
        </w:rPr>
        <w:t>озраста с нарушениями речи</w:t>
      </w:r>
      <w:r w:rsidR="00A82140" w:rsidRPr="00607C63">
        <w:rPr>
          <w:rFonts w:ascii="Times New Roman" w:hAnsi="Times New Roman" w:cs="Times New Roman"/>
          <w:b/>
          <w:sz w:val="28"/>
          <w:szCs w:val="28"/>
        </w:rPr>
        <w:t>.</w:t>
      </w:r>
    </w:p>
    <w:p w14:paraId="30FDB9A7" w14:textId="77777777" w:rsidR="00351476" w:rsidRDefault="00351476">
      <w:pPr>
        <w:rPr>
          <w:rFonts w:ascii="Times New Roman" w:hAnsi="Times New Roman" w:cs="Times New Roman"/>
          <w:sz w:val="28"/>
          <w:szCs w:val="28"/>
        </w:rPr>
      </w:pPr>
    </w:p>
    <w:p w14:paraId="1E5A3CF6" w14:textId="77777777" w:rsidR="00A646BE" w:rsidRPr="009F087F" w:rsidRDefault="00A646BE">
      <w:pPr>
        <w:rPr>
          <w:rFonts w:ascii="Times New Roman" w:hAnsi="Times New Roman" w:cs="Times New Roman"/>
          <w:sz w:val="28"/>
          <w:szCs w:val="28"/>
        </w:rPr>
      </w:pPr>
    </w:p>
    <w:p w14:paraId="16B6B509" w14:textId="574BA26B" w:rsidR="00A82140" w:rsidRPr="009F087F" w:rsidRDefault="00C72098" w:rsidP="005E29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87F">
        <w:rPr>
          <w:rFonts w:ascii="Times New Roman" w:hAnsi="Times New Roman" w:cs="Times New Roman"/>
          <w:sz w:val="28"/>
          <w:szCs w:val="28"/>
        </w:rPr>
        <w:t>Многие первоклассники испытывают большие трудности при овладении навыками письма.</w:t>
      </w:r>
      <w:r w:rsidR="00431112" w:rsidRPr="009F087F">
        <w:rPr>
          <w:rFonts w:ascii="Times New Roman" w:hAnsi="Times New Roman" w:cs="Times New Roman"/>
          <w:sz w:val="28"/>
          <w:szCs w:val="28"/>
        </w:rPr>
        <w:t xml:space="preserve"> Уменьшить эти трудности можно в том случае, если правильно подготовить ребенка к обучению письму. Именно дошкольный возраст является тем периодом, когда можно и нужно уделять особое вним</w:t>
      </w:r>
      <w:r w:rsidR="00D547A7" w:rsidRPr="009F087F">
        <w:rPr>
          <w:rFonts w:ascii="Times New Roman" w:hAnsi="Times New Roman" w:cs="Times New Roman"/>
          <w:sz w:val="28"/>
          <w:szCs w:val="28"/>
        </w:rPr>
        <w:t>ание этому направлению работы</w:t>
      </w:r>
      <w:r w:rsidR="00431112" w:rsidRPr="009F087F">
        <w:rPr>
          <w:rFonts w:ascii="Times New Roman" w:hAnsi="Times New Roman" w:cs="Times New Roman"/>
          <w:sz w:val="28"/>
          <w:szCs w:val="28"/>
        </w:rPr>
        <w:t>.</w:t>
      </w:r>
    </w:p>
    <w:p w14:paraId="1EAA26F5" w14:textId="77777777" w:rsidR="00825733" w:rsidRDefault="00F73233" w:rsidP="00607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Важными составляющими готовности ребёнка к письму являются наличие у ребенка развитой двигательной координации, развитых пространственных представлений, а также сформированных базовы</w:t>
      </w:r>
      <w:r w:rsidR="00825733">
        <w:rPr>
          <w:rFonts w:ascii="Times New Roman" w:hAnsi="Times New Roman" w:cs="Times New Roman"/>
          <w:sz w:val="28"/>
          <w:szCs w:val="28"/>
        </w:rPr>
        <w:t>х графических умений и навыков.</w:t>
      </w:r>
    </w:p>
    <w:p w14:paraId="7A4BEA11" w14:textId="00A55AA7" w:rsidR="006A3524" w:rsidRPr="009F087F" w:rsidRDefault="008F65FF" w:rsidP="00607C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87F">
        <w:rPr>
          <w:rFonts w:ascii="Times New Roman" w:hAnsi="Times New Roman" w:cs="Times New Roman"/>
          <w:sz w:val="28"/>
          <w:szCs w:val="28"/>
        </w:rPr>
        <w:t>С детьми с нарушениями речи, учитывая особенности их речевого, моторного развития, а также состояние слухо-моторных, зрительно-моторных координаций и тонких двигательных координаций кистей и пальцев рук</w:t>
      </w:r>
      <w:r w:rsidR="00721FE7" w:rsidRPr="009F087F">
        <w:rPr>
          <w:rFonts w:ascii="Times New Roman" w:hAnsi="Times New Roman" w:cs="Times New Roman"/>
          <w:sz w:val="28"/>
          <w:szCs w:val="28"/>
        </w:rPr>
        <w:t>,</w:t>
      </w:r>
      <w:r w:rsidRPr="009F087F">
        <w:rPr>
          <w:rFonts w:ascii="Times New Roman" w:hAnsi="Times New Roman" w:cs="Times New Roman"/>
          <w:sz w:val="28"/>
          <w:szCs w:val="28"/>
        </w:rPr>
        <w:t xml:space="preserve"> необходимо начинать работу</w:t>
      </w:r>
      <w:r w:rsidR="00721FE7" w:rsidRPr="009F087F">
        <w:rPr>
          <w:rFonts w:ascii="Times New Roman" w:hAnsi="Times New Roman" w:cs="Times New Roman"/>
          <w:sz w:val="28"/>
          <w:szCs w:val="28"/>
        </w:rPr>
        <w:t xml:space="preserve"> по формирование базовых графических умений и навыков</w:t>
      </w:r>
      <w:r w:rsidR="00427F49">
        <w:rPr>
          <w:rFonts w:ascii="Times New Roman" w:hAnsi="Times New Roman" w:cs="Times New Roman"/>
          <w:sz w:val="28"/>
          <w:szCs w:val="28"/>
        </w:rPr>
        <w:t xml:space="preserve"> и развитию пространственных представлений</w:t>
      </w:r>
      <w:r w:rsidR="00721FE7" w:rsidRPr="009F087F">
        <w:rPr>
          <w:rFonts w:ascii="Times New Roman" w:hAnsi="Times New Roman" w:cs="Times New Roman"/>
          <w:sz w:val="28"/>
          <w:szCs w:val="28"/>
        </w:rPr>
        <w:t xml:space="preserve"> уже с раннего дошкольного возраста.</w:t>
      </w:r>
      <w:r w:rsidR="0014279A">
        <w:rPr>
          <w:rFonts w:ascii="Times New Roman" w:hAnsi="Times New Roman" w:cs="Times New Roman"/>
          <w:sz w:val="28"/>
          <w:szCs w:val="28"/>
        </w:rPr>
        <w:t xml:space="preserve"> При этом графические задания должны обязательно соответствовать возможностям детей, предлагаться последовательно по возрастанию их сложности.</w:t>
      </w:r>
    </w:p>
    <w:p w14:paraId="62935D62" w14:textId="77777777" w:rsidR="00825733" w:rsidRPr="009F087F" w:rsidRDefault="00825733" w:rsidP="00A821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11"/>
        <w:gridCol w:w="3408"/>
        <w:gridCol w:w="6"/>
        <w:gridCol w:w="13"/>
        <w:gridCol w:w="3400"/>
        <w:gridCol w:w="6"/>
        <w:gridCol w:w="2932"/>
      </w:tblGrid>
      <w:tr w:rsidR="00B96064" w:rsidRPr="009F087F" w14:paraId="09440A49" w14:textId="77777777" w:rsidTr="00AE01AB">
        <w:tc>
          <w:tcPr>
            <w:tcW w:w="508" w:type="dxa"/>
            <w:gridSpan w:val="2"/>
          </w:tcPr>
          <w:p w14:paraId="62B87582" w14:textId="77777777" w:rsidR="00B96064" w:rsidRPr="009F087F" w:rsidRDefault="00B96064" w:rsidP="00A8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87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29" w:type="dxa"/>
            <w:gridSpan w:val="3"/>
          </w:tcPr>
          <w:p w14:paraId="5980E4FA" w14:textId="77777777" w:rsidR="00B96064" w:rsidRPr="009F087F" w:rsidRDefault="00B96064" w:rsidP="00607C63">
            <w:pPr>
              <w:jc w:val="center"/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3401" w:type="dxa"/>
          </w:tcPr>
          <w:p w14:paraId="40DD221D" w14:textId="77777777" w:rsidR="00B96064" w:rsidRPr="009F087F" w:rsidRDefault="00B96064" w:rsidP="00607C63">
            <w:pPr>
              <w:jc w:val="center"/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2935" w:type="dxa"/>
            <w:gridSpan w:val="2"/>
          </w:tcPr>
          <w:p w14:paraId="7E727D76" w14:textId="77777777" w:rsidR="00B96064" w:rsidRPr="009F087F" w:rsidRDefault="00B96064" w:rsidP="00607C63">
            <w:pPr>
              <w:jc w:val="center"/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Игровые упражнения</w:t>
            </w:r>
          </w:p>
        </w:tc>
      </w:tr>
      <w:tr w:rsidR="00B96064" w:rsidRPr="009F087F" w14:paraId="6EE580FE" w14:textId="77777777" w:rsidTr="00B96064">
        <w:tc>
          <w:tcPr>
            <w:tcW w:w="10273" w:type="dxa"/>
            <w:gridSpan w:val="8"/>
          </w:tcPr>
          <w:p w14:paraId="124B5416" w14:textId="33FC5AEB" w:rsidR="00B96064" w:rsidRPr="009F087F" w:rsidRDefault="009451EF" w:rsidP="00186C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I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186CBC" w:rsidRPr="009F087F">
              <w:rPr>
                <w:rFonts w:ascii="Times New Roman" w:hAnsi="Times New Roman" w:cs="Times New Roman"/>
                <w:b/>
              </w:rPr>
              <w:t>Младший дошкольный возраст</w:t>
            </w:r>
            <w:r w:rsidR="00B96064" w:rsidRPr="009F087F">
              <w:rPr>
                <w:rFonts w:ascii="Times New Roman" w:hAnsi="Times New Roman" w:cs="Times New Roman"/>
                <w:b/>
              </w:rPr>
              <w:t xml:space="preserve"> </w:t>
            </w:r>
            <w:r w:rsidR="00186CBC" w:rsidRPr="009F087F">
              <w:rPr>
                <w:rFonts w:ascii="Times New Roman" w:hAnsi="Times New Roman" w:cs="Times New Roman"/>
                <w:b/>
              </w:rPr>
              <w:t>(3-4 года)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F4911" w:rsidRPr="009F087F" w14:paraId="1B5A19C9" w14:textId="77777777" w:rsidTr="00AE01AB">
        <w:trPr>
          <w:trHeight w:val="1380"/>
        </w:trPr>
        <w:tc>
          <w:tcPr>
            <w:tcW w:w="497" w:type="dxa"/>
          </w:tcPr>
          <w:p w14:paraId="75928888" w14:textId="77777777" w:rsidR="00AF4911" w:rsidRPr="009F087F" w:rsidRDefault="00AF491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4"/>
          </w:tcPr>
          <w:p w14:paraId="118CB7C7" w14:textId="6DD74A21" w:rsidR="00AF4911" w:rsidRPr="009F087F" w:rsidRDefault="005E29A2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пространст</w:t>
            </w:r>
            <w:r w:rsidR="00AF4911" w:rsidRPr="009F087F">
              <w:rPr>
                <w:rFonts w:ascii="Times New Roman" w:hAnsi="Times New Roman" w:cs="Times New Roman"/>
              </w:rPr>
              <w:t>вен</w:t>
            </w:r>
            <w:r>
              <w:rPr>
                <w:rFonts w:ascii="Times New Roman" w:hAnsi="Times New Roman" w:cs="Times New Roman"/>
              </w:rPr>
              <w:t>-</w:t>
            </w:r>
            <w:r w:rsidR="00AF4911" w:rsidRPr="009F087F">
              <w:rPr>
                <w:rFonts w:ascii="Times New Roman" w:hAnsi="Times New Roman" w:cs="Times New Roman"/>
              </w:rPr>
              <w:t>ной  ориентировки «вверх-вниз»</w:t>
            </w:r>
          </w:p>
        </w:tc>
        <w:tc>
          <w:tcPr>
            <w:tcW w:w="3401" w:type="dxa"/>
          </w:tcPr>
          <w:p w14:paraId="5E731632" w14:textId="77777777" w:rsidR="00AF4911" w:rsidRPr="009F087F" w:rsidRDefault="00AF4911" w:rsidP="00890A9E">
            <w:pPr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Показать и назвать расположение предмета в пространстве</w:t>
            </w:r>
          </w:p>
          <w:p w14:paraId="00277241" w14:textId="77777777" w:rsidR="00AF4911" w:rsidRPr="009F087F" w:rsidRDefault="00AF4911" w:rsidP="0089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движения по подражанию</w:t>
            </w:r>
          </w:p>
        </w:tc>
        <w:tc>
          <w:tcPr>
            <w:tcW w:w="2935" w:type="dxa"/>
            <w:gridSpan w:val="2"/>
          </w:tcPr>
          <w:p w14:paraId="0456E549" w14:textId="77777777" w:rsidR="00AF4911" w:rsidRDefault="00AF4911" w:rsidP="00890A9E">
            <w:pPr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Т</w:t>
            </w:r>
            <w:r w:rsidRPr="009F087F">
              <w:rPr>
                <w:rFonts w:ascii="Times New Roman" w:hAnsi="Times New Roman" w:cs="Times New Roman"/>
              </w:rPr>
              <w:t>учка-дождик-лужа»</w:t>
            </w:r>
          </w:p>
          <w:p w14:paraId="14A6C172" w14:textId="77777777" w:rsidR="00AF4911" w:rsidRDefault="00AF4911" w:rsidP="0089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«Листопад»</w:t>
            </w:r>
          </w:p>
          <w:p w14:paraId="5C57DC6F" w14:textId="77777777" w:rsidR="00AF4911" w:rsidRPr="009F087F" w:rsidRDefault="00AF4911" w:rsidP="00890A9E">
            <w:pPr>
              <w:rPr>
                <w:rFonts w:ascii="Times New Roman" w:hAnsi="Times New Roman" w:cs="Times New Roman"/>
              </w:rPr>
            </w:pPr>
          </w:p>
          <w:p w14:paraId="31B073D1" w14:textId="77777777" w:rsidR="00AF4911" w:rsidRDefault="00AF4911" w:rsidP="00890A9E">
            <w:pPr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«Бабочка»</w:t>
            </w:r>
            <w:r>
              <w:rPr>
                <w:rFonts w:ascii="Times New Roman" w:hAnsi="Times New Roman" w:cs="Times New Roman"/>
              </w:rPr>
              <w:t xml:space="preserve"> «Веселый мяч»</w:t>
            </w:r>
          </w:p>
          <w:p w14:paraId="5957E0DB" w14:textId="77777777" w:rsidR="00AF4911" w:rsidRPr="009F087F" w:rsidRDefault="00AF4911" w:rsidP="00890A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«Воздушные шары»</w:t>
            </w:r>
          </w:p>
        </w:tc>
      </w:tr>
      <w:tr w:rsidR="00890A9E" w:rsidRPr="005B5554" w14:paraId="1F666289" w14:textId="77777777" w:rsidTr="00AE01AB">
        <w:tc>
          <w:tcPr>
            <w:tcW w:w="497" w:type="dxa"/>
          </w:tcPr>
          <w:p w14:paraId="6A9C00E5" w14:textId="77777777" w:rsidR="00890A9E" w:rsidRPr="00890A9E" w:rsidRDefault="00890A9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  <w:gridSpan w:val="4"/>
          </w:tcPr>
          <w:p w14:paraId="7DDB38F7" w14:textId="77777777" w:rsidR="00890A9E" w:rsidRPr="009F087F" w:rsidRDefault="00AF491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r w:rsidR="008015B1">
              <w:rPr>
                <w:rFonts w:ascii="Times New Roman" w:hAnsi="Times New Roman" w:cs="Times New Roman"/>
              </w:rPr>
              <w:t xml:space="preserve">движений рук, зрительно-двигательной </w:t>
            </w:r>
            <w:r>
              <w:rPr>
                <w:rFonts w:ascii="Times New Roman" w:hAnsi="Times New Roman" w:cs="Times New Roman"/>
              </w:rPr>
              <w:t>координации</w:t>
            </w:r>
          </w:p>
        </w:tc>
        <w:tc>
          <w:tcPr>
            <w:tcW w:w="3401" w:type="dxa"/>
          </w:tcPr>
          <w:p w14:paraId="5E254B86" w14:textId="77777777" w:rsidR="00890A9E" w:rsidRDefault="00AF491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Удержание позы пальцев</w:t>
            </w:r>
            <w:r w:rsidR="00507AE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кистей рук</w:t>
            </w:r>
          </w:p>
          <w:p w14:paraId="57CF2DD1" w14:textId="77777777" w:rsidR="00AF4911" w:rsidRDefault="00AF491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 хватания по подражанию</w:t>
            </w:r>
          </w:p>
          <w:p w14:paraId="421D9879" w14:textId="77777777" w:rsidR="00507AE9" w:rsidRDefault="00497A34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движений</w:t>
            </w:r>
            <w:r w:rsidR="00507AE9">
              <w:rPr>
                <w:rFonts w:ascii="Times New Roman" w:hAnsi="Times New Roman" w:cs="Times New Roman"/>
              </w:rPr>
              <w:t xml:space="preserve"> кистей рук по подражанию</w:t>
            </w:r>
          </w:p>
          <w:p w14:paraId="046F22DE" w14:textId="77777777" w:rsidR="00507AE9" w:rsidRDefault="00507AE9" w:rsidP="00AF4911">
            <w:pPr>
              <w:rPr>
                <w:rFonts w:ascii="Times New Roman" w:hAnsi="Times New Roman" w:cs="Times New Roman"/>
              </w:rPr>
            </w:pPr>
          </w:p>
          <w:p w14:paraId="36994802" w14:textId="77777777" w:rsidR="00507AE9" w:rsidRDefault="00507AE9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Плавные движения рук для расслабления</w:t>
            </w:r>
          </w:p>
          <w:p w14:paraId="316C58C2" w14:textId="77777777" w:rsidR="00FC0CF4" w:rsidRDefault="00FC0CF4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сгибания и раз-гибания каждого пальца на руке, выделение отдельно каждого пальца, называние мизинца, указательного и большого пальцев.</w:t>
            </w:r>
          </w:p>
          <w:p w14:paraId="2495D0C3" w14:textId="77777777" w:rsidR="00507AE9" w:rsidRDefault="00497A34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захвата щепотью мелких предметов</w:t>
            </w:r>
            <w:r w:rsidR="00607C63">
              <w:rPr>
                <w:rFonts w:ascii="Times New Roman" w:hAnsi="Times New Roman" w:cs="Times New Roman"/>
              </w:rPr>
              <w:t>.</w:t>
            </w:r>
          </w:p>
          <w:p w14:paraId="38B9A802" w14:textId="344627A5" w:rsidR="00607C63" w:rsidRDefault="00DA38CF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выполнению ору-дийных действий</w:t>
            </w:r>
            <w:r w:rsidR="00607C63">
              <w:rPr>
                <w:rFonts w:ascii="Times New Roman" w:hAnsi="Times New Roman" w:cs="Times New Roman"/>
              </w:rPr>
              <w:t>.</w:t>
            </w:r>
          </w:p>
          <w:p w14:paraId="026BABC1" w14:textId="77777777" w:rsidR="00195F05" w:rsidRDefault="00607C63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нанизыванию мел-ких предметов на шнурок, вкладывание в ячейки на доске</w:t>
            </w:r>
          </w:p>
          <w:p w14:paraId="456F3443" w14:textId="1326EF28" w:rsidR="00DA38CF" w:rsidRPr="00AF4911" w:rsidRDefault="00DA38CF" w:rsidP="00AF49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35" w:type="dxa"/>
            <w:gridSpan w:val="2"/>
          </w:tcPr>
          <w:p w14:paraId="3F97996A" w14:textId="4E844186" w:rsidR="00AF4911" w:rsidRDefault="00AF4911" w:rsidP="005B5554">
            <w:pPr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«Колечко» «Стол» «Стул»</w:t>
            </w:r>
            <w:r w:rsidR="005B555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«Коза»</w:t>
            </w:r>
          </w:p>
          <w:p w14:paraId="35E53BD8" w14:textId="77777777" w:rsidR="00AF4911" w:rsidRDefault="00507AE9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«Переложи камешки» и т.п.</w:t>
            </w:r>
          </w:p>
          <w:p w14:paraId="41666A22" w14:textId="77777777" w:rsidR="00507AE9" w:rsidRDefault="00507AE9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Пальчиковые игры</w:t>
            </w:r>
          </w:p>
          <w:p w14:paraId="11027026" w14:textId="77777777" w:rsidR="00507AE9" w:rsidRDefault="00507AE9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«Кулачок-ладошка»</w:t>
            </w:r>
          </w:p>
          <w:p w14:paraId="25951475" w14:textId="77777777" w:rsidR="00507AE9" w:rsidRDefault="00507AE9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«Запусти волчок»</w:t>
            </w:r>
          </w:p>
          <w:p w14:paraId="633E9E40" w14:textId="77777777" w:rsidR="00507AE9" w:rsidRDefault="00507AE9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«Погладим котенка»</w:t>
            </w:r>
          </w:p>
          <w:p w14:paraId="7449DD9B" w14:textId="77777777" w:rsidR="00507AE9" w:rsidRDefault="00507AE9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«Покрасим стену»</w:t>
            </w:r>
          </w:p>
          <w:p w14:paraId="4C96FFCF" w14:textId="77777777" w:rsidR="005B5554" w:rsidRDefault="00497A3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Пальчиковые игры по подражанию</w:t>
            </w:r>
            <w:r w:rsidR="005B5554">
              <w:rPr>
                <w:rFonts w:ascii="Times New Roman" w:hAnsi="Times New Roman" w:cs="Times New Roman"/>
              </w:rPr>
              <w:t xml:space="preserve"> </w:t>
            </w:r>
          </w:p>
          <w:p w14:paraId="0EB16580" w14:textId="392B62D8" w:rsidR="00FC0CF4" w:rsidRDefault="005B555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каждой руке поочер</w:t>
            </w:r>
          </w:p>
          <w:p w14:paraId="468F8890" w14:textId="4490FD0E" w:rsidR="00FC0CF4" w:rsidRDefault="00FC0CF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7A34">
              <w:rPr>
                <w:rFonts w:ascii="Times New Roman" w:hAnsi="Times New Roman" w:cs="Times New Roman"/>
              </w:rPr>
              <w:t>«Дружная семья»</w:t>
            </w:r>
          </w:p>
          <w:p w14:paraId="0B76C479" w14:textId="77777777" w:rsidR="00FC0CF4" w:rsidRDefault="00497A3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обеих руках</w:t>
            </w:r>
          </w:p>
          <w:p w14:paraId="665C065C" w14:textId="507BBB75" w:rsidR="00497A34" w:rsidRDefault="005B555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97A34">
              <w:rPr>
                <w:rFonts w:ascii="Times New Roman" w:hAnsi="Times New Roman" w:cs="Times New Roman"/>
              </w:rPr>
              <w:t>«Пальчики здороваются»</w:t>
            </w:r>
          </w:p>
          <w:p w14:paraId="736CDE4C" w14:textId="77777777" w:rsidR="00497A34" w:rsidRDefault="00497A3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«Разложи бусы»</w:t>
            </w:r>
          </w:p>
          <w:p w14:paraId="3298F283" w14:textId="77777777" w:rsidR="00497A34" w:rsidRDefault="00497A3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«Пересыпь фасоль»</w:t>
            </w:r>
          </w:p>
          <w:p w14:paraId="309C4A75" w14:textId="77777777" w:rsidR="00497A34" w:rsidRDefault="00497A34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«Разложи </w:t>
            </w:r>
            <w:r w:rsidR="00607C63">
              <w:rPr>
                <w:rFonts w:ascii="Times New Roman" w:hAnsi="Times New Roman" w:cs="Times New Roman"/>
              </w:rPr>
              <w:t>фасоль ложкой по банкам»</w:t>
            </w:r>
          </w:p>
          <w:p w14:paraId="76E12D30" w14:textId="77777777" w:rsidR="00607C63" w:rsidRDefault="00607C63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«Накорми кукол кашей»</w:t>
            </w:r>
          </w:p>
          <w:p w14:paraId="378F7D9A" w14:textId="77777777" w:rsidR="00607C63" w:rsidRDefault="00607C63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«Разложи колечки»</w:t>
            </w:r>
          </w:p>
          <w:p w14:paraId="16D25DD5" w14:textId="77777777" w:rsidR="00607C63" w:rsidRPr="009F087F" w:rsidRDefault="00607C63" w:rsidP="005B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«Посади ёлочки»</w:t>
            </w:r>
          </w:p>
        </w:tc>
      </w:tr>
      <w:tr w:rsidR="00890A9E" w:rsidRPr="009F087F" w14:paraId="7354F96B" w14:textId="77777777" w:rsidTr="00AE01AB">
        <w:tc>
          <w:tcPr>
            <w:tcW w:w="497" w:type="dxa"/>
          </w:tcPr>
          <w:p w14:paraId="35DEF76A" w14:textId="77777777" w:rsidR="00890A9E" w:rsidRDefault="00FC0CF4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  <w:p w14:paraId="45C66896" w14:textId="77777777" w:rsidR="00FC0CF4" w:rsidRPr="00AF4911" w:rsidRDefault="00FC0CF4" w:rsidP="00A821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dxa"/>
            <w:gridSpan w:val="4"/>
          </w:tcPr>
          <w:p w14:paraId="67A71C7B" w14:textId="77777777" w:rsidR="00890A9E" w:rsidRPr="009F087F" w:rsidRDefault="00AF491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базовых графических умений</w:t>
            </w:r>
          </w:p>
        </w:tc>
        <w:tc>
          <w:tcPr>
            <w:tcW w:w="3401" w:type="dxa"/>
          </w:tcPr>
          <w:p w14:paraId="57B18502" w14:textId="1DA1EFAE" w:rsidR="00195F05" w:rsidRDefault="00825733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 w:rsidR="00195F05">
              <w:rPr>
                <w:rFonts w:ascii="Times New Roman" w:hAnsi="Times New Roman" w:cs="Times New Roman"/>
              </w:rPr>
              <w:t xml:space="preserve"> правильно</w:t>
            </w:r>
            <w:r>
              <w:rPr>
                <w:rFonts w:ascii="Times New Roman" w:hAnsi="Times New Roman" w:cs="Times New Roman"/>
              </w:rPr>
              <w:t>й</w:t>
            </w:r>
            <w:r w:rsidR="00195F0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поса</w:t>
            </w:r>
            <w:r w:rsidR="00195F05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-ке</w:t>
            </w:r>
            <w:r w:rsidR="00DA38CF">
              <w:rPr>
                <w:rFonts w:ascii="Times New Roman" w:hAnsi="Times New Roman" w:cs="Times New Roman"/>
              </w:rPr>
              <w:t>.</w:t>
            </w:r>
          </w:p>
          <w:p w14:paraId="50486F66" w14:textId="717DA3D9" w:rsidR="00195F05" w:rsidRDefault="00DA38CF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 w:hint="eastAsia"/>
              </w:rPr>
              <w:t>п</w:t>
            </w:r>
            <w:r w:rsidR="00195F05">
              <w:rPr>
                <w:rFonts w:ascii="Times New Roman" w:hAnsi="Times New Roman" w:cs="Times New Roman"/>
              </w:rPr>
              <w:t>равильно</w:t>
            </w:r>
            <w:r>
              <w:rPr>
                <w:rFonts w:ascii="Times New Roman" w:hAnsi="Times New Roman" w:cs="Times New Roman"/>
              </w:rPr>
              <w:t>му за-хвату каран</w:t>
            </w:r>
            <w:r w:rsidR="00195F05">
              <w:rPr>
                <w:rFonts w:ascii="Times New Roman" w:hAnsi="Times New Roman" w:cs="Times New Roman"/>
              </w:rPr>
              <w:t>даш</w:t>
            </w:r>
            <w:r>
              <w:rPr>
                <w:rFonts w:ascii="Times New Roman" w:hAnsi="Times New Roman" w:cs="Times New Roman"/>
              </w:rPr>
              <w:t>а при выпол-нении графи</w:t>
            </w:r>
            <w:r w:rsidR="00195F05">
              <w:rPr>
                <w:rFonts w:ascii="Times New Roman" w:hAnsi="Times New Roman" w:cs="Times New Roman"/>
              </w:rPr>
              <w:t>ческих заданий</w:t>
            </w:r>
          </w:p>
          <w:p w14:paraId="5A64F3A6" w14:textId="19559DC6" w:rsidR="00F418C0" w:rsidRDefault="00DA38CF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</w:t>
            </w:r>
            <w:r w:rsidR="00F418C0">
              <w:rPr>
                <w:rFonts w:ascii="Times New Roman" w:hAnsi="Times New Roman" w:cs="Times New Roman"/>
              </w:rPr>
              <w:t xml:space="preserve"> в силе нажима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874B901" w14:textId="0EC4BBD6" w:rsidR="00DA38CF" w:rsidRDefault="00DA38CF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умении сво-бодно закрашивать лист без ограничения поверхности</w:t>
            </w:r>
          </w:p>
          <w:p w14:paraId="2D27E2EA" w14:textId="77777777" w:rsidR="00897B96" w:rsidRDefault="00897B96" w:rsidP="0089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точек (по всему листу)</w:t>
            </w:r>
          </w:p>
          <w:p w14:paraId="6E38E347" w14:textId="77777777" w:rsidR="00897B96" w:rsidRDefault="00897B96" w:rsidP="0089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точек необходимой яркости и плотности (по всему листу)</w:t>
            </w:r>
          </w:p>
          <w:p w14:paraId="05C1BE6A" w14:textId="38B66258" w:rsidR="00667E85" w:rsidRPr="00195F05" w:rsidRDefault="00897B96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Нанесение точек на поверх-ность, ограниченную конту-ром предмета</w:t>
            </w:r>
          </w:p>
          <w:p w14:paraId="10FC7A4C" w14:textId="7A02313C" w:rsidR="00AF4911" w:rsidRDefault="004057A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проведению </w:t>
            </w:r>
            <w:r w:rsidR="00DA38CF">
              <w:rPr>
                <w:rFonts w:ascii="Times New Roman" w:hAnsi="Times New Roman" w:cs="Times New Roman"/>
              </w:rPr>
              <w:t>простых линий</w:t>
            </w:r>
            <w:r w:rsidR="00AF4911">
              <w:rPr>
                <w:rFonts w:ascii="Times New Roman" w:hAnsi="Times New Roman" w:cs="Times New Roman"/>
              </w:rPr>
              <w:t>-дорож</w:t>
            </w:r>
            <w:r w:rsidR="00DA38CF">
              <w:rPr>
                <w:rFonts w:ascii="Times New Roman" w:hAnsi="Times New Roman" w:cs="Times New Roman"/>
              </w:rPr>
              <w:t>ек вертикально,</w:t>
            </w:r>
            <w:r w:rsidR="00667E85">
              <w:rPr>
                <w:rFonts w:ascii="Times New Roman" w:hAnsi="Times New Roman" w:cs="Times New Roman"/>
              </w:rPr>
              <w:t xml:space="preserve"> </w:t>
            </w:r>
            <w:r w:rsidR="00DA38CF">
              <w:rPr>
                <w:rFonts w:ascii="Times New Roman" w:hAnsi="Times New Roman" w:cs="Times New Roman"/>
              </w:rPr>
              <w:t>горизонтально</w:t>
            </w:r>
          </w:p>
          <w:p w14:paraId="40EC6065" w14:textId="77777777" w:rsidR="00AF4911" w:rsidRPr="00AF4911" w:rsidRDefault="00AF491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F4911">
              <w:rPr>
                <w:rFonts w:ascii="Times New Roman" w:hAnsi="Times New Roman" w:cs="Times New Roman"/>
              </w:rPr>
              <w:t>пальцем руки</w:t>
            </w:r>
          </w:p>
          <w:p w14:paraId="32B16828" w14:textId="77777777" w:rsidR="00890A9E" w:rsidRDefault="00AF491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-карандашом по ориентиру</w:t>
            </w:r>
          </w:p>
          <w:p w14:paraId="11F061BA" w14:textId="77777777" w:rsidR="00195F05" w:rsidRDefault="00667E85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проведению кри-вых линий</w:t>
            </w:r>
          </w:p>
          <w:p w14:paraId="491AED58" w14:textId="77777777" w:rsidR="00952F77" w:rsidRDefault="00952F77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раскрашиванию изображений, ограниченных контуром</w:t>
            </w:r>
          </w:p>
          <w:p w14:paraId="473AD1AA" w14:textId="6ADAB375" w:rsidR="00952F77" w:rsidRPr="009F087F" w:rsidRDefault="00952F77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изображению круг-лой формы</w:t>
            </w:r>
          </w:p>
        </w:tc>
        <w:tc>
          <w:tcPr>
            <w:tcW w:w="2935" w:type="dxa"/>
            <w:gridSpan w:val="2"/>
          </w:tcPr>
          <w:p w14:paraId="02A385D9" w14:textId="77777777" w:rsidR="00195F05" w:rsidRDefault="00195F05" w:rsidP="00AF4911">
            <w:pPr>
              <w:rPr>
                <w:rFonts w:ascii="Times New Roman" w:hAnsi="Times New Roman" w:cs="Times New Roman"/>
              </w:rPr>
            </w:pPr>
          </w:p>
          <w:p w14:paraId="565276B9" w14:textId="77777777" w:rsidR="00195F05" w:rsidRDefault="00195F05" w:rsidP="00AF4911">
            <w:pPr>
              <w:rPr>
                <w:rFonts w:ascii="Times New Roman" w:hAnsi="Times New Roman" w:cs="Times New Roman"/>
              </w:rPr>
            </w:pPr>
          </w:p>
          <w:p w14:paraId="34A18D72" w14:textId="77777777" w:rsidR="00195F05" w:rsidRDefault="00195F05" w:rsidP="00AF4911">
            <w:pPr>
              <w:rPr>
                <w:rFonts w:ascii="Times New Roman" w:hAnsi="Times New Roman" w:cs="Times New Roman"/>
              </w:rPr>
            </w:pPr>
          </w:p>
          <w:p w14:paraId="34BC3105" w14:textId="77777777" w:rsidR="00195F05" w:rsidRDefault="00195F05" w:rsidP="00AF4911">
            <w:pPr>
              <w:rPr>
                <w:rFonts w:ascii="Times New Roman" w:hAnsi="Times New Roman" w:cs="Times New Roman"/>
              </w:rPr>
            </w:pPr>
          </w:p>
          <w:p w14:paraId="4A725297" w14:textId="77777777" w:rsidR="00825733" w:rsidRDefault="00825733" w:rsidP="00AF4911">
            <w:pPr>
              <w:rPr>
                <w:rFonts w:ascii="Times New Roman" w:hAnsi="Times New Roman" w:cs="Times New Roman"/>
              </w:rPr>
            </w:pPr>
          </w:p>
          <w:p w14:paraId="1ED755EE" w14:textId="77777777" w:rsidR="00825733" w:rsidRDefault="00825733" w:rsidP="00AF4911">
            <w:pPr>
              <w:rPr>
                <w:rFonts w:ascii="Times New Roman" w:hAnsi="Times New Roman" w:cs="Times New Roman"/>
              </w:rPr>
            </w:pPr>
          </w:p>
          <w:p w14:paraId="4127C7C7" w14:textId="12291B3C" w:rsidR="004057A1" w:rsidRDefault="004057A1" w:rsidP="00AF4911">
            <w:pPr>
              <w:rPr>
                <w:rFonts w:ascii="Times New Roman" w:hAnsi="Times New Roman" w:cs="Times New Roman"/>
              </w:rPr>
            </w:pPr>
          </w:p>
          <w:p w14:paraId="4E1E2693" w14:textId="77777777" w:rsidR="004057A1" w:rsidRDefault="004057A1" w:rsidP="00AF4911">
            <w:pPr>
              <w:rPr>
                <w:rFonts w:ascii="Times New Roman" w:hAnsi="Times New Roman" w:cs="Times New Roman"/>
              </w:rPr>
            </w:pPr>
          </w:p>
          <w:p w14:paraId="75BAB9E1" w14:textId="77777777" w:rsidR="004057A1" w:rsidRDefault="004057A1" w:rsidP="00AF4911">
            <w:pPr>
              <w:rPr>
                <w:rFonts w:ascii="Times New Roman" w:hAnsi="Times New Roman" w:cs="Times New Roman"/>
              </w:rPr>
            </w:pPr>
          </w:p>
          <w:p w14:paraId="07D439A6" w14:textId="77777777" w:rsidR="00897B96" w:rsidRDefault="00897B96" w:rsidP="0089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«Звезды на небе»</w:t>
            </w:r>
          </w:p>
          <w:p w14:paraId="1779DCD5" w14:textId="77777777" w:rsidR="004057A1" w:rsidRDefault="004057A1" w:rsidP="00AF4911">
            <w:pPr>
              <w:rPr>
                <w:rFonts w:ascii="Times New Roman" w:hAnsi="Times New Roman" w:cs="Times New Roman"/>
              </w:rPr>
            </w:pPr>
          </w:p>
          <w:p w14:paraId="6533BF84" w14:textId="77777777" w:rsidR="00897B96" w:rsidRDefault="00897B96" w:rsidP="0089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«Покормим птиц»</w:t>
            </w:r>
          </w:p>
          <w:p w14:paraId="58DB4162" w14:textId="77777777" w:rsidR="00897B96" w:rsidRDefault="00897B96" w:rsidP="00AF4911">
            <w:pPr>
              <w:rPr>
                <w:rFonts w:ascii="Times New Roman" w:hAnsi="Times New Roman" w:cs="Times New Roman"/>
              </w:rPr>
            </w:pPr>
          </w:p>
          <w:p w14:paraId="6E6840BD" w14:textId="77777777" w:rsidR="00897B96" w:rsidRDefault="00897B96" w:rsidP="00AF4911">
            <w:pPr>
              <w:rPr>
                <w:rFonts w:ascii="Times New Roman" w:hAnsi="Times New Roman" w:cs="Times New Roman"/>
              </w:rPr>
            </w:pPr>
          </w:p>
          <w:p w14:paraId="7DFEF2D2" w14:textId="77777777" w:rsidR="00897B96" w:rsidRDefault="00897B96" w:rsidP="00897B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«Украсим чашки»</w:t>
            </w:r>
          </w:p>
          <w:p w14:paraId="30888155" w14:textId="77777777" w:rsidR="00897B96" w:rsidRDefault="00897B96" w:rsidP="00AF4911">
            <w:pPr>
              <w:rPr>
                <w:rFonts w:ascii="Times New Roman" w:hAnsi="Times New Roman" w:cs="Times New Roman"/>
              </w:rPr>
            </w:pPr>
          </w:p>
          <w:p w14:paraId="7FD6584A" w14:textId="77777777" w:rsidR="00897B96" w:rsidRDefault="00897B96" w:rsidP="00AF4911">
            <w:pPr>
              <w:rPr>
                <w:rFonts w:ascii="Times New Roman" w:hAnsi="Times New Roman" w:cs="Times New Roman"/>
              </w:rPr>
            </w:pPr>
          </w:p>
          <w:p w14:paraId="368A51D5" w14:textId="76BED61D" w:rsidR="00AF4911" w:rsidRDefault="004057A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AF4911">
              <w:rPr>
                <w:rFonts w:ascii="Times New Roman" w:hAnsi="Times New Roman" w:cs="Times New Roman"/>
              </w:rPr>
              <w:t>Дорожки к домику»</w:t>
            </w:r>
          </w:p>
          <w:p w14:paraId="73722182" w14:textId="77777777" w:rsidR="00AF4911" w:rsidRDefault="00AF491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«Снегопад»</w:t>
            </w:r>
          </w:p>
          <w:p w14:paraId="7C7C5CDA" w14:textId="77777777" w:rsidR="00AF4911" w:rsidRDefault="00AF4911" w:rsidP="00AF49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«Поезд»</w:t>
            </w:r>
          </w:p>
          <w:p w14:paraId="61565DA9" w14:textId="77777777" w:rsidR="00890A9E" w:rsidRDefault="00890A9E" w:rsidP="00A82140">
            <w:pPr>
              <w:rPr>
                <w:rFonts w:ascii="Times New Roman" w:hAnsi="Times New Roman" w:cs="Times New Roman"/>
              </w:rPr>
            </w:pPr>
          </w:p>
          <w:p w14:paraId="49540F2F" w14:textId="77777777" w:rsidR="00952F77" w:rsidRDefault="00952F77" w:rsidP="00A82140">
            <w:pPr>
              <w:rPr>
                <w:rFonts w:ascii="Times New Roman" w:hAnsi="Times New Roman" w:cs="Times New Roman"/>
              </w:rPr>
            </w:pPr>
          </w:p>
          <w:p w14:paraId="38D76267" w14:textId="77777777" w:rsidR="00952F77" w:rsidRDefault="00952F77" w:rsidP="00A82140">
            <w:pPr>
              <w:rPr>
                <w:rFonts w:ascii="Times New Roman" w:hAnsi="Times New Roman" w:cs="Times New Roman"/>
              </w:rPr>
            </w:pPr>
          </w:p>
          <w:p w14:paraId="39E6EB93" w14:textId="77777777" w:rsidR="00952F77" w:rsidRDefault="00952F77" w:rsidP="00A82140">
            <w:pPr>
              <w:rPr>
                <w:rFonts w:ascii="Times New Roman" w:hAnsi="Times New Roman" w:cs="Times New Roman"/>
              </w:rPr>
            </w:pPr>
          </w:p>
          <w:p w14:paraId="6AE83E4A" w14:textId="77777777" w:rsidR="00952F77" w:rsidRDefault="00952F77" w:rsidP="00A82140">
            <w:pPr>
              <w:rPr>
                <w:rFonts w:ascii="Times New Roman" w:hAnsi="Times New Roman" w:cs="Times New Roman"/>
              </w:rPr>
            </w:pPr>
          </w:p>
          <w:p w14:paraId="6AAA9F8E" w14:textId="77777777" w:rsidR="00952F77" w:rsidRDefault="00952F77" w:rsidP="00A82140">
            <w:pPr>
              <w:rPr>
                <w:rFonts w:ascii="Times New Roman" w:hAnsi="Times New Roman" w:cs="Times New Roman"/>
              </w:rPr>
            </w:pPr>
          </w:p>
          <w:p w14:paraId="2EB80266" w14:textId="77777777" w:rsidR="00952F77" w:rsidRDefault="00952F77" w:rsidP="00A82140">
            <w:pPr>
              <w:rPr>
                <w:rFonts w:ascii="Times New Roman" w:hAnsi="Times New Roman" w:cs="Times New Roman"/>
              </w:rPr>
            </w:pPr>
          </w:p>
          <w:p w14:paraId="6440C78A" w14:textId="77777777" w:rsidR="00952F77" w:rsidRDefault="00952F77" w:rsidP="00952F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«Мыльные пузыри»</w:t>
            </w:r>
          </w:p>
          <w:p w14:paraId="4A03154D" w14:textId="77777777" w:rsidR="00952F77" w:rsidRPr="009F087F" w:rsidRDefault="00952F77" w:rsidP="00A82140">
            <w:pPr>
              <w:rPr>
                <w:rFonts w:ascii="Times New Roman" w:hAnsi="Times New Roman" w:cs="Times New Roman"/>
              </w:rPr>
            </w:pPr>
          </w:p>
        </w:tc>
      </w:tr>
      <w:tr w:rsidR="008015B1" w:rsidRPr="009F087F" w14:paraId="31DB1032" w14:textId="77777777" w:rsidTr="00AE01AB">
        <w:trPr>
          <w:trHeight w:val="155"/>
        </w:trPr>
        <w:tc>
          <w:tcPr>
            <w:tcW w:w="497" w:type="dxa"/>
          </w:tcPr>
          <w:p w14:paraId="1DF184E5" w14:textId="74B29876" w:rsidR="008015B1" w:rsidRPr="009F087F" w:rsidRDefault="008015B1" w:rsidP="00801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21" w:type="dxa"/>
            <w:gridSpan w:val="2"/>
          </w:tcPr>
          <w:p w14:paraId="558404F4" w14:textId="77777777" w:rsidR="008015B1" w:rsidRPr="009F087F" w:rsidRDefault="008015B1" w:rsidP="008015B1">
            <w:pPr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3420" w:type="dxa"/>
            <w:gridSpan w:val="3"/>
          </w:tcPr>
          <w:p w14:paraId="44BEF495" w14:textId="77777777" w:rsidR="008015B1" w:rsidRPr="009F087F" w:rsidRDefault="008015B1" w:rsidP="00607C63">
            <w:pPr>
              <w:jc w:val="center"/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2935" w:type="dxa"/>
            <w:gridSpan w:val="2"/>
          </w:tcPr>
          <w:p w14:paraId="6CB9E034" w14:textId="77777777" w:rsidR="008015B1" w:rsidRPr="009F087F" w:rsidRDefault="008015B1" w:rsidP="00607C63">
            <w:pPr>
              <w:jc w:val="center"/>
              <w:rPr>
                <w:rFonts w:ascii="Times New Roman" w:hAnsi="Times New Roman" w:cs="Times New Roman"/>
              </w:rPr>
            </w:pPr>
            <w:r w:rsidRPr="009F087F">
              <w:rPr>
                <w:rFonts w:ascii="Times New Roman" w:hAnsi="Times New Roman" w:cs="Times New Roman"/>
              </w:rPr>
              <w:t>Игровые упражнения</w:t>
            </w:r>
          </w:p>
        </w:tc>
      </w:tr>
      <w:tr w:rsidR="00607C63" w:rsidRPr="009F087F" w14:paraId="43E39BF8" w14:textId="77777777" w:rsidTr="00607C63">
        <w:tc>
          <w:tcPr>
            <w:tcW w:w="10273" w:type="dxa"/>
            <w:gridSpan w:val="8"/>
          </w:tcPr>
          <w:p w14:paraId="3C0917D2" w14:textId="7E455D09" w:rsidR="00607C63" w:rsidRPr="009F087F" w:rsidRDefault="009451EF" w:rsidP="00801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Этап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II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="00607C63">
              <w:rPr>
                <w:rFonts w:ascii="Times New Roman" w:hAnsi="Times New Roman" w:cs="Times New Roman"/>
                <w:b/>
              </w:rPr>
              <w:t>Средн</w:t>
            </w:r>
            <w:r w:rsidR="00607C63" w:rsidRPr="009F087F">
              <w:rPr>
                <w:rFonts w:ascii="Times New Roman" w:hAnsi="Times New Roman" w:cs="Times New Roman"/>
                <w:b/>
              </w:rPr>
              <w:t xml:space="preserve">ий дошкольный возраст </w:t>
            </w:r>
            <w:r w:rsidR="00607C63">
              <w:rPr>
                <w:rFonts w:ascii="Times New Roman" w:hAnsi="Times New Roman" w:cs="Times New Roman"/>
                <w:b/>
              </w:rPr>
              <w:t>(</w:t>
            </w:r>
            <w:r w:rsidR="00607C63" w:rsidRPr="009F087F">
              <w:rPr>
                <w:rFonts w:ascii="Times New Roman" w:hAnsi="Times New Roman" w:cs="Times New Roman"/>
                <w:b/>
              </w:rPr>
              <w:t>4</w:t>
            </w:r>
            <w:r w:rsidR="00607C63">
              <w:rPr>
                <w:rFonts w:ascii="Times New Roman" w:hAnsi="Times New Roman" w:cs="Times New Roman"/>
                <w:b/>
              </w:rPr>
              <w:t>-5 лет</w:t>
            </w:r>
            <w:r w:rsidR="00607C63" w:rsidRPr="009F087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015B1" w:rsidRPr="009F087F" w14:paraId="7700EC3F" w14:textId="77777777" w:rsidTr="00AE01AB">
        <w:trPr>
          <w:trHeight w:val="1104"/>
        </w:trPr>
        <w:tc>
          <w:tcPr>
            <w:tcW w:w="497" w:type="dxa"/>
          </w:tcPr>
          <w:p w14:paraId="0DE35A47" w14:textId="77777777" w:rsidR="008015B1" w:rsidRPr="00333143" w:rsidRDefault="00333143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4"/>
          </w:tcPr>
          <w:p w14:paraId="660B1FD2" w14:textId="77777777" w:rsidR="008015B1" w:rsidRDefault="002B7B60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</w:t>
            </w:r>
            <w:r w:rsidR="00A64806">
              <w:rPr>
                <w:rFonts w:ascii="Times New Roman" w:hAnsi="Times New Roman" w:cs="Times New Roman"/>
              </w:rPr>
              <w:t xml:space="preserve"> ручной и мелкой моторики, зрительно-двигательной координации</w:t>
            </w:r>
          </w:p>
        </w:tc>
        <w:tc>
          <w:tcPr>
            <w:tcW w:w="3401" w:type="dxa"/>
          </w:tcPr>
          <w:p w14:paraId="53D0A6CF" w14:textId="77777777" w:rsidR="008015B1" w:rsidRDefault="00A6480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Выделять каждый палец на руке и называть его</w:t>
            </w:r>
          </w:p>
          <w:p w14:paraId="069C4625" w14:textId="77777777" w:rsidR="00A64806" w:rsidRDefault="00A6480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Согласование движений ладоней и пальцев обеих рук</w:t>
            </w:r>
          </w:p>
          <w:p w14:paraId="343B9EFB" w14:textId="77777777" w:rsidR="00A64806" w:rsidRDefault="00A6480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Специфические действия пальцами рук с предметами-</w:t>
            </w:r>
          </w:p>
          <w:p w14:paraId="6E4EDD18" w14:textId="77777777" w:rsidR="00A64806" w:rsidRDefault="00A6480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кручение, нанизывание, вращение</w:t>
            </w:r>
          </w:p>
          <w:p w14:paraId="6284E0B8" w14:textId="77777777" w:rsidR="00333143" w:rsidRDefault="00333143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действий с во-дой - переливание из одной емкости в другую с ис-пользованием ложки, чашки, воронки</w:t>
            </w:r>
          </w:p>
        </w:tc>
        <w:tc>
          <w:tcPr>
            <w:tcW w:w="2935" w:type="dxa"/>
            <w:gridSpan w:val="2"/>
          </w:tcPr>
          <w:p w14:paraId="1EADEE8D" w14:textId="77777777" w:rsidR="008015B1" w:rsidRDefault="00A6480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«Сорока-белобока»</w:t>
            </w:r>
          </w:p>
          <w:p w14:paraId="11A56CCB" w14:textId="77777777" w:rsidR="00A64806" w:rsidRDefault="00A64806" w:rsidP="00A82140">
            <w:pPr>
              <w:rPr>
                <w:rFonts w:ascii="Times New Roman" w:hAnsi="Times New Roman" w:cs="Times New Roman"/>
              </w:rPr>
            </w:pPr>
          </w:p>
          <w:p w14:paraId="124B6BDC" w14:textId="77777777" w:rsidR="00A64806" w:rsidRDefault="00A6480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«Испечем пирожки»</w:t>
            </w:r>
          </w:p>
          <w:p w14:paraId="72758EAA" w14:textId="77777777" w:rsidR="00A64806" w:rsidRDefault="00A64806" w:rsidP="00A82140">
            <w:pPr>
              <w:rPr>
                <w:rFonts w:ascii="Times New Roman" w:hAnsi="Times New Roman" w:cs="Times New Roman"/>
              </w:rPr>
            </w:pPr>
          </w:p>
          <w:p w14:paraId="22EF155B" w14:textId="77777777" w:rsidR="00A64806" w:rsidRDefault="00A6480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«Волчок» «Закрути гайку»</w:t>
            </w:r>
          </w:p>
          <w:p w14:paraId="491318CD" w14:textId="77777777" w:rsidR="00333143" w:rsidRDefault="00333143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«Бусы»</w:t>
            </w:r>
          </w:p>
          <w:p w14:paraId="7CAB5B04" w14:textId="77777777" w:rsidR="00333143" w:rsidRDefault="00333143" w:rsidP="00A82140">
            <w:pPr>
              <w:rPr>
                <w:rFonts w:ascii="Times New Roman" w:hAnsi="Times New Roman" w:cs="Times New Roman"/>
              </w:rPr>
            </w:pPr>
          </w:p>
          <w:p w14:paraId="54CFB3E5" w14:textId="77777777" w:rsidR="00333143" w:rsidRDefault="00333143" w:rsidP="00A82140">
            <w:pPr>
              <w:rPr>
                <w:rFonts w:ascii="Times New Roman" w:hAnsi="Times New Roman" w:cs="Times New Roman"/>
              </w:rPr>
            </w:pPr>
          </w:p>
          <w:p w14:paraId="3F353361" w14:textId="77777777" w:rsidR="00333143" w:rsidRDefault="00333143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«Повар» «В гостях»</w:t>
            </w:r>
          </w:p>
        </w:tc>
      </w:tr>
      <w:tr w:rsidR="004057A1" w:rsidRPr="009F087F" w14:paraId="274662D0" w14:textId="77777777" w:rsidTr="00AE01AB">
        <w:trPr>
          <w:trHeight w:val="858"/>
        </w:trPr>
        <w:tc>
          <w:tcPr>
            <w:tcW w:w="497" w:type="dxa"/>
          </w:tcPr>
          <w:p w14:paraId="325702A8" w14:textId="52499D01" w:rsidR="004057A1" w:rsidRDefault="004057A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  <w:gridSpan w:val="4"/>
          </w:tcPr>
          <w:p w14:paraId="4F0DA752" w14:textId="6D19083A" w:rsidR="004057A1" w:rsidRDefault="004057A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собственной схеме тела</w:t>
            </w:r>
          </w:p>
        </w:tc>
        <w:tc>
          <w:tcPr>
            <w:tcW w:w="3401" w:type="dxa"/>
          </w:tcPr>
          <w:p w14:paraId="59D8C8C8" w14:textId="745D833E" w:rsidR="004057A1" w:rsidRDefault="004057A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определению левой и правой рук, левой и правой ног</w:t>
            </w:r>
          </w:p>
        </w:tc>
        <w:tc>
          <w:tcPr>
            <w:tcW w:w="2935" w:type="dxa"/>
            <w:gridSpan w:val="2"/>
          </w:tcPr>
          <w:p w14:paraId="6B0ACE91" w14:textId="77777777" w:rsidR="004057A1" w:rsidRDefault="00E51404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«Аист»</w:t>
            </w:r>
          </w:p>
          <w:p w14:paraId="6C9B923F" w14:textId="14A2A355" w:rsidR="00E51404" w:rsidRDefault="00E51404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«Леса и дубрава»</w:t>
            </w:r>
          </w:p>
        </w:tc>
      </w:tr>
      <w:tr w:rsidR="004057A1" w:rsidRPr="009F087F" w14:paraId="54675762" w14:textId="77777777" w:rsidTr="00AE01AB">
        <w:trPr>
          <w:trHeight w:val="1104"/>
        </w:trPr>
        <w:tc>
          <w:tcPr>
            <w:tcW w:w="497" w:type="dxa"/>
          </w:tcPr>
          <w:p w14:paraId="7248621E" w14:textId="1B903CA5" w:rsidR="004057A1" w:rsidRDefault="004057A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  <w:gridSpan w:val="4"/>
          </w:tcPr>
          <w:p w14:paraId="5DE90312" w14:textId="0B67F859" w:rsidR="004057A1" w:rsidRDefault="004057A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окружающем пространстве</w:t>
            </w:r>
          </w:p>
        </w:tc>
        <w:tc>
          <w:tcPr>
            <w:tcW w:w="3401" w:type="dxa"/>
          </w:tcPr>
          <w:p w14:paraId="570DDE41" w14:textId="5AB15969" w:rsidR="00BE66D6" w:rsidRPr="00BE66D6" w:rsidRDefault="00E51404" w:rsidP="00A82140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Обучение определению место</w:t>
            </w:r>
            <w:r w:rsidR="00BE66D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положения предметов</w:t>
            </w:r>
            <w:r w:rsidR="00BE66D6">
              <w:rPr>
                <w:rFonts w:ascii="Times New Roman" w:hAnsi="Times New Roman" w:cs="Times New Roman"/>
              </w:rPr>
              <w:t xml:space="preserve"> (вверху, внизу, впереди, сзади, около,</w:t>
            </w:r>
          </w:p>
          <w:p w14:paraId="4A24B902" w14:textId="77777777" w:rsidR="00BE66D6" w:rsidRDefault="00BE66D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слева, справа)</w:t>
            </w:r>
          </w:p>
          <w:p w14:paraId="00B7DB72" w14:textId="2696FE4C" w:rsidR="009E39C9" w:rsidRPr="009E39C9" w:rsidRDefault="009E39C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опреде-</w:t>
            </w:r>
          </w:p>
          <w:p w14:paraId="4F27B237" w14:textId="5586B93F" w:rsidR="009E39C9" w:rsidRDefault="009E39C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лять напрвление от себя</w:t>
            </w:r>
          </w:p>
        </w:tc>
        <w:tc>
          <w:tcPr>
            <w:tcW w:w="2935" w:type="dxa"/>
            <w:gridSpan w:val="2"/>
          </w:tcPr>
          <w:p w14:paraId="40CF555B" w14:textId="77777777" w:rsidR="004057A1" w:rsidRDefault="00BE66D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«Где мишка?»</w:t>
            </w:r>
          </w:p>
          <w:p w14:paraId="40ECB84E" w14:textId="7617765B" w:rsidR="00BE66D6" w:rsidRDefault="00BE66D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«Вверху-внизу» и т.п.</w:t>
            </w:r>
          </w:p>
        </w:tc>
      </w:tr>
      <w:tr w:rsidR="008015B1" w:rsidRPr="009F087F" w14:paraId="666DF9C1" w14:textId="77777777" w:rsidTr="00AE01AB">
        <w:trPr>
          <w:trHeight w:val="1104"/>
        </w:trPr>
        <w:tc>
          <w:tcPr>
            <w:tcW w:w="497" w:type="dxa"/>
          </w:tcPr>
          <w:p w14:paraId="79742F2F" w14:textId="286A5259" w:rsidR="008015B1" w:rsidRPr="00333143" w:rsidRDefault="004057A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0" w:type="dxa"/>
            <w:gridSpan w:val="4"/>
          </w:tcPr>
          <w:p w14:paraId="7943197A" w14:textId="77777777" w:rsidR="008015B1" w:rsidRDefault="00333143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ориенти-ровки на листе бумаги</w:t>
            </w:r>
          </w:p>
        </w:tc>
        <w:tc>
          <w:tcPr>
            <w:tcW w:w="3401" w:type="dxa"/>
          </w:tcPr>
          <w:p w14:paraId="1E3563D2" w14:textId="77777777" w:rsidR="008015B1" w:rsidRDefault="00333143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Выкладывание предметов  из палочек</w:t>
            </w:r>
          </w:p>
          <w:p w14:paraId="01432491" w14:textId="03B12C53" w:rsidR="00EC3FE3" w:rsidRDefault="00952F77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определению верх-него и нижнего, левого и пра-вого краев плоскости, ее верх-них и нижних углов</w:t>
            </w:r>
          </w:p>
        </w:tc>
        <w:tc>
          <w:tcPr>
            <w:tcW w:w="2935" w:type="dxa"/>
            <w:gridSpan w:val="2"/>
          </w:tcPr>
          <w:p w14:paraId="07DE87C6" w14:textId="77777777" w:rsidR="008015B1" w:rsidRDefault="00EC3FE3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«Выложи елочку»</w:t>
            </w:r>
          </w:p>
          <w:p w14:paraId="7F0B7A23" w14:textId="77777777" w:rsidR="00EC3FE3" w:rsidRDefault="00EC3FE3" w:rsidP="00A82140">
            <w:pPr>
              <w:rPr>
                <w:rFonts w:ascii="Times New Roman" w:hAnsi="Times New Roman" w:cs="Times New Roman"/>
              </w:rPr>
            </w:pPr>
          </w:p>
          <w:p w14:paraId="765999CB" w14:textId="6B90D2F1" w:rsidR="00EC3FE3" w:rsidRDefault="00EE20F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«Выложи елочку в сере</w:t>
            </w:r>
            <w:r w:rsidR="000D0B9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дине, внизу-зверюшек</w:t>
            </w:r>
            <w:r w:rsidR="00952F77">
              <w:rPr>
                <w:rFonts w:ascii="Times New Roman" w:hAnsi="Times New Roman" w:cs="Times New Roman"/>
              </w:rPr>
              <w:t>, вверху-</w:t>
            </w:r>
            <w:r w:rsidR="000D0B98">
              <w:rPr>
                <w:rFonts w:ascii="Times New Roman" w:hAnsi="Times New Roman" w:cs="Times New Roman"/>
              </w:rPr>
              <w:t xml:space="preserve"> птичек»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8015B1" w:rsidRPr="009F087F" w14:paraId="1674CEC5" w14:textId="77777777" w:rsidTr="00AE01AB">
        <w:trPr>
          <w:trHeight w:val="282"/>
        </w:trPr>
        <w:tc>
          <w:tcPr>
            <w:tcW w:w="497" w:type="dxa"/>
          </w:tcPr>
          <w:p w14:paraId="24134871" w14:textId="5B3B4236" w:rsidR="008015B1" w:rsidRPr="00EE20F9" w:rsidRDefault="004057A1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0" w:type="dxa"/>
            <w:gridSpan w:val="4"/>
          </w:tcPr>
          <w:p w14:paraId="12CEDD09" w14:textId="77777777" w:rsidR="008015B1" w:rsidRDefault="00EE20F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базовых графических навыков</w:t>
            </w:r>
          </w:p>
        </w:tc>
        <w:tc>
          <w:tcPr>
            <w:tcW w:w="3401" w:type="dxa"/>
          </w:tcPr>
          <w:p w14:paraId="32395ABA" w14:textId="61C78DB4" w:rsidR="000D0B98" w:rsidRDefault="00EE20F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линий-дорожек (волнистых, </w:t>
            </w:r>
            <w:r w:rsidR="000D0B98">
              <w:rPr>
                <w:rFonts w:ascii="Times New Roman" w:hAnsi="Times New Roman" w:cs="Times New Roman"/>
              </w:rPr>
              <w:t xml:space="preserve">прямых, ломаных сверху вниз, </w:t>
            </w:r>
            <w:r>
              <w:rPr>
                <w:rFonts w:ascii="Times New Roman" w:hAnsi="Times New Roman" w:cs="Times New Roman"/>
              </w:rPr>
              <w:t>слева направо.</w:t>
            </w:r>
          </w:p>
          <w:p w14:paraId="696066DD" w14:textId="3868F191" w:rsidR="00EE20F9" w:rsidRDefault="009E39C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линий по задан</w:t>
            </w:r>
            <w:r w:rsidR="00EE20F9">
              <w:rPr>
                <w:rFonts w:ascii="Times New Roman" w:hAnsi="Times New Roman" w:cs="Times New Roman"/>
              </w:rPr>
              <w:t>но</w:t>
            </w:r>
            <w:r>
              <w:rPr>
                <w:rFonts w:ascii="Times New Roman" w:hAnsi="Times New Roman" w:cs="Times New Roman"/>
              </w:rPr>
              <w:t>-</w:t>
            </w:r>
            <w:r w:rsidR="00EE20F9">
              <w:rPr>
                <w:rFonts w:ascii="Times New Roman" w:hAnsi="Times New Roman" w:cs="Times New Roman"/>
              </w:rPr>
              <w:t>му контуру</w:t>
            </w:r>
            <w:r w:rsidR="00351476">
              <w:rPr>
                <w:rFonts w:ascii="Times New Roman" w:hAnsi="Times New Roman" w:cs="Times New Roman"/>
              </w:rPr>
              <w:t xml:space="preserve"> (зрительная опора)</w:t>
            </w:r>
          </w:p>
          <w:p w14:paraId="32570A52" w14:textId="6D099C02" w:rsidR="00EE20F9" w:rsidRDefault="009E39C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Штриховка простых геомет</w:t>
            </w:r>
            <w:r w:rsidR="00EE20F9">
              <w:rPr>
                <w:rFonts w:ascii="Times New Roman" w:hAnsi="Times New Roman" w:cs="Times New Roman"/>
              </w:rPr>
              <w:t>ри</w:t>
            </w:r>
            <w:r>
              <w:rPr>
                <w:rFonts w:ascii="Times New Roman" w:hAnsi="Times New Roman" w:cs="Times New Roman"/>
              </w:rPr>
              <w:t>-</w:t>
            </w:r>
            <w:r w:rsidR="00EE20F9">
              <w:rPr>
                <w:rFonts w:ascii="Times New Roman" w:hAnsi="Times New Roman" w:cs="Times New Roman"/>
              </w:rPr>
              <w:t>ческих фигур</w:t>
            </w:r>
            <w:r w:rsidR="00351476">
              <w:rPr>
                <w:rFonts w:ascii="Times New Roman" w:hAnsi="Times New Roman" w:cs="Times New Roman"/>
              </w:rPr>
              <w:t xml:space="preserve"> (зрительная опора)</w:t>
            </w:r>
          </w:p>
          <w:p w14:paraId="5033C40E" w14:textId="21EBDD41" w:rsidR="00EE20F9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обучения</w:t>
            </w:r>
            <w:r w:rsidR="00802486">
              <w:rPr>
                <w:rFonts w:ascii="Times New Roman" w:hAnsi="Times New Roman" w:cs="Times New Roman"/>
              </w:rPr>
              <w:t xml:space="preserve"> раскрашиванию изображений, ограниченных контуром</w:t>
            </w:r>
          </w:p>
        </w:tc>
        <w:tc>
          <w:tcPr>
            <w:tcW w:w="2935" w:type="dxa"/>
            <w:gridSpan w:val="2"/>
          </w:tcPr>
          <w:p w14:paraId="6CF525E0" w14:textId="7BBE9919" w:rsidR="008015B1" w:rsidRDefault="00EE20F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«Вниз по горке»</w:t>
            </w:r>
          </w:p>
          <w:p w14:paraId="008AC365" w14:textId="02D4C0A2" w:rsidR="00EE20F9" w:rsidRDefault="00EE20F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«Волны на море»</w:t>
            </w:r>
          </w:p>
          <w:p w14:paraId="608501E0" w14:textId="47E78DC7" w:rsidR="00E51404" w:rsidRDefault="00897B9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«Мостик через речку»</w:t>
            </w:r>
          </w:p>
          <w:p w14:paraId="716561B9" w14:textId="77777777" w:rsidR="00EE20F9" w:rsidRDefault="00EE20F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«Построй забор»</w:t>
            </w:r>
          </w:p>
          <w:p w14:paraId="5962EEB1" w14:textId="7CBCA1E6" w:rsidR="002B7B60" w:rsidRDefault="00E51404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«Игра в кегли»</w:t>
            </w:r>
          </w:p>
          <w:p w14:paraId="1B75EF94" w14:textId="77CD5DD4" w:rsidR="002B7B60" w:rsidRDefault="002B7B60" w:rsidP="00952F77">
            <w:pPr>
              <w:rPr>
                <w:rFonts w:ascii="Times New Roman" w:hAnsi="Times New Roman" w:cs="Times New Roman"/>
              </w:rPr>
            </w:pPr>
          </w:p>
        </w:tc>
      </w:tr>
      <w:tr w:rsidR="00AE01AB" w:rsidRPr="009F087F" w14:paraId="2B23292E" w14:textId="7058AE62" w:rsidTr="00AE01AB">
        <w:trPr>
          <w:trHeight w:val="315"/>
        </w:trPr>
        <w:tc>
          <w:tcPr>
            <w:tcW w:w="497" w:type="dxa"/>
          </w:tcPr>
          <w:p w14:paraId="1B4B19A2" w14:textId="77777777" w:rsidR="00AE01AB" w:rsidRDefault="00AE01AB" w:rsidP="00AE01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40" w:type="dxa"/>
            <w:gridSpan w:val="4"/>
          </w:tcPr>
          <w:p w14:paraId="78ACCF51" w14:textId="72E91C71" w:rsidR="00AE01AB" w:rsidRDefault="00AE01AB" w:rsidP="00AE0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87F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3407" w:type="dxa"/>
            <w:gridSpan w:val="2"/>
          </w:tcPr>
          <w:p w14:paraId="2AE75D25" w14:textId="1625A2E7" w:rsidR="00AE01AB" w:rsidRDefault="00AE01AB" w:rsidP="00AE0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87F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2929" w:type="dxa"/>
          </w:tcPr>
          <w:p w14:paraId="1526C789" w14:textId="4E91CADC" w:rsidR="00AE01AB" w:rsidRDefault="00AE01AB" w:rsidP="00AE0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87F">
              <w:rPr>
                <w:rFonts w:ascii="Times New Roman" w:hAnsi="Times New Roman" w:cs="Times New Roman"/>
              </w:rPr>
              <w:t>Игровые упражнения</w:t>
            </w:r>
          </w:p>
        </w:tc>
      </w:tr>
      <w:tr w:rsidR="00AE01AB" w:rsidRPr="00AE01AB" w14:paraId="4E2844D9" w14:textId="48653DE2" w:rsidTr="00AE01AB">
        <w:trPr>
          <w:trHeight w:val="315"/>
        </w:trPr>
        <w:tc>
          <w:tcPr>
            <w:tcW w:w="10273" w:type="dxa"/>
            <w:gridSpan w:val="8"/>
          </w:tcPr>
          <w:p w14:paraId="6F03DDDE" w14:textId="00504175" w:rsidR="00AE01AB" w:rsidRDefault="00AE01AB" w:rsidP="002B7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b/>
              </w:rPr>
              <w:t>«Старш</w:t>
            </w:r>
            <w:r w:rsidRPr="009F087F">
              <w:rPr>
                <w:rFonts w:ascii="Times New Roman" w:hAnsi="Times New Roman" w:cs="Times New Roman"/>
                <w:b/>
              </w:rPr>
              <w:t xml:space="preserve">ий дошкольный возраст </w:t>
            </w:r>
            <w:r>
              <w:rPr>
                <w:rFonts w:ascii="Times New Roman" w:hAnsi="Times New Roman" w:cs="Times New Roman"/>
                <w:b/>
              </w:rPr>
              <w:t>(5-6 лет</w:t>
            </w:r>
            <w:r w:rsidRPr="009F087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015B1" w:rsidRPr="009F087F" w14:paraId="7C15A128" w14:textId="77777777" w:rsidTr="00AE01AB">
        <w:trPr>
          <w:trHeight w:val="1104"/>
        </w:trPr>
        <w:tc>
          <w:tcPr>
            <w:tcW w:w="497" w:type="dxa"/>
          </w:tcPr>
          <w:p w14:paraId="79E61896" w14:textId="184547F5" w:rsidR="008015B1" w:rsidRPr="00FF464F" w:rsidRDefault="00FF464F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40" w:type="dxa"/>
            <w:gridSpan w:val="4"/>
          </w:tcPr>
          <w:p w14:paraId="0B4A37F1" w14:textId="28D4D55E" w:rsidR="008015B1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ручной и мелкой моторики, зрительно-двигательной координации</w:t>
            </w:r>
          </w:p>
        </w:tc>
        <w:tc>
          <w:tcPr>
            <w:tcW w:w="3401" w:type="dxa"/>
          </w:tcPr>
          <w:p w14:paraId="04B781D8" w14:textId="2435A580" w:rsidR="008015B1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пальчиковой гимнастики с речевым сопро</w:t>
            </w:r>
            <w:r w:rsidR="009E39C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вождением, умение называть каждый пальчик на руке</w:t>
            </w:r>
          </w:p>
          <w:p w14:paraId="034A4E08" w14:textId="6977639E" w:rsidR="0036525C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согласован-ных действий обеими</w:t>
            </w:r>
            <w:r w:rsidR="009E39C9">
              <w:rPr>
                <w:rFonts w:ascii="Times New Roman" w:hAnsi="Times New Roman" w:cs="Times New Roman"/>
              </w:rPr>
              <w:t xml:space="preserve"> рука</w:t>
            </w:r>
            <w:r>
              <w:rPr>
                <w:rFonts w:ascii="Times New Roman" w:hAnsi="Times New Roman" w:cs="Times New Roman"/>
              </w:rPr>
              <w:t>ми, чередование позиций рук</w:t>
            </w:r>
          </w:p>
          <w:p w14:paraId="2D916F9E" w14:textId="1746DC69" w:rsidR="0036525C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выполнен</w:t>
            </w:r>
            <w:r w:rsidR="009E39C9">
              <w:rPr>
                <w:rFonts w:ascii="Times New Roman" w:hAnsi="Times New Roman" w:cs="Times New Roman"/>
              </w:rPr>
              <w:t>ию эле-ментов самомассажа каждого пальца от ногтя к основа</w:t>
            </w:r>
            <w:r>
              <w:rPr>
                <w:rFonts w:ascii="Times New Roman" w:hAnsi="Times New Roman" w:cs="Times New Roman"/>
              </w:rPr>
              <w:t>нию</w:t>
            </w:r>
          </w:p>
          <w:p w14:paraId="43303026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дифференци-рованных движений пальцев</w:t>
            </w:r>
          </w:p>
          <w:p w14:paraId="3950DF5C" w14:textId="2AB40C48" w:rsidR="000C56EB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шнуровке</w:t>
            </w:r>
          </w:p>
        </w:tc>
        <w:tc>
          <w:tcPr>
            <w:tcW w:w="2935" w:type="dxa"/>
            <w:gridSpan w:val="2"/>
          </w:tcPr>
          <w:p w14:paraId="3EDCB85A" w14:textId="77777777" w:rsidR="008015B1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«Гости» «На блины»</w:t>
            </w:r>
          </w:p>
          <w:p w14:paraId="349930A2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</w:p>
          <w:p w14:paraId="73EB8BD1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</w:p>
          <w:p w14:paraId="2CC9F208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</w:p>
          <w:p w14:paraId="7BA8D532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«Кулак-ребро-ладонь»</w:t>
            </w:r>
          </w:p>
          <w:p w14:paraId="487D6ED9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«Деревья»</w:t>
            </w:r>
          </w:p>
          <w:p w14:paraId="0F1249CF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</w:p>
          <w:p w14:paraId="4BA64EE8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</w:p>
          <w:p w14:paraId="462E09C6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</w:p>
          <w:p w14:paraId="18C2A69E" w14:textId="77777777" w:rsidR="0036525C" w:rsidRDefault="0036525C" w:rsidP="00A82140">
            <w:pPr>
              <w:rPr>
                <w:rFonts w:ascii="Times New Roman" w:hAnsi="Times New Roman" w:cs="Times New Roman"/>
              </w:rPr>
            </w:pPr>
          </w:p>
          <w:p w14:paraId="5DCF5C0E" w14:textId="6381EF18" w:rsidR="0036525C" w:rsidRDefault="009E39C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Нанизывание бус,</w:t>
            </w:r>
            <w:r w:rsidR="0036525C">
              <w:rPr>
                <w:rFonts w:ascii="Times New Roman" w:hAnsi="Times New Roman" w:cs="Times New Roman"/>
              </w:rPr>
              <w:t>колечек, пуговиц по образцу -схеме на листе бумаги</w:t>
            </w:r>
          </w:p>
          <w:p w14:paraId="6E9598D9" w14:textId="11F8CB60" w:rsidR="0036525C" w:rsidRDefault="00BE66D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Расстегивание и застеги-вание различных видов засте</w:t>
            </w:r>
            <w:r w:rsidR="0036525C">
              <w:rPr>
                <w:rFonts w:ascii="Times New Roman" w:hAnsi="Times New Roman" w:cs="Times New Roman"/>
              </w:rPr>
              <w:t>жек</w:t>
            </w:r>
          </w:p>
        </w:tc>
      </w:tr>
      <w:tr w:rsidR="004057A1" w:rsidRPr="009F087F" w14:paraId="45834CB7" w14:textId="77777777" w:rsidTr="00AE01AB">
        <w:trPr>
          <w:trHeight w:val="1104"/>
        </w:trPr>
        <w:tc>
          <w:tcPr>
            <w:tcW w:w="497" w:type="dxa"/>
          </w:tcPr>
          <w:p w14:paraId="5F231E2F" w14:textId="2DF94510" w:rsidR="004057A1" w:rsidRDefault="000D0B98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40" w:type="dxa"/>
            <w:gridSpan w:val="4"/>
          </w:tcPr>
          <w:p w14:paraId="6149CECF" w14:textId="55F671D2" w:rsidR="004057A1" w:rsidRDefault="00BE66D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собственной схеме тела</w:t>
            </w:r>
          </w:p>
        </w:tc>
        <w:tc>
          <w:tcPr>
            <w:tcW w:w="3401" w:type="dxa"/>
          </w:tcPr>
          <w:p w14:paraId="678FBDF4" w14:textId="4B40933B" w:rsidR="00BE66D6" w:rsidRDefault="00BE66D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умения определять левые и правые части собственного тела</w:t>
            </w:r>
          </w:p>
        </w:tc>
        <w:tc>
          <w:tcPr>
            <w:tcW w:w="2935" w:type="dxa"/>
            <w:gridSpan w:val="2"/>
          </w:tcPr>
          <w:p w14:paraId="107722EB" w14:textId="4BCB1D02" w:rsidR="004057A1" w:rsidRDefault="009E39C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«Команды»</w:t>
            </w:r>
          </w:p>
        </w:tc>
      </w:tr>
      <w:tr w:rsidR="004057A1" w:rsidRPr="009F087F" w14:paraId="56D4BC30" w14:textId="77777777" w:rsidTr="00AE01AB">
        <w:trPr>
          <w:trHeight w:val="1187"/>
        </w:trPr>
        <w:tc>
          <w:tcPr>
            <w:tcW w:w="497" w:type="dxa"/>
          </w:tcPr>
          <w:p w14:paraId="4A2A339A" w14:textId="4EDB44AA" w:rsidR="004057A1" w:rsidRDefault="000D0B98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40" w:type="dxa"/>
            <w:gridSpan w:val="4"/>
          </w:tcPr>
          <w:p w14:paraId="500A86C4" w14:textId="4C8CE41C" w:rsidR="004057A1" w:rsidRDefault="00BE66D6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окружающем пространстве</w:t>
            </w:r>
          </w:p>
        </w:tc>
        <w:tc>
          <w:tcPr>
            <w:tcW w:w="3401" w:type="dxa"/>
          </w:tcPr>
          <w:p w14:paraId="3EE0F5A7" w14:textId="7FA30409" w:rsidR="004057A1" w:rsidRDefault="009E39C9" w:rsidP="009E39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умения определять направление от себя</w:t>
            </w:r>
          </w:p>
        </w:tc>
        <w:tc>
          <w:tcPr>
            <w:tcW w:w="2935" w:type="dxa"/>
            <w:gridSpan w:val="2"/>
          </w:tcPr>
          <w:p w14:paraId="573CE973" w14:textId="2929A421" w:rsidR="004057A1" w:rsidRDefault="009E39C9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«Что впереди, что сзади?»</w:t>
            </w:r>
          </w:p>
        </w:tc>
      </w:tr>
      <w:tr w:rsidR="008015B1" w:rsidRPr="009F087F" w14:paraId="4EC080B6" w14:textId="77777777" w:rsidTr="00AE01AB">
        <w:trPr>
          <w:trHeight w:val="1104"/>
        </w:trPr>
        <w:tc>
          <w:tcPr>
            <w:tcW w:w="497" w:type="dxa"/>
          </w:tcPr>
          <w:p w14:paraId="64D48420" w14:textId="2E28FC7D" w:rsidR="008015B1" w:rsidRPr="00FF464F" w:rsidRDefault="000D0B98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40" w:type="dxa"/>
            <w:gridSpan w:val="4"/>
          </w:tcPr>
          <w:p w14:paraId="47DD9E8F" w14:textId="3EF56CE4" w:rsidR="008015B1" w:rsidRDefault="00FF464F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ориенти-ровки на листе бумаги</w:t>
            </w:r>
          </w:p>
        </w:tc>
        <w:tc>
          <w:tcPr>
            <w:tcW w:w="3401" w:type="dxa"/>
          </w:tcPr>
          <w:p w14:paraId="1C18B31C" w14:textId="05D75DE2" w:rsidR="008015B1" w:rsidRDefault="000D0B98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опреде-лять верхний правый, нижний правый, верхний левый, ниж-ний левые углы на плоскости.</w:t>
            </w:r>
          </w:p>
        </w:tc>
        <w:tc>
          <w:tcPr>
            <w:tcW w:w="2935" w:type="dxa"/>
            <w:gridSpan w:val="2"/>
          </w:tcPr>
          <w:p w14:paraId="7A9C06DF" w14:textId="77777777" w:rsidR="008015B1" w:rsidRDefault="008015B1" w:rsidP="00A82140">
            <w:pPr>
              <w:rPr>
                <w:rFonts w:ascii="Times New Roman" w:hAnsi="Times New Roman" w:cs="Times New Roman"/>
              </w:rPr>
            </w:pPr>
          </w:p>
        </w:tc>
      </w:tr>
      <w:tr w:rsidR="00A646BE" w:rsidRPr="009F087F" w14:paraId="10E9B223" w14:textId="77777777" w:rsidTr="00AE01AB">
        <w:trPr>
          <w:trHeight w:val="282"/>
        </w:trPr>
        <w:tc>
          <w:tcPr>
            <w:tcW w:w="497" w:type="dxa"/>
          </w:tcPr>
          <w:p w14:paraId="0C197341" w14:textId="2C9A7048" w:rsidR="00A646BE" w:rsidRDefault="00A646BE" w:rsidP="00A8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  <w:gridSpan w:val="4"/>
          </w:tcPr>
          <w:p w14:paraId="47673A56" w14:textId="66DBB720" w:rsidR="00A646BE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базовых графических навыков</w:t>
            </w:r>
          </w:p>
        </w:tc>
        <w:tc>
          <w:tcPr>
            <w:tcW w:w="3401" w:type="dxa"/>
          </w:tcPr>
          <w:p w14:paraId="4823EADE" w14:textId="77777777" w:rsidR="00A646BE" w:rsidRDefault="00A646BE" w:rsidP="00A6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обводить по конту-ру различные предметы</w:t>
            </w:r>
          </w:p>
          <w:p w14:paraId="24F6237D" w14:textId="77777777" w:rsidR="00A646BE" w:rsidRDefault="00A646BE" w:rsidP="00A6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изображать различ-ные предметы, дорисовывая недостающие части</w:t>
            </w:r>
          </w:p>
          <w:p w14:paraId="11BC27EA" w14:textId="77777777" w:rsidR="00A646BE" w:rsidRDefault="00A646BE" w:rsidP="00A6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определять углы клеточки на тетрадном листе</w:t>
            </w:r>
          </w:p>
          <w:p w14:paraId="5E35D825" w14:textId="7A53E3A4" w:rsidR="00A646BE" w:rsidRDefault="00A646BE" w:rsidP="00A6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Штриховка простых геометри-ческих фигур (зрительная оп)</w:t>
            </w:r>
          </w:p>
        </w:tc>
        <w:tc>
          <w:tcPr>
            <w:tcW w:w="2935" w:type="dxa"/>
            <w:gridSpan w:val="2"/>
          </w:tcPr>
          <w:p w14:paraId="1889A2F9" w14:textId="77777777" w:rsidR="00A646BE" w:rsidRDefault="00A646BE" w:rsidP="00A6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«Мячи для слона»</w:t>
            </w:r>
          </w:p>
          <w:p w14:paraId="733DE7BF" w14:textId="77777777" w:rsidR="00A646BE" w:rsidRDefault="00A646BE" w:rsidP="00A646BE">
            <w:pPr>
              <w:rPr>
                <w:rFonts w:ascii="Times New Roman" w:hAnsi="Times New Roman" w:cs="Times New Roman"/>
              </w:rPr>
            </w:pPr>
          </w:p>
          <w:p w14:paraId="52B1FAA7" w14:textId="28F07A8E" w:rsidR="00A646BE" w:rsidRDefault="00A646BE" w:rsidP="00A646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«Дорисуй дом, и т.п.»</w:t>
            </w:r>
          </w:p>
        </w:tc>
      </w:tr>
      <w:tr w:rsidR="00AE01AB" w:rsidRPr="009F087F" w14:paraId="7FE9B849" w14:textId="25FB1BF7" w:rsidTr="00AE01AB">
        <w:trPr>
          <w:trHeight w:val="282"/>
        </w:trPr>
        <w:tc>
          <w:tcPr>
            <w:tcW w:w="497" w:type="dxa"/>
          </w:tcPr>
          <w:p w14:paraId="4F941B57" w14:textId="77777777" w:rsidR="00AE01AB" w:rsidRDefault="00AE01AB" w:rsidP="00AE01A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27" w:type="dxa"/>
            <w:gridSpan w:val="3"/>
          </w:tcPr>
          <w:p w14:paraId="182EA16E" w14:textId="0CBA87D9" w:rsidR="00AE01AB" w:rsidRDefault="00AE01AB" w:rsidP="00AE0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87F">
              <w:rPr>
                <w:rFonts w:ascii="Times New Roman" w:hAnsi="Times New Roman" w:cs="Times New Roman"/>
              </w:rPr>
              <w:t>Направления работы</w:t>
            </w:r>
          </w:p>
        </w:tc>
        <w:tc>
          <w:tcPr>
            <w:tcW w:w="3409" w:type="dxa"/>
            <w:gridSpan w:val="2"/>
          </w:tcPr>
          <w:p w14:paraId="3D16F2CB" w14:textId="2DA2C11E" w:rsidR="00AE01AB" w:rsidRDefault="00AE01AB" w:rsidP="00AE0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87F">
              <w:rPr>
                <w:rFonts w:ascii="Times New Roman" w:hAnsi="Times New Roman" w:cs="Times New Roman"/>
              </w:rPr>
              <w:t>Виды работы</w:t>
            </w:r>
          </w:p>
        </w:tc>
        <w:tc>
          <w:tcPr>
            <w:tcW w:w="2940" w:type="dxa"/>
            <w:gridSpan w:val="2"/>
          </w:tcPr>
          <w:p w14:paraId="2D6CA860" w14:textId="70FBEC49" w:rsidR="00AE01AB" w:rsidRDefault="00AE01AB" w:rsidP="00AE0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87F">
              <w:rPr>
                <w:rFonts w:ascii="Times New Roman" w:hAnsi="Times New Roman" w:cs="Times New Roman"/>
              </w:rPr>
              <w:t>Игровые упражнения</w:t>
            </w:r>
          </w:p>
        </w:tc>
      </w:tr>
      <w:tr w:rsidR="00A646BE" w:rsidRPr="009F087F" w14:paraId="48D87F49" w14:textId="77777777" w:rsidTr="00A646BE">
        <w:trPr>
          <w:trHeight w:val="282"/>
        </w:trPr>
        <w:tc>
          <w:tcPr>
            <w:tcW w:w="10273" w:type="dxa"/>
            <w:gridSpan w:val="8"/>
          </w:tcPr>
          <w:p w14:paraId="1470DCEF" w14:textId="13D4BE28" w:rsidR="00A646BE" w:rsidRPr="009F087F" w:rsidRDefault="00AE01AB" w:rsidP="00A646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</w:rPr>
              <w:t xml:space="preserve"> «</w:t>
            </w:r>
            <w:r w:rsidR="00A646BE">
              <w:rPr>
                <w:rFonts w:ascii="Times New Roman" w:hAnsi="Times New Roman" w:cs="Times New Roman"/>
                <w:b/>
              </w:rPr>
              <w:t>Подготовительны</w:t>
            </w:r>
            <w:r w:rsidR="000C56EB">
              <w:rPr>
                <w:rFonts w:ascii="Times New Roman" w:hAnsi="Times New Roman" w:cs="Times New Roman"/>
                <w:b/>
              </w:rPr>
              <w:t>й к школе</w:t>
            </w:r>
            <w:r w:rsidR="00A646BE" w:rsidRPr="009F087F">
              <w:rPr>
                <w:rFonts w:ascii="Times New Roman" w:hAnsi="Times New Roman" w:cs="Times New Roman"/>
                <w:b/>
              </w:rPr>
              <w:t xml:space="preserve"> возраст </w:t>
            </w:r>
            <w:r w:rsidR="00A646BE">
              <w:rPr>
                <w:rFonts w:ascii="Times New Roman" w:hAnsi="Times New Roman" w:cs="Times New Roman"/>
                <w:b/>
              </w:rPr>
              <w:t>(6-7 лет</w:t>
            </w:r>
            <w:r w:rsidR="00A646BE" w:rsidRPr="009F087F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A646BE" w:rsidRPr="009F087F" w14:paraId="7841ACD1" w14:textId="77777777" w:rsidTr="00AE01AB">
        <w:trPr>
          <w:trHeight w:val="1104"/>
        </w:trPr>
        <w:tc>
          <w:tcPr>
            <w:tcW w:w="497" w:type="dxa"/>
          </w:tcPr>
          <w:p w14:paraId="316EBD94" w14:textId="1893E0C8" w:rsidR="00A646BE" w:rsidRPr="009F087F" w:rsidRDefault="00A646BE" w:rsidP="00A8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0" w:type="dxa"/>
            <w:gridSpan w:val="4"/>
          </w:tcPr>
          <w:p w14:paraId="006BAEA9" w14:textId="4598D8DD" w:rsidR="00A646BE" w:rsidRPr="009F087F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ручной и мелкой моторики, зрительно-двигательной координации</w:t>
            </w:r>
          </w:p>
        </w:tc>
        <w:tc>
          <w:tcPr>
            <w:tcW w:w="3401" w:type="dxa"/>
          </w:tcPr>
          <w:p w14:paraId="26A9251E" w14:textId="77777777" w:rsidR="00A646BE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пальчковой гим-настики с речевым сопровож-дением</w:t>
            </w:r>
          </w:p>
          <w:p w14:paraId="5847DDE7" w14:textId="77777777" w:rsidR="000C56EB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согласованным действиям обеих рук</w:t>
            </w:r>
          </w:p>
          <w:p w14:paraId="3E183F58" w14:textId="3C73B1DF" w:rsidR="00A646BE" w:rsidRPr="009F087F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Продолжение обучению шнуровке</w:t>
            </w:r>
            <w:r w:rsidR="00A646B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gridSpan w:val="2"/>
          </w:tcPr>
          <w:p w14:paraId="6B7A6464" w14:textId="77777777" w:rsidR="00A646BE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«Раскажи стихи руками»</w:t>
            </w:r>
          </w:p>
          <w:p w14:paraId="516A4511" w14:textId="77777777" w:rsidR="00A646BE" w:rsidRDefault="00A646BE" w:rsidP="00A82140">
            <w:pPr>
              <w:rPr>
                <w:rFonts w:ascii="Times New Roman" w:hAnsi="Times New Roman" w:cs="Times New Roman"/>
              </w:rPr>
            </w:pPr>
          </w:p>
          <w:p w14:paraId="74E87703" w14:textId="77777777" w:rsidR="00A646BE" w:rsidRDefault="00A646BE" w:rsidP="00A82140">
            <w:pPr>
              <w:rPr>
                <w:rFonts w:ascii="Times New Roman" w:hAnsi="Times New Roman" w:cs="Times New Roman"/>
              </w:rPr>
            </w:pPr>
          </w:p>
          <w:p w14:paraId="3EF8ABE1" w14:textId="77777777" w:rsidR="00A646BE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«Лезгинка»</w:t>
            </w:r>
          </w:p>
          <w:p w14:paraId="4342E46B" w14:textId="62340764" w:rsidR="00A646BE" w:rsidRPr="009F087F" w:rsidRDefault="00A646BE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«Лягушка»</w:t>
            </w:r>
          </w:p>
        </w:tc>
      </w:tr>
      <w:tr w:rsidR="00A646BE" w:rsidRPr="009F087F" w14:paraId="75B9AE34" w14:textId="77777777" w:rsidTr="00AE01AB">
        <w:trPr>
          <w:trHeight w:val="1104"/>
        </w:trPr>
        <w:tc>
          <w:tcPr>
            <w:tcW w:w="497" w:type="dxa"/>
          </w:tcPr>
          <w:p w14:paraId="0BF1E455" w14:textId="7C2327ED" w:rsidR="00A646BE" w:rsidRPr="009F087F" w:rsidRDefault="00A646BE" w:rsidP="00A8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0" w:type="dxa"/>
            <w:gridSpan w:val="4"/>
          </w:tcPr>
          <w:p w14:paraId="59D13A50" w14:textId="13D24FE1" w:rsidR="00A646BE" w:rsidRPr="009F087F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собственной схеме тела</w:t>
            </w:r>
          </w:p>
        </w:tc>
        <w:tc>
          <w:tcPr>
            <w:tcW w:w="3401" w:type="dxa"/>
          </w:tcPr>
          <w:p w14:paraId="4AB6FA0F" w14:textId="6EAE7A3C" w:rsidR="00A646BE" w:rsidRPr="009F087F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умений опреде-лять левые и правые части собственного тела. Обучение выполнению заданий типа по-казать правой рукой левое ухо, левой рукой-правое колено </w:t>
            </w:r>
          </w:p>
        </w:tc>
        <w:tc>
          <w:tcPr>
            <w:tcW w:w="2935" w:type="dxa"/>
            <w:gridSpan w:val="2"/>
          </w:tcPr>
          <w:p w14:paraId="68A3F9F9" w14:textId="70213605" w:rsidR="00A646BE" w:rsidRPr="009F087F" w:rsidRDefault="00AE01A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«Ухо-нос»</w:t>
            </w:r>
            <w:bookmarkStart w:id="0" w:name="_GoBack"/>
            <w:bookmarkEnd w:id="0"/>
          </w:p>
        </w:tc>
      </w:tr>
      <w:tr w:rsidR="00A646BE" w:rsidRPr="009F087F" w14:paraId="20277041" w14:textId="77777777" w:rsidTr="00AE01AB">
        <w:trPr>
          <w:trHeight w:val="1104"/>
        </w:trPr>
        <w:tc>
          <w:tcPr>
            <w:tcW w:w="497" w:type="dxa"/>
          </w:tcPr>
          <w:p w14:paraId="75E8FAD6" w14:textId="6BBFB60B" w:rsidR="00A646BE" w:rsidRPr="009F087F" w:rsidRDefault="00A646BE" w:rsidP="00A8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0" w:type="dxa"/>
            <w:gridSpan w:val="4"/>
          </w:tcPr>
          <w:p w14:paraId="05EBDCFB" w14:textId="7685D43B" w:rsidR="00A646BE" w:rsidRPr="009F087F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Ориентировка в окружающем пространстве</w:t>
            </w:r>
          </w:p>
        </w:tc>
        <w:tc>
          <w:tcPr>
            <w:tcW w:w="3401" w:type="dxa"/>
          </w:tcPr>
          <w:p w14:paraId="448938C3" w14:textId="36944223" w:rsidR="00A646BE" w:rsidRPr="009F087F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полученных навыков.Формирование умения создавать простейшие схемы, чертежи, планы.</w:t>
            </w:r>
          </w:p>
        </w:tc>
        <w:tc>
          <w:tcPr>
            <w:tcW w:w="2935" w:type="dxa"/>
            <w:gridSpan w:val="2"/>
          </w:tcPr>
          <w:p w14:paraId="5F5377CA" w14:textId="6DB46623" w:rsidR="00A646BE" w:rsidRPr="009F087F" w:rsidRDefault="00AE01A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«Дорога к домику»</w:t>
            </w:r>
          </w:p>
        </w:tc>
      </w:tr>
      <w:tr w:rsidR="000C56EB" w:rsidRPr="009F087F" w14:paraId="0E884F76" w14:textId="77777777" w:rsidTr="00AE01AB">
        <w:trPr>
          <w:trHeight w:val="1104"/>
        </w:trPr>
        <w:tc>
          <w:tcPr>
            <w:tcW w:w="497" w:type="dxa"/>
          </w:tcPr>
          <w:p w14:paraId="7741B5A1" w14:textId="1E5D2BAD" w:rsidR="000C56EB" w:rsidRDefault="000C56EB" w:rsidP="00A8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0" w:type="dxa"/>
            <w:gridSpan w:val="4"/>
          </w:tcPr>
          <w:p w14:paraId="2EE1DF4B" w14:textId="3508C2D2" w:rsidR="000C56EB" w:rsidRPr="009F087F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ориенти-ровки на листе бумаги</w:t>
            </w:r>
          </w:p>
        </w:tc>
        <w:tc>
          <w:tcPr>
            <w:tcW w:w="3401" w:type="dxa"/>
          </w:tcPr>
          <w:p w14:paraId="2A401930" w14:textId="00F24357" w:rsidR="000C56EB" w:rsidRPr="009F087F" w:rsidRDefault="00B92E7A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полученных на-выков. Обогащение экспрес-сивной речи прилагательными «левее», «правее», «выше», «ниже» </w:t>
            </w:r>
          </w:p>
        </w:tc>
        <w:tc>
          <w:tcPr>
            <w:tcW w:w="2935" w:type="dxa"/>
            <w:gridSpan w:val="2"/>
          </w:tcPr>
          <w:p w14:paraId="78131136" w14:textId="77777777" w:rsidR="000C56EB" w:rsidRPr="009F087F" w:rsidRDefault="000C56EB" w:rsidP="00A82140">
            <w:pPr>
              <w:rPr>
                <w:rFonts w:ascii="Times New Roman" w:hAnsi="Times New Roman" w:cs="Times New Roman"/>
              </w:rPr>
            </w:pPr>
          </w:p>
        </w:tc>
      </w:tr>
      <w:tr w:rsidR="008015B1" w:rsidRPr="009F087F" w14:paraId="55F0BA84" w14:textId="77777777" w:rsidTr="00AE01AB">
        <w:trPr>
          <w:trHeight w:val="1104"/>
        </w:trPr>
        <w:tc>
          <w:tcPr>
            <w:tcW w:w="497" w:type="dxa"/>
          </w:tcPr>
          <w:p w14:paraId="4A16AEF1" w14:textId="684B8A62" w:rsidR="008015B1" w:rsidRPr="009F087F" w:rsidRDefault="000C56EB" w:rsidP="00A821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0" w:type="dxa"/>
            <w:gridSpan w:val="4"/>
          </w:tcPr>
          <w:p w14:paraId="634231CF" w14:textId="446D9C12" w:rsidR="008015B1" w:rsidRPr="009F087F" w:rsidRDefault="000C56E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базовых графических навыков</w:t>
            </w:r>
          </w:p>
        </w:tc>
        <w:tc>
          <w:tcPr>
            <w:tcW w:w="3401" w:type="dxa"/>
          </w:tcPr>
          <w:p w14:paraId="1C974D38" w14:textId="28FCD8F3" w:rsidR="00A646BE" w:rsidRDefault="001C150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 копированию точек.</w:t>
            </w:r>
          </w:p>
          <w:p w14:paraId="491076A4" w14:textId="77777777" w:rsidR="00B92E7A" w:rsidRDefault="00B92E7A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узоров из геоме</w:t>
            </w:r>
            <w:r w:rsidR="001C150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трических фигур</w:t>
            </w:r>
            <w:r w:rsidR="001C150B">
              <w:rPr>
                <w:rFonts w:ascii="Times New Roman" w:hAnsi="Times New Roman" w:cs="Times New Roman"/>
              </w:rPr>
              <w:t>, изображение</w:t>
            </w:r>
          </w:p>
          <w:p w14:paraId="071BBD52" w14:textId="77777777" w:rsidR="001C150B" w:rsidRDefault="001C150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геометрических фигур по ре-чевой инструкции</w:t>
            </w:r>
          </w:p>
          <w:p w14:paraId="7D7DBF5E" w14:textId="1BD1E046" w:rsidR="001C150B" w:rsidRPr="009F087F" w:rsidRDefault="001C150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Совершенствование навыков штриховки, закрашивания контуров предметов, орнамен-тов и сюжетных картинок </w:t>
            </w:r>
          </w:p>
        </w:tc>
        <w:tc>
          <w:tcPr>
            <w:tcW w:w="2935" w:type="dxa"/>
            <w:gridSpan w:val="2"/>
          </w:tcPr>
          <w:p w14:paraId="35E1C6EF" w14:textId="77777777" w:rsidR="00802486" w:rsidRDefault="00B92E7A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заданий на тетрадном листе в клетку и в линейку по образцу и речевой инструкции</w:t>
            </w:r>
          </w:p>
          <w:p w14:paraId="19D25725" w14:textId="2EC027E4" w:rsidR="001C150B" w:rsidRDefault="001C150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«Продолжи узор»</w:t>
            </w:r>
          </w:p>
          <w:p w14:paraId="5C236BF0" w14:textId="473E3EA5" w:rsidR="001C150B" w:rsidRPr="009F087F" w:rsidRDefault="001C150B" w:rsidP="00A82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«Обведи, дорисуй, раскрась»</w:t>
            </w:r>
            <w:r w:rsidR="009451EF">
              <w:rPr>
                <w:rFonts w:ascii="Times New Roman" w:hAnsi="Times New Roman" w:cs="Times New Roman"/>
              </w:rPr>
              <w:t xml:space="preserve"> «Грибы для белки»</w:t>
            </w:r>
          </w:p>
        </w:tc>
      </w:tr>
    </w:tbl>
    <w:p w14:paraId="0F303C1D" w14:textId="737A2A84" w:rsidR="00721FE7" w:rsidRPr="009F087F" w:rsidRDefault="00721FE7" w:rsidP="00A82140">
      <w:pPr>
        <w:rPr>
          <w:rFonts w:ascii="Times New Roman" w:hAnsi="Times New Roman" w:cs="Times New Roman"/>
        </w:rPr>
      </w:pPr>
    </w:p>
    <w:sectPr w:rsidR="00721FE7" w:rsidRPr="009F087F" w:rsidSect="00351476">
      <w:pgSz w:w="11900" w:h="16840"/>
      <w:pgMar w:top="426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235AE"/>
    <w:multiLevelType w:val="hybridMultilevel"/>
    <w:tmpl w:val="E8A470BE"/>
    <w:lvl w:ilvl="0" w:tplc="DCB4A98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40"/>
    <w:rsid w:val="000C56EB"/>
    <w:rsid w:val="000D0B98"/>
    <w:rsid w:val="0014279A"/>
    <w:rsid w:val="00186CBC"/>
    <w:rsid w:val="00195F05"/>
    <w:rsid w:val="001C150B"/>
    <w:rsid w:val="001E6D22"/>
    <w:rsid w:val="002B7B60"/>
    <w:rsid w:val="00333143"/>
    <w:rsid w:val="00351476"/>
    <w:rsid w:val="0036525C"/>
    <w:rsid w:val="004057A1"/>
    <w:rsid w:val="00427F49"/>
    <w:rsid w:val="00431112"/>
    <w:rsid w:val="00497A34"/>
    <w:rsid w:val="00507AE9"/>
    <w:rsid w:val="00521BBD"/>
    <w:rsid w:val="00583A80"/>
    <w:rsid w:val="005B5554"/>
    <w:rsid w:val="005E29A2"/>
    <w:rsid w:val="00607C63"/>
    <w:rsid w:val="00667E85"/>
    <w:rsid w:val="006A3524"/>
    <w:rsid w:val="00721FE7"/>
    <w:rsid w:val="008015B1"/>
    <w:rsid w:val="00802486"/>
    <w:rsid w:val="00825733"/>
    <w:rsid w:val="00890A9E"/>
    <w:rsid w:val="00897B96"/>
    <w:rsid w:val="008B1D58"/>
    <w:rsid w:val="008F65FF"/>
    <w:rsid w:val="009451EF"/>
    <w:rsid w:val="00952F77"/>
    <w:rsid w:val="009E39C9"/>
    <w:rsid w:val="009F087F"/>
    <w:rsid w:val="009F7530"/>
    <w:rsid w:val="00A646BE"/>
    <w:rsid w:val="00A64806"/>
    <w:rsid w:val="00A82140"/>
    <w:rsid w:val="00AE01AB"/>
    <w:rsid w:val="00AE48CA"/>
    <w:rsid w:val="00AF4911"/>
    <w:rsid w:val="00B92E7A"/>
    <w:rsid w:val="00B96064"/>
    <w:rsid w:val="00BE66D6"/>
    <w:rsid w:val="00C72098"/>
    <w:rsid w:val="00D547A7"/>
    <w:rsid w:val="00DA38CF"/>
    <w:rsid w:val="00DE5AA5"/>
    <w:rsid w:val="00E51404"/>
    <w:rsid w:val="00E92B03"/>
    <w:rsid w:val="00EC3FE3"/>
    <w:rsid w:val="00EE20F9"/>
    <w:rsid w:val="00F418C0"/>
    <w:rsid w:val="00F73233"/>
    <w:rsid w:val="00FC0CF4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E7002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A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4</Pages>
  <Words>1127</Words>
  <Characters>6425</Characters>
  <Application>Microsoft Macintosh Word</Application>
  <DocSecurity>0</DocSecurity>
  <Lines>53</Lines>
  <Paragraphs>15</Paragraphs>
  <ScaleCrop>false</ScaleCrop>
  <Company>BCC</Company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Касьянов</dc:creator>
  <cp:keywords/>
  <dc:description/>
  <cp:lastModifiedBy>Никита Касьянов</cp:lastModifiedBy>
  <cp:revision>9</cp:revision>
  <dcterms:created xsi:type="dcterms:W3CDTF">2014-03-06T21:11:00Z</dcterms:created>
  <dcterms:modified xsi:type="dcterms:W3CDTF">2014-03-10T11:38:00Z</dcterms:modified>
</cp:coreProperties>
</file>