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1E0" w:rsidRDefault="000901E0" w:rsidP="00E92D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Методические рекомендации</w:t>
      </w:r>
      <w:r w:rsidR="00E92DBF">
        <w:rPr>
          <w:rFonts w:ascii="Times New Roman" w:hAnsi="Times New Roman" w:cs="Times New Roman"/>
          <w:b/>
          <w:sz w:val="24"/>
          <w:szCs w:val="24"/>
        </w:rPr>
        <w:t xml:space="preserve"> для классного руководителя</w:t>
      </w:r>
    </w:p>
    <w:p w:rsidR="000901E0" w:rsidRDefault="00E92DBF" w:rsidP="000901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Документация</w:t>
      </w:r>
      <w:r w:rsidR="000901E0">
        <w:rPr>
          <w:rFonts w:ascii="Times New Roman" w:hAnsi="Times New Roman" w:cs="Times New Roman"/>
          <w:b/>
          <w:sz w:val="24"/>
          <w:szCs w:val="24"/>
        </w:rPr>
        <w:t xml:space="preserve"> классного руководителя</w:t>
      </w:r>
    </w:p>
    <w:p w:rsidR="000901E0" w:rsidRDefault="000901E0" w:rsidP="00E92DBF">
      <w:pPr>
        <w:pStyle w:val="a4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</w:t>
      </w:r>
      <w:r w:rsidR="00E92DBF">
        <w:rPr>
          <w:rFonts w:ascii="Times New Roman" w:hAnsi="Times New Roman" w:cs="Times New Roman"/>
          <w:sz w:val="24"/>
          <w:szCs w:val="24"/>
        </w:rPr>
        <w:t>рамма воспитания классного коллектива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92DBF" w:rsidRDefault="000901E0" w:rsidP="00E92DBF">
      <w:pPr>
        <w:pStyle w:val="a4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Папка</w:t>
      </w:r>
      <w:r w:rsidR="00E92DBF">
        <w:rPr>
          <w:rFonts w:ascii="Times New Roman" w:hAnsi="Times New Roman" w:cs="Times New Roman"/>
          <w:sz w:val="24"/>
          <w:szCs w:val="24"/>
        </w:rPr>
        <w:t>, в которой размещаются материалы в соответствии с планированием работы классного руководителя:</w:t>
      </w:r>
    </w:p>
    <w:p w:rsidR="00E92DBF" w:rsidRDefault="00E92DBF" w:rsidP="00E92DBF">
      <w:pPr>
        <w:pStyle w:val="a4"/>
        <w:numPr>
          <w:ilvl w:val="0"/>
          <w:numId w:val="11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сценарии</w:t>
      </w:r>
      <w:r w:rsidR="000901E0" w:rsidRPr="00E92DBF">
        <w:rPr>
          <w:rFonts w:ascii="Times New Roman" w:hAnsi="Times New Roman" w:cs="Times New Roman"/>
          <w:sz w:val="24"/>
          <w:szCs w:val="24"/>
        </w:rPr>
        <w:t xml:space="preserve"> классных часов</w:t>
      </w:r>
      <w:r>
        <w:rPr>
          <w:rFonts w:ascii="Times New Roman" w:hAnsi="Times New Roman" w:cs="Times New Roman"/>
          <w:sz w:val="24"/>
          <w:szCs w:val="24"/>
        </w:rPr>
        <w:t xml:space="preserve"> (тематических классных часов, ученических собраний, конкурсов, бесед, лекций, встреч со специалистами и т.д.);</w:t>
      </w:r>
    </w:p>
    <w:p w:rsidR="00E92DBF" w:rsidRDefault="00E92DBF" w:rsidP="00E92DBF">
      <w:pPr>
        <w:pStyle w:val="a4"/>
        <w:numPr>
          <w:ilvl w:val="0"/>
          <w:numId w:val="11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сценарии родительских собраний;</w:t>
      </w:r>
    </w:p>
    <w:p w:rsidR="00E92DBF" w:rsidRDefault="00E92DBF" w:rsidP="00E92DBF">
      <w:pPr>
        <w:pStyle w:val="a4"/>
        <w:numPr>
          <w:ilvl w:val="0"/>
          <w:numId w:val="11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E92DBF">
        <w:rPr>
          <w:rFonts w:ascii="Times New Roman" w:hAnsi="Times New Roman" w:cs="Times New Roman"/>
          <w:sz w:val="24"/>
          <w:szCs w:val="24"/>
        </w:rPr>
        <w:t>материалы диагностик, опросов, мониторингов  и т.д.</w:t>
      </w:r>
      <w:r w:rsidR="000901E0" w:rsidRPr="00E92D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2DBF" w:rsidRDefault="000901E0" w:rsidP="00E92DBF">
      <w:pPr>
        <w:pStyle w:val="a4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E92DBF">
        <w:rPr>
          <w:rFonts w:ascii="Times New Roman" w:hAnsi="Times New Roman" w:cs="Times New Roman"/>
          <w:sz w:val="24"/>
          <w:szCs w:val="24"/>
        </w:rPr>
        <w:t>Протоколы</w:t>
      </w:r>
      <w:r w:rsidR="00472637">
        <w:rPr>
          <w:rFonts w:ascii="Times New Roman" w:hAnsi="Times New Roman" w:cs="Times New Roman"/>
          <w:sz w:val="24"/>
          <w:szCs w:val="24"/>
        </w:rPr>
        <w:t>:</w:t>
      </w:r>
      <w:r w:rsidRPr="00E92D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01E0" w:rsidRDefault="00E92DBF" w:rsidP="00E92DBF">
      <w:pPr>
        <w:pStyle w:val="a4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1)родительских собраний;</w:t>
      </w:r>
    </w:p>
    <w:p w:rsidR="00E92DBF" w:rsidRDefault="00E92DBF" w:rsidP="00E92DBF">
      <w:pPr>
        <w:pStyle w:val="a4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2)ученических собраний</w:t>
      </w:r>
      <w:r w:rsidR="00472637">
        <w:rPr>
          <w:rFonts w:ascii="Times New Roman" w:hAnsi="Times New Roman" w:cs="Times New Roman"/>
          <w:sz w:val="24"/>
          <w:szCs w:val="24"/>
        </w:rPr>
        <w:t>;</w:t>
      </w:r>
    </w:p>
    <w:p w:rsidR="00472637" w:rsidRPr="00E92DBF" w:rsidRDefault="00472637" w:rsidP="00E92DBF">
      <w:pPr>
        <w:pStyle w:val="a4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3)Родительского комитета класса.</w:t>
      </w:r>
    </w:p>
    <w:p w:rsidR="000901E0" w:rsidRDefault="000901E0" w:rsidP="00E92DBF">
      <w:pPr>
        <w:pStyle w:val="a4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472637">
        <w:rPr>
          <w:rFonts w:ascii="Times New Roman" w:hAnsi="Times New Roman" w:cs="Times New Roman"/>
          <w:sz w:val="24"/>
          <w:szCs w:val="24"/>
        </w:rPr>
        <w:t xml:space="preserve">ичная (рабочая) тетрадь или папка </w:t>
      </w:r>
      <w:r>
        <w:rPr>
          <w:rFonts w:ascii="Times New Roman" w:hAnsi="Times New Roman" w:cs="Times New Roman"/>
          <w:sz w:val="24"/>
          <w:szCs w:val="24"/>
        </w:rPr>
        <w:t>классного руководителя.</w:t>
      </w:r>
    </w:p>
    <w:p w:rsidR="000901E0" w:rsidRDefault="000901E0" w:rsidP="00E92DBF">
      <w:pPr>
        <w:pStyle w:val="a4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Педагогические дневники на учащихся, состоящих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внутришкольном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контр</w:t>
      </w:r>
      <w:r w:rsidR="00472637">
        <w:rPr>
          <w:rFonts w:ascii="Times New Roman" w:hAnsi="Times New Roman" w:cs="Times New Roman"/>
          <w:sz w:val="24"/>
          <w:szCs w:val="24"/>
        </w:rPr>
        <w:t>оле (ВШК) и на учёте в ОПДН У</w:t>
      </w:r>
      <w:r>
        <w:rPr>
          <w:rFonts w:ascii="Times New Roman" w:hAnsi="Times New Roman" w:cs="Times New Roman"/>
          <w:sz w:val="24"/>
          <w:szCs w:val="24"/>
        </w:rPr>
        <w:t>ВД.</w:t>
      </w:r>
    </w:p>
    <w:p w:rsidR="000901E0" w:rsidRDefault="00472637" w:rsidP="00E92DBF">
      <w:pPr>
        <w:pStyle w:val="a4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Планы индивидуально – профилактической работы с учащимися, состоящими на разных видах учёта.</w:t>
      </w:r>
    </w:p>
    <w:p w:rsidR="00472637" w:rsidRDefault="00472637" w:rsidP="00E92DBF">
      <w:pPr>
        <w:pStyle w:val="a4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Планы профилактической работы с семьями, состоящими на разных видах учёта.</w:t>
      </w:r>
    </w:p>
    <w:p w:rsidR="000901E0" w:rsidRDefault="00472637" w:rsidP="00E92DBF">
      <w:pPr>
        <w:pStyle w:val="a4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Дневники учащихся класса.</w:t>
      </w:r>
    </w:p>
    <w:p w:rsidR="000901E0" w:rsidRDefault="000901E0" w:rsidP="00E92DBF">
      <w:pPr>
        <w:pStyle w:val="a4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Классный журнал.</w:t>
      </w:r>
    </w:p>
    <w:p w:rsidR="000901E0" w:rsidRDefault="000901E0" w:rsidP="00E92DBF">
      <w:pPr>
        <w:pStyle w:val="a4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Личные дела учащихся.</w:t>
      </w:r>
    </w:p>
    <w:p w:rsidR="000901E0" w:rsidRDefault="000901E0" w:rsidP="00E92DBF">
      <w:pPr>
        <w:pStyle w:val="a4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Тетрадь (журнал) учёта посещаемости занятий.</w:t>
      </w:r>
    </w:p>
    <w:p w:rsidR="00472637" w:rsidRDefault="00472637" w:rsidP="00E92DBF">
      <w:pPr>
        <w:pStyle w:val="a4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 инструктажа.</w:t>
      </w:r>
    </w:p>
    <w:p w:rsidR="000901E0" w:rsidRDefault="00472637" w:rsidP="00472637">
      <w:pPr>
        <w:pStyle w:val="a4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класса.</w:t>
      </w:r>
    </w:p>
    <w:p w:rsidR="00797F2E" w:rsidRDefault="00797F2E" w:rsidP="00472637">
      <w:pPr>
        <w:pStyle w:val="a4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Материалы профилактической работы.</w:t>
      </w:r>
    </w:p>
    <w:p w:rsidR="000901E0" w:rsidRDefault="000901E0" w:rsidP="000901E0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901E0" w:rsidRDefault="000901E0" w:rsidP="000901E0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Примерное содержание </w:t>
      </w:r>
      <w:r w:rsidR="00472637">
        <w:rPr>
          <w:rFonts w:ascii="Times New Roman" w:hAnsi="Times New Roman" w:cs="Times New Roman"/>
          <w:b/>
          <w:sz w:val="24"/>
          <w:szCs w:val="24"/>
        </w:rPr>
        <w:t>личной (рабочей) тетради или папки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классного руководителя.</w:t>
      </w:r>
    </w:p>
    <w:p w:rsidR="000901E0" w:rsidRDefault="000901E0" w:rsidP="000901E0">
      <w:pPr>
        <w:pStyle w:val="a4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Список </w:t>
      </w:r>
      <w:r w:rsidR="00472637">
        <w:rPr>
          <w:rFonts w:ascii="Times New Roman" w:hAnsi="Times New Roman" w:cs="Times New Roman"/>
          <w:sz w:val="24"/>
          <w:szCs w:val="24"/>
        </w:rPr>
        <w:t>учащихся с адресами, телефонами и иной необходимой информации.</w:t>
      </w:r>
    </w:p>
    <w:p w:rsidR="000901E0" w:rsidRDefault="000901E0" w:rsidP="000901E0">
      <w:pPr>
        <w:pStyle w:val="a4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Краткая характеристика семей (морально – психологическая обстановка, материальное положение).</w:t>
      </w:r>
    </w:p>
    <w:p w:rsidR="000901E0" w:rsidRDefault="000901E0" w:rsidP="000901E0">
      <w:pPr>
        <w:pStyle w:val="a4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занятости учащихся во внеурочное время.</w:t>
      </w:r>
    </w:p>
    <w:p w:rsidR="000901E0" w:rsidRDefault="000901E0" w:rsidP="000901E0">
      <w:pPr>
        <w:pStyle w:val="a4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питании учащихся.</w:t>
      </w:r>
    </w:p>
    <w:p w:rsidR="000901E0" w:rsidRDefault="000901E0" w:rsidP="000901E0">
      <w:pPr>
        <w:pStyle w:val="a4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об участии в </w:t>
      </w:r>
      <w:r w:rsidR="00472637">
        <w:rPr>
          <w:rFonts w:ascii="Times New Roman" w:hAnsi="Times New Roman" w:cs="Times New Roman"/>
          <w:sz w:val="24"/>
          <w:szCs w:val="24"/>
        </w:rPr>
        <w:t xml:space="preserve">городских, </w:t>
      </w:r>
      <w:r>
        <w:rPr>
          <w:rFonts w:ascii="Times New Roman" w:hAnsi="Times New Roman" w:cs="Times New Roman"/>
          <w:sz w:val="24"/>
          <w:szCs w:val="24"/>
        </w:rPr>
        <w:t>общешк</w:t>
      </w:r>
      <w:r w:rsidR="00472637">
        <w:rPr>
          <w:rFonts w:ascii="Times New Roman" w:hAnsi="Times New Roman" w:cs="Times New Roman"/>
          <w:sz w:val="24"/>
          <w:szCs w:val="24"/>
        </w:rPr>
        <w:t xml:space="preserve">ольных мероприятиях и </w:t>
      </w:r>
      <w:r w:rsidR="00A67096">
        <w:rPr>
          <w:rFonts w:ascii="Times New Roman" w:hAnsi="Times New Roman" w:cs="Times New Roman"/>
          <w:sz w:val="24"/>
          <w:szCs w:val="24"/>
        </w:rPr>
        <w:t>мероприятиях класса.  Результативность участия.</w:t>
      </w:r>
    </w:p>
    <w:p w:rsidR="000901E0" w:rsidRDefault="00A67096" w:rsidP="000901E0">
      <w:pPr>
        <w:pStyle w:val="a4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Учёт </w:t>
      </w:r>
      <w:r w:rsidR="000901E0">
        <w:rPr>
          <w:rFonts w:ascii="Times New Roman" w:hAnsi="Times New Roman" w:cs="Times New Roman"/>
          <w:sz w:val="24"/>
          <w:szCs w:val="24"/>
        </w:rPr>
        <w:t>успеваемости</w:t>
      </w:r>
      <w:r>
        <w:rPr>
          <w:rFonts w:ascii="Times New Roman" w:hAnsi="Times New Roman" w:cs="Times New Roman"/>
          <w:sz w:val="24"/>
          <w:szCs w:val="24"/>
        </w:rPr>
        <w:t xml:space="preserve"> учащихся</w:t>
      </w:r>
      <w:r w:rsidR="000901E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Качественные и количественные показатели успеваемости.</w:t>
      </w:r>
    </w:p>
    <w:p w:rsidR="000901E0" w:rsidRDefault="000901E0" w:rsidP="000901E0">
      <w:pPr>
        <w:pStyle w:val="a4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наблюдений классного руководителя.</w:t>
      </w:r>
    </w:p>
    <w:p w:rsidR="000901E0" w:rsidRDefault="000901E0" w:rsidP="000901E0">
      <w:pPr>
        <w:pStyle w:val="a4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работе с ученическими дневниками.</w:t>
      </w:r>
    </w:p>
    <w:p w:rsidR="000901E0" w:rsidRDefault="000901E0" w:rsidP="000901E0">
      <w:pPr>
        <w:pStyle w:val="a4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Другая необходимая информация.</w:t>
      </w:r>
    </w:p>
    <w:p w:rsidR="000901E0" w:rsidRDefault="000901E0" w:rsidP="000901E0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0901E0" w:rsidRDefault="000901E0" w:rsidP="000901E0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педагогического дневника</w:t>
      </w:r>
    </w:p>
    <w:p w:rsidR="000901E0" w:rsidRDefault="000901E0" w:rsidP="000901E0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стр. – ФИО учащегося, дата рождения, домашний адрес, информация о законных представителях, дата и причина постановки на учёт.</w:t>
      </w:r>
    </w:p>
    <w:p w:rsidR="000901E0" w:rsidRDefault="000901E0" w:rsidP="00A670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стр. – Цель</w:t>
      </w:r>
      <w:r w:rsidR="00A67096">
        <w:rPr>
          <w:rFonts w:ascii="Times New Roman" w:hAnsi="Times New Roman" w:cs="Times New Roman"/>
          <w:sz w:val="24"/>
          <w:szCs w:val="24"/>
        </w:rPr>
        <w:t>. Задачи.</w:t>
      </w:r>
    </w:p>
    <w:p w:rsidR="000901E0" w:rsidRDefault="00A67096" w:rsidP="000901E0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стр. – Подробная </w:t>
      </w:r>
      <w:r w:rsidR="000901E0">
        <w:rPr>
          <w:rFonts w:ascii="Times New Roman" w:hAnsi="Times New Roman" w:cs="Times New Roman"/>
          <w:sz w:val="24"/>
          <w:szCs w:val="24"/>
        </w:rPr>
        <w:t>характеристика.</w:t>
      </w:r>
    </w:p>
    <w:p w:rsidR="000901E0" w:rsidRDefault="000901E0" w:rsidP="000901E0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стр. - Табель успеваемости</w:t>
      </w:r>
      <w:r w:rsidR="00A67096">
        <w:rPr>
          <w:rFonts w:ascii="Times New Roman" w:hAnsi="Times New Roman" w:cs="Times New Roman"/>
          <w:sz w:val="24"/>
          <w:szCs w:val="24"/>
        </w:rPr>
        <w:t xml:space="preserve"> и в случае необходимости указываются принятые меры по устранению причин неуспеваемости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901E0" w:rsidRDefault="000901E0" w:rsidP="000901E0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стр. – Лист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посещаемостью</w:t>
      </w:r>
      <w:r w:rsidR="00A67096">
        <w:rPr>
          <w:rFonts w:ascii="Times New Roman" w:hAnsi="Times New Roman" w:cs="Times New Roman"/>
          <w:sz w:val="24"/>
          <w:szCs w:val="24"/>
        </w:rPr>
        <w:t xml:space="preserve"> учебных занятий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901E0" w:rsidRDefault="00A67096" w:rsidP="000901E0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 стр. – Работа с семьёй (профилактические мероприятия и оказание социальной, психологической, материальной поддержки).</w:t>
      </w:r>
    </w:p>
    <w:p w:rsidR="000901E0" w:rsidRDefault="000901E0" w:rsidP="000901E0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стр. - Учебная деятельность.</w:t>
      </w:r>
    </w:p>
    <w:p w:rsidR="000901E0" w:rsidRDefault="000901E0" w:rsidP="000901E0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стр. – Внеурочная занятость (название, расписание занятий, ФИО руководителя).</w:t>
      </w:r>
    </w:p>
    <w:p w:rsidR="000901E0" w:rsidRDefault="000901E0" w:rsidP="000901E0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ст</w:t>
      </w:r>
      <w:r w:rsidR="00A67096">
        <w:rPr>
          <w:rFonts w:ascii="Times New Roman" w:hAnsi="Times New Roman" w:cs="Times New Roman"/>
          <w:sz w:val="24"/>
          <w:szCs w:val="24"/>
        </w:rPr>
        <w:t>р. – Занятость в период каникул (расписывается по дням).</w:t>
      </w:r>
    </w:p>
    <w:p w:rsidR="000901E0" w:rsidRDefault="000901E0" w:rsidP="000901E0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стр.</w:t>
      </w:r>
      <w:r w:rsidR="00A67096">
        <w:rPr>
          <w:rFonts w:ascii="Times New Roman" w:hAnsi="Times New Roman" w:cs="Times New Roman"/>
          <w:sz w:val="24"/>
          <w:szCs w:val="24"/>
        </w:rPr>
        <w:t xml:space="preserve"> – Профилактические мероприятия и взаимодействие с органами системы профилактики.</w:t>
      </w:r>
    </w:p>
    <w:p w:rsidR="000901E0" w:rsidRDefault="000901E0" w:rsidP="000901E0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A67096" w:rsidRDefault="000901E0" w:rsidP="000901E0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индивидуально – профилактической работы</w:t>
      </w:r>
      <w:r w:rsidR="00A67096">
        <w:rPr>
          <w:rFonts w:ascii="Times New Roman" w:hAnsi="Times New Roman" w:cs="Times New Roman"/>
          <w:b/>
          <w:sz w:val="24"/>
          <w:szCs w:val="24"/>
        </w:rPr>
        <w:t xml:space="preserve"> с учащимися, состоящими на разных видах учёта </w:t>
      </w:r>
    </w:p>
    <w:p w:rsidR="000901E0" w:rsidRDefault="00A67096" w:rsidP="000901E0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(утверждается руководителем </w:t>
      </w:r>
      <w:r w:rsidR="00797F2E">
        <w:rPr>
          <w:rFonts w:ascii="Times New Roman" w:hAnsi="Times New Roman" w:cs="Times New Roman"/>
          <w:b/>
          <w:sz w:val="24"/>
          <w:szCs w:val="24"/>
        </w:rPr>
        <w:t xml:space="preserve">образовательного </w:t>
      </w:r>
      <w:r>
        <w:rPr>
          <w:rFonts w:ascii="Times New Roman" w:hAnsi="Times New Roman" w:cs="Times New Roman"/>
          <w:b/>
          <w:sz w:val="24"/>
          <w:szCs w:val="24"/>
        </w:rPr>
        <w:t>учреждения)</w:t>
      </w:r>
    </w:p>
    <w:p w:rsidR="000901E0" w:rsidRDefault="000901E0" w:rsidP="000901E0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учащегося ________________________________</w:t>
      </w:r>
      <w:r w:rsidR="00797F2E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0901E0" w:rsidRDefault="006C4A0B" w:rsidP="000901E0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0901E0">
        <w:rPr>
          <w:rFonts w:ascii="Times New Roman" w:hAnsi="Times New Roman" w:cs="Times New Roman"/>
          <w:sz w:val="24"/>
          <w:szCs w:val="24"/>
        </w:rPr>
        <w:t>ласс _____________________________</w:t>
      </w:r>
      <w:r w:rsidR="00797F2E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0901E0" w:rsidRDefault="00797F2E" w:rsidP="000901E0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классного руководителя</w:t>
      </w:r>
      <w:r w:rsidR="000901E0"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0901E0" w:rsidRDefault="000901E0" w:rsidP="000901E0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реализации плана (не менее 6 месяцев) _____________________</w:t>
      </w:r>
      <w:r w:rsidR="00797F2E">
        <w:rPr>
          <w:rFonts w:ascii="Times New Roman" w:hAnsi="Times New Roman" w:cs="Times New Roman"/>
          <w:sz w:val="24"/>
          <w:szCs w:val="24"/>
        </w:rPr>
        <w:t>__________________</w:t>
      </w:r>
    </w:p>
    <w:p w:rsidR="006C4A0B" w:rsidRDefault="000901E0" w:rsidP="00090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</w:t>
      </w:r>
    </w:p>
    <w:p w:rsidR="000901E0" w:rsidRDefault="000901E0" w:rsidP="00090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предупреждение случаев (повторного совершения преступления, правонарушения, совершения общественно опасного деяния, пропусков учебных занят</w:t>
      </w:r>
      <w:r w:rsidR="00797F2E">
        <w:rPr>
          <w:rFonts w:ascii="Times New Roman" w:hAnsi="Times New Roman" w:cs="Times New Roman"/>
          <w:sz w:val="24"/>
          <w:szCs w:val="24"/>
        </w:rPr>
        <w:t xml:space="preserve">ий без уважительной причины, </w:t>
      </w:r>
      <w:r w:rsidR="004A2392">
        <w:rPr>
          <w:rFonts w:ascii="Times New Roman" w:hAnsi="Times New Roman" w:cs="Times New Roman"/>
          <w:sz w:val="24"/>
          <w:szCs w:val="24"/>
        </w:rPr>
        <w:t>нарушения общ</w:t>
      </w:r>
      <w:r>
        <w:rPr>
          <w:rFonts w:ascii="Times New Roman" w:hAnsi="Times New Roman" w:cs="Times New Roman"/>
          <w:sz w:val="24"/>
          <w:szCs w:val="24"/>
        </w:rPr>
        <w:t>ественного порядка во время образовательного процесса).</w:t>
      </w:r>
    </w:p>
    <w:p w:rsidR="000901E0" w:rsidRDefault="000901E0" w:rsidP="00090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</w:p>
    <w:p w:rsidR="000901E0" w:rsidRDefault="000901E0" w:rsidP="000901E0">
      <w:pPr>
        <w:pStyle w:val="a4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Проводить социально – профилактические мероприятия.</w:t>
      </w:r>
    </w:p>
    <w:p w:rsidR="000901E0" w:rsidRDefault="000901E0" w:rsidP="000901E0">
      <w:pPr>
        <w:pStyle w:val="a4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Осуществлять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успеваемостью и посещаемостью занятий.</w:t>
      </w:r>
    </w:p>
    <w:p w:rsidR="000901E0" w:rsidRDefault="000901E0" w:rsidP="000901E0">
      <w:pPr>
        <w:pStyle w:val="a4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Проводить разъяснительную работу по вопросам правопорядка с учащимся и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законными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представителем.</w:t>
      </w:r>
    </w:p>
    <w:p w:rsidR="000901E0" w:rsidRDefault="000901E0" w:rsidP="000901E0">
      <w:pPr>
        <w:pStyle w:val="a4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эффективное взаимодействие с органами системы профилактики.</w:t>
      </w:r>
    </w:p>
    <w:p w:rsidR="006C4A0B" w:rsidRDefault="006C4A0B" w:rsidP="000901E0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6C4A0B" w:rsidRDefault="006C4A0B" w:rsidP="000901E0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Ожидаемые результаты:</w:t>
      </w:r>
    </w:p>
    <w:p w:rsidR="006C4A0B" w:rsidRDefault="006C4A0B" w:rsidP="000901E0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1)Реализация плана – 100%.</w:t>
      </w:r>
    </w:p>
    <w:p w:rsidR="006C4A0B" w:rsidRDefault="006C4A0B" w:rsidP="000901E0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2)Положительная динамика в поведении и посещаемости занятий.</w:t>
      </w:r>
    </w:p>
    <w:p w:rsidR="006C4A0B" w:rsidRDefault="006C4A0B" w:rsidP="000901E0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3)Снятие с учёта.</w:t>
      </w:r>
    </w:p>
    <w:p w:rsidR="006C4A0B" w:rsidRDefault="006C4A0B" w:rsidP="000901E0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491" w:type="dxa"/>
        <w:tblInd w:w="-459" w:type="dxa"/>
        <w:tblLook w:val="04A0"/>
      </w:tblPr>
      <w:tblGrid>
        <w:gridCol w:w="747"/>
        <w:gridCol w:w="4166"/>
        <w:gridCol w:w="1796"/>
        <w:gridCol w:w="1884"/>
        <w:gridCol w:w="1898"/>
      </w:tblGrid>
      <w:tr w:rsidR="000901E0" w:rsidTr="006C4A0B"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1E0" w:rsidRDefault="000901E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901E0" w:rsidRDefault="000901E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1E0" w:rsidRDefault="000901E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1E0" w:rsidRDefault="000901E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1E0" w:rsidRDefault="000901E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1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1E0" w:rsidRDefault="000901E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0901E0" w:rsidTr="000901E0">
        <w:tc>
          <w:tcPr>
            <w:tcW w:w="1049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1E0" w:rsidRDefault="000901E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 органами системы профилактики</w:t>
            </w:r>
          </w:p>
        </w:tc>
      </w:tr>
      <w:tr w:rsidR="006C4A0B" w:rsidTr="006C4A0B"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A0B" w:rsidRDefault="006C4A0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A0B" w:rsidRDefault="006C4A0B" w:rsidP="001E064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факта нарушения общественного порядка или совершения правонарушений на Совет профилактик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A0B" w:rsidRDefault="006C4A0B" w:rsidP="001E064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17.09.13.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A0B" w:rsidRDefault="006C4A0B" w:rsidP="001E064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  <w:p w:rsidR="006C4A0B" w:rsidRDefault="006C4A0B" w:rsidP="001E064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Совета профилактики</w:t>
            </w:r>
          </w:p>
        </w:tc>
        <w:tc>
          <w:tcPr>
            <w:tcW w:w="1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A0B" w:rsidRDefault="006C4A0B" w:rsidP="001E064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1.от  17.09.13.</w:t>
            </w:r>
          </w:p>
          <w:p w:rsidR="006C4A0B" w:rsidRDefault="006C4A0B" w:rsidP="001E064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Отражение в педагогическом дневнике.</w:t>
            </w:r>
          </w:p>
        </w:tc>
      </w:tr>
      <w:tr w:rsidR="006C4A0B" w:rsidTr="006C4A0B"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A0B" w:rsidRDefault="006C4A0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6C4A0B" w:rsidRDefault="006C4A0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A0B" w:rsidRDefault="006C4A0B" w:rsidP="001E064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общественного воспитателя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A0B" w:rsidRDefault="006C4A0B" w:rsidP="001E064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A0B" w:rsidRDefault="006C4A0B" w:rsidP="001E064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A0B" w:rsidRDefault="006C4A0B" w:rsidP="001E064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 </w:t>
            </w:r>
          </w:p>
        </w:tc>
      </w:tr>
      <w:tr w:rsidR="006C4A0B" w:rsidTr="006C4A0B"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A0B" w:rsidRDefault="006C4A0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A0B" w:rsidRDefault="006C4A0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индивидуально – профилактических бесед классным руководителем на темы «___»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A0B" w:rsidRDefault="006C4A0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05.09.13.</w:t>
            </w:r>
          </w:p>
          <w:p w:rsidR="006C4A0B" w:rsidRDefault="006C4A0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07.10.13.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A0B" w:rsidRDefault="006C4A0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1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A0B" w:rsidRDefault="006C4A0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Отражение в педагогическом дневнике</w:t>
            </w:r>
          </w:p>
        </w:tc>
      </w:tr>
      <w:tr w:rsidR="006C4A0B" w:rsidTr="006C4A0B"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A0B" w:rsidRDefault="006C4A0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A0B" w:rsidRDefault="006C4A0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семьи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A0B" w:rsidRDefault="006C4A0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A0B" w:rsidRDefault="006C4A0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 социальный педагог, Члены Совета профилактики</w:t>
            </w:r>
          </w:p>
        </w:tc>
        <w:tc>
          <w:tcPr>
            <w:tcW w:w="1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A0B" w:rsidRDefault="006C4A0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акта.</w:t>
            </w:r>
          </w:p>
          <w:p w:rsidR="006C4A0B" w:rsidRDefault="006C4A0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в журнале посещений семей</w:t>
            </w:r>
          </w:p>
        </w:tc>
      </w:tr>
      <w:tr w:rsidR="006C4A0B" w:rsidTr="006C4A0B"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A0B" w:rsidRDefault="006C4A0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A0B" w:rsidRDefault="006C4A0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характеристики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A0B" w:rsidRDefault="006C4A0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A0B" w:rsidRDefault="006C4A0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1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A0B" w:rsidRDefault="006C4A0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Отражение в педагогическом дневнике</w:t>
            </w:r>
          </w:p>
        </w:tc>
      </w:tr>
      <w:tr w:rsidR="006C4A0B" w:rsidTr="006C4A0B"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A0B" w:rsidRDefault="006C4A0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A0B" w:rsidRDefault="006C4A0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письменного обращения в  Отдел опеки и попечительства 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A0B" w:rsidRDefault="006C4A0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A0B" w:rsidRDefault="006C4A0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A0B" w:rsidRDefault="006C4A0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Отражение в педагогическом дневнике</w:t>
            </w:r>
          </w:p>
        </w:tc>
      </w:tr>
      <w:tr w:rsidR="006C4A0B" w:rsidTr="006C4A0B"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A0B" w:rsidRDefault="006C4A0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A0B" w:rsidRDefault="006C4A0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Приглашение на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Совет общественности микрорайона, Оперативный Штаб при УО, Совет профилактики, малый педсовет, совещание при завучах)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A0B" w:rsidRDefault="006C4A0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A0B" w:rsidRDefault="006C4A0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1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A0B" w:rsidRDefault="006C4A0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Отражение в протоколах и педагогическом дневнике</w:t>
            </w:r>
          </w:p>
        </w:tc>
      </w:tr>
      <w:tr w:rsidR="006C4A0B" w:rsidTr="006C4A0B"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A0B" w:rsidRDefault="006C4A0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A0B" w:rsidRDefault="006C4A0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рейда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учительско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родительского патруля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A0B" w:rsidRDefault="006C4A0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период каникул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A0B" w:rsidRDefault="006C4A0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A0B" w:rsidRDefault="006C4A0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Отражение в журнале регистрации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учительско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родительских патрулей и рейдов</w:t>
            </w:r>
          </w:p>
        </w:tc>
      </w:tr>
      <w:tr w:rsidR="006C4A0B" w:rsidTr="000901E0">
        <w:tc>
          <w:tcPr>
            <w:tcW w:w="1049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A0B" w:rsidRDefault="006C4A0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 – педагогическое и психологическое сопровождение</w:t>
            </w:r>
          </w:p>
        </w:tc>
      </w:tr>
      <w:tr w:rsidR="006C4A0B" w:rsidTr="006C4A0B"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A0B" w:rsidRDefault="006C4A0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A0B" w:rsidRDefault="006C4A0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личности подростка (по письменному согласию законного представителя)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A0B" w:rsidRDefault="006C4A0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- октябрь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A0B" w:rsidRDefault="006C4A0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 педагог - психолог</w:t>
            </w:r>
          </w:p>
        </w:tc>
        <w:tc>
          <w:tcPr>
            <w:tcW w:w="1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A0B" w:rsidRDefault="006C4A0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Отражение в педагогическом дневнике</w:t>
            </w:r>
            <w:r w:rsidR="007B02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0293" w:rsidRDefault="007B029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C4A0B" w:rsidTr="006C4A0B"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A0B" w:rsidRDefault="006C4A0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A0B" w:rsidRDefault="006C4A0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психологического сопровождения (по письменному согласию  законного представителя)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A0B" w:rsidRDefault="006C4A0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педагога - психолога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A0B" w:rsidRDefault="006C4A0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</w:tc>
        <w:tc>
          <w:tcPr>
            <w:tcW w:w="1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A0B" w:rsidRDefault="006C4A0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Отражение в документации педагога – психолога и в педагогическом дневнике</w:t>
            </w:r>
            <w:r w:rsidR="007B02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0293" w:rsidRDefault="007B029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рекомендаций</w:t>
            </w:r>
          </w:p>
        </w:tc>
      </w:tr>
      <w:tr w:rsidR="006C4A0B" w:rsidTr="000901E0">
        <w:tc>
          <w:tcPr>
            <w:tcW w:w="1049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A0B" w:rsidRDefault="006C4A0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посещаемостью и успеваемостью</w:t>
            </w:r>
          </w:p>
        </w:tc>
      </w:tr>
      <w:tr w:rsidR="006C4A0B" w:rsidTr="006C4A0B"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A0B" w:rsidRDefault="006C4A0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A0B" w:rsidRDefault="006C4A0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листа контроля и тетради учёта за посещаемостью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A0B" w:rsidRDefault="006C4A0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- февраль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A0B" w:rsidRDefault="006C4A0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1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A0B" w:rsidRDefault="006C4A0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Отражение в педагогическом дневнике</w:t>
            </w:r>
          </w:p>
        </w:tc>
      </w:tr>
      <w:tr w:rsidR="006C4A0B" w:rsidTr="006C4A0B"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A0B" w:rsidRDefault="006C4A0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A0B" w:rsidRDefault="006C4A0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предварительной успеваемости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A0B" w:rsidRDefault="006C4A0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окончании  четверти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A0B" w:rsidRDefault="006C4A0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1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A0B" w:rsidRDefault="006C4A0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Отражение в педагогическом дневнике</w:t>
            </w:r>
          </w:p>
        </w:tc>
      </w:tr>
      <w:tr w:rsidR="006C4A0B" w:rsidTr="000901E0">
        <w:tc>
          <w:tcPr>
            <w:tcW w:w="1049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A0B" w:rsidRDefault="006C4A0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внеурочной занятостью и организацией каникул</w:t>
            </w:r>
          </w:p>
        </w:tc>
      </w:tr>
      <w:tr w:rsidR="006C4A0B" w:rsidTr="006C4A0B"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A0B" w:rsidRDefault="006C4A0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A0B" w:rsidRDefault="006C4A0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внеурочной занятости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A0B" w:rsidRDefault="006C4A0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январь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A0B" w:rsidRDefault="006C4A0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1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A0B" w:rsidRDefault="006C4A0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Отражение в журнале класса</w:t>
            </w:r>
          </w:p>
          <w:p w:rsidR="006C4A0B" w:rsidRDefault="007B029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C4A0B">
              <w:rPr>
                <w:rFonts w:ascii="Times New Roman" w:hAnsi="Times New Roman" w:cs="Times New Roman"/>
                <w:sz w:val="24"/>
                <w:szCs w:val="24"/>
              </w:rPr>
              <w:t xml:space="preserve"> в педагогическом дневнике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C4A0B" w:rsidTr="006C4A0B"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A0B" w:rsidRDefault="006C4A0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A0B" w:rsidRDefault="006C4A0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каникул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A0B" w:rsidRDefault="006C4A0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Ноябрь, январь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A0B" w:rsidRDefault="006C4A0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 социальный педагог</w:t>
            </w:r>
          </w:p>
        </w:tc>
        <w:tc>
          <w:tcPr>
            <w:tcW w:w="1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A0B" w:rsidRDefault="006C4A0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Отражение в анализе организации каникул и в педагогическом дневнике</w:t>
            </w:r>
          </w:p>
        </w:tc>
      </w:tr>
      <w:tr w:rsidR="006C4A0B" w:rsidTr="006C4A0B"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A0B" w:rsidRDefault="006C4A0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A0B" w:rsidRDefault="006C4A0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в трудоустройстве в период летних каникул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A0B" w:rsidRDefault="006C4A0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A0B" w:rsidRDefault="006C4A0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1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A0B" w:rsidRDefault="006C4A0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Отражение в анализе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каникул и педагогическом дневнике</w:t>
            </w:r>
          </w:p>
        </w:tc>
      </w:tr>
      <w:tr w:rsidR="006C4A0B" w:rsidTr="000901E0">
        <w:tc>
          <w:tcPr>
            <w:tcW w:w="1049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A0B" w:rsidRDefault="006C4A0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Вовлечение в общественно полезную деятельность</w:t>
            </w:r>
          </w:p>
        </w:tc>
      </w:tr>
      <w:tr w:rsidR="006C4A0B" w:rsidTr="006C4A0B"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A0B" w:rsidRDefault="006C4A0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A0B" w:rsidRDefault="006C4A0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к участию в общешкольных делах и делах класса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A0B" w:rsidRDefault="006C4A0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A0B" w:rsidRDefault="006C4A0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1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A0B" w:rsidRDefault="006C4A0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Отражение в педагогическом дневнике</w:t>
            </w:r>
            <w:r w:rsidR="007B0293">
              <w:rPr>
                <w:rFonts w:ascii="Times New Roman" w:hAnsi="Times New Roman" w:cs="Times New Roman"/>
                <w:sz w:val="24"/>
                <w:szCs w:val="24"/>
              </w:rPr>
              <w:t xml:space="preserve"> и в личной тетради классного руководителя</w:t>
            </w:r>
          </w:p>
        </w:tc>
      </w:tr>
      <w:tr w:rsidR="006C4A0B" w:rsidTr="000901E0">
        <w:tc>
          <w:tcPr>
            <w:tcW w:w="1049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A0B" w:rsidRDefault="006C4A0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социальной и материальной помощи</w:t>
            </w:r>
          </w:p>
        </w:tc>
      </w:tr>
      <w:tr w:rsidR="006C4A0B" w:rsidTr="006C4A0B"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A0B" w:rsidRDefault="006C4A0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A0B" w:rsidRDefault="006C4A0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Материальная поддержка через ГО «РКК»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A0B" w:rsidRDefault="006C4A0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A0B" w:rsidRDefault="006C4A0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A0B" w:rsidRDefault="006C4A0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Отражение в документации социального педагога и педагогическом дневнике классного руководителя</w:t>
            </w:r>
          </w:p>
        </w:tc>
      </w:tr>
      <w:tr w:rsidR="006C4A0B" w:rsidTr="006C4A0B"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A0B" w:rsidRDefault="006C4A0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A0B" w:rsidRDefault="006C4A0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Оздоровление в санатории…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A0B" w:rsidRDefault="006C4A0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A0B" w:rsidRDefault="006C4A0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A0B" w:rsidRDefault="006C4A0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Отражение в документации социального педагога и педагогическом дневнике классного руководителя</w:t>
            </w:r>
          </w:p>
        </w:tc>
      </w:tr>
      <w:tr w:rsidR="007B0293" w:rsidTr="006C4A0B"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293" w:rsidRDefault="007B029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293" w:rsidRDefault="007B029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Включение в список для оказания помощи новогодними подарками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293" w:rsidRDefault="007B0293" w:rsidP="001E064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293" w:rsidRDefault="007B0293" w:rsidP="001E064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7B0293" w:rsidRDefault="007B0293" w:rsidP="001E064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1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293" w:rsidRDefault="007B0293" w:rsidP="001E064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Отражение в документации социального педагога и педагогическом дневнике классного руководителя</w:t>
            </w:r>
          </w:p>
        </w:tc>
      </w:tr>
      <w:tr w:rsidR="007B0293" w:rsidTr="006C4A0B"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293" w:rsidRDefault="007B029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293" w:rsidRDefault="007B029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Включение в список на оказание материальной помощи в акции «Первое сентября – каждому школьнику»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293" w:rsidRDefault="007B0293" w:rsidP="001E064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293" w:rsidRDefault="007B0293" w:rsidP="001E064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7B0293" w:rsidRDefault="007B0293" w:rsidP="001E064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1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293" w:rsidRDefault="007B0293" w:rsidP="001E064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Отражение в документации социального педагога и педагогическом дневнике классного руководителя</w:t>
            </w:r>
          </w:p>
        </w:tc>
      </w:tr>
      <w:tr w:rsidR="007B0293" w:rsidTr="006C4A0B"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293" w:rsidRDefault="007B029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293" w:rsidRDefault="007B029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помощи через Муниципальный Благотворительный фонд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293" w:rsidRDefault="007B0293" w:rsidP="001E064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293" w:rsidRDefault="007B0293" w:rsidP="001E064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7B0293" w:rsidRDefault="007B0293" w:rsidP="001E064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  <w:p w:rsidR="007B0293" w:rsidRDefault="007B0293" w:rsidP="001E064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293" w:rsidRDefault="007B0293" w:rsidP="001E064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Отражение в документации социального педагога и педагогическом дневнике классного руководителя</w:t>
            </w:r>
          </w:p>
        </w:tc>
      </w:tr>
    </w:tbl>
    <w:p w:rsidR="000901E0" w:rsidRDefault="000901E0" w:rsidP="007B0293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Образец протокола родительских собраний</w:t>
      </w:r>
    </w:p>
    <w:p w:rsidR="000901E0" w:rsidRDefault="000901E0" w:rsidP="000901E0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(печатный вариант).</w:t>
      </w:r>
    </w:p>
    <w:p w:rsidR="000901E0" w:rsidRDefault="000901E0" w:rsidP="000901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бюджетное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обшеобразовательное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учреждение</w:t>
      </w:r>
    </w:p>
    <w:p w:rsidR="000901E0" w:rsidRDefault="000901E0" w:rsidP="000901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«Средняя общеобразовательная школа №11»</w:t>
      </w:r>
    </w:p>
    <w:p w:rsidR="000901E0" w:rsidRDefault="000901E0" w:rsidP="000901E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01E0" w:rsidRDefault="000901E0" w:rsidP="000901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Р О Т О К О Л</w:t>
      </w:r>
    </w:p>
    <w:p w:rsidR="000901E0" w:rsidRDefault="000901E0" w:rsidP="000901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21.09.2013                                                                                                                           № _1</w:t>
      </w:r>
    </w:p>
    <w:p w:rsidR="000901E0" w:rsidRDefault="000901E0" w:rsidP="000901E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Киселёвский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городской округ</w:t>
      </w:r>
    </w:p>
    <w:p w:rsidR="000901E0" w:rsidRDefault="000901E0" w:rsidP="000901E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Родительского собрания  ___ класса «____»</w:t>
      </w:r>
    </w:p>
    <w:p w:rsidR="000901E0" w:rsidRDefault="000901E0" w:rsidP="000901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тему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«___________________________________________________________»</w:t>
      </w:r>
    </w:p>
    <w:p w:rsidR="000901E0" w:rsidRDefault="000901E0" w:rsidP="000901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родительского </w:t>
      </w:r>
      <w:r w:rsidR="007B0293">
        <w:rPr>
          <w:rFonts w:ascii="Times New Roman" w:hAnsi="Times New Roman" w:cs="Times New Roman"/>
          <w:sz w:val="24"/>
          <w:szCs w:val="24"/>
        </w:rPr>
        <w:t xml:space="preserve">собрания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_____________________</w:t>
      </w:r>
      <w:r w:rsidR="007B0293">
        <w:rPr>
          <w:rFonts w:ascii="Times New Roman" w:hAnsi="Times New Roman" w:cs="Times New Roman"/>
          <w:b/>
          <w:sz w:val="24"/>
          <w:szCs w:val="24"/>
        </w:rPr>
        <w:t>_____________________</w:t>
      </w:r>
    </w:p>
    <w:p w:rsidR="000901E0" w:rsidRDefault="000901E0" w:rsidP="000901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 родительского собрания класса ________________________________________</w:t>
      </w:r>
    </w:p>
    <w:p w:rsidR="000901E0" w:rsidRDefault="000901E0" w:rsidP="000901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Присутствовали:  ________________ человек</w:t>
      </w:r>
    </w:p>
    <w:p w:rsidR="000901E0" w:rsidRDefault="000901E0" w:rsidP="000901E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0901E0" w:rsidRDefault="000901E0" w:rsidP="000901E0">
      <w:pPr>
        <w:pStyle w:val="a4"/>
        <w:numPr>
          <w:ilvl w:val="0"/>
          <w:numId w:val="7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 классного руководителя (Ф.И.О.) на тему «_______________________».</w:t>
      </w:r>
    </w:p>
    <w:p w:rsidR="000901E0" w:rsidRDefault="000901E0" w:rsidP="000901E0">
      <w:pPr>
        <w:pStyle w:val="a4"/>
        <w:numPr>
          <w:ilvl w:val="0"/>
          <w:numId w:val="7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Выступление председателя Родительского комитета класса о _______________</w:t>
      </w:r>
    </w:p>
    <w:p w:rsidR="000901E0" w:rsidRDefault="000901E0" w:rsidP="000901E0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СЛУШАЛИ:</w:t>
      </w:r>
    </w:p>
    <w:p w:rsidR="000901E0" w:rsidRDefault="000901E0" w:rsidP="000901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ВЫСТУПИЛИ:</w:t>
      </w:r>
    </w:p>
    <w:p w:rsidR="000901E0" w:rsidRDefault="000901E0" w:rsidP="000901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901E0" w:rsidRDefault="000901E0" w:rsidP="000901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РЕШЕНИЕ:</w:t>
      </w:r>
    </w:p>
    <w:p w:rsidR="000901E0" w:rsidRDefault="000901E0" w:rsidP="000901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:rsidR="000901E0" w:rsidRDefault="000901E0" w:rsidP="000901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 доклада (выступления) прилагается.</w:t>
      </w:r>
    </w:p>
    <w:p w:rsidR="000901E0" w:rsidRDefault="000901E0" w:rsidP="000901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_______________________(расшифровка подписи)</w:t>
      </w:r>
    </w:p>
    <w:p w:rsidR="000901E0" w:rsidRDefault="000901E0" w:rsidP="000901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собрания _________________(расшифровка подписи)</w:t>
      </w:r>
    </w:p>
    <w:p w:rsidR="000901E0" w:rsidRPr="000901E0" w:rsidRDefault="000901E0" w:rsidP="000901E0">
      <w:pPr>
        <w:rPr>
          <w:rFonts w:ascii="Times New Roman" w:hAnsi="Times New Roman" w:cs="Times New Roman"/>
          <w:sz w:val="24"/>
          <w:szCs w:val="24"/>
        </w:rPr>
      </w:pPr>
    </w:p>
    <w:p w:rsidR="000901E0" w:rsidRDefault="000901E0" w:rsidP="00090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3977" w:rsidRDefault="00723977"/>
    <w:sectPr w:rsidR="00723977" w:rsidSect="00E72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20FCD"/>
    <w:multiLevelType w:val="hybridMultilevel"/>
    <w:tmpl w:val="A5067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55723"/>
    <w:multiLevelType w:val="hybridMultilevel"/>
    <w:tmpl w:val="CC80D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5C71F0"/>
    <w:multiLevelType w:val="hybridMultilevel"/>
    <w:tmpl w:val="7C6230B0"/>
    <w:lvl w:ilvl="0" w:tplc="72D266B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02012F"/>
    <w:multiLevelType w:val="hybridMultilevel"/>
    <w:tmpl w:val="8D56C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A26E4B"/>
    <w:multiLevelType w:val="hybridMultilevel"/>
    <w:tmpl w:val="51F81D36"/>
    <w:lvl w:ilvl="0" w:tplc="5A3047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0B640A"/>
    <w:multiLevelType w:val="hybridMultilevel"/>
    <w:tmpl w:val="7898F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003990"/>
    <w:multiLevelType w:val="hybridMultilevel"/>
    <w:tmpl w:val="51F81D36"/>
    <w:lvl w:ilvl="0" w:tplc="5A3047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E10009"/>
    <w:multiLevelType w:val="hybridMultilevel"/>
    <w:tmpl w:val="6456A0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514ADE"/>
    <w:multiLevelType w:val="hybridMultilevel"/>
    <w:tmpl w:val="3B6AE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D23372F"/>
    <w:multiLevelType w:val="hybridMultilevel"/>
    <w:tmpl w:val="8752D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E514C17"/>
    <w:multiLevelType w:val="hybridMultilevel"/>
    <w:tmpl w:val="B7E2CE1A"/>
    <w:lvl w:ilvl="0" w:tplc="6D0CFF02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cstheme="minorBidi" w:hint="default"/>
        <w:b w:val="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0901E0"/>
    <w:rsid w:val="000901E0"/>
    <w:rsid w:val="00472637"/>
    <w:rsid w:val="004A2392"/>
    <w:rsid w:val="006C4A0B"/>
    <w:rsid w:val="00723977"/>
    <w:rsid w:val="00797F2E"/>
    <w:rsid w:val="007B0293"/>
    <w:rsid w:val="00A67096"/>
    <w:rsid w:val="00E728DD"/>
    <w:rsid w:val="00E92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8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901E0"/>
    <w:rPr>
      <w:color w:val="000080"/>
      <w:u w:val="single"/>
    </w:rPr>
  </w:style>
  <w:style w:type="paragraph" w:styleId="a4">
    <w:name w:val="Normal (Web)"/>
    <w:aliases w:val="Обычный (Web)"/>
    <w:basedOn w:val="a"/>
    <w:uiPriority w:val="34"/>
    <w:unhideWhenUsed/>
    <w:qFormat/>
    <w:rsid w:val="000901E0"/>
    <w:pPr>
      <w:ind w:left="720"/>
      <w:contextualSpacing/>
    </w:pPr>
  </w:style>
  <w:style w:type="table" w:styleId="a5">
    <w:name w:val="Table Grid"/>
    <w:basedOn w:val="a1"/>
    <w:uiPriority w:val="59"/>
    <w:rsid w:val="000901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qFormat/>
    <w:rsid w:val="000901E0"/>
    <w:rPr>
      <w:b/>
      <w:bCs/>
    </w:rPr>
  </w:style>
  <w:style w:type="character" w:styleId="a7">
    <w:name w:val="Emphasis"/>
    <w:basedOn w:val="a0"/>
    <w:qFormat/>
    <w:rsid w:val="000901E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3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1307</Words>
  <Characters>7452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№11</Company>
  <LinksUpToDate>false</LinksUpToDate>
  <CharactersWithSpaces>8742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dns</cp:lastModifiedBy>
  <cp:revision>5</cp:revision>
  <dcterms:created xsi:type="dcterms:W3CDTF">2001-12-31T23:29:00Z</dcterms:created>
  <dcterms:modified xsi:type="dcterms:W3CDTF">2014-07-25T11:52:00Z</dcterms:modified>
</cp:coreProperties>
</file>