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5" w:rsidRPr="005F3B0D" w:rsidRDefault="00272AB0" w:rsidP="008D1BB0">
      <w:pPr>
        <w:shd w:val="clear" w:color="auto" w:fill="FFFFFF"/>
        <w:spacing w:before="96"/>
        <w:ind w:right="10"/>
        <w:jc w:val="center"/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</w:pPr>
      <w:r w:rsidRPr="005F3B0D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Сценарий «</w:t>
      </w:r>
      <w:r w:rsidR="00176E45" w:rsidRPr="005F3B0D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Договор с чертом</w:t>
      </w:r>
      <w:r w:rsidRPr="005F3B0D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»</w:t>
      </w:r>
      <w:r w:rsidR="00176E45" w:rsidRPr="005F3B0D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.</w:t>
      </w:r>
    </w:p>
    <w:p w:rsidR="008D1BB0" w:rsidRPr="005F3B0D" w:rsidRDefault="008D1BB0" w:rsidP="008D1BB0">
      <w:pPr>
        <w:shd w:val="clear" w:color="auto" w:fill="FFFFFF"/>
        <w:spacing w:before="96"/>
        <w:ind w:right="10"/>
        <w:jc w:val="center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</w:pPr>
      <w:r w:rsidRPr="005F3B0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Украинская легенда</w:t>
      </w:r>
      <w:bookmarkStart w:id="0" w:name="_GoBack"/>
      <w:bookmarkEnd w:id="0"/>
    </w:p>
    <w:p w:rsidR="00176E45" w:rsidRPr="00272AB0" w:rsidRDefault="00176E45" w:rsidP="00176E45">
      <w:pPr>
        <w:shd w:val="clear" w:color="auto" w:fill="FFFFFF"/>
        <w:spacing w:before="96"/>
        <w:ind w:right="10"/>
        <w:rPr>
          <w:rFonts w:ascii="Times New Roman" w:eastAsia="Times New Roman" w:hAnsi="Times New Roman" w:cs="Times New Roman"/>
          <w:iCs/>
          <w:color w:val="00B0F0"/>
          <w:spacing w:val="-3"/>
          <w:sz w:val="28"/>
          <w:szCs w:val="28"/>
        </w:rPr>
      </w:pPr>
      <w:r w:rsidRPr="00272AB0">
        <w:rPr>
          <w:rFonts w:ascii="Times New Roman" w:eastAsia="Times New Roman" w:hAnsi="Times New Roman" w:cs="Times New Roman"/>
          <w:iCs/>
          <w:color w:val="00B0F0"/>
          <w:spacing w:val="-3"/>
          <w:sz w:val="28"/>
          <w:szCs w:val="28"/>
        </w:rPr>
        <w:t>Сцена 1</w:t>
      </w:r>
    </w:p>
    <w:p w:rsidR="00176E45" w:rsidRPr="00272AB0" w:rsidRDefault="00176E45" w:rsidP="00176E45">
      <w:pPr>
        <w:shd w:val="clear" w:color="auto" w:fill="FFFFFF"/>
        <w:spacing w:before="96"/>
        <w:ind w:right="10"/>
        <w:rPr>
          <w:rFonts w:ascii="Times New Roman" w:hAnsi="Times New Roman" w:cs="Times New Roman"/>
          <w:color w:val="FF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</w:p>
    <w:p w:rsidR="008D1BB0" w:rsidRPr="00272AB0" w:rsidRDefault="008D1BB0" w:rsidP="008D1BB0">
      <w:pPr>
        <w:shd w:val="clear" w:color="auto" w:fill="FFFFFF"/>
        <w:spacing w:before="168" w:line="211" w:lineRule="exact"/>
        <w:ind w:left="2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Жил-был в давние времена храбрый казак-запорожец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Гнат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Иванович, по прозвищу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Шарпыло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Как-то раз налетел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Шарпыло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на вражью засаду. Сам </w:t>
      </w:r>
      <w:proofErr w:type="gramStart"/>
      <w:r w:rsidRPr="00272AB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жив</w:t>
      </w:r>
      <w:proofErr w:type="gramEnd"/>
      <w:r w:rsidRPr="00272AB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ушел, а конь его </w:t>
      </w:r>
      <w:r w:rsidRPr="00272A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пал.</w:t>
      </w:r>
    </w:p>
    <w:p w:rsidR="008D1BB0" w:rsidRPr="00272AB0" w:rsidRDefault="008D1BB0" w:rsidP="008D1BB0">
      <w:pPr>
        <w:shd w:val="clear" w:color="auto" w:fill="FFFFFF"/>
        <w:spacing w:line="211" w:lineRule="exact"/>
        <w:ind w:left="1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Жалел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Шарпыло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коня, что брата родного. Но без коня казаку нельзя, вот и пошел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Шарпыло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по слободам и селам </w:t>
      </w:r>
      <w:r w:rsidRPr="00272A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приискать себе нового достойного коня.</w:t>
      </w:r>
    </w:p>
    <w:p w:rsidR="002A5E71" w:rsidRPr="00272AB0" w:rsidRDefault="008D1BB0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Сел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Шарпыло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под кустом отдохнуть, подождать, пока </w:t>
      </w:r>
      <w:r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месяц взойдет, да и вздремнул. Только вдруг чует сквозь </w:t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сон, словно его кто-то с места толкает. Протер глаза, смот</w:t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рит: месяц уже высоко, ни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ветерочка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 а деревья так и гнут</w:t>
      </w:r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ся, всё в одну сторону, и его самого неведомая сила туда же </w:t>
      </w:r>
      <w:r w:rsidRPr="00272A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тянет.</w:t>
      </w:r>
    </w:p>
    <w:p w:rsidR="008D1BB0" w:rsidRPr="00272AB0" w:rsidRDefault="008D1BB0" w:rsidP="008D1BB0">
      <w:pPr>
        <w:shd w:val="clear" w:color="auto" w:fill="FFFFFF"/>
        <w:spacing w:before="77" w:line="211" w:lineRule="exact"/>
        <w:ind w:left="34" w:firstLine="355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</w:t>
      </w:r>
      <w:proofErr w:type="gramEnd"/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хотел — обернулся: ан стоит неподалеку стат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ный казак, т</w:t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акой из себя удалец-</w:t>
      </w:r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красавец</w:t>
      </w:r>
      <w:r w:rsidR="00A922B7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(он же черт)</w:t>
      </w:r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, что лучшего и в Сечи Запорожской не сыскать. </w:t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Стоит и руками помахивает, кого-то к себе манит. </w:t>
      </w:r>
    </w:p>
    <w:p w:rsidR="008D1BB0" w:rsidRPr="00272AB0" w:rsidRDefault="00272AB0" w:rsidP="008D1BB0">
      <w:pPr>
        <w:shd w:val="clear" w:color="auto" w:fill="FFFFFF"/>
        <w:spacing w:before="10" w:line="211" w:lineRule="exact"/>
        <w:ind w:left="24" w:right="34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оно за черт!»— подумал. Хотел было окликнуть глядь — из-за кустов выхо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дит дивчина, убрана в ленты и мониста, а сама того краше, чем во сне увидишь. Приблизилась к казаку несмело и го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ворит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:</w:t>
      </w:r>
      <w:proofErr w:type="gramEnd"/>
    </w:p>
    <w:p w:rsidR="008D1BB0" w:rsidRPr="00272AB0" w:rsidRDefault="00176E45" w:rsidP="00176E45">
      <w:pPr>
        <w:shd w:val="clear" w:color="auto" w:fill="FFFFFF"/>
        <w:tabs>
          <w:tab w:val="left" w:pos="730"/>
        </w:tabs>
        <w:spacing w:before="10" w:line="211" w:lineRule="exact"/>
        <w:ind w:right="2822"/>
        <w:rPr>
          <w:rFonts w:ascii="Times New Roman" w:hAnsi="Times New Roman" w:cs="Times New Roman"/>
          <w:sz w:val="24"/>
          <w:szCs w:val="24"/>
        </w:rPr>
      </w:pPr>
      <w:proofErr w:type="spellStart"/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Одарка</w:t>
      </w:r>
      <w:proofErr w:type="spellEnd"/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ачем ты меня позвал?</w:t>
      </w:r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</w:p>
    <w:p w:rsidR="008D1BB0" w:rsidRPr="00272AB0" w:rsidRDefault="00176E45" w:rsidP="00176E45">
      <w:pPr>
        <w:shd w:val="clear" w:color="auto" w:fill="FFFFFF"/>
        <w:tabs>
          <w:tab w:val="left" w:pos="696"/>
        </w:tabs>
        <w:spacing w:before="5" w:line="21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Одарка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 сердце мое, и ты еще спрашиваешь! Не зна</w:t>
      </w:r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ешь, как я тебя люблю? Невдомек тебе, что погибну, 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про</w:t>
      </w:r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паду и не спасет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меня адское пламя, когда не пойдешь за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меня замуж.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Слушай,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Одарка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,— продолжал казак,— все, чего твоя душенька пожелает,— все для тебя сделаю, только выходи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 меня!</w:t>
      </w:r>
    </w:p>
    <w:p w:rsidR="008D1BB0" w:rsidRPr="00272AB0" w:rsidRDefault="008D0B21" w:rsidP="00272AB0">
      <w:pPr>
        <w:shd w:val="clear" w:color="auto" w:fill="FFFFFF"/>
        <w:tabs>
          <w:tab w:val="left" w:pos="730"/>
        </w:tabs>
        <w:spacing w:before="10" w:line="211" w:lineRule="exact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Одарка</w:t>
      </w:r>
      <w:proofErr w:type="spellEnd"/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е сделать тебе того, чего душа моя хочет. Сделал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бы — пошла б. Только нет, не пойду, знаю — обманешь.</w:t>
      </w:r>
    </w:p>
    <w:p w:rsidR="008D1BB0" w:rsidRPr="00272AB0" w:rsidRDefault="008D0B21" w:rsidP="00272AB0">
      <w:pPr>
        <w:shd w:val="clear" w:color="auto" w:fill="FFFFFF"/>
        <w:tabs>
          <w:tab w:val="left" w:pos="696"/>
        </w:tabs>
        <w:spacing w:before="5" w:line="211" w:lineRule="exact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делаю, ей-же-ей сделаю! Пеклом адским поклянусь,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сатаной и дьяволом! Ну, чтоб мне 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до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веку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ни одной души</w:t>
      </w:r>
      <w:r w:rsidR="00176E45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сгубить.</w:t>
      </w:r>
    </w:p>
    <w:p w:rsidR="008D1BB0" w:rsidRPr="00272AB0" w:rsidRDefault="008D1BB0" w:rsidP="008D1BB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11" w:lineRule="exact"/>
        <w:ind w:left="10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B21" w:rsidRPr="00272AB0" w:rsidRDefault="008D1BB0" w:rsidP="008D0B21">
      <w:pPr>
        <w:shd w:val="clear" w:color="auto" w:fill="FFFFFF"/>
        <w:spacing w:before="96"/>
        <w:ind w:right="10"/>
        <w:rPr>
          <w:rFonts w:ascii="Times New Roman" w:hAnsi="Times New Roman" w:cs="Times New Roman"/>
          <w:color w:val="FF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D0B21"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</w:p>
    <w:p w:rsidR="008D1BB0" w:rsidRPr="00272AB0" w:rsidRDefault="008D1BB0" w:rsidP="008D1BB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11" w:lineRule="exact"/>
        <w:ind w:left="10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серебряном сиянии месяца блеснули черные косы див</w:t>
      </w:r>
      <w:r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чины и обвили ее точеный стан. Смотрит </w:t>
      </w:r>
      <w:proofErr w:type="spellStart"/>
      <w:r w:rsidR="00392855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арпыло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глаз </w:t>
      </w:r>
      <w:r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оторвать не может от этакой небывалой красоты; только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вдруг примечает </w:t>
      </w:r>
      <w:proofErr w:type="gramStart"/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неладное</w:t>
      </w:r>
      <w:proofErr w:type="gramEnd"/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хвостик. Так себе, маленький, </w:t>
      </w:r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хорошенький даже, а все же, черт </w:t>
      </w:r>
      <w:proofErr w:type="gramStart"/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побери</w:t>
      </w:r>
      <w:proofErr w:type="gramEnd"/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, хвостик! Глянул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казака, а у того не хвостик — хвостище </w:t>
      </w:r>
      <w:proofErr w:type="gramStart"/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коровье</w:t>
      </w:r>
      <w:proofErr w:type="gramEnd"/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BB0" w:rsidRPr="00272AB0" w:rsidRDefault="008D1BB0" w:rsidP="008D1BB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11" w:lineRule="exact"/>
        <w:ind w:left="10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8D1BB0" w:rsidP="00272AB0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B21"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272AB0">
        <w:rPr>
          <w:rFonts w:ascii="Times New Roman" w:hAnsi="Times New Roman" w:cs="Times New Roman"/>
          <w:color w:val="FF0000"/>
          <w:sz w:val="24"/>
          <w:szCs w:val="24"/>
        </w:rPr>
        <w:t>.(</w:t>
      </w:r>
      <w:proofErr w:type="gramEnd"/>
      <w:r w:rsidR="00272AB0">
        <w:rPr>
          <w:rFonts w:ascii="Times New Roman" w:hAnsi="Times New Roman" w:cs="Times New Roman"/>
          <w:color w:val="FF0000"/>
          <w:sz w:val="24"/>
          <w:szCs w:val="24"/>
        </w:rPr>
        <w:t xml:space="preserve">вполголоса) </w:t>
      </w:r>
      <w:r w:rsidR="008D0B21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«Вот оно что,</w:t>
      </w:r>
      <w:r w:rsidR="00A922B7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угораздило, значит, чертяку в ведь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влюбиться... Ну их</w:t>
      </w:r>
      <w:r w:rsidR="00A922B7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убираться надо отсюда, </w:t>
      </w:r>
      <w:r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 греха подальше».</w:t>
      </w:r>
    </w:p>
    <w:p w:rsidR="008D1BB0" w:rsidRPr="00272AB0" w:rsidRDefault="008D1BB0" w:rsidP="008D1BB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11" w:lineRule="exact"/>
        <w:ind w:left="10" w:right="67"/>
        <w:rPr>
          <w:rFonts w:ascii="Times New Roman" w:hAnsi="Times New Roman" w:cs="Times New Roman"/>
          <w:sz w:val="24"/>
          <w:szCs w:val="24"/>
        </w:rPr>
      </w:pPr>
    </w:p>
    <w:p w:rsidR="00A922B7" w:rsidRPr="00272AB0" w:rsidRDefault="00A922B7" w:rsidP="00A922B7">
      <w:pPr>
        <w:shd w:val="clear" w:color="auto" w:fill="FFFFFF"/>
        <w:spacing w:before="96"/>
        <w:ind w:right="10"/>
        <w:rPr>
          <w:rFonts w:ascii="Times New Roman" w:hAnsi="Times New Roman" w:cs="Times New Roman"/>
          <w:color w:val="FF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</w:p>
    <w:p w:rsidR="008D1BB0" w:rsidRPr="00272AB0" w:rsidRDefault="008D1BB0" w:rsidP="008D1BB0">
      <w:pPr>
        <w:shd w:val="clear" w:color="auto" w:fill="FFFFFF"/>
        <w:spacing w:line="211" w:lineRule="exact"/>
        <w:ind w:left="38" w:right="1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там — с места не может сдвинуться, будто к зем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 прирос.</w:t>
      </w:r>
    </w:p>
    <w:p w:rsidR="008D1BB0" w:rsidRPr="00272AB0" w:rsidRDefault="008D1BB0" w:rsidP="008D1BB0">
      <w:pPr>
        <w:shd w:val="clear" w:color="auto" w:fill="FFFFFF"/>
        <w:spacing w:line="211" w:lineRule="exact"/>
        <w:ind w:lef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Делать нечего, лежит и смотрит, ждет терпеливо, что оно </w:t>
      </w:r>
      <w:r w:rsidRPr="00272A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дальше будет.</w:t>
      </w:r>
    </w:p>
    <w:p w:rsidR="008D0B21" w:rsidRPr="00272AB0" w:rsidRDefault="008D0B21" w:rsidP="008D0B21">
      <w:pPr>
        <w:shd w:val="clear" w:color="auto" w:fill="FFFFFF"/>
        <w:tabs>
          <w:tab w:val="left" w:pos="696"/>
        </w:tabs>
        <w:spacing w:before="5" w:line="211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1BB0" w:rsidRPr="00272AB0" w:rsidRDefault="008D0B21" w:rsidP="00272AB0">
      <w:pPr>
        <w:shd w:val="clear" w:color="auto" w:fill="FFFFFF"/>
        <w:tabs>
          <w:tab w:val="left" w:pos="701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кажи теперь, моя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голубонька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, чего же твоя душа </w:t>
      </w:r>
      <w:r w:rsidR="008D1BB0" w:rsidRPr="00272A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желает</w:t>
      </w:r>
      <w:r w:rsidR="00A922B7" w:rsidRPr="00272A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?</w:t>
      </w:r>
    </w:p>
    <w:p w:rsidR="008D0B21" w:rsidRPr="00272AB0" w:rsidRDefault="008D0B21" w:rsidP="008D0B2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11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8D0B21" w:rsidP="00272AB0">
      <w:pPr>
        <w:shd w:val="clear" w:color="auto" w:fill="FFFFFF"/>
        <w:tabs>
          <w:tab w:val="left" w:pos="730"/>
        </w:tabs>
        <w:spacing w:before="10" w:line="211" w:lineRule="exact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Одарка</w:t>
      </w:r>
      <w:proofErr w:type="spellEnd"/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е скажу, пока не поклянешь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ся как положено и руки не подашь.</w:t>
      </w:r>
    </w:p>
    <w:p w:rsidR="008D1BB0" w:rsidRPr="00272AB0" w:rsidRDefault="008D0B21" w:rsidP="00272AB0">
      <w:pPr>
        <w:shd w:val="clear" w:color="auto" w:fill="FFFFFF"/>
        <w:tabs>
          <w:tab w:val="left" w:pos="701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усть меня черти в клочья разорвут, если не сделаю 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всего, что попросишь! И вот тебе моя рука.</w:t>
      </w:r>
    </w:p>
    <w:p w:rsidR="008D1BB0" w:rsidRPr="00272AB0" w:rsidRDefault="008D0B21" w:rsidP="00272AB0">
      <w:pPr>
        <w:shd w:val="clear" w:color="auto" w:fill="FFFFFF"/>
        <w:tabs>
          <w:tab w:val="left" w:pos="730"/>
        </w:tabs>
        <w:spacing w:before="10" w:line="211" w:lineRule="exact"/>
        <w:ind w:right="2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Одарка</w:t>
      </w:r>
      <w:proofErr w:type="spellEnd"/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руки-то нам кто разобьет?</w:t>
      </w:r>
    </w:p>
    <w:p w:rsidR="008D0B21" w:rsidRPr="00272AB0" w:rsidRDefault="008D0B21" w:rsidP="008D0B2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11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8D0B21" w:rsidP="00272AB0">
      <w:pPr>
        <w:shd w:val="clear" w:color="auto" w:fill="FFFFFF"/>
        <w:tabs>
          <w:tab w:val="left" w:pos="701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сть кому разбить</w:t>
      </w:r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(Обращается к </w:t>
      </w:r>
      <w:proofErr w:type="spellStart"/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Шарпыле</w:t>
      </w:r>
      <w:proofErr w:type="spellEnd"/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Эй,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Гнат</w:t>
      </w:r>
      <w:proofErr w:type="spellEnd"/>
      <w:r w:rsidR="00176E45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</w:t>
      </w:r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вич, пан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Шарпыло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сделай милость, разбей нас!</w:t>
      </w:r>
    </w:p>
    <w:p w:rsidR="008D0B21" w:rsidRPr="00272AB0" w:rsidRDefault="008D0B21" w:rsidP="008D0B2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11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A922B7" w:rsidP="008D1BB0">
      <w:pPr>
        <w:shd w:val="clear" w:color="auto" w:fill="FFFFFF"/>
        <w:spacing w:line="211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Шарпыло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лежит, дух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притаил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8D1BB0" w:rsidRPr="00272AB0" w:rsidRDefault="008D0B21" w:rsidP="00272AB0">
      <w:pPr>
        <w:shd w:val="clear" w:color="auto" w:fill="FFFFFF"/>
        <w:tabs>
          <w:tab w:val="left" w:pos="701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а ну тебя</w:t>
      </w:r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ты же не раз похва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лялся, что не боишься черта, а теперь испугался!</w:t>
      </w:r>
    </w:p>
    <w:p w:rsidR="008D0B21" w:rsidRPr="00272AB0" w:rsidRDefault="008D0B21" w:rsidP="008D0B2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11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8D0B21" w:rsidP="00272AB0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r w:rsidR="00272A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ж тут бояться</w:t>
      </w:r>
      <w:r w:rsidR="00A922B7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видывал </w:t>
      </w:r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не раз, вашего брата.</w:t>
      </w:r>
    </w:p>
    <w:p w:rsidR="008D0B21" w:rsidRPr="00272AB0" w:rsidRDefault="008D0B21" w:rsidP="008D1BB0">
      <w:pPr>
        <w:shd w:val="clear" w:color="auto" w:fill="FFFFFF"/>
        <w:spacing w:line="211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8D1BB0" w:rsidP="008D1BB0">
      <w:pPr>
        <w:shd w:val="clear" w:color="auto" w:fill="FFFFFF"/>
        <w:spacing w:line="21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раз</w:t>
      </w:r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бил руки ведьме с чертом, он к ней:</w:t>
      </w:r>
    </w:p>
    <w:p w:rsidR="008D1BB0" w:rsidRPr="00272AB0" w:rsidRDefault="008D0B21" w:rsidP="00272AB0">
      <w:pPr>
        <w:shd w:val="clear" w:color="auto" w:fill="FFFFFF"/>
        <w:tabs>
          <w:tab w:val="left" w:pos="720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у, говори же, чего хочешь?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</w:p>
    <w:p w:rsidR="008D1BB0" w:rsidRPr="00272AB0" w:rsidRDefault="008D0B21" w:rsidP="00272AB0">
      <w:pPr>
        <w:shd w:val="clear" w:color="auto" w:fill="FFFFFF"/>
        <w:tabs>
          <w:tab w:val="left" w:pos="720"/>
        </w:tabs>
        <w:spacing w:before="10" w:line="211" w:lineRule="exact"/>
        <w:ind w:right="2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Одарка</w:t>
      </w:r>
      <w:proofErr w:type="spellEnd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72A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Душа моя хочет спасения. </w:t>
      </w:r>
    </w:p>
    <w:p w:rsidR="008D0B21" w:rsidRPr="00272AB0" w:rsidRDefault="008D0B21" w:rsidP="008D1BB0">
      <w:pPr>
        <w:shd w:val="clear" w:color="auto" w:fill="FFFFFF"/>
        <w:spacing w:line="211" w:lineRule="exact"/>
        <w:ind w:left="24" w:right="34" w:firstLine="35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8D1BB0" w:rsidRPr="00272AB0" w:rsidRDefault="008D1BB0" w:rsidP="008D1BB0">
      <w:pPr>
        <w:shd w:val="clear" w:color="auto" w:fill="FFFFFF"/>
        <w:spacing w:line="211" w:lineRule="exact"/>
        <w:ind w:left="24" w:right="3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Замотал черт носом, глаза вытаращил, словно перцу </w:t>
      </w:r>
      <w:r w:rsidRPr="00272AB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нюхнул:</w:t>
      </w:r>
    </w:p>
    <w:p w:rsidR="008D1BB0" w:rsidRPr="00272AB0" w:rsidRDefault="008D0B21" w:rsidP="00272AB0">
      <w:pPr>
        <w:shd w:val="clear" w:color="auto" w:fill="FFFFFF"/>
        <w:tabs>
          <w:tab w:val="left" w:pos="710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ельзя этого, и не проси, никак нельзя! На то я и 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черт, чтобы души губить!</w:t>
      </w:r>
    </w:p>
    <w:p w:rsidR="008D1BB0" w:rsidRPr="00272AB0" w:rsidRDefault="008D1BB0" w:rsidP="008D1BB0">
      <w:pPr>
        <w:shd w:val="clear" w:color="auto" w:fill="FFFFFF"/>
        <w:spacing w:line="211" w:lineRule="exact"/>
        <w:ind w:left="24" w:right="38" w:firstLine="35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8D1BB0" w:rsidRPr="00272AB0" w:rsidRDefault="008D1BB0" w:rsidP="008D1BB0">
      <w:pPr>
        <w:shd w:val="clear" w:color="auto" w:fill="FFFFFF"/>
        <w:spacing w:line="211" w:lineRule="exact"/>
        <w:ind w:left="24" w:right="3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Задумался черт, долго стоял понурившись. Видать, од</w:t>
      </w:r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  <w:t>нако, крепко его ведьма приворожила.</w:t>
      </w:r>
    </w:p>
    <w:p w:rsidR="008D1BB0" w:rsidRPr="00272AB0" w:rsidRDefault="008D0B21" w:rsidP="00272AB0">
      <w:pPr>
        <w:shd w:val="clear" w:color="auto" w:fill="FFFFFF"/>
        <w:tabs>
          <w:tab w:val="left" w:pos="710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удь,— говорит,— что будет, чую свою погибель, да </w:t>
      </w:r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 могу тебе отказать.</w:t>
      </w:r>
    </w:p>
    <w:p w:rsidR="008D1BB0" w:rsidRPr="00272AB0" w:rsidRDefault="008D0B21" w:rsidP="00272AB0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272A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же ты ей душу спасать будешь? </w:t>
      </w:r>
    </w:p>
    <w:p w:rsidR="008D1BB0" w:rsidRPr="00272AB0" w:rsidRDefault="008D0B21" w:rsidP="00272AB0">
      <w:pPr>
        <w:shd w:val="clear" w:color="auto" w:fill="FFFFFF"/>
        <w:tabs>
          <w:tab w:val="left" w:pos="710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твое это дело! </w:t>
      </w:r>
    </w:p>
    <w:p w:rsidR="008D1BB0" w:rsidRPr="00272AB0" w:rsidRDefault="008D0B21" w:rsidP="00272AB0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272A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ак это — не мое? Я вас разбивал, я и следить дол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жен, чтобы ты, аспидов сын, дивчину не обманул.</w:t>
      </w:r>
    </w:p>
    <w:p w:rsidR="0063116A" w:rsidRPr="00272AB0" w:rsidRDefault="008D0B21" w:rsidP="00272AB0">
      <w:pPr>
        <w:shd w:val="clear" w:color="auto" w:fill="FFFFFF"/>
        <w:tabs>
          <w:tab w:val="left" w:pos="710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ивет тут неподалеку</w:t>
      </w:r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святой пустынник. Попросить его — хоть какого греш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ника спасет.</w:t>
      </w:r>
      <w:r w:rsidR="00176E45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3116A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Надо к нему идти, он поможет.</w:t>
      </w:r>
    </w:p>
    <w:p w:rsidR="0063116A" w:rsidRPr="00272AB0" w:rsidRDefault="0063116A" w:rsidP="0063116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11" w:lineRule="exact"/>
        <w:ind w:left="365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272AB0" w:rsidP="00272AB0">
      <w:pPr>
        <w:shd w:val="clear" w:color="auto" w:fill="FFFFFF"/>
        <w:spacing w:line="211" w:lineRule="exact"/>
        <w:ind w:right="62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Рассказчик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и порешили— </w:t>
      </w:r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идти к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пустыннику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ела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ведьма на метлу, помахала рукой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Шарпыле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 взви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лась высоко в небо и, поравнявшись со звездами, пропала </w:t>
      </w:r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 виду.</w:t>
      </w:r>
    </w:p>
    <w:p w:rsidR="00272AB0" w:rsidRPr="00272AB0" w:rsidRDefault="00272AB0" w:rsidP="008D1BB0">
      <w:pPr>
        <w:shd w:val="clear" w:color="auto" w:fill="FFFFFF"/>
        <w:spacing w:line="211" w:lineRule="exact"/>
        <w:ind w:right="72" w:firstLine="346"/>
        <w:jc w:val="both"/>
        <w:rPr>
          <w:rFonts w:ascii="Times New Roman" w:eastAsia="Times New Roman" w:hAnsi="Times New Roman" w:cs="Times New Roman"/>
          <w:color w:val="76923C" w:themeColor="accent3" w:themeShade="BF"/>
          <w:spacing w:val="5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5"/>
          <w:sz w:val="24"/>
          <w:szCs w:val="24"/>
        </w:rPr>
        <w:t>(Вокальная группа исполняет украинскую песню «Н</w:t>
      </w:r>
      <w:proofErr w:type="gramStart"/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5"/>
          <w:sz w:val="24"/>
          <w:szCs w:val="24"/>
          <w:lang w:val="en-US"/>
        </w:rPr>
        <w:t>i</w:t>
      </w:r>
      <w:proofErr w:type="spellStart"/>
      <w:proofErr w:type="gramEnd"/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5"/>
          <w:sz w:val="24"/>
          <w:szCs w:val="24"/>
        </w:rPr>
        <w:t>чь</w:t>
      </w:r>
      <w:proofErr w:type="spellEnd"/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5"/>
          <w:sz w:val="24"/>
          <w:szCs w:val="24"/>
        </w:rPr>
        <w:t xml:space="preserve"> яка м</w:t>
      </w:r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5"/>
          <w:sz w:val="24"/>
          <w:szCs w:val="24"/>
          <w:lang w:val="en-US"/>
        </w:rPr>
        <w:t>i</w:t>
      </w:r>
      <w:proofErr w:type="spellStart"/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5"/>
          <w:sz w:val="24"/>
          <w:szCs w:val="24"/>
        </w:rPr>
        <w:t>сячна</w:t>
      </w:r>
      <w:proofErr w:type="spellEnd"/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5"/>
          <w:sz w:val="24"/>
          <w:szCs w:val="24"/>
        </w:rPr>
        <w:t>…»)</w:t>
      </w:r>
    </w:p>
    <w:p w:rsidR="00272AB0" w:rsidRDefault="00272AB0" w:rsidP="008D1BB0">
      <w:pPr>
        <w:shd w:val="clear" w:color="auto" w:fill="FFFFFF"/>
        <w:spacing w:line="211" w:lineRule="exact"/>
        <w:ind w:right="72" w:firstLine="346"/>
        <w:jc w:val="both"/>
        <w:rPr>
          <w:rFonts w:ascii="Times New Roman" w:eastAsia="Times New Roman" w:hAnsi="Times New Roman" w:cs="Times New Roman"/>
          <w:color w:val="00B0F0"/>
          <w:spacing w:val="5"/>
          <w:sz w:val="28"/>
          <w:szCs w:val="28"/>
        </w:rPr>
      </w:pPr>
    </w:p>
    <w:p w:rsidR="00176E45" w:rsidRPr="00272AB0" w:rsidRDefault="00176E45" w:rsidP="008D1BB0">
      <w:pPr>
        <w:shd w:val="clear" w:color="auto" w:fill="FFFFFF"/>
        <w:spacing w:line="211" w:lineRule="exact"/>
        <w:ind w:right="72" w:firstLine="346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72AB0">
        <w:rPr>
          <w:rFonts w:ascii="Times New Roman" w:eastAsia="Times New Roman" w:hAnsi="Times New Roman" w:cs="Times New Roman"/>
          <w:color w:val="00B0F0"/>
          <w:spacing w:val="5"/>
          <w:sz w:val="28"/>
          <w:szCs w:val="28"/>
        </w:rPr>
        <w:t>Сцена 2</w:t>
      </w:r>
    </w:p>
    <w:p w:rsidR="008D0B21" w:rsidRPr="00272AB0" w:rsidRDefault="008D0B21" w:rsidP="008D0B21">
      <w:pPr>
        <w:shd w:val="clear" w:color="auto" w:fill="FFFFFF"/>
        <w:spacing w:before="96"/>
        <w:ind w:right="10"/>
        <w:rPr>
          <w:rFonts w:ascii="Times New Roman" w:hAnsi="Times New Roman" w:cs="Times New Roman"/>
          <w:color w:val="FF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</w:p>
    <w:p w:rsidR="008D0B21" w:rsidRPr="00272AB0" w:rsidRDefault="008D1BB0" w:rsidP="008D0B21">
      <w:pPr>
        <w:shd w:val="clear" w:color="auto" w:fill="FFFFFF"/>
        <w:spacing w:line="211" w:lineRule="exact"/>
        <w:ind w:left="19" w:right="29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Как стемнело, пошли лесом. Только чудно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Шарлыле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: </w:t>
      </w:r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 месяца, ни звезд, тьма кромешная, а все ясно видно. Ку</w:t>
      </w:r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ни глянь — нечистая сила. Из-за куста леший </w:t>
      </w:r>
      <w:proofErr w:type="gramStart"/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морду</w:t>
      </w:r>
      <w:proofErr w:type="gramEnd"/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тянул, борода у него, как трава, зеленая. Упыри в немец</w:t>
      </w:r>
      <w:r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ких кафтанах с ветки на ветку перескакивают, красными </w:t>
      </w:r>
      <w:r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кушаками подпоясаны. Все черту кланяются. Как пошли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мимо болота, повыпрыгивало чертенят навстречу — сколько </w:t>
      </w:r>
      <w:r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их там, не сосчитать.</w:t>
      </w:r>
      <w:r w:rsidR="008D0B21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Зеленые, рожки еще не выросли, а хвостики уже есть. </w:t>
      </w:r>
    </w:p>
    <w:p w:rsidR="008D1BB0" w:rsidRPr="00272AB0" w:rsidRDefault="008D0B21" w:rsidP="00272AB0">
      <w:pPr>
        <w:shd w:val="clear" w:color="auto" w:fill="FFFFFF"/>
        <w:spacing w:line="211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Чертенята</w:t>
      </w:r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дяденька</w:t>
      </w:r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Шарпылу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метили, тотчас угомонились</w:t>
      </w:r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испу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гались</w:t>
      </w:r>
      <w:r w:rsidR="00272A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="008D1BB0" w:rsidRPr="00272A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D1BB0" w:rsidRPr="00272AB0" w:rsidRDefault="008D0B21" w:rsidP="00272AB0">
      <w:pPr>
        <w:shd w:val="clear" w:color="auto" w:fill="FFFFFF"/>
        <w:tabs>
          <w:tab w:val="left" w:pos="691"/>
        </w:tabs>
        <w:spacing w:before="5" w:line="211" w:lineRule="exact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Черт</w:t>
      </w:r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бойтесь,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</w:t>
      </w:r>
      <w:proofErr w:type="gramStart"/>
      <w:r w:rsid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 вы зна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ли, мой сват,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Гнат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Иванович.</w:t>
      </w:r>
    </w:p>
    <w:p w:rsidR="008D1BB0" w:rsidRPr="00272AB0" w:rsidRDefault="008D1BB0" w:rsidP="008D1BB0">
      <w:pPr>
        <w:shd w:val="clear" w:color="auto" w:fill="FFFFFF"/>
        <w:spacing w:before="5" w:line="211" w:lineRule="exact"/>
        <w:ind w:right="6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Захотел </w:t>
      </w:r>
      <w:proofErr w:type="spellStart"/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Шарпыло</w:t>
      </w:r>
      <w:proofErr w:type="spellEnd"/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чертенят подразнить, показал им ку</w:t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киш, а они засмеялись, хвостиками завиляли, заплясали и </w:t>
      </w:r>
      <w:r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все разом пищат:</w:t>
      </w:r>
    </w:p>
    <w:p w:rsidR="008D1BB0" w:rsidRPr="00272AB0" w:rsidRDefault="008D0B21" w:rsidP="005F3B0D">
      <w:pPr>
        <w:shd w:val="clear" w:color="auto" w:fill="FFFFFF"/>
        <w:spacing w:line="211" w:lineRule="exact"/>
        <w:ind w:right="29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Чертенята</w:t>
      </w:r>
      <w:r w:rsid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D1BB0" w:rsidRPr="00272A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Спасибо, дядя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Гнат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за подарочек!</w:t>
      </w:r>
      <w:r w:rsidR="008D1BB0" w:rsidRPr="00272A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</w:p>
    <w:p w:rsidR="008D1BB0" w:rsidRPr="00272AB0" w:rsidRDefault="008D0B21" w:rsidP="005F3B0D">
      <w:pPr>
        <w:shd w:val="clear" w:color="auto" w:fill="FFFFFF"/>
        <w:tabs>
          <w:tab w:val="left" w:pos="696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Черт</w:t>
      </w:r>
      <w:r w:rsidR="005F3B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их и пряниками не корми, только дай кукиша.</w:t>
      </w:r>
    </w:p>
    <w:p w:rsidR="00EE50FD" w:rsidRPr="00272AB0" w:rsidRDefault="00176E45" w:rsidP="0063116A">
      <w:pPr>
        <w:shd w:val="clear" w:color="auto" w:fill="FFFFFF"/>
        <w:spacing w:before="5" w:line="211" w:lineRule="exact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(танец чертенят)</w:t>
      </w:r>
    </w:p>
    <w:p w:rsidR="00176E45" w:rsidRPr="00272AB0" w:rsidRDefault="00176E45" w:rsidP="0063116A">
      <w:pPr>
        <w:shd w:val="clear" w:color="auto" w:fill="FFFFFF"/>
        <w:spacing w:before="5" w:line="211" w:lineRule="exact"/>
        <w:rPr>
          <w:rFonts w:ascii="Times New Roman" w:eastAsia="Times New Roman" w:hAnsi="Times New Roman" w:cs="Times New Roman"/>
          <w:color w:val="92D05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B0F0"/>
          <w:sz w:val="24"/>
          <w:szCs w:val="24"/>
        </w:rPr>
        <w:t>Сцена 3</w:t>
      </w:r>
    </w:p>
    <w:p w:rsidR="008D0B21" w:rsidRPr="00272AB0" w:rsidRDefault="008D0B21" w:rsidP="008D0B21">
      <w:pPr>
        <w:shd w:val="clear" w:color="auto" w:fill="FFFFFF"/>
        <w:spacing w:before="96"/>
        <w:ind w:right="10"/>
        <w:rPr>
          <w:rFonts w:ascii="Times New Roman" w:hAnsi="Times New Roman" w:cs="Times New Roman"/>
          <w:color w:val="FF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</w:p>
    <w:p w:rsidR="008D1BB0" w:rsidRPr="00272AB0" w:rsidRDefault="008D1BB0" w:rsidP="008D1BB0">
      <w:pPr>
        <w:shd w:val="clear" w:color="auto" w:fill="FFFFFF"/>
        <w:spacing w:line="216" w:lineRule="exact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Когда рассветать стало, подошли казак с чертом к до</w:t>
      </w:r>
      <w:r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лине, а в ней большая слобода стоит.</w:t>
      </w:r>
    </w:p>
    <w:p w:rsidR="008D1BB0" w:rsidRPr="00272AB0" w:rsidRDefault="008D0B21" w:rsidP="005F3B0D">
      <w:pPr>
        <w:shd w:val="clear" w:color="auto" w:fill="FFFFFF"/>
        <w:tabs>
          <w:tab w:val="left" w:pos="691"/>
        </w:tabs>
        <w:spacing w:before="5" w:line="211" w:lineRule="exact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5F3B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идишь ту хату в вишневом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садочке</w:t>
      </w:r>
      <w:proofErr w:type="spellEnd"/>
      <w:r w:rsidR="005F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там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Одарка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живет... Переднюешь у нее, а я, как солнце зай</w:t>
      </w:r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дет, приду. Я б и теперь с тобой пошел, да, боюсь, петухи</w:t>
      </w:r>
      <w:r w:rsidR="005F3B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закукарекают, чтоб им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посдыхать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!</w:t>
      </w:r>
    </w:p>
    <w:p w:rsidR="008D1BB0" w:rsidRPr="00272AB0" w:rsidRDefault="005F3B0D" w:rsidP="008D1BB0">
      <w:pPr>
        <w:shd w:val="clear" w:color="auto" w:fill="FFFFFF"/>
        <w:spacing w:line="216" w:lineRule="exact"/>
        <w:ind w:left="5" w:right="24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Ведьма встретила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Шарпылу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пороге с хлебом-солью,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поклонилась ему мало не до земли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8D1BB0" w:rsidRPr="00272AB0" w:rsidRDefault="008D0B21" w:rsidP="005F3B0D">
      <w:pPr>
        <w:shd w:val="clear" w:color="auto" w:fill="FFFFFF"/>
        <w:tabs>
          <w:tab w:val="left" w:pos="730"/>
        </w:tabs>
        <w:spacing w:before="10" w:line="211" w:lineRule="exact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Одарка</w:t>
      </w:r>
      <w:proofErr w:type="spellEnd"/>
      <w:r w:rsidR="005F3B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вам</w:t>
      </w:r>
      <w:r w:rsidR="005F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От меня, бедной  сироты,</w:t>
      </w:r>
      <w:r w:rsidR="00176E45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бог и люди</w:t>
      </w:r>
      <w:r w:rsidR="005F3B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отворотились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а вы меня не гнушаетесь.</w:t>
      </w:r>
    </w:p>
    <w:p w:rsidR="005F3B0D" w:rsidRDefault="005F3B0D" w:rsidP="008D1BB0">
      <w:pPr>
        <w:shd w:val="clear" w:color="auto" w:fill="FFFFFF"/>
        <w:spacing w:line="216" w:lineRule="exact"/>
        <w:ind w:left="5" w:right="19" w:firstLine="341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8D1BB0" w:rsidRPr="00272AB0" w:rsidRDefault="005F3B0D" w:rsidP="005F3B0D">
      <w:pPr>
        <w:shd w:val="clear" w:color="auto" w:fill="FFFFFF"/>
        <w:spacing w:before="96"/>
        <w:ind w:right="10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  <w:r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Неуютно в хате. Окна большие, а как-то темно. В углу 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без икон пустота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proofErr w:type="spellStart"/>
      <w:r w:rsidR="0063116A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Шарпыло</w:t>
      </w:r>
      <w:proofErr w:type="spellEnd"/>
      <w:r w:rsidR="0063116A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перекрестился </w:t>
      </w:r>
      <w:proofErr w:type="gramStart"/>
      <w:r w:rsidR="0063116A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proofErr w:type="gramEnd"/>
      <w:r w:rsidR="0063116A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и ведьму перекрестил.</w:t>
      </w:r>
      <w:r w:rsidR="00176E45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Как перекрестил, так и ударило ее об пол, посинела, пе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  <w:t>на на губах выступила, клубком всю ее скорчило.</w:t>
      </w:r>
    </w:p>
    <w:p w:rsidR="008D1BB0" w:rsidRPr="00272AB0" w:rsidRDefault="008D0B21" w:rsidP="005F3B0D">
      <w:pPr>
        <w:shd w:val="clear" w:color="auto" w:fill="FFFFFF"/>
        <w:spacing w:before="77" w:line="211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5F3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ьфу, господи! И  дернул</w:t>
      </w:r>
      <w:r w:rsidR="00176E45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 меня черт ее крестить! Того и гляди, окочурится.</w:t>
      </w:r>
    </w:p>
    <w:p w:rsidR="008D1BB0" w:rsidRPr="00272AB0" w:rsidRDefault="005F3B0D" w:rsidP="005F3B0D">
      <w:pPr>
        <w:shd w:val="clear" w:color="auto" w:fill="FFFFFF"/>
        <w:spacing w:before="96"/>
        <w:ind w:right="10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  <w:proofErr w:type="gramStart"/>
      <w:r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днако и тут запорожская смекалка выручила: пальцы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кукишем переложил и ведьме под нос. Кое-как 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очухалась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и простонала:</w:t>
      </w:r>
    </w:p>
    <w:p w:rsidR="008D1BB0" w:rsidRPr="00272AB0" w:rsidRDefault="008D0B21" w:rsidP="005F3B0D">
      <w:pPr>
        <w:shd w:val="clear" w:color="auto" w:fill="FFFFFF"/>
        <w:tabs>
          <w:tab w:val="left" w:pos="730"/>
        </w:tabs>
        <w:spacing w:before="10" w:line="211" w:lineRule="exact"/>
        <w:ind w:right="-24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Одарка</w:t>
      </w:r>
      <w:proofErr w:type="spellEnd"/>
      <w:proofErr w:type="gramStart"/>
      <w:r w:rsidR="005F3B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й, горюшко, до чего больно было, как бы кто вила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ми сердце насквозь проткнул! Вы уж меня, ради господа </w:t>
      </w:r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бога, не крестите, а то нечистый меня задавит.</w:t>
      </w:r>
    </w:p>
    <w:p w:rsidR="00EE50FD" w:rsidRPr="00272AB0" w:rsidRDefault="00EE50FD" w:rsidP="008D0B21">
      <w:pPr>
        <w:shd w:val="clear" w:color="auto" w:fill="FFFFFF"/>
        <w:spacing w:before="77" w:line="211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1BB0" w:rsidRPr="00272AB0" w:rsidRDefault="008D0B21" w:rsidP="005F3B0D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5F3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далеко ли к пустыннику идти?</w:t>
      </w:r>
    </w:p>
    <w:p w:rsidR="008D1BB0" w:rsidRPr="00272AB0" w:rsidRDefault="00392855" w:rsidP="005F3B0D">
      <w:pPr>
        <w:shd w:val="clear" w:color="auto" w:fill="FFFFFF"/>
        <w:tabs>
          <w:tab w:val="left" w:pos="710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5F3B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а   нет</w:t>
      </w:r>
      <w:r w:rsidR="00A922B7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Близехонько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,   за  город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Изюм, в Святые горы.</w:t>
      </w:r>
    </w:p>
    <w:p w:rsidR="008D1BB0" w:rsidRPr="00272AB0" w:rsidRDefault="00392855" w:rsidP="005F3B0D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r w:rsidR="005F3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Ничего себе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близехонько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! Туда и за 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пятеро суток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не</w:t>
      </w:r>
      <w:r w:rsidR="0063116A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дойти! </w:t>
      </w:r>
    </w:p>
    <w:p w:rsidR="008D1BB0" w:rsidRPr="00272AB0" w:rsidRDefault="00392855" w:rsidP="005F3B0D">
      <w:pPr>
        <w:shd w:val="clear" w:color="auto" w:fill="FFFFFF"/>
        <w:tabs>
          <w:tab w:val="left" w:pos="710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proofErr w:type="gramStart"/>
      <w:r w:rsidR="005F3B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— по-вашему,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по-запорожскому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по-нашему —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близко. Выйдем пораньше, до солнца, а к вечеру там бу</w:t>
      </w:r>
      <w:r w:rsidR="008D1BB0" w:rsidRPr="00272AB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дем.</w:t>
      </w:r>
      <w:r w:rsidR="0063116A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 вот я тебя повезу так, что к обеду туда поспеем,</w:t>
      </w:r>
    </w:p>
    <w:p w:rsidR="008D1BB0" w:rsidRPr="00272AB0" w:rsidRDefault="00392855" w:rsidP="005F3B0D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5F3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как же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Одарка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?</w:t>
      </w:r>
    </w:p>
    <w:p w:rsidR="008D1BB0" w:rsidRPr="00272AB0" w:rsidRDefault="00392855" w:rsidP="005F3B0D">
      <w:pPr>
        <w:shd w:val="clear" w:color="auto" w:fill="FFFFFF"/>
        <w:tabs>
          <w:tab w:val="left" w:pos="710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r w:rsidR="005F3B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Она обернется гончею собакой. Дорогой еще и поохо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тимся.</w:t>
      </w:r>
    </w:p>
    <w:p w:rsidR="00392855" w:rsidRPr="00272AB0" w:rsidRDefault="00392855" w:rsidP="00176E45">
      <w:pPr>
        <w:shd w:val="clear" w:color="auto" w:fill="FFFFFF"/>
        <w:spacing w:before="5" w:line="211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176E45" w:rsidRPr="00272AB0" w:rsidRDefault="00392855" w:rsidP="005F3B0D">
      <w:pPr>
        <w:shd w:val="clear" w:color="auto" w:fill="FFFFFF"/>
        <w:spacing w:before="96"/>
        <w:ind w:right="10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  <w:proofErr w:type="gramStart"/>
      <w:r w:rsidR="005F3B0D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 xml:space="preserve"> </w:t>
      </w:r>
      <w:r w:rsidR="00176E45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proofErr w:type="gramEnd"/>
      <w:r w:rsidR="00176E45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 полночи судачили, а там немного вздремнули и дви</w:t>
      </w:r>
      <w:r w:rsidR="00176E45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="00176E45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нулись в путь. Когда из-за горы выглянуло солнце, были </w:t>
      </w:r>
      <w:r w:rsidR="00176E45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они уже далеко от слободы.</w:t>
      </w:r>
    </w:p>
    <w:p w:rsidR="005F3B0D" w:rsidRDefault="005F3B0D" w:rsidP="00EE50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B0F0"/>
          <w:spacing w:val="4"/>
          <w:sz w:val="28"/>
          <w:szCs w:val="28"/>
        </w:rPr>
      </w:pPr>
    </w:p>
    <w:p w:rsidR="005F3B0D" w:rsidRDefault="005F3B0D" w:rsidP="00EE50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B0F0"/>
          <w:spacing w:val="4"/>
          <w:sz w:val="28"/>
          <w:szCs w:val="28"/>
        </w:rPr>
      </w:pPr>
    </w:p>
    <w:p w:rsidR="00176E45" w:rsidRPr="005F3B0D" w:rsidRDefault="00176E45" w:rsidP="00EE50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5F3B0D">
        <w:rPr>
          <w:rFonts w:ascii="Times New Roman" w:eastAsia="Times New Roman" w:hAnsi="Times New Roman" w:cs="Times New Roman"/>
          <w:color w:val="00B0F0"/>
          <w:spacing w:val="4"/>
          <w:sz w:val="28"/>
          <w:szCs w:val="28"/>
        </w:rPr>
        <w:t>Сцена 4</w:t>
      </w:r>
    </w:p>
    <w:p w:rsidR="0063116A" w:rsidRPr="00272AB0" w:rsidRDefault="0063116A" w:rsidP="0063116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11" w:lineRule="exact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855" w:rsidRPr="00272AB0" w:rsidRDefault="00392855" w:rsidP="00392855">
      <w:pPr>
        <w:shd w:val="clear" w:color="auto" w:fill="FFFFFF"/>
        <w:spacing w:before="96"/>
        <w:ind w:right="10"/>
        <w:rPr>
          <w:rFonts w:ascii="Times New Roman" w:hAnsi="Times New Roman" w:cs="Times New Roman"/>
          <w:color w:val="FF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</w:rPr>
        <w:t>Рассказчик</w:t>
      </w:r>
    </w:p>
    <w:p w:rsidR="008D1BB0" w:rsidRPr="00272AB0" w:rsidRDefault="008D1BB0" w:rsidP="0063116A">
      <w:pPr>
        <w:shd w:val="clear" w:color="auto" w:fill="FFFFFF"/>
        <w:spacing w:before="5" w:line="211" w:lineRule="exact"/>
        <w:ind w:left="19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Еще солнце высоко стояло, как показались Святые го</w:t>
      </w:r>
      <w:r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ры.</w:t>
      </w:r>
      <w:r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Напоил </w:t>
      </w:r>
      <w:proofErr w:type="spellStart"/>
      <w:r w:rsidR="0063116A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Шарпыло</w:t>
      </w:r>
      <w:proofErr w:type="spellEnd"/>
      <w:r w:rsidR="0063116A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коня, </w:t>
      </w:r>
      <w:r w:rsidR="0063116A"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ошел казак, все лесом, на высокую-высокую гору.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 — в скале двери, над дверьми образок: церков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72A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ка в скале вырублена. Только перекрестился, земной поклон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отвесил, голо</w:t>
      </w:r>
      <w:r w:rsidR="0063116A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ву поднял — перед ним пустынник.</w:t>
      </w:r>
    </w:p>
    <w:p w:rsidR="008D1BB0" w:rsidRPr="00272AB0" w:rsidRDefault="00392855" w:rsidP="005F3B0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</w:rPr>
        <w:lastRenderedPageBreak/>
        <w:t>Пустынник</w:t>
      </w:r>
      <w:proofErr w:type="gramStart"/>
      <w:r w:rsidR="005F3B0D"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</w:rPr>
        <w:t xml:space="preserve"> 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почему это, человече, от тебя чертом смердит?</w:t>
      </w:r>
    </w:p>
    <w:p w:rsidR="008D1BB0" w:rsidRPr="00272AB0" w:rsidRDefault="00392855" w:rsidP="005F3B0D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5F3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ще бы не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смердило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, когда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целюсенький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день ехал</w:t>
      </w:r>
      <w:r w:rsidR="00176E45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черте, да еще с ведьмой</w:t>
      </w:r>
      <w:r w:rsidR="00A922B7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вы, святой отец,</w:t>
      </w:r>
      <w:r w:rsidR="00176E45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поможете, то</w:t>
      </w:r>
      <w:r w:rsidR="00A922B7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знаю уж, где от него, аспи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да, спасения искать.</w:t>
      </w:r>
    </w:p>
    <w:p w:rsidR="00392855" w:rsidRPr="00272AB0" w:rsidRDefault="00392855" w:rsidP="0039285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</w:rPr>
      </w:pPr>
    </w:p>
    <w:p w:rsidR="008D1BB0" w:rsidRPr="00272AB0" w:rsidRDefault="00392855" w:rsidP="005F3B0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</w:rPr>
        <w:t>Пустынник</w:t>
      </w:r>
      <w:r w:rsidR="005F3B0D"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божья</w:t>
      </w:r>
      <w:r w:rsidR="00A922B7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жет, и тут найдет спасение, только бы искренне покаялась.</w:t>
      </w:r>
      <w:r w:rsidR="00176E45" w:rsidRPr="00272A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Вижу я, что </w:t>
      </w:r>
      <w:proofErr w:type="gramStart"/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она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хотя ведьма, а меньше зла причинила лю</w:t>
      </w:r>
      <w:r w:rsidR="008D1BB0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дям, чем иные бабы, которые святошами прикидываются.</w:t>
      </w:r>
      <w:r w:rsidR="00176E45" w:rsidRPr="00272AB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Вот тебе кипарисовый крестик. Против него никакая нечис</w:t>
      </w:r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тая сила ничего поделать не сможет.</w:t>
      </w:r>
    </w:p>
    <w:p w:rsidR="008D1BB0" w:rsidRPr="00272AB0" w:rsidRDefault="00392855" w:rsidP="005F3B0D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5F3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не может такого статься, что от него и черт и ведь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ма околеют? Жаль будет коня — такого я за сто золотых</w:t>
      </w:r>
      <w:r w:rsidR="00176E45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куплю,— продолжал сомневаться казак.</w:t>
      </w:r>
    </w:p>
    <w:p w:rsidR="008D1BB0" w:rsidRPr="00272AB0" w:rsidRDefault="00392855" w:rsidP="005F3B0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</w:rPr>
        <w:t>Пустынник</w:t>
      </w:r>
      <w:proofErr w:type="gramStart"/>
      <w:r w:rsidR="005F3B0D"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икак не может</w:t>
      </w:r>
      <w:r w:rsidR="00A922B7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ко с этим крестом ты над чертом и ведьмой, как пан над</w:t>
      </w:r>
      <w:r w:rsidR="00176E45" w:rsidRPr="00272AB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холопами, будешь: чего прикажешь, волей-неволей, а долж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 будут исполнить.</w:t>
      </w:r>
    </w:p>
    <w:p w:rsidR="00392855" w:rsidRPr="00272AB0" w:rsidRDefault="00392855" w:rsidP="005F3B0D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5F3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это оно самое, что мне нужно! </w:t>
      </w:r>
    </w:p>
    <w:p w:rsidR="00A922B7" w:rsidRPr="00272AB0" w:rsidRDefault="00A922B7" w:rsidP="0039285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1" w:lineRule="exact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5F3B0D" w:rsidP="00176E45">
      <w:pPr>
        <w:shd w:val="clear" w:color="auto" w:fill="FFFFFF"/>
        <w:spacing w:line="211" w:lineRule="exact"/>
        <w:ind w:left="24" w:right="24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Вернулся к черту, </w:t>
      </w:r>
      <w:r w:rsidR="00176E45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два прикоснулся к </w:t>
      </w:r>
      <w:r w:rsidR="00176E45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нему,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а тот сразу учуял свою нево</w:t>
      </w:r>
      <w:r w:rsidR="008D1BB0" w:rsidRPr="00272A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="008D1BB0" w:rsidRPr="00272A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лю, затрясся, застонал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</w:p>
    <w:p w:rsidR="008D1BB0" w:rsidRPr="00272AB0" w:rsidRDefault="00392855" w:rsidP="005F3B0D">
      <w:pPr>
        <w:shd w:val="clear" w:color="auto" w:fill="FFFFFF"/>
        <w:tabs>
          <w:tab w:val="left" w:pos="706"/>
        </w:tabs>
        <w:spacing w:before="5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FF0000"/>
          <w:sz w:val="24"/>
          <w:szCs w:val="24"/>
        </w:rPr>
        <w:t>Черт</w:t>
      </w:r>
      <w:r w:rsidR="005F3B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Что ты сделал со мной,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Шарпыло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! И за что? Ведь</w:t>
      </w:r>
      <w:r w:rsidR="00176E45" w:rsidRPr="00272AB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я-то был тебе добрым товарищем.</w:t>
      </w:r>
    </w:p>
    <w:p w:rsidR="008D1BB0" w:rsidRPr="00272AB0" w:rsidRDefault="00392855" w:rsidP="005F3B0D">
      <w:pPr>
        <w:shd w:val="clear" w:color="auto" w:fill="FFFFFF"/>
        <w:spacing w:before="77" w:line="21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2AB0">
        <w:rPr>
          <w:rFonts w:ascii="Times New Roman" w:hAnsi="Times New Roman" w:cs="Times New Roman"/>
          <w:color w:val="FF0000"/>
          <w:sz w:val="24"/>
          <w:szCs w:val="24"/>
        </w:rPr>
        <w:t>Шарпыло</w:t>
      </w:r>
      <w:proofErr w:type="spellEnd"/>
      <w:proofErr w:type="gramStart"/>
      <w:r w:rsidR="005F3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proofErr w:type="gramEnd"/>
      <w:r w:rsidR="008D1BB0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ыл до поры, только черт тебя,  </w:t>
      </w:r>
      <w:proofErr w:type="spellStart"/>
      <w:r w:rsidR="008D1BB0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аспидового</w:t>
      </w:r>
      <w:proofErr w:type="spellEnd"/>
      <w:r w:rsidR="008D1BB0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сына,</w:t>
      </w:r>
      <w:r w:rsidR="00176E45" w:rsidRPr="00272AB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D1BB0" w:rsidRPr="00272AB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знает, как ты меня обдурить замышлял. </w:t>
      </w:r>
    </w:p>
    <w:p w:rsidR="00A922B7" w:rsidRPr="00272AB0" w:rsidRDefault="00A922B7" w:rsidP="00A922B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1" w:lineRule="exact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BB0" w:rsidRPr="00272AB0" w:rsidRDefault="00392855" w:rsidP="00176E45">
      <w:pPr>
        <w:shd w:val="clear" w:color="auto" w:fill="FFFFFF"/>
        <w:spacing w:line="211" w:lineRule="exact"/>
        <w:ind w:left="10" w:right="29" w:firstLine="34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Перекрестил черта кипарисовым крестом, тот и сгинул. </w:t>
      </w:r>
      <w:r w:rsidR="008D1BB0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Взял ведьму за руку и отвел к пустыннику. </w:t>
      </w:r>
      <w:r w:rsidR="00176E45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Прочитал то молитву о спасении души, стала </w:t>
      </w:r>
      <w:proofErr w:type="spellStart"/>
      <w:r w:rsidR="00176E45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Одарка</w:t>
      </w:r>
      <w:proofErr w:type="spellEnd"/>
      <w:r w:rsidR="00176E45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не ведьмой, а обычной дивчиной. Сыграли свадьбу </w:t>
      </w:r>
      <w:proofErr w:type="gramStart"/>
      <w:r w:rsidR="00176E45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вскорости</w:t>
      </w:r>
      <w:proofErr w:type="gramEnd"/>
      <w:r w:rsidR="00176E45" w:rsidRPr="00272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 На свадьбе вся деревня плясала.</w:t>
      </w:r>
    </w:p>
    <w:p w:rsidR="008D1BB0" w:rsidRPr="00272AB0" w:rsidRDefault="00392855" w:rsidP="00392855">
      <w:pPr>
        <w:shd w:val="clear" w:color="auto" w:fill="FFFFFF"/>
        <w:spacing w:line="211" w:lineRule="exact"/>
        <w:ind w:left="10" w:right="29" w:firstLine="346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6"/>
          <w:sz w:val="24"/>
          <w:szCs w:val="24"/>
        </w:rPr>
        <w:t>(</w:t>
      </w:r>
      <w:r w:rsidR="00272AB0" w:rsidRPr="00272AB0">
        <w:rPr>
          <w:rFonts w:ascii="Times New Roman" w:eastAsia="Times New Roman" w:hAnsi="Times New Roman" w:cs="Times New Roman"/>
          <w:color w:val="76923C" w:themeColor="accent3" w:themeShade="BF"/>
          <w:spacing w:val="6"/>
          <w:sz w:val="24"/>
          <w:szCs w:val="24"/>
        </w:rPr>
        <w:t>Танцевальная группа исполняет у</w:t>
      </w:r>
      <w:r w:rsidRPr="00272AB0">
        <w:rPr>
          <w:rFonts w:ascii="Times New Roman" w:eastAsia="Times New Roman" w:hAnsi="Times New Roman" w:cs="Times New Roman"/>
          <w:color w:val="76923C" w:themeColor="accent3" w:themeShade="BF"/>
          <w:spacing w:val="6"/>
          <w:sz w:val="24"/>
          <w:szCs w:val="24"/>
        </w:rPr>
        <w:t>краинский танец)</w:t>
      </w:r>
    </w:p>
    <w:sectPr w:rsidR="008D1BB0" w:rsidRPr="00272AB0" w:rsidSect="0017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60E2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BB0"/>
    <w:rsid w:val="00176E45"/>
    <w:rsid w:val="00272AB0"/>
    <w:rsid w:val="002A5E71"/>
    <w:rsid w:val="00392855"/>
    <w:rsid w:val="005F3B0D"/>
    <w:rsid w:val="0063116A"/>
    <w:rsid w:val="008D0B21"/>
    <w:rsid w:val="008D1BB0"/>
    <w:rsid w:val="00A922B7"/>
    <w:rsid w:val="00EB2690"/>
    <w:rsid w:val="00E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2007-10-10T02:53:00Z</cp:lastPrinted>
  <dcterms:created xsi:type="dcterms:W3CDTF">2007-10-10T01:48:00Z</dcterms:created>
  <dcterms:modified xsi:type="dcterms:W3CDTF">2014-07-26T03:10:00Z</dcterms:modified>
</cp:coreProperties>
</file>