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51" w:rsidRPr="00724852" w:rsidRDefault="00432251" w:rsidP="00432251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CB9">
        <w:rPr>
          <w:rFonts w:ascii="Times New Roman" w:hAnsi="Times New Roman" w:cs="Times New Roman"/>
          <w:sz w:val="28"/>
          <w:szCs w:val="28"/>
        </w:rPr>
        <w:t>ГБОУ Республики Марий Эл  «</w:t>
      </w:r>
      <w:proofErr w:type="spellStart"/>
      <w:r w:rsidRPr="00930CB9">
        <w:rPr>
          <w:rFonts w:ascii="Times New Roman" w:hAnsi="Times New Roman" w:cs="Times New Roman"/>
          <w:sz w:val="28"/>
          <w:szCs w:val="28"/>
        </w:rPr>
        <w:t>Косолаповская</w:t>
      </w:r>
      <w:proofErr w:type="spellEnd"/>
      <w:r w:rsidRPr="00930CB9">
        <w:rPr>
          <w:rFonts w:ascii="Times New Roman" w:hAnsi="Times New Roman" w:cs="Times New Roman"/>
          <w:sz w:val="28"/>
          <w:szCs w:val="28"/>
        </w:rPr>
        <w:t xml:space="preserve"> специальная (коррекционная) общеобразовательная школа-интернат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воспитанников       </w:t>
      </w:r>
      <w:r w:rsidRPr="00930CB9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</w:t>
      </w:r>
      <w:r w:rsidRPr="00930CB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30CB9"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432251" w:rsidRDefault="00432251" w:rsidP="00432251">
      <w:pPr>
        <w:spacing w:line="360" w:lineRule="auto"/>
        <w:jc w:val="center"/>
        <w:rPr>
          <w:sz w:val="26"/>
          <w:szCs w:val="26"/>
        </w:rPr>
      </w:pPr>
    </w:p>
    <w:p w:rsidR="00432251" w:rsidRDefault="00432251" w:rsidP="00432251">
      <w:pPr>
        <w:spacing w:line="360" w:lineRule="auto"/>
        <w:rPr>
          <w:sz w:val="26"/>
          <w:szCs w:val="26"/>
        </w:rPr>
      </w:pPr>
    </w:p>
    <w:p w:rsidR="00432251" w:rsidRDefault="00432251" w:rsidP="00432251">
      <w:pPr>
        <w:spacing w:line="360" w:lineRule="auto"/>
        <w:jc w:val="center"/>
        <w:rPr>
          <w:sz w:val="26"/>
          <w:szCs w:val="26"/>
        </w:rPr>
      </w:pPr>
    </w:p>
    <w:p w:rsidR="00432251" w:rsidRPr="00930CB9" w:rsidRDefault="00432251" w:rsidP="00432251">
      <w:pPr>
        <w:spacing w:line="360" w:lineRule="auto"/>
        <w:rPr>
          <w:b/>
          <w:sz w:val="52"/>
          <w:szCs w:val="52"/>
        </w:rPr>
      </w:pPr>
    </w:p>
    <w:p w:rsidR="00432251" w:rsidRDefault="00432251" w:rsidP="00432251">
      <w:pPr>
        <w:spacing w:line="360" w:lineRule="auto"/>
        <w:jc w:val="center"/>
        <w:rPr>
          <w:sz w:val="26"/>
          <w:szCs w:val="26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75pt;height:159pt" fillcolor="#0070c0">
            <v:shadow on="t" opacity="52429f"/>
            <v:textpath style="font-family:&quot;Arial Black&quot;;font-style:italic;v-text-kern:t" trim="t" fitpath="t" string="&quot;Трудолюбивыми становятся, &#10;а не рождаются&quot;"/>
          </v:shape>
        </w:pict>
      </w:r>
    </w:p>
    <w:p w:rsidR="00432251" w:rsidRPr="00930CB9" w:rsidRDefault="00432251" w:rsidP="00432251">
      <w:pPr>
        <w:spacing w:line="360" w:lineRule="auto"/>
        <w:jc w:val="center"/>
        <w:rPr>
          <w:sz w:val="44"/>
          <w:szCs w:val="44"/>
        </w:rPr>
      </w:pPr>
      <w:r w:rsidRPr="00930CB9">
        <w:rPr>
          <w:sz w:val="44"/>
          <w:szCs w:val="44"/>
        </w:rPr>
        <w:t>(Открытое занятие)</w:t>
      </w:r>
    </w:p>
    <w:p w:rsidR="00432251" w:rsidRDefault="00432251" w:rsidP="00432251">
      <w:pPr>
        <w:spacing w:line="360" w:lineRule="auto"/>
        <w:jc w:val="center"/>
        <w:rPr>
          <w:sz w:val="26"/>
          <w:szCs w:val="26"/>
        </w:rPr>
      </w:pPr>
    </w:p>
    <w:p w:rsidR="00432251" w:rsidRDefault="00432251" w:rsidP="00432251">
      <w:pPr>
        <w:tabs>
          <w:tab w:val="left" w:pos="7350"/>
        </w:tabs>
        <w:jc w:val="right"/>
        <w:rPr>
          <w:b/>
          <w:sz w:val="28"/>
          <w:szCs w:val="28"/>
        </w:rPr>
      </w:pPr>
    </w:p>
    <w:p w:rsidR="00432251" w:rsidRDefault="00432251" w:rsidP="00432251">
      <w:pPr>
        <w:tabs>
          <w:tab w:val="left" w:pos="7350"/>
        </w:tabs>
        <w:jc w:val="right"/>
        <w:rPr>
          <w:b/>
          <w:sz w:val="28"/>
          <w:szCs w:val="28"/>
        </w:rPr>
      </w:pPr>
    </w:p>
    <w:p w:rsidR="00432251" w:rsidRDefault="00432251" w:rsidP="00432251">
      <w:pPr>
        <w:tabs>
          <w:tab w:val="left" w:pos="7350"/>
        </w:tabs>
        <w:jc w:val="right"/>
        <w:rPr>
          <w:b/>
          <w:sz w:val="28"/>
          <w:szCs w:val="28"/>
        </w:rPr>
      </w:pPr>
    </w:p>
    <w:p w:rsidR="00432251" w:rsidRDefault="00432251" w:rsidP="00432251">
      <w:pPr>
        <w:tabs>
          <w:tab w:val="left" w:pos="7350"/>
        </w:tabs>
        <w:jc w:val="right"/>
        <w:rPr>
          <w:b/>
          <w:sz w:val="28"/>
          <w:szCs w:val="28"/>
        </w:rPr>
      </w:pPr>
      <w:r w:rsidRPr="005F3763">
        <w:rPr>
          <w:b/>
          <w:sz w:val="28"/>
          <w:szCs w:val="28"/>
        </w:rPr>
        <w:t>Составила и провела</w:t>
      </w:r>
      <w:r>
        <w:rPr>
          <w:b/>
          <w:sz w:val="28"/>
          <w:szCs w:val="28"/>
        </w:rPr>
        <w:t>:</w:t>
      </w:r>
    </w:p>
    <w:p w:rsidR="00432251" w:rsidRDefault="00432251" w:rsidP="00432251">
      <w:pPr>
        <w:tabs>
          <w:tab w:val="left" w:pos="7350"/>
        </w:tabs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Пакеева</w:t>
      </w:r>
      <w:proofErr w:type="spellEnd"/>
      <w:r>
        <w:rPr>
          <w:b/>
          <w:sz w:val="28"/>
          <w:szCs w:val="28"/>
        </w:rPr>
        <w:t xml:space="preserve"> Римма Ивановна, </w:t>
      </w:r>
    </w:p>
    <w:p w:rsidR="00432251" w:rsidRPr="005F3763" w:rsidRDefault="00432251" w:rsidP="00432251">
      <w:pPr>
        <w:tabs>
          <w:tab w:val="left" w:pos="735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8</w:t>
      </w:r>
      <w:r w:rsidRPr="005F3763">
        <w:rPr>
          <w:b/>
          <w:sz w:val="28"/>
          <w:szCs w:val="28"/>
        </w:rPr>
        <w:t xml:space="preserve"> класса</w:t>
      </w:r>
    </w:p>
    <w:p w:rsidR="00432251" w:rsidRDefault="00432251" w:rsidP="00432251">
      <w:pPr>
        <w:tabs>
          <w:tab w:val="left" w:pos="7350"/>
        </w:tabs>
        <w:jc w:val="center"/>
        <w:rPr>
          <w:b/>
          <w:sz w:val="28"/>
          <w:szCs w:val="28"/>
        </w:rPr>
      </w:pPr>
    </w:p>
    <w:p w:rsidR="00432251" w:rsidRPr="005C28BE" w:rsidRDefault="00432251" w:rsidP="00432251">
      <w:pPr>
        <w:tabs>
          <w:tab w:val="left" w:pos="73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Косолапово, 2014 </w:t>
      </w:r>
    </w:p>
    <w:p w:rsidR="00432251" w:rsidRPr="00CC5687" w:rsidRDefault="00432251" w:rsidP="00432251">
      <w:pPr>
        <w:spacing w:line="360" w:lineRule="auto"/>
        <w:jc w:val="center"/>
        <w:rPr>
          <w:sz w:val="26"/>
          <w:szCs w:val="26"/>
        </w:rPr>
      </w:pPr>
      <w:r w:rsidRPr="00CC5687">
        <w:rPr>
          <w:sz w:val="26"/>
          <w:szCs w:val="26"/>
        </w:rPr>
        <w:lastRenderedPageBreak/>
        <w:t>Паспорт открытого занятия</w:t>
      </w:r>
    </w:p>
    <w:p w:rsidR="00432251" w:rsidRPr="00CC5687" w:rsidRDefault="00432251" w:rsidP="00432251">
      <w:pPr>
        <w:spacing w:line="240" w:lineRule="auto"/>
        <w:rPr>
          <w:sz w:val="26"/>
          <w:szCs w:val="26"/>
        </w:rPr>
      </w:pPr>
      <w:r w:rsidRPr="00CC5687">
        <w:rPr>
          <w:b/>
          <w:sz w:val="26"/>
          <w:szCs w:val="26"/>
        </w:rPr>
        <w:t>Тема</w:t>
      </w:r>
      <w:r w:rsidRPr="00CC5687">
        <w:rPr>
          <w:sz w:val="26"/>
          <w:szCs w:val="26"/>
        </w:rPr>
        <w:t>: «</w:t>
      </w:r>
      <w:r>
        <w:rPr>
          <w:sz w:val="26"/>
          <w:szCs w:val="26"/>
        </w:rPr>
        <w:t>Трудолюбивыми становятся, а не рождаются</w:t>
      </w:r>
      <w:r w:rsidRPr="00CC5687">
        <w:rPr>
          <w:sz w:val="26"/>
          <w:szCs w:val="26"/>
        </w:rPr>
        <w:t>»</w:t>
      </w:r>
    </w:p>
    <w:p w:rsidR="00432251" w:rsidRPr="00CC5687" w:rsidRDefault="00432251" w:rsidP="00432251">
      <w:pPr>
        <w:spacing w:line="240" w:lineRule="auto"/>
        <w:rPr>
          <w:sz w:val="26"/>
          <w:szCs w:val="26"/>
        </w:rPr>
      </w:pPr>
      <w:r w:rsidRPr="00CC5687">
        <w:rPr>
          <w:b/>
          <w:sz w:val="26"/>
          <w:szCs w:val="26"/>
        </w:rPr>
        <w:t>Возраст детей</w:t>
      </w:r>
      <w:r>
        <w:rPr>
          <w:sz w:val="26"/>
          <w:szCs w:val="26"/>
        </w:rPr>
        <w:t>: 14-15</w:t>
      </w:r>
      <w:r w:rsidRPr="00CC5687">
        <w:rPr>
          <w:sz w:val="26"/>
          <w:szCs w:val="26"/>
        </w:rPr>
        <w:t xml:space="preserve"> лет</w:t>
      </w:r>
    </w:p>
    <w:p w:rsidR="00432251" w:rsidRPr="00CC5687" w:rsidRDefault="00432251" w:rsidP="00432251">
      <w:pPr>
        <w:spacing w:line="240" w:lineRule="auto"/>
        <w:rPr>
          <w:sz w:val="26"/>
          <w:szCs w:val="26"/>
        </w:rPr>
      </w:pPr>
      <w:r w:rsidRPr="00CC5687">
        <w:rPr>
          <w:b/>
          <w:sz w:val="26"/>
          <w:szCs w:val="26"/>
        </w:rPr>
        <w:t>Тип занятия</w:t>
      </w:r>
      <w:r>
        <w:rPr>
          <w:sz w:val="26"/>
          <w:szCs w:val="26"/>
        </w:rPr>
        <w:t xml:space="preserve">: </w:t>
      </w:r>
      <w:r w:rsidRPr="00CC5687">
        <w:rPr>
          <w:sz w:val="26"/>
          <w:szCs w:val="26"/>
        </w:rPr>
        <w:t>традиционный.</w:t>
      </w:r>
    </w:p>
    <w:p w:rsidR="00432251" w:rsidRPr="00CC5687" w:rsidRDefault="00432251" w:rsidP="00432251">
      <w:pPr>
        <w:spacing w:line="240" w:lineRule="auto"/>
        <w:rPr>
          <w:sz w:val="26"/>
          <w:szCs w:val="26"/>
        </w:rPr>
      </w:pPr>
      <w:r w:rsidRPr="00CC5687">
        <w:rPr>
          <w:b/>
          <w:sz w:val="26"/>
          <w:szCs w:val="26"/>
        </w:rPr>
        <w:t>Форма проведения</w:t>
      </w:r>
      <w:r w:rsidRPr="00CC5687">
        <w:rPr>
          <w:sz w:val="26"/>
          <w:szCs w:val="26"/>
        </w:rPr>
        <w:t>: комбинированная.</w:t>
      </w:r>
    </w:p>
    <w:p w:rsidR="00432251" w:rsidRDefault="00432251" w:rsidP="00432251">
      <w:pPr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>М</w:t>
      </w:r>
      <w:r w:rsidRPr="00CC5687">
        <w:rPr>
          <w:b/>
          <w:sz w:val="26"/>
          <w:szCs w:val="26"/>
        </w:rPr>
        <w:t>етоды и приемы</w:t>
      </w:r>
      <w:r w:rsidRPr="00CC5687">
        <w:rPr>
          <w:sz w:val="26"/>
          <w:szCs w:val="26"/>
        </w:rPr>
        <w:t xml:space="preserve">: </w:t>
      </w:r>
    </w:p>
    <w:p w:rsidR="00432251" w:rsidRPr="00CC5687" w:rsidRDefault="00432251" w:rsidP="00432251">
      <w:pPr>
        <w:spacing w:line="240" w:lineRule="auto"/>
        <w:rPr>
          <w:sz w:val="26"/>
          <w:szCs w:val="26"/>
        </w:rPr>
      </w:pPr>
      <w:proofErr w:type="gramStart"/>
      <w:r w:rsidRPr="00CC5687">
        <w:rPr>
          <w:sz w:val="26"/>
          <w:szCs w:val="26"/>
        </w:rPr>
        <w:t xml:space="preserve">беседа, </w:t>
      </w:r>
      <w:r>
        <w:rPr>
          <w:sz w:val="26"/>
          <w:szCs w:val="26"/>
        </w:rPr>
        <w:t>сообщения детей, практическая работа, выполнение письменных заданий, игровой момент,  проблемная ситуация, рефлексия, использование презентации по теме; индивидуальная, коллективная форма работы.</w:t>
      </w:r>
      <w:proofErr w:type="gramEnd"/>
    </w:p>
    <w:p w:rsidR="00432251" w:rsidRPr="00CC5687" w:rsidRDefault="00432251" w:rsidP="00432251">
      <w:pPr>
        <w:spacing w:line="240" w:lineRule="auto"/>
        <w:rPr>
          <w:sz w:val="26"/>
          <w:szCs w:val="26"/>
        </w:rPr>
      </w:pPr>
      <w:r w:rsidRPr="00CC5687">
        <w:rPr>
          <w:b/>
          <w:sz w:val="26"/>
          <w:szCs w:val="26"/>
        </w:rPr>
        <w:t>Практическая работа</w:t>
      </w:r>
      <w:r w:rsidRPr="00CC5687">
        <w:rPr>
          <w:sz w:val="26"/>
          <w:szCs w:val="26"/>
        </w:rPr>
        <w:t>:</w:t>
      </w:r>
    </w:p>
    <w:p w:rsidR="00432251" w:rsidRPr="00F25960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2596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за</w:t>
      </w:r>
      <w:r w:rsidRPr="00F25960">
        <w:rPr>
          <w:rFonts w:ascii="Times New Roman" w:hAnsi="Times New Roman" w:cs="Times New Roman"/>
          <w:sz w:val="26"/>
          <w:szCs w:val="26"/>
        </w:rPr>
        <w:t>крашивание кружочков на выбранных изображениях;</w:t>
      </w:r>
    </w:p>
    <w:p w:rsidR="00432251" w:rsidRPr="00F25960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25960">
        <w:rPr>
          <w:rFonts w:ascii="Times New Roman" w:hAnsi="Times New Roman" w:cs="Times New Roman"/>
          <w:sz w:val="26"/>
          <w:szCs w:val="26"/>
        </w:rPr>
        <w:t>- запись пословиц и поговорок;</w:t>
      </w:r>
    </w:p>
    <w:p w:rsidR="00432251" w:rsidRPr="00F25960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25960">
        <w:rPr>
          <w:rFonts w:ascii="Times New Roman" w:hAnsi="Times New Roman" w:cs="Times New Roman"/>
          <w:sz w:val="26"/>
          <w:szCs w:val="26"/>
        </w:rPr>
        <w:t>- восстановление пропущенных знаков в буквах слова;</w:t>
      </w:r>
    </w:p>
    <w:p w:rsidR="00432251" w:rsidRPr="00F25960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2596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5960">
        <w:rPr>
          <w:rFonts w:ascii="Times New Roman" w:hAnsi="Times New Roman" w:cs="Times New Roman"/>
          <w:sz w:val="26"/>
          <w:szCs w:val="26"/>
        </w:rPr>
        <w:t>работа над сбором подарочных коробок из картона.</w:t>
      </w:r>
    </w:p>
    <w:p w:rsidR="00432251" w:rsidRPr="00CC5687" w:rsidRDefault="00432251" w:rsidP="00432251">
      <w:pPr>
        <w:spacing w:line="240" w:lineRule="auto"/>
        <w:rPr>
          <w:sz w:val="26"/>
          <w:szCs w:val="26"/>
        </w:rPr>
      </w:pPr>
      <w:r w:rsidRPr="00CC5687">
        <w:rPr>
          <w:b/>
          <w:sz w:val="26"/>
          <w:szCs w:val="26"/>
        </w:rPr>
        <w:t>Продолжительность занятия</w:t>
      </w:r>
      <w:r w:rsidRPr="00CC5687">
        <w:rPr>
          <w:sz w:val="26"/>
          <w:szCs w:val="26"/>
        </w:rPr>
        <w:t xml:space="preserve">: </w:t>
      </w:r>
      <w:r>
        <w:rPr>
          <w:sz w:val="26"/>
          <w:szCs w:val="26"/>
        </w:rPr>
        <w:t>45</w:t>
      </w:r>
      <w:r w:rsidRPr="00CC5687">
        <w:rPr>
          <w:sz w:val="26"/>
          <w:szCs w:val="26"/>
        </w:rPr>
        <w:t xml:space="preserve"> минут.</w:t>
      </w:r>
    </w:p>
    <w:p w:rsidR="00432251" w:rsidRPr="00CC5687" w:rsidRDefault="00432251" w:rsidP="00432251">
      <w:pPr>
        <w:spacing w:line="240" w:lineRule="auto"/>
        <w:rPr>
          <w:sz w:val="26"/>
          <w:szCs w:val="26"/>
        </w:rPr>
      </w:pPr>
      <w:r w:rsidRPr="00CC5687">
        <w:rPr>
          <w:b/>
          <w:sz w:val="26"/>
          <w:szCs w:val="26"/>
        </w:rPr>
        <w:t>План</w:t>
      </w:r>
      <w:r w:rsidRPr="00CC5687">
        <w:rPr>
          <w:sz w:val="26"/>
          <w:szCs w:val="26"/>
        </w:rPr>
        <w:t>:</w:t>
      </w:r>
    </w:p>
    <w:p w:rsidR="00432251" w:rsidRPr="00CC5687" w:rsidRDefault="00432251" w:rsidP="00432251">
      <w:pPr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CC5687">
        <w:rPr>
          <w:sz w:val="26"/>
          <w:szCs w:val="26"/>
        </w:rPr>
        <w:t xml:space="preserve">Организационный момент. </w:t>
      </w:r>
      <w:r>
        <w:rPr>
          <w:sz w:val="26"/>
          <w:szCs w:val="26"/>
        </w:rPr>
        <w:t>Готовность к мероприятию.</w:t>
      </w:r>
    </w:p>
    <w:p w:rsidR="00432251" w:rsidRPr="00CC5687" w:rsidRDefault="00432251" w:rsidP="00432251">
      <w:pPr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Коррекционная минутка</w:t>
      </w:r>
    </w:p>
    <w:p w:rsidR="00432251" w:rsidRPr="007675D2" w:rsidRDefault="00432251" w:rsidP="00432251">
      <w:pPr>
        <w:pStyle w:val="2"/>
        <w:spacing w:line="276" w:lineRule="auto"/>
        <w:jc w:val="left"/>
        <w:rPr>
          <w:noProof/>
          <w:sz w:val="26"/>
          <w:szCs w:val="26"/>
        </w:rPr>
      </w:pPr>
      <w:r>
        <w:rPr>
          <w:noProof/>
          <w:sz w:val="26"/>
          <w:szCs w:val="26"/>
        </w:rPr>
        <w:t>Закрашивание кружочков</w:t>
      </w:r>
      <w:r w:rsidRPr="007675D2">
        <w:rPr>
          <w:noProof/>
          <w:sz w:val="26"/>
          <w:szCs w:val="26"/>
        </w:rPr>
        <w:t xml:space="preserve"> на тех изображениях</w:t>
      </w:r>
      <w:r>
        <w:rPr>
          <w:noProof/>
          <w:sz w:val="26"/>
          <w:szCs w:val="26"/>
        </w:rPr>
        <w:t>, на которых поведение детей  одобряют.</w:t>
      </w:r>
    </w:p>
    <w:p w:rsidR="00432251" w:rsidRDefault="00432251" w:rsidP="00432251">
      <w:pPr>
        <w:pStyle w:val="a4"/>
        <w:numPr>
          <w:ilvl w:val="0"/>
          <w:numId w:val="5"/>
        </w:num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Работа по теме</w:t>
      </w:r>
    </w:p>
    <w:p w:rsidR="00432251" w:rsidRPr="00044EE7" w:rsidRDefault="00432251" w:rsidP="00432251">
      <w:pPr>
        <w:pStyle w:val="2"/>
        <w:spacing w:line="276" w:lineRule="auto"/>
        <w:rPr>
          <w:noProof/>
          <w:sz w:val="26"/>
          <w:szCs w:val="26"/>
        </w:rPr>
      </w:pPr>
      <w:r>
        <w:rPr>
          <w:noProof/>
          <w:sz w:val="26"/>
          <w:szCs w:val="26"/>
          <w:lang w:val="en-US"/>
        </w:rPr>
        <w:t>I</w:t>
      </w:r>
      <w:r w:rsidRPr="00044EE7">
        <w:rPr>
          <w:noProof/>
          <w:sz w:val="26"/>
          <w:szCs w:val="26"/>
        </w:rPr>
        <w:t>. Вводная часть</w:t>
      </w:r>
    </w:p>
    <w:p w:rsidR="00432251" w:rsidRPr="00044EE7" w:rsidRDefault="00432251" w:rsidP="00432251">
      <w:pPr>
        <w:pStyle w:val="2"/>
        <w:spacing w:line="276" w:lineRule="auto"/>
        <w:rPr>
          <w:sz w:val="26"/>
          <w:szCs w:val="26"/>
        </w:rPr>
      </w:pPr>
      <w:r>
        <w:rPr>
          <w:noProof/>
          <w:sz w:val="26"/>
          <w:szCs w:val="26"/>
        </w:rPr>
        <w:t xml:space="preserve">- </w:t>
      </w:r>
      <w:r w:rsidRPr="00044EE7">
        <w:rPr>
          <w:noProof/>
          <w:sz w:val="26"/>
          <w:szCs w:val="26"/>
        </w:rPr>
        <w:t>Появление маленького человечка на свет, его предназначение в жизни.</w:t>
      </w:r>
    </w:p>
    <w:p w:rsidR="00432251" w:rsidRPr="00F25960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>-Выбор трёх вариантов ответа</w:t>
      </w: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 xml:space="preserve"> из 10-ти</w:t>
      </w:r>
      <w:r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 xml:space="preserve"> предложенных </w:t>
      </w: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 xml:space="preserve"> для </w:t>
      </w:r>
      <w:r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 xml:space="preserve"> </w:t>
      </w: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>счастья</w:t>
      </w:r>
      <w:proofErr w:type="gramStart"/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>.</w:t>
      </w:r>
      <w:proofErr w:type="gramEnd"/>
    </w:p>
    <w:p w:rsidR="00432251" w:rsidRPr="00F25960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</w:pPr>
      <w:r w:rsidRPr="00F25960">
        <w:rPr>
          <w:rFonts w:ascii="Times New Roman" w:hAnsi="Times New Roman" w:cs="Times New Roman"/>
          <w:bCs/>
          <w:color w:val="000000"/>
          <w:spacing w:val="-16"/>
          <w:sz w:val="26"/>
          <w:szCs w:val="26"/>
          <w:lang w:val="en-US"/>
        </w:rPr>
        <w:t xml:space="preserve">II. </w:t>
      </w:r>
      <w:r w:rsidRPr="00F25960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>Основная часть.</w:t>
      </w:r>
    </w:p>
    <w:p w:rsidR="00432251" w:rsidRPr="00BD10ED" w:rsidRDefault="00432251" w:rsidP="00432251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D10ED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накомство с людьми талантливыми:</w:t>
      </w:r>
    </w:p>
    <w:p w:rsidR="00432251" w:rsidRPr="00BD10ED" w:rsidRDefault="00432251" w:rsidP="00432251">
      <w:pPr>
        <w:pStyle w:val="a4"/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left="390"/>
        <w:rPr>
          <w:rFonts w:ascii="Times New Roman" w:hAnsi="Times New Roman" w:cs="Times New Roman"/>
          <w:sz w:val="26"/>
          <w:szCs w:val="26"/>
          <w:lang w:val="en-US"/>
        </w:rPr>
      </w:pPr>
      <w:r w:rsidRPr="00BD10ED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BD10ED">
        <w:rPr>
          <w:rFonts w:ascii="Times New Roman" w:hAnsi="Times New Roman" w:cs="Times New Roman"/>
          <w:sz w:val="26"/>
          <w:szCs w:val="26"/>
        </w:rPr>
        <w:t xml:space="preserve">Петр </w:t>
      </w:r>
      <w:r w:rsidRPr="00BD10ED">
        <w:rPr>
          <w:rFonts w:ascii="Times New Roman" w:hAnsi="Times New Roman" w:cs="Times New Roman"/>
          <w:sz w:val="26"/>
          <w:szCs w:val="26"/>
          <w:lang w:val="en-US"/>
        </w:rPr>
        <w:t>I</w:t>
      </w:r>
    </w:p>
    <w:p w:rsidR="00432251" w:rsidRPr="00BD10ED" w:rsidRDefault="00432251" w:rsidP="00432251">
      <w:pPr>
        <w:pStyle w:val="a4"/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left="390"/>
        <w:rPr>
          <w:rFonts w:ascii="Times New Roman" w:hAnsi="Times New Roman" w:cs="Times New Roman"/>
          <w:sz w:val="26"/>
          <w:szCs w:val="26"/>
        </w:rPr>
      </w:pPr>
      <w:r w:rsidRPr="00BD10ED">
        <w:rPr>
          <w:rFonts w:ascii="Times New Roman" w:hAnsi="Times New Roman" w:cs="Times New Roman"/>
          <w:sz w:val="26"/>
          <w:szCs w:val="26"/>
        </w:rPr>
        <w:t>- Тимофеев Николай Григорьевич</w:t>
      </w:r>
    </w:p>
    <w:p w:rsidR="00432251" w:rsidRPr="00BD10ED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pacing w:val="-16"/>
          <w:sz w:val="26"/>
          <w:szCs w:val="26"/>
        </w:rPr>
      </w:pPr>
      <w:r w:rsidRPr="00BD10ED">
        <w:rPr>
          <w:rFonts w:ascii="Times New Roman" w:hAnsi="Times New Roman" w:cs="Times New Roman"/>
          <w:bCs/>
          <w:spacing w:val="-16"/>
          <w:sz w:val="26"/>
          <w:szCs w:val="26"/>
        </w:rPr>
        <w:t xml:space="preserve">2. Беседа о труде и </w:t>
      </w:r>
      <w:proofErr w:type="spellStart"/>
      <w:r w:rsidRPr="00BD10ED">
        <w:rPr>
          <w:rFonts w:ascii="Times New Roman" w:hAnsi="Times New Roman" w:cs="Times New Roman"/>
          <w:bCs/>
          <w:spacing w:val="-16"/>
          <w:sz w:val="26"/>
          <w:szCs w:val="26"/>
        </w:rPr>
        <w:t>безделии</w:t>
      </w:r>
      <w:proofErr w:type="spellEnd"/>
      <w:r>
        <w:rPr>
          <w:rFonts w:ascii="Times New Roman" w:hAnsi="Times New Roman" w:cs="Times New Roman"/>
          <w:bCs/>
          <w:spacing w:val="-16"/>
          <w:sz w:val="26"/>
          <w:szCs w:val="26"/>
        </w:rPr>
        <w:t>.</w:t>
      </w:r>
    </w:p>
    <w:p w:rsidR="00432251" w:rsidRPr="00BD10ED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pacing w:val="-16"/>
          <w:sz w:val="26"/>
          <w:szCs w:val="26"/>
        </w:rPr>
      </w:pPr>
      <w:r w:rsidRPr="00BD10ED">
        <w:rPr>
          <w:rFonts w:ascii="Times New Roman" w:hAnsi="Times New Roman" w:cs="Times New Roman"/>
          <w:bCs/>
          <w:spacing w:val="-16"/>
          <w:sz w:val="26"/>
          <w:szCs w:val="26"/>
        </w:rPr>
        <w:t>3.</w:t>
      </w:r>
      <w:r w:rsidRPr="00BD10ED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 xml:space="preserve"> Работа с пословицами</w:t>
      </w:r>
      <w:r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.</w:t>
      </w:r>
    </w:p>
    <w:p w:rsidR="00432251" w:rsidRPr="00BD10ED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</w:pPr>
      <w:r w:rsidRPr="00BD10ED">
        <w:rPr>
          <w:rFonts w:ascii="Times New Roman" w:hAnsi="Times New Roman" w:cs="Times New Roman"/>
          <w:sz w:val="26"/>
          <w:szCs w:val="26"/>
        </w:rPr>
        <w:t>4</w:t>
      </w:r>
      <w:r w:rsidRPr="00BD10ED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. Физкультминутка «Снежинка»</w:t>
      </w:r>
      <w:r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.</w:t>
      </w:r>
    </w:p>
    <w:p w:rsidR="00432251" w:rsidRPr="00BD10ED" w:rsidRDefault="00432251" w:rsidP="00432251">
      <w:pPr>
        <w:pStyle w:val="a5"/>
        <w:spacing w:line="276" w:lineRule="auto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 w:rsidRPr="00BD10ED">
        <w:rPr>
          <w:rFonts w:ascii="Times New Roman" w:hAnsi="Times New Roman" w:cs="Times New Roman"/>
          <w:spacing w:val="-16"/>
          <w:sz w:val="26"/>
          <w:szCs w:val="26"/>
        </w:rPr>
        <w:t xml:space="preserve">5.  Работа с басней. </w:t>
      </w:r>
      <w:r w:rsidRPr="00BD10ED">
        <w:rPr>
          <w:rFonts w:ascii="Times New Roman" w:hAnsi="Times New Roman" w:cs="Times New Roman"/>
          <w:kern w:val="36"/>
          <w:sz w:val="26"/>
          <w:szCs w:val="26"/>
          <w:lang w:eastAsia="ru-RU"/>
        </w:rPr>
        <w:t>И.А.Крылова «Обезьяна»</w:t>
      </w: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>.</w:t>
      </w:r>
    </w:p>
    <w:p w:rsidR="00432251" w:rsidRPr="00F25960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25960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6. </w:t>
      </w:r>
      <w:r w:rsidRPr="00F25960">
        <w:rPr>
          <w:rFonts w:ascii="Times New Roman" w:hAnsi="Times New Roman" w:cs="Times New Roman"/>
          <w:sz w:val="26"/>
          <w:szCs w:val="26"/>
          <w:shd w:val="clear" w:color="auto" w:fill="FFFFFF"/>
        </w:rPr>
        <w:t>Практическая работа детей.</w:t>
      </w:r>
    </w:p>
    <w:p w:rsidR="00432251" w:rsidRPr="00F25960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25960">
        <w:rPr>
          <w:rFonts w:ascii="Times New Roman" w:hAnsi="Times New Roman" w:cs="Times New Roman"/>
          <w:sz w:val="26"/>
          <w:szCs w:val="26"/>
          <w:shd w:val="clear" w:color="auto" w:fill="FFFFFF"/>
        </w:rPr>
        <w:t>- Подарочные коробки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432251" w:rsidRPr="00F25960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25960">
        <w:rPr>
          <w:rFonts w:ascii="Times New Roman" w:hAnsi="Times New Roman" w:cs="Times New Roman"/>
          <w:sz w:val="26"/>
          <w:szCs w:val="26"/>
          <w:shd w:val="clear" w:color="auto" w:fill="FFFFFF"/>
        </w:rPr>
        <w:t>7. Релаксация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432251" w:rsidRPr="00F25960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2596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IV</w:t>
      </w:r>
      <w:r w:rsidRPr="00F25960">
        <w:rPr>
          <w:rFonts w:ascii="Times New Roman" w:hAnsi="Times New Roman" w:cs="Times New Roman"/>
          <w:sz w:val="26"/>
          <w:szCs w:val="26"/>
          <w:shd w:val="clear" w:color="auto" w:fill="FFFFFF"/>
        </w:rPr>
        <w:t>. Подведение итогов.</w:t>
      </w:r>
    </w:p>
    <w:p w:rsidR="00432251" w:rsidRPr="00F25960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25960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- </w:t>
      </w:r>
      <w:r w:rsidRPr="00F25960">
        <w:rPr>
          <w:rFonts w:ascii="Times New Roman" w:hAnsi="Times New Roman" w:cs="Times New Roman"/>
          <w:sz w:val="26"/>
          <w:szCs w:val="26"/>
        </w:rPr>
        <w:t>Анализ работ воспитанников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32251" w:rsidRPr="00F25960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259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Высказывание Д.С.Лихачева. </w:t>
      </w:r>
    </w:p>
    <w:p w:rsidR="00432251" w:rsidRPr="00F25960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2596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VI</w:t>
      </w:r>
      <w:r w:rsidRPr="00F25960">
        <w:rPr>
          <w:rFonts w:ascii="Times New Roman" w:hAnsi="Times New Roman" w:cs="Times New Roman"/>
          <w:sz w:val="26"/>
          <w:szCs w:val="26"/>
          <w:shd w:val="clear" w:color="auto" w:fill="FFFFFF"/>
        </w:rPr>
        <w:t>. Заключение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F25960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:rsidR="00432251" w:rsidRPr="00F25960" w:rsidRDefault="00432251" w:rsidP="00432251">
      <w:pPr>
        <w:pStyle w:val="a5"/>
        <w:spacing w:line="276" w:lineRule="auto"/>
        <w:rPr>
          <w:rFonts w:ascii="Times New Roman" w:hAnsi="Times New Roman" w:cs="Times New Roman"/>
          <w:spacing w:val="-16"/>
          <w:sz w:val="26"/>
          <w:szCs w:val="26"/>
        </w:rPr>
      </w:pPr>
      <w:r w:rsidRPr="00F25960">
        <w:rPr>
          <w:rFonts w:ascii="Times New Roman" w:hAnsi="Times New Roman" w:cs="Times New Roman"/>
          <w:spacing w:val="-16"/>
          <w:sz w:val="26"/>
          <w:szCs w:val="26"/>
        </w:rPr>
        <w:t>- Рабочий человек в макете.</w:t>
      </w:r>
    </w:p>
    <w:p w:rsidR="00432251" w:rsidRPr="00F25960" w:rsidRDefault="00432251" w:rsidP="00432251">
      <w:pPr>
        <w:pStyle w:val="a5"/>
        <w:spacing w:line="276" w:lineRule="auto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</w:p>
    <w:p w:rsidR="00432251" w:rsidRPr="00F25960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5960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F25960">
        <w:rPr>
          <w:rFonts w:ascii="Times New Roman" w:hAnsi="Times New Roman" w:cs="Times New Roman"/>
          <w:sz w:val="24"/>
          <w:szCs w:val="24"/>
        </w:rPr>
        <w:t>:</w:t>
      </w:r>
    </w:p>
    <w:p w:rsidR="00432251" w:rsidRPr="00F25960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5960">
        <w:rPr>
          <w:rFonts w:ascii="Times New Roman" w:hAnsi="Times New Roman" w:cs="Times New Roman"/>
          <w:sz w:val="24"/>
          <w:szCs w:val="24"/>
        </w:rPr>
        <w:t>- разучивание пословиц и поговорок;</w:t>
      </w:r>
    </w:p>
    <w:p w:rsidR="00432251" w:rsidRPr="00F25960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5960">
        <w:rPr>
          <w:rFonts w:ascii="Times New Roman" w:hAnsi="Times New Roman" w:cs="Times New Roman"/>
          <w:sz w:val="24"/>
          <w:szCs w:val="24"/>
        </w:rPr>
        <w:t>- подготовка сообщений, шаблонов коробок  из бумаги.</w:t>
      </w:r>
    </w:p>
    <w:p w:rsidR="00432251" w:rsidRPr="00356752" w:rsidRDefault="00432251" w:rsidP="00432251">
      <w:pPr>
        <w:shd w:val="clear" w:color="auto" w:fill="FFFFFF"/>
        <w:spacing w:before="274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</w:pPr>
      <w:r w:rsidRPr="0017745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u w:val="single"/>
        </w:rPr>
        <w:t>Тема</w:t>
      </w:r>
      <w:r w:rsidRPr="00177452"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  <w:u w:val="single"/>
        </w:rPr>
        <w:t>:</w:t>
      </w:r>
      <w:r w:rsidRPr="00177452"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177452">
        <w:rPr>
          <w:rFonts w:ascii="Times New Roman" w:hAnsi="Times New Roman" w:cs="Times New Roman"/>
          <w:noProof/>
          <w:color w:val="002060"/>
          <w:sz w:val="28"/>
          <w:szCs w:val="28"/>
        </w:rPr>
        <w:t>«</w:t>
      </w:r>
      <w:r w:rsidRPr="00177452">
        <w:rPr>
          <w:rFonts w:ascii="Times New Roman" w:eastAsia="Times New Roman" w:hAnsi="Times New Roman" w:cs="Times New Roman"/>
          <w:noProof/>
          <w:color w:val="002060"/>
          <w:sz w:val="28"/>
          <w:szCs w:val="28"/>
        </w:rPr>
        <w:t>Трудолюбивыми становятся, а не рождаются</w:t>
      </w:r>
      <w:r w:rsidRPr="00177452">
        <w:rPr>
          <w:rFonts w:ascii="Times New Roman" w:hAnsi="Times New Roman" w:cs="Times New Roman"/>
          <w:noProof/>
          <w:color w:val="002060"/>
          <w:sz w:val="28"/>
          <w:szCs w:val="28"/>
        </w:rPr>
        <w:t>»</w:t>
      </w:r>
    </w:p>
    <w:p w:rsidR="00432251" w:rsidRPr="005C28BE" w:rsidRDefault="00432251" w:rsidP="00432251">
      <w:pPr>
        <w:shd w:val="clear" w:color="auto" w:fill="FFFFFF"/>
        <w:spacing w:before="274"/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</w:pPr>
      <w:r w:rsidRPr="005C28BE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Цель: </w:t>
      </w:r>
      <w:r w:rsidRPr="005C28BE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>Прослеживать основные моменты становления трудолюбивого человека</w:t>
      </w:r>
      <w:r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>, формирования умений и навыков труда.</w:t>
      </w:r>
    </w:p>
    <w:p w:rsidR="00432251" w:rsidRPr="007675D2" w:rsidRDefault="00432251" w:rsidP="00432251">
      <w:pPr>
        <w:shd w:val="clear" w:color="auto" w:fill="FFFFFF"/>
        <w:spacing w:before="274"/>
        <w:rPr>
          <w:rFonts w:ascii="Times New Roman" w:eastAsia="Calibri" w:hAnsi="Times New Roman" w:cs="Times New Roman"/>
          <w:b/>
          <w:bCs/>
          <w:i/>
          <w:iCs/>
          <w:color w:val="000000"/>
          <w:spacing w:val="-5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u w:val="single"/>
        </w:rPr>
        <w:t>Задачи</w:t>
      </w:r>
      <w:r w:rsidRPr="007675D2">
        <w:rPr>
          <w:rFonts w:ascii="Times New Roman" w:eastAsia="Calibri" w:hAnsi="Times New Roman" w:cs="Times New Roman"/>
          <w:b/>
          <w:bCs/>
          <w:color w:val="000000"/>
          <w:spacing w:val="1"/>
          <w:sz w:val="26"/>
          <w:szCs w:val="26"/>
          <w:u w:val="single"/>
        </w:rPr>
        <w:t>:</w:t>
      </w:r>
    </w:p>
    <w:p w:rsidR="00432251" w:rsidRPr="007675D2" w:rsidRDefault="00432251" w:rsidP="00432251">
      <w:pPr>
        <w:shd w:val="clear" w:color="auto" w:fill="FFFFFF"/>
        <w:spacing w:before="60"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75D2">
        <w:rPr>
          <w:rFonts w:ascii="Times New Roman" w:eastAsia="Calibri" w:hAnsi="Times New Roman" w:cs="Times New Roman"/>
          <w:b/>
          <w:bCs/>
          <w:color w:val="000000"/>
          <w:spacing w:val="-3"/>
          <w:sz w:val="26"/>
          <w:szCs w:val="26"/>
        </w:rPr>
        <w:t>Образовательные:</w:t>
      </w:r>
      <w:r w:rsidRPr="007675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767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Расширение представлений обучающихся о трудовой, творческой  жизни людей прошлого и настоящего; </w:t>
      </w:r>
      <w:r w:rsidRPr="007675D2">
        <w:rPr>
          <w:rFonts w:ascii="Times New Roman" w:hAnsi="Times New Roman" w:cs="Times New Roman"/>
          <w:sz w:val="26"/>
          <w:szCs w:val="26"/>
        </w:rPr>
        <w:t>актуализация знаний и умений воспитанников в деятельности.</w:t>
      </w:r>
    </w:p>
    <w:p w:rsidR="00432251" w:rsidRPr="007675D2" w:rsidRDefault="00432251" w:rsidP="00432251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iCs/>
          <w:sz w:val="26"/>
          <w:szCs w:val="26"/>
        </w:rPr>
        <w:t>Р</w:t>
      </w:r>
      <w:r w:rsidRPr="007675D2"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</w:rPr>
        <w:t>азвивающие:</w:t>
      </w:r>
      <w:r w:rsidRPr="007675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Развитие навыков самостоятельного принятия решений в жизненных ситуациях. </w:t>
      </w:r>
      <w:r w:rsidRPr="00767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памяти, воображения, фантазии,</w:t>
      </w:r>
      <w:r w:rsidRPr="007675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творческого мышления  </w:t>
      </w:r>
      <w:proofErr w:type="gramStart"/>
      <w:r w:rsidRPr="007675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обучающихся</w:t>
      </w:r>
      <w:proofErr w:type="gramEnd"/>
      <w:r w:rsidRPr="007675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32251" w:rsidRPr="007675D2" w:rsidRDefault="00432251" w:rsidP="00432251">
      <w:pPr>
        <w:rPr>
          <w:rFonts w:ascii="Times New Roman" w:hAnsi="Times New Roman" w:cs="Times New Roman"/>
          <w:iCs/>
          <w:sz w:val="26"/>
          <w:szCs w:val="26"/>
        </w:rPr>
      </w:pPr>
      <w:r w:rsidRPr="007675D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Коррекционные:   </w:t>
      </w:r>
      <w:r w:rsidRPr="007675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Коррекция высших психических функций воспитанников (памяти, внимания, мышления), мелкой моторики рук, поведения через использование дидактического материала.</w:t>
      </w:r>
    </w:p>
    <w:p w:rsidR="00432251" w:rsidRPr="007675D2" w:rsidRDefault="00432251" w:rsidP="00432251">
      <w:pP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  <w:r w:rsidRPr="007675D2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В</w:t>
      </w:r>
      <w:r w:rsidRPr="007675D2">
        <w:rPr>
          <w:rFonts w:ascii="Times New Roman" w:eastAsia="Calibri" w:hAnsi="Times New Roman" w:cs="Times New Roman"/>
          <w:b/>
          <w:bCs/>
          <w:color w:val="000000"/>
          <w:spacing w:val="-3"/>
          <w:sz w:val="26"/>
          <w:szCs w:val="26"/>
        </w:rPr>
        <w:t>оспитательные</w:t>
      </w:r>
      <w:r w:rsidRPr="007675D2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: </w:t>
      </w:r>
      <w:r w:rsidRPr="007675D2">
        <w:rPr>
          <w:rStyle w:val="a3"/>
          <w:rFonts w:ascii="Times New Roman" w:hAnsi="Times New Roman" w:cs="Times New Roman"/>
          <w:i w:val="0"/>
          <w:color w:val="auto"/>
          <w:sz w:val="26"/>
          <w:szCs w:val="26"/>
        </w:rPr>
        <w:t xml:space="preserve">Воспитание  мотивации  к  трудовой деятельности,  </w:t>
      </w:r>
      <w:r w:rsidRPr="007675D2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нетерпимого отношения к лени.</w:t>
      </w:r>
    </w:p>
    <w:p w:rsidR="00432251" w:rsidRPr="007675D2" w:rsidRDefault="00432251" w:rsidP="00432251">
      <w:pPr>
        <w:widowControl w:val="0"/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/>
        <w:ind w:right="-19"/>
        <w:rPr>
          <w:rFonts w:ascii="Times New Roman" w:eastAsia="Calibri" w:hAnsi="Times New Roman" w:cs="Times New Roman"/>
          <w:color w:val="000000"/>
          <w:spacing w:val="-3"/>
          <w:sz w:val="26"/>
          <w:szCs w:val="26"/>
        </w:rPr>
      </w:pPr>
      <w:proofErr w:type="spellStart"/>
      <w:r w:rsidRPr="007675D2"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 w:rsidRPr="007675D2">
        <w:rPr>
          <w:rFonts w:ascii="Times New Roman" w:eastAsia="Calibri" w:hAnsi="Times New Roman" w:cs="Times New Roman"/>
          <w:b/>
          <w:color w:val="000000"/>
          <w:spacing w:val="-2"/>
          <w:sz w:val="26"/>
          <w:szCs w:val="26"/>
        </w:rPr>
        <w:t>доровьесберегающие</w:t>
      </w:r>
      <w:proofErr w:type="spellEnd"/>
      <w:r w:rsidRPr="007675D2">
        <w:rPr>
          <w:rFonts w:ascii="Times New Roman" w:eastAsia="Calibri" w:hAnsi="Times New Roman" w:cs="Times New Roman"/>
          <w:b/>
          <w:color w:val="000000"/>
          <w:spacing w:val="-2"/>
          <w:sz w:val="26"/>
          <w:szCs w:val="26"/>
        </w:rPr>
        <w:t xml:space="preserve"> элементы:</w:t>
      </w:r>
      <w:r w:rsidRPr="007675D2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 xml:space="preserve">  </w:t>
      </w:r>
      <w:r w:rsidRPr="007675D2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минутка релаксации, физкультминутка,</w:t>
      </w:r>
      <w:r w:rsidRPr="007675D2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br/>
        <w:t xml:space="preserve">  выполнение санитарно-гигиенических требований</w:t>
      </w:r>
      <w:r w:rsidRPr="007675D2">
        <w:rPr>
          <w:rFonts w:ascii="Times New Roman" w:eastAsia="Calibri" w:hAnsi="Times New Roman" w:cs="Times New Roman"/>
          <w:color w:val="000000"/>
          <w:spacing w:val="-3"/>
          <w:sz w:val="26"/>
          <w:szCs w:val="26"/>
        </w:rPr>
        <w:t>.</w:t>
      </w:r>
    </w:p>
    <w:p w:rsidR="00432251" w:rsidRPr="007675D2" w:rsidRDefault="00432251" w:rsidP="00432251">
      <w:pPr>
        <w:widowControl w:val="0"/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/>
        <w:ind w:right="-19"/>
        <w:rPr>
          <w:rFonts w:ascii="Times New Roman" w:eastAsia="Calibri" w:hAnsi="Times New Roman" w:cs="Times New Roman"/>
          <w:color w:val="000000"/>
          <w:spacing w:val="-3"/>
          <w:sz w:val="26"/>
          <w:szCs w:val="26"/>
        </w:rPr>
      </w:pP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7675D2">
        <w:rPr>
          <w:rFonts w:ascii="Times New Roman" w:hAnsi="Times New Roman" w:cs="Times New Roman"/>
          <w:b/>
          <w:i/>
          <w:sz w:val="26"/>
          <w:szCs w:val="26"/>
        </w:rPr>
        <w:t xml:space="preserve">Основные принципы мероприятия: </w:t>
      </w:r>
    </w:p>
    <w:p w:rsidR="00432251" w:rsidRPr="007675D2" w:rsidRDefault="00432251" w:rsidP="00432251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675D2">
        <w:rPr>
          <w:rFonts w:ascii="Times New Roman" w:hAnsi="Times New Roman" w:cs="Times New Roman"/>
          <w:sz w:val="26"/>
          <w:szCs w:val="26"/>
        </w:rPr>
        <w:t>Доступность.</w:t>
      </w:r>
    </w:p>
    <w:p w:rsidR="00432251" w:rsidRPr="007675D2" w:rsidRDefault="00432251" w:rsidP="00432251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675D2">
        <w:rPr>
          <w:rFonts w:ascii="Times New Roman" w:hAnsi="Times New Roman" w:cs="Times New Roman"/>
          <w:spacing w:val="-4"/>
          <w:sz w:val="26"/>
          <w:szCs w:val="26"/>
        </w:rPr>
        <w:t>Научность.</w:t>
      </w:r>
    </w:p>
    <w:p w:rsidR="00432251" w:rsidRPr="007675D2" w:rsidRDefault="00432251" w:rsidP="00432251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675D2">
        <w:rPr>
          <w:rFonts w:ascii="Times New Roman" w:hAnsi="Times New Roman" w:cs="Times New Roman"/>
          <w:sz w:val="26"/>
          <w:szCs w:val="26"/>
        </w:rPr>
        <w:t>Логичность.</w:t>
      </w:r>
    </w:p>
    <w:p w:rsidR="00432251" w:rsidRPr="007675D2" w:rsidRDefault="00432251" w:rsidP="00432251">
      <w:pPr>
        <w:pStyle w:val="a5"/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7675D2">
        <w:rPr>
          <w:rFonts w:ascii="Times New Roman" w:hAnsi="Times New Roman" w:cs="Times New Roman"/>
          <w:b/>
          <w:i/>
          <w:spacing w:val="-2"/>
          <w:sz w:val="26"/>
          <w:szCs w:val="26"/>
        </w:rPr>
        <w:t>Тип классного часа:</w:t>
      </w:r>
      <w:r w:rsidRPr="007675D2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7675D2">
        <w:rPr>
          <w:rFonts w:ascii="Times New Roman" w:hAnsi="Times New Roman" w:cs="Times New Roman"/>
          <w:spacing w:val="-2"/>
          <w:sz w:val="26"/>
          <w:szCs w:val="26"/>
        </w:rPr>
        <w:t xml:space="preserve">комбинированный 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32251" w:rsidRPr="007675D2" w:rsidRDefault="00432251" w:rsidP="00432251">
      <w:pPr>
        <w:pStyle w:val="a5"/>
        <w:spacing w:line="276" w:lineRule="auto"/>
        <w:rPr>
          <w:rStyle w:val="a3"/>
          <w:rFonts w:ascii="Times New Roman" w:hAnsi="Times New Roman" w:cs="Times New Roman"/>
          <w:b/>
          <w:color w:val="auto"/>
          <w:sz w:val="26"/>
          <w:szCs w:val="26"/>
        </w:rPr>
      </w:pPr>
      <w:r w:rsidRPr="007675D2">
        <w:rPr>
          <w:rStyle w:val="a3"/>
          <w:rFonts w:ascii="Times New Roman" w:hAnsi="Times New Roman" w:cs="Times New Roman"/>
          <w:b/>
          <w:color w:val="auto"/>
          <w:sz w:val="26"/>
          <w:szCs w:val="26"/>
        </w:rPr>
        <w:t xml:space="preserve">Наглядность  и  оборудование: </w:t>
      </w:r>
    </w:p>
    <w:p w:rsidR="00432251" w:rsidRPr="007675D2" w:rsidRDefault="00432251" w:rsidP="00432251">
      <w:pPr>
        <w:pStyle w:val="a5"/>
        <w:spacing w:line="360" w:lineRule="auto"/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</w:pPr>
      <w:r w:rsidRPr="007675D2">
        <w:rPr>
          <w:rStyle w:val="a3"/>
          <w:rFonts w:ascii="Times New Roman" w:hAnsi="Times New Roman" w:cs="Times New Roman"/>
          <w:i w:val="0"/>
          <w:color w:val="auto"/>
          <w:sz w:val="26"/>
          <w:szCs w:val="26"/>
        </w:rPr>
        <w:t>Высказывания:</w:t>
      </w:r>
      <w:r w:rsidRPr="007675D2">
        <w:rPr>
          <w:rFonts w:ascii="Times New Roman" w:eastAsia="Times New Roman" w:hAnsi="Times New Roman" w:cs="Times New Roman"/>
          <w:i/>
          <w:color w:val="C00000"/>
          <w:sz w:val="26"/>
          <w:szCs w:val="26"/>
          <w:lang w:eastAsia="ru-RU"/>
        </w:rPr>
        <w:t xml:space="preserve"> </w:t>
      </w:r>
      <w:proofErr w:type="gramStart"/>
      <w:r w:rsidRPr="007675D2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«Работа – лучший способ наслаждаться жизнью» </w:t>
      </w:r>
      <w:r w:rsidRPr="007675D2">
        <w:rPr>
          <w:rFonts w:ascii="Times New Roman" w:eastAsia="Times New Roman" w:hAnsi="Times New Roman" w:cs="Times New Roman"/>
          <w:sz w:val="26"/>
          <w:szCs w:val="26"/>
          <w:lang w:eastAsia="ru-RU"/>
        </w:rPr>
        <w:t>(И.Кант),  «</w:t>
      </w:r>
      <w:r w:rsidRPr="007675D2">
        <w:rPr>
          <w:rFonts w:ascii="Times New Roman" w:hAnsi="Times New Roman" w:cs="Times New Roman"/>
          <w:sz w:val="26"/>
          <w:szCs w:val="26"/>
        </w:rPr>
        <w:t xml:space="preserve">Работа спасает от трёх великих зол: скуки, порока и нужды»  (Вольтер), </w:t>
      </w:r>
      <w:r w:rsidRPr="007675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музыка для релаксации,  </w:t>
      </w:r>
      <w:r w:rsidRPr="007675D2">
        <w:rPr>
          <w:rStyle w:val="a3"/>
          <w:rFonts w:ascii="Times New Roman" w:hAnsi="Times New Roman" w:cs="Times New Roman"/>
          <w:i w:val="0"/>
          <w:color w:val="auto"/>
          <w:sz w:val="26"/>
          <w:szCs w:val="26"/>
        </w:rPr>
        <w:t>иллюстрации к басне «Обезьяна»,</w:t>
      </w:r>
      <w:r w:rsidRPr="007675D2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7675D2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мультимедийный</w:t>
      </w:r>
      <w:proofErr w:type="spellEnd"/>
      <w:r w:rsidRPr="007675D2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 xml:space="preserve"> проектор, </w:t>
      </w:r>
      <w:r w:rsidRPr="007675D2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lastRenderedPageBreak/>
        <w:t>презентация, кукла, книжки-тетрадки  с заданиями, ручки, карандаши, фломастеры, снежинка, шаблоны бумажных коробок..</w:t>
      </w:r>
      <w:proofErr w:type="gramEnd"/>
    </w:p>
    <w:p w:rsidR="00432251" w:rsidRPr="007675D2" w:rsidRDefault="00432251" w:rsidP="00432251">
      <w:pPr>
        <w:pStyle w:val="a5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432251" w:rsidRPr="00432251" w:rsidRDefault="00432251" w:rsidP="00432251">
      <w:pPr>
        <w:pStyle w:val="a5"/>
        <w:spacing w:line="276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7675D2">
        <w:rPr>
          <w:rFonts w:ascii="Times New Roman" w:hAnsi="Times New Roman" w:cs="Times New Roman"/>
          <w:sz w:val="26"/>
          <w:szCs w:val="26"/>
        </w:rPr>
        <w:t xml:space="preserve">Эпиграф: </w:t>
      </w:r>
      <w:r w:rsidRPr="00432251">
        <w:rPr>
          <w:rFonts w:ascii="Times New Roman" w:hAnsi="Times New Roman" w:cs="Times New Roman"/>
          <w:i/>
          <w:sz w:val="26"/>
          <w:szCs w:val="26"/>
        </w:rPr>
        <w:t xml:space="preserve">«Работа спасает от трёх великих зол: </w:t>
      </w:r>
    </w:p>
    <w:p w:rsidR="00432251" w:rsidRPr="005C28BE" w:rsidRDefault="00432251" w:rsidP="00432251">
      <w:pPr>
        <w:pStyle w:val="a5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2251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скуки, порока и нужды»</w:t>
      </w:r>
      <w:r w:rsidRPr="007675D2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</w:t>
      </w:r>
      <w:r w:rsidRPr="007675D2">
        <w:rPr>
          <w:rFonts w:ascii="Times New Roman" w:hAnsi="Times New Roman" w:cs="Times New Roman"/>
          <w:sz w:val="26"/>
          <w:szCs w:val="26"/>
        </w:rPr>
        <w:t xml:space="preserve">  (Вольтер)</w:t>
      </w:r>
    </w:p>
    <w:p w:rsidR="00432251" w:rsidRPr="007675D2" w:rsidRDefault="00432251" w:rsidP="00432251">
      <w:pPr>
        <w:shd w:val="clear" w:color="auto" w:fill="FFFFFF"/>
        <w:spacing w:before="283"/>
        <w:ind w:left="3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675D2">
        <w:rPr>
          <w:rFonts w:ascii="Times New Roman" w:eastAsia="Calibri" w:hAnsi="Times New Roman" w:cs="Times New Roman"/>
          <w:b/>
          <w:bCs/>
          <w:color w:val="000000"/>
          <w:spacing w:val="3"/>
          <w:sz w:val="26"/>
          <w:szCs w:val="26"/>
        </w:rPr>
        <w:t xml:space="preserve">Ход </w:t>
      </w:r>
      <w:r w:rsidRPr="007675D2"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  <w:t>занятия</w:t>
      </w:r>
    </w:p>
    <w:p w:rsidR="00432251" w:rsidRPr="007675D2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</w:pPr>
      <w:r w:rsidRPr="007675D2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 xml:space="preserve">        </w:t>
      </w:r>
      <w:r w:rsidRPr="007675D2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  <w:lang w:val="en-US"/>
        </w:rPr>
        <w:t>I</w:t>
      </w:r>
      <w:r w:rsidRPr="007675D2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>.     Орг</w:t>
      </w:r>
      <w:r w:rsidRPr="007675D2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анизационный </w:t>
      </w:r>
      <w:r w:rsidRPr="007675D2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>момент</w:t>
      </w:r>
      <w:r w:rsidRPr="007675D2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</w:p>
    <w:p w:rsidR="00432251" w:rsidRPr="007675D2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left="43"/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</w:pP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>1. Рапорт дежурного</w:t>
      </w:r>
    </w:p>
    <w:p w:rsidR="00432251" w:rsidRPr="007675D2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left="43"/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</w:pP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>2. Коррекционная минутка</w:t>
      </w:r>
    </w:p>
    <w:p w:rsidR="00432251" w:rsidRPr="007675D2" w:rsidRDefault="00432251" w:rsidP="00432251">
      <w:pPr>
        <w:pStyle w:val="2"/>
        <w:spacing w:line="276" w:lineRule="auto"/>
        <w:jc w:val="left"/>
        <w:rPr>
          <w:noProof/>
          <w:sz w:val="26"/>
          <w:szCs w:val="26"/>
        </w:rPr>
      </w:pPr>
      <w:r w:rsidRPr="007675D2">
        <w:rPr>
          <w:b/>
          <w:bCs/>
          <w:i/>
          <w:iCs/>
          <w:color w:val="000000"/>
          <w:sz w:val="26"/>
          <w:szCs w:val="26"/>
          <w:shd w:val="clear" w:color="auto" w:fill="FFFFFF"/>
        </w:rPr>
        <w:t>Задание 1.</w:t>
      </w:r>
      <w:r w:rsidRPr="007675D2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(</w:t>
      </w:r>
      <w:r w:rsidRPr="007675D2">
        <w:rPr>
          <w:noProof/>
          <w:sz w:val="26"/>
          <w:szCs w:val="26"/>
        </w:rPr>
        <w:t>СЛАЙД 1</w:t>
      </w:r>
      <w:r>
        <w:rPr>
          <w:noProof/>
          <w:sz w:val="26"/>
          <w:szCs w:val="26"/>
        </w:rPr>
        <w:t>)</w:t>
      </w:r>
      <w:r w:rsidRPr="007675D2">
        <w:rPr>
          <w:color w:val="000000"/>
          <w:sz w:val="26"/>
          <w:szCs w:val="26"/>
        </w:rPr>
        <w:br/>
      </w:r>
      <w:r w:rsidRPr="007675D2">
        <w:rPr>
          <w:bCs/>
          <w:color w:val="000000"/>
          <w:spacing w:val="-16"/>
          <w:sz w:val="26"/>
          <w:szCs w:val="26"/>
        </w:rPr>
        <w:t xml:space="preserve"> </w:t>
      </w:r>
      <w:r w:rsidRPr="007675D2">
        <w:rPr>
          <w:noProof/>
          <w:sz w:val="26"/>
          <w:szCs w:val="26"/>
        </w:rPr>
        <w:t>Закрась кружочки на тех изображениях, на которых поведение детей ты одобряешь (рисунки в книжечке).</w:t>
      </w:r>
    </w:p>
    <w:p w:rsidR="00432251" w:rsidRPr="007675D2" w:rsidRDefault="00432251" w:rsidP="00432251">
      <w:pPr>
        <w:pStyle w:val="2"/>
        <w:spacing w:line="276" w:lineRule="auto"/>
        <w:rPr>
          <w:noProof/>
          <w:sz w:val="26"/>
          <w:szCs w:val="26"/>
        </w:rPr>
      </w:pPr>
      <w:r w:rsidRPr="007675D2">
        <w:rPr>
          <w:sz w:val="26"/>
          <w:szCs w:val="26"/>
        </w:rPr>
        <w:t>–</w:t>
      </w:r>
      <w:r w:rsidRPr="007675D2">
        <w:rPr>
          <w:noProof/>
          <w:sz w:val="26"/>
          <w:szCs w:val="26"/>
        </w:rPr>
        <w:t xml:space="preserve"> Почему эти картины выбрал? (Ответы детей) </w:t>
      </w:r>
    </w:p>
    <w:p w:rsidR="00432251" w:rsidRPr="007675D2" w:rsidRDefault="00432251" w:rsidP="00432251">
      <w:pPr>
        <w:pStyle w:val="2"/>
        <w:spacing w:line="276" w:lineRule="auto"/>
        <w:jc w:val="left"/>
        <w:rPr>
          <w:noProof/>
          <w:sz w:val="26"/>
          <w:szCs w:val="26"/>
        </w:rPr>
      </w:pPr>
      <w:r w:rsidRPr="007675D2">
        <w:rPr>
          <w:noProof/>
          <w:sz w:val="26"/>
          <w:szCs w:val="26"/>
        </w:rPr>
        <w:t>(Ребята трудятся, заняты полезным делом, а на других картинх поведение ребят не одобряю, п.ч….)</w:t>
      </w:r>
    </w:p>
    <w:p w:rsidR="00432251" w:rsidRPr="007675D2" w:rsidRDefault="00432251" w:rsidP="00432251">
      <w:pPr>
        <w:pStyle w:val="2"/>
        <w:spacing w:line="276" w:lineRule="auto"/>
        <w:rPr>
          <w:noProof/>
          <w:sz w:val="26"/>
          <w:szCs w:val="26"/>
          <w:u w:val="single"/>
        </w:rPr>
      </w:pPr>
      <w:r w:rsidRPr="007675D2">
        <w:rPr>
          <w:noProof/>
          <w:sz w:val="26"/>
          <w:szCs w:val="26"/>
          <w:u w:val="single"/>
        </w:rPr>
        <w:t xml:space="preserve">Вывод: </w:t>
      </w:r>
    </w:p>
    <w:p w:rsidR="00432251" w:rsidRPr="007675D2" w:rsidRDefault="00432251" w:rsidP="00432251">
      <w:pPr>
        <w:pStyle w:val="2"/>
        <w:spacing w:line="276" w:lineRule="auto"/>
        <w:jc w:val="left"/>
        <w:rPr>
          <w:noProof/>
          <w:sz w:val="26"/>
          <w:szCs w:val="26"/>
        </w:rPr>
      </w:pPr>
      <w:r w:rsidRPr="007675D2">
        <w:rPr>
          <w:noProof/>
          <w:sz w:val="26"/>
          <w:szCs w:val="26"/>
        </w:rPr>
        <w:t>На картинах вы увидели ребят своего возраста, которые заняты делом полезным.</w:t>
      </w:r>
    </w:p>
    <w:p w:rsidR="00432251" w:rsidRPr="007675D2" w:rsidRDefault="00432251" w:rsidP="00432251">
      <w:pPr>
        <w:pStyle w:val="2"/>
        <w:spacing w:line="276" w:lineRule="auto"/>
        <w:jc w:val="left"/>
        <w:rPr>
          <w:noProof/>
          <w:sz w:val="26"/>
          <w:szCs w:val="26"/>
        </w:rPr>
      </w:pPr>
      <w:r w:rsidRPr="007675D2">
        <w:rPr>
          <w:noProof/>
          <w:sz w:val="26"/>
          <w:szCs w:val="26"/>
        </w:rPr>
        <w:t>3.  Сообщение темы занятия:</w:t>
      </w:r>
    </w:p>
    <w:p w:rsidR="00432251" w:rsidRPr="007675D2" w:rsidRDefault="00432251" w:rsidP="00432251">
      <w:pPr>
        <w:pStyle w:val="2"/>
        <w:spacing w:line="276" w:lineRule="auto"/>
        <w:rPr>
          <w:noProof/>
          <w:sz w:val="26"/>
          <w:szCs w:val="26"/>
        </w:rPr>
      </w:pPr>
      <w:r w:rsidRPr="007675D2">
        <w:rPr>
          <w:noProof/>
          <w:sz w:val="26"/>
          <w:szCs w:val="26"/>
          <w:u w:val="single"/>
        </w:rPr>
        <w:t>Воспитатель.</w:t>
      </w:r>
      <w:r w:rsidRPr="007675D2">
        <w:rPr>
          <w:noProof/>
          <w:sz w:val="26"/>
          <w:szCs w:val="26"/>
        </w:rPr>
        <w:t xml:space="preserve"> </w:t>
      </w:r>
      <w:r w:rsidRPr="00432251">
        <w:rPr>
          <w:noProof/>
          <w:sz w:val="26"/>
          <w:szCs w:val="26"/>
        </w:rPr>
        <w:t>«Трудолюбивыми становятся, а не рождаются»</w:t>
      </w:r>
      <w:r w:rsidRPr="007675D2">
        <w:rPr>
          <w:noProof/>
          <w:sz w:val="26"/>
          <w:szCs w:val="26"/>
        </w:rPr>
        <w:t xml:space="preserve"> (На доске)</w:t>
      </w:r>
      <w:r>
        <w:rPr>
          <w:noProof/>
          <w:sz w:val="26"/>
          <w:szCs w:val="26"/>
        </w:rPr>
        <w:t>(</w:t>
      </w:r>
      <w:r w:rsidRPr="007675D2">
        <w:rPr>
          <w:noProof/>
          <w:sz w:val="26"/>
          <w:szCs w:val="26"/>
        </w:rPr>
        <w:t>СЛАЙД 2</w:t>
      </w:r>
      <w:r>
        <w:rPr>
          <w:noProof/>
          <w:sz w:val="26"/>
          <w:szCs w:val="26"/>
        </w:rPr>
        <w:t>)</w:t>
      </w:r>
    </w:p>
    <w:p w:rsidR="00432251" w:rsidRPr="007675D2" w:rsidRDefault="00432251" w:rsidP="00432251">
      <w:pPr>
        <w:pStyle w:val="2"/>
        <w:numPr>
          <w:ilvl w:val="0"/>
          <w:numId w:val="2"/>
        </w:numPr>
        <w:spacing w:line="276" w:lineRule="auto"/>
        <w:rPr>
          <w:b/>
          <w:sz w:val="26"/>
          <w:szCs w:val="26"/>
        </w:rPr>
      </w:pPr>
      <w:r w:rsidRPr="007675D2">
        <w:rPr>
          <w:b/>
          <w:noProof/>
          <w:sz w:val="26"/>
          <w:szCs w:val="26"/>
        </w:rPr>
        <w:t>Вводная часть</w:t>
      </w:r>
    </w:p>
    <w:p w:rsidR="00432251" w:rsidRPr="008B1C2E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left="43"/>
        <w:jc w:val="center"/>
        <w:rPr>
          <w:rFonts w:ascii="Times New Roman" w:hAnsi="Times New Roman" w:cs="Times New Roman"/>
          <w:bCs/>
          <w:spacing w:val="-16"/>
          <w:sz w:val="26"/>
          <w:szCs w:val="26"/>
        </w:rPr>
      </w:pPr>
      <w:r w:rsidRPr="007675D2">
        <w:rPr>
          <w:rFonts w:ascii="Times New Roman" w:hAnsi="Times New Roman" w:cs="Times New Roman"/>
          <w:noProof/>
          <w:sz w:val="26"/>
          <w:szCs w:val="26"/>
          <w:u w:val="single"/>
        </w:rPr>
        <w:t xml:space="preserve">Воспитатель: </w:t>
      </w:r>
      <w:r w:rsidRPr="008B1C2E">
        <w:rPr>
          <w:rFonts w:ascii="Times New Roman" w:hAnsi="Times New Roman" w:cs="Times New Roman"/>
          <w:noProof/>
          <w:sz w:val="26"/>
          <w:szCs w:val="26"/>
        </w:rPr>
        <w:t>Вот родился человек и ничего не умеет (</w:t>
      </w:r>
      <w:r w:rsidRPr="008B1C2E">
        <w:rPr>
          <w:rFonts w:ascii="Times New Roman" w:hAnsi="Times New Roman" w:cs="Times New Roman"/>
          <w:bCs/>
          <w:spacing w:val="-16"/>
          <w:sz w:val="26"/>
          <w:szCs w:val="26"/>
        </w:rPr>
        <w:t>Показать куклу-малышку).</w:t>
      </w:r>
    </w:p>
    <w:p w:rsidR="00432251" w:rsidRPr="008B1C2E" w:rsidRDefault="00432251" w:rsidP="00432251">
      <w:pPr>
        <w:pStyle w:val="2"/>
        <w:spacing w:line="276" w:lineRule="auto"/>
        <w:rPr>
          <w:noProof/>
          <w:sz w:val="26"/>
          <w:szCs w:val="26"/>
        </w:rPr>
      </w:pPr>
      <w:r w:rsidRPr="008B1C2E">
        <w:rPr>
          <w:noProof/>
          <w:sz w:val="26"/>
          <w:szCs w:val="26"/>
        </w:rPr>
        <w:t xml:space="preserve"> Но хочет быть счастливым. А что для частья ему нужно, ещё не понимает. Давайте его оставим на занятии, пусть послушает нас, поучится у нас.</w:t>
      </w:r>
    </w:p>
    <w:p w:rsidR="00432251" w:rsidRPr="007675D2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</w:pP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 xml:space="preserve">Человек рождается для счастья.  </w:t>
      </w:r>
    </w:p>
    <w:p w:rsidR="00432251" w:rsidRPr="007675D2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left="43"/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</w:pPr>
      <w:r w:rsidRPr="007675D2">
        <w:rPr>
          <w:rFonts w:ascii="Times New Roman" w:hAnsi="Times New Roman" w:cs="Times New Roman"/>
          <w:sz w:val="26"/>
          <w:szCs w:val="26"/>
        </w:rPr>
        <w:t>–</w:t>
      </w: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 xml:space="preserve">  По-вашему, что такое счастье?</w:t>
      </w:r>
    </w:p>
    <w:p w:rsidR="00432251" w:rsidRPr="007675D2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</w:pPr>
      <w:r w:rsidRPr="007675D2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Задание 2.</w:t>
      </w:r>
      <w:r w:rsidRPr="007675D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>Выберите три варианта ответов из 10-ти, что нужно для вашего счастья</w:t>
      </w:r>
      <w:proofErr w:type="gramStart"/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 xml:space="preserve"> .</w:t>
      </w:r>
      <w:proofErr w:type="gramEnd"/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>(Задание в  (</w:t>
      </w:r>
      <w:r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книжечке</w:t>
      </w:r>
      <w:r w:rsidRPr="007675D2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-тетрадк</w:t>
      </w:r>
      <w:r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е)</w:t>
      </w:r>
      <w:r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 xml:space="preserve"> </w:t>
      </w:r>
      <w:r w:rsidRPr="007675D2">
        <w:rPr>
          <w:rFonts w:ascii="Times New Roman" w:hAnsi="Times New Roman" w:cs="Times New Roman"/>
          <w:noProof/>
          <w:sz w:val="26"/>
          <w:szCs w:val="26"/>
        </w:rPr>
        <w:t>(СЛАЙД 3)</w:t>
      </w:r>
    </w:p>
    <w:p w:rsidR="00432251" w:rsidRPr="00432251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left="43"/>
        <w:rPr>
          <w:rFonts w:ascii="Times New Roman" w:hAnsi="Times New Roman" w:cs="Times New Roman"/>
          <w:bCs/>
          <w:spacing w:val="-16"/>
          <w:sz w:val="26"/>
          <w:szCs w:val="26"/>
          <w:u w:val="single"/>
        </w:rPr>
      </w:pPr>
      <w:r w:rsidRPr="00432251">
        <w:rPr>
          <w:rFonts w:ascii="Times New Roman" w:hAnsi="Times New Roman" w:cs="Times New Roman"/>
          <w:bCs/>
          <w:spacing w:val="-16"/>
          <w:sz w:val="26"/>
          <w:szCs w:val="26"/>
          <w:u w:val="single"/>
        </w:rPr>
        <w:t xml:space="preserve">Основные составляющие счастья: </w:t>
      </w:r>
    </w:p>
    <w:p w:rsidR="00432251" w:rsidRPr="007675D2" w:rsidRDefault="00432251" w:rsidP="00432251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</w:pP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>Деньги</w:t>
      </w:r>
    </w:p>
    <w:p w:rsidR="00432251" w:rsidRPr="007675D2" w:rsidRDefault="00432251" w:rsidP="00432251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</w:pP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>Семья</w:t>
      </w:r>
    </w:p>
    <w:p w:rsidR="00432251" w:rsidRPr="007675D2" w:rsidRDefault="00432251" w:rsidP="00432251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</w:pP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>Здоровье</w:t>
      </w:r>
    </w:p>
    <w:p w:rsidR="00432251" w:rsidRPr="007675D2" w:rsidRDefault="00432251" w:rsidP="00432251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</w:pP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>Труд, работа</w:t>
      </w:r>
    </w:p>
    <w:p w:rsidR="00432251" w:rsidRPr="007675D2" w:rsidRDefault="00432251" w:rsidP="00432251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</w:pP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>Друзья</w:t>
      </w:r>
    </w:p>
    <w:p w:rsidR="00432251" w:rsidRPr="007675D2" w:rsidRDefault="00432251" w:rsidP="00432251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</w:pP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>Знание</w:t>
      </w:r>
    </w:p>
    <w:p w:rsidR="00432251" w:rsidRPr="007675D2" w:rsidRDefault="00432251" w:rsidP="00432251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</w:pP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>Компьютер</w:t>
      </w:r>
    </w:p>
    <w:p w:rsidR="00432251" w:rsidRPr="007675D2" w:rsidRDefault="00432251" w:rsidP="00432251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</w:pP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>Телефон сотовый</w:t>
      </w:r>
    </w:p>
    <w:p w:rsidR="00432251" w:rsidRPr="007675D2" w:rsidRDefault="00432251" w:rsidP="00432251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</w:pP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>Телевизор</w:t>
      </w:r>
    </w:p>
    <w:p w:rsidR="00432251" w:rsidRPr="007675D2" w:rsidRDefault="00432251" w:rsidP="00432251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</w:pP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>Одежда красивая, модная</w:t>
      </w:r>
    </w:p>
    <w:p w:rsidR="00432251" w:rsidRPr="007675D2" w:rsidRDefault="00432251" w:rsidP="00432251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</w:pP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>Что ещё?  …допиши.</w:t>
      </w:r>
    </w:p>
    <w:p w:rsidR="00432251" w:rsidRPr="00300478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</w:pPr>
    </w:p>
    <w:p w:rsidR="00432251" w:rsidRPr="00300478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left="43"/>
        <w:rPr>
          <w:rFonts w:ascii="Times New Roman" w:hAnsi="Times New Roman" w:cs="Times New Roman"/>
          <w:bCs/>
          <w:spacing w:val="-16"/>
          <w:sz w:val="26"/>
          <w:szCs w:val="26"/>
        </w:rPr>
      </w:pPr>
      <w:r w:rsidRPr="00300478">
        <w:rPr>
          <w:rFonts w:ascii="Times New Roman" w:hAnsi="Times New Roman" w:cs="Times New Roman"/>
          <w:bCs/>
          <w:spacing w:val="-16"/>
          <w:sz w:val="26"/>
          <w:szCs w:val="26"/>
        </w:rPr>
        <w:lastRenderedPageBreak/>
        <w:t xml:space="preserve">Проверка. Чтение выбора вариантов счастья  </w:t>
      </w:r>
      <w:r>
        <w:rPr>
          <w:rFonts w:ascii="Times New Roman" w:hAnsi="Times New Roman" w:cs="Times New Roman"/>
          <w:bCs/>
          <w:spacing w:val="-16"/>
          <w:sz w:val="26"/>
          <w:szCs w:val="26"/>
        </w:rPr>
        <w:t xml:space="preserve"> Аргументы.</w:t>
      </w:r>
    </w:p>
    <w:p w:rsidR="00432251" w:rsidRPr="00300478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47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Воспитатель</w:t>
      </w:r>
      <w:r w:rsidRPr="00300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вывешивает на доску плакат:</w:t>
      </w:r>
    </w:p>
    <w:p w:rsidR="00432251" w:rsidRPr="007675D2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pacing w:val="-16"/>
          <w:sz w:val="26"/>
          <w:szCs w:val="26"/>
        </w:rPr>
      </w:pPr>
      <w:r w:rsidRPr="00300478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«Работа – лучший способ наслаждаться жизнью»</w:t>
      </w:r>
      <w:r w:rsidRPr="007675D2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И.Кант</w:t>
      </w:r>
      <w:r w:rsidRPr="007675D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432251" w:rsidRPr="007675D2" w:rsidRDefault="00432251" w:rsidP="00432251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7675D2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Основная часть</w:t>
      </w:r>
    </w:p>
    <w:p w:rsidR="00432251" w:rsidRPr="00432251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432251">
        <w:rPr>
          <w:rFonts w:ascii="Times New Roman" w:hAnsi="Times New Roman" w:cs="Times New Roman"/>
          <w:sz w:val="26"/>
          <w:szCs w:val="26"/>
          <w:u w:val="single"/>
        </w:rPr>
        <w:t>1.  Знакомство с людьми талантливыми.</w:t>
      </w:r>
    </w:p>
    <w:p w:rsidR="00432251" w:rsidRPr="007675D2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</w:pPr>
      <w:r w:rsidRPr="007675D2">
        <w:rPr>
          <w:rFonts w:ascii="Times New Roman" w:hAnsi="Times New Roman" w:cs="Times New Roman"/>
          <w:sz w:val="26"/>
          <w:szCs w:val="26"/>
          <w:u w:val="single"/>
        </w:rPr>
        <w:t>Воспитатель.</w:t>
      </w:r>
      <w:r w:rsidRPr="007675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2251" w:rsidRPr="007675D2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</w:pP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>Жизнь – это ежедневный труд над собой, труд физический, труд умственный, чтобы  стать счастливым, успешным. Иначе человек не состоится, или без работы потеряет лицо (закрыть лицо), т.е. станет никем.</w:t>
      </w:r>
    </w:p>
    <w:p w:rsidR="00432251" w:rsidRPr="007675D2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</w:pPr>
      <w:r w:rsidRPr="007675D2">
        <w:rPr>
          <w:rFonts w:ascii="Times New Roman" w:hAnsi="Times New Roman" w:cs="Times New Roman"/>
          <w:noProof/>
          <w:sz w:val="26"/>
          <w:szCs w:val="26"/>
        </w:rPr>
        <w:t>(СЛАЙД 4)</w:t>
      </w:r>
    </w:p>
    <w:p w:rsidR="00432251" w:rsidRPr="007675D2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</w:pPr>
      <w:r w:rsidRPr="007675D2">
        <w:rPr>
          <w:rFonts w:ascii="Times New Roman" w:hAnsi="Times New Roman" w:cs="Times New Roman"/>
          <w:sz w:val="26"/>
          <w:szCs w:val="26"/>
        </w:rPr>
        <w:t xml:space="preserve">– </w:t>
      </w: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 xml:space="preserve"> Лицо такое вы знаете? ( Петр </w:t>
      </w: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  <w:lang w:val="en-US"/>
        </w:rPr>
        <w:t>I</w:t>
      </w: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>.)</w:t>
      </w:r>
    </w:p>
    <w:p w:rsidR="00432251" w:rsidRPr="007675D2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</w:pPr>
      <w:r w:rsidRPr="007675D2">
        <w:rPr>
          <w:rFonts w:ascii="Times New Roman" w:hAnsi="Times New Roman" w:cs="Times New Roman"/>
          <w:sz w:val="26"/>
          <w:szCs w:val="26"/>
        </w:rPr>
        <w:t xml:space="preserve">– </w:t>
      </w: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 xml:space="preserve"> Кто такой Петр </w:t>
      </w: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  <w:lang w:val="en-US"/>
        </w:rPr>
        <w:t>I</w:t>
      </w:r>
      <w:proofErr w:type="gramStart"/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 xml:space="preserve"> ?</w:t>
      </w:r>
      <w:proofErr w:type="gramEnd"/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 xml:space="preserve">  (Петр </w:t>
      </w: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  <w:lang w:val="en-US"/>
        </w:rPr>
        <w:t>I</w:t>
      </w: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 xml:space="preserve"> – император, царь)</w:t>
      </w:r>
    </w:p>
    <w:p w:rsidR="00432251" w:rsidRPr="007675D2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</w:pP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 xml:space="preserve"> </w:t>
      </w:r>
      <w:r w:rsidRPr="007675D2">
        <w:rPr>
          <w:rFonts w:ascii="Times New Roman" w:hAnsi="Times New Roman" w:cs="Times New Roman"/>
          <w:sz w:val="26"/>
          <w:szCs w:val="26"/>
        </w:rPr>
        <w:t xml:space="preserve">– </w:t>
      </w: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 xml:space="preserve">Был ли он трудолюбивым, чем любил заниматься?   (СЛАЙД 5) </w:t>
      </w:r>
    </w:p>
    <w:p w:rsidR="00432251" w:rsidRPr="007675D2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</w:pP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>1).  Сообщение (ученик)</w:t>
      </w:r>
      <w:r w:rsidRPr="007675D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675D2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Петр I</w:t>
      </w:r>
      <w:r w:rsidRPr="007675D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675D2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Труда Петр I не боялся и сам трудился больше всех. Он сказал одному морскому офицеру: «Надо трудиться, братец. Я и царь вам, а у меня на руках мозоли, все для</w:t>
      </w:r>
      <w:r w:rsidRPr="007675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675D2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того, чтобы показать пример …».</w:t>
      </w:r>
    </w:p>
    <w:p w:rsidR="00432251" w:rsidRPr="007675D2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Царь был мастер во всех ремеслах. На фабриках, которые заводил, иногда сам работал за станком; на железном заводе выковал своими руками 18</w:t>
      </w:r>
      <w:r w:rsidRPr="007675D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675D2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прутов железа и попросил с хозяина деньги за работу. Хозяин заплатил царю18 алтын = 54 копейк</w:t>
      </w:r>
      <w:proofErr w:type="gramStart"/>
      <w:r w:rsidRPr="007675D2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и(</w:t>
      </w:r>
      <w:proofErr w:type="gramEnd"/>
      <w:r w:rsidRPr="007675D2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алтын – монета достоинством в 3 копейки). Царь купил на них башмаки и</w:t>
      </w:r>
      <w:r w:rsidRPr="007675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675D2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 xml:space="preserve">часто хвалился вельможам: «Вот эти башмаки я купил на трудовую копейку». </w:t>
      </w:r>
    </w:p>
    <w:p w:rsidR="00432251" w:rsidRPr="007675D2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-16"/>
          <w:sz w:val="26"/>
          <w:szCs w:val="26"/>
          <w:u w:val="single"/>
        </w:rPr>
      </w:pPr>
      <w:r w:rsidRPr="007675D2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Но</w:t>
      </w:r>
      <w:r w:rsidRPr="007675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675D2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больше всего он любил токарное мастерство и занимался им по несколько часов в день.</w:t>
      </w:r>
      <w:r w:rsidRPr="007675D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  <w:u w:val="single"/>
        </w:rPr>
        <w:t>Воспитатель.</w:t>
      </w:r>
    </w:p>
    <w:p w:rsidR="00432251" w:rsidRPr="007675D2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</w:pP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 xml:space="preserve"> Петр </w:t>
      </w: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  <w:lang w:val="en-US"/>
        </w:rPr>
        <w:t>I</w:t>
      </w: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 xml:space="preserve"> – император, царь, увеличил мощь государства российского, расширил границы, преобразователь, поэтому его лицо все узнают, хотя не наш современник, но соотечественник.</w:t>
      </w:r>
    </w:p>
    <w:p w:rsidR="00432251" w:rsidRPr="007675D2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</w:pP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 xml:space="preserve">Его ещё называют Петром Великим. </w:t>
      </w:r>
      <w:r w:rsidRPr="007675D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Петр I - гордость государства Российского.</w:t>
      </w:r>
    </w:p>
    <w:p w:rsidR="00432251" w:rsidRPr="007675D2" w:rsidRDefault="00432251" w:rsidP="00432251">
      <w:pPr>
        <w:shd w:val="clear" w:color="auto" w:fill="FFFFFF"/>
        <w:spacing w:before="6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7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надо искать человека, трудолюбивого в прошлом всегда. </w:t>
      </w:r>
      <w:r w:rsidRPr="007675D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Замечательные люди живут и рядом с нами,</w:t>
      </w:r>
      <w:r w:rsidRPr="00767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селе, поселке, </w:t>
      </w:r>
      <w:proofErr w:type="spellStart"/>
      <w:r w:rsidRPr="00767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городе</w:t>
      </w:r>
      <w:proofErr w:type="gramStart"/>
      <w:r w:rsidRPr="00767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,н</w:t>
      </w:r>
      <w:proofErr w:type="gramEnd"/>
      <w:r w:rsidRPr="00767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адо</w:t>
      </w:r>
      <w:proofErr w:type="spellEnd"/>
      <w:r w:rsidRPr="00767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только уметь видеть их. </w:t>
      </w:r>
    </w:p>
    <w:p w:rsidR="00432251" w:rsidRPr="007675D2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 xml:space="preserve">В </w:t>
      </w:r>
      <w:proofErr w:type="spellStart"/>
      <w:r w:rsidRPr="007675D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Мари-Туреке</w:t>
      </w:r>
      <w:proofErr w:type="spellEnd"/>
      <w:r w:rsidRPr="007675D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 xml:space="preserve"> живет замечательный человек -  Тимофеев Н.Г. (СЛАЙД 6).</w:t>
      </w:r>
    </w:p>
    <w:p w:rsidR="00432251" w:rsidRPr="007675D2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Кто он такой, давайте вспомним.</w:t>
      </w:r>
    </w:p>
    <w:p w:rsidR="00432251" w:rsidRPr="007675D2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</w:p>
    <w:p w:rsidR="00432251" w:rsidRPr="007675D2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>2).  Сообщение (ученик)</w:t>
      </w:r>
      <w:r w:rsidRPr="007675D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 xml:space="preserve"> (СЛАЙД 7)    </w:t>
      </w:r>
    </w:p>
    <w:p w:rsidR="00432251" w:rsidRPr="007675D2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b/>
          <w:i/>
          <w:sz w:val="26"/>
          <w:szCs w:val="26"/>
        </w:rPr>
        <w:t>Тимофеев Николай Григорьевич</w:t>
      </w:r>
    </w:p>
    <w:p w:rsidR="00432251" w:rsidRPr="007675D2" w:rsidRDefault="00432251" w:rsidP="00432251">
      <w:pPr>
        <w:pStyle w:val="a5"/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7675D2">
        <w:rPr>
          <w:rFonts w:ascii="Times New Roman" w:hAnsi="Times New Roman" w:cs="Times New Roman"/>
          <w:i/>
          <w:sz w:val="26"/>
          <w:szCs w:val="26"/>
        </w:rPr>
        <w:t xml:space="preserve">Тимофеев Николай Григорьевич – первый самобытный кузнец художественной кузнечной ковки РМЭ, мастер металлического кружева. </w:t>
      </w:r>
    </w:p>
    <w:p w:rsidR="00432251" w:rsidRPr="007675D2" w:rsidRDefault="00432251" w:rsidP="00432251">
      <w:pPr>
        <w:pStyle w:val="a5"/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7675D2">
        <w:rPr>
          <w:rFonts w:ascii="Times New Roman" w:hAnsi="Times New Roman" w:cs="Times New Roman"/>
          <w:i/>
          <w:sz w:val="26"/>
          <w:szCs w:val="26"/>
        </w:rPr>
        <w:t xml:space="preserve">В середине 16 века царским указом черемисам запрещалось заниматься кузнечным делом. Прошло с тех пор 450 лет. Николай Григорьевич впервые в истории РМЭ возродил древнее искусство художественной кузнечной ковки. Его работы выставлены в музее имени Мосолова в п. </w:t>
      </w:r>
      <w:proofErr w:type="spellStart"/>
      <w:r w:rsidRPr="007675D2">
        <w:rPr>
          <w:rFonts w:ascii="Times New Roman" w:hAnsi="Times New Roman" w:cs="Times New Roman"/>
          <w:i/>
          <w:sz w:val="26"/>
          <w:szCs w:val="26"/>
        </w:rPr>
        <w:t>Мари-Турек</w:t>
      </w:r>
      <w:proofErr w:type="spellEnd"/>
      <w:r w:rsidRPr="007675D2">
        <w:rPr>
          <w:rFonts w:ascii="Times New Roman" w:hAnsi="Times New Roman" w:cs="Times New Roman"/>
          <w:i/>
          <w:sz w:val="26"/>
          <w:szCs w:val="26"/>
        </w:rPr>
        <w:t xml:space="preserve">. О нем идет слава в </w:t>
      </w:r>
      <w:proofErr w:type="spellStart"/>
      <w:r w:rsidRPr="007675D2">
        <w:rPr>
          <w:rFonts w:ascii="Times New Roman" w:hAnsi="Times New Roman" w:cs="Times New Roman"/>
          <w:i/>
          <w:sz w:val="26"/>
          <w:szCs w:val="26"/>
        </w:rPr>
        <w:t>Мари-Турекском</w:t>
      </w:r>
      <w:proofErr w:type="spellEnd"/>
      <w:r w:rsidRPr="007675D2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spellStart"/>
      <w:r w:rsidRPr="007675D2">
        <w:rPr>
          <w:rFonts w:ascii="Times New Roman" w:hAnsi="Times New Roman" w:cs="Times New Roman"/>
          <w:i/>
          <w:sz w:val="26"/>
          <w:szCs w:val="26"/>
        </w:rPr>
        <w:t>Параньгинском</w:t>
      </w:r>
      <w:proofErr w:type="spellEnd"/>
      <w:r w:rsidRPr="007675D2">
        <w:rPr>
          <w:rFonts w:ascii="Times New Roman" w:hAnsi="Times New Roman" w:cs="Times New Roman"/>
          <w:i/>
          <w:sz w:val="26"/>
          <w:szCs w:val="26"/>
        </w:rPr>
        <w:t xml:space="preserve">  районах. </w:t>
      </w:r>
    </w:p>
    <w:p w:rsidR="00432251" w:rsidRPr="007675D2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7675D2">
        <w:rPr>
          <w:rFonts w:ascii="Times New Roman" w:hAnsi="Times New Roman" w:cs="Times New Roman"/>
          <w:sz w:val="26"/>
          <w:szCs w:val="26"/>
          <w:u w:val="single"/>
        </w:rPr>
        <w:t>Воспитатель.</w:t>
      </w:r>
    </w:p>
    <w:p w:rsidR="00432251" w:rsidRPr="007675D2" w:rsidRDefault="00432251" w:rsidP="00432251">
      <w:pPr>
        <w:pStyle w:val="a5"/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7675D2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Николай Григорьевич трудолюбивый, талантливый человек. Он также художник, дизайнер.  Красуются  флюгера, выкованные из металла Николаем Григорьевичем,  на крышах домов деревень и </w:t>
      </w:r>
      <w:proofErr w:type="gramStart"/>
      <w:r w:rsidRPr="007675D2">
        <w:rPr>
          <w:rFonts w:ascii="Times New Roman" w:hAnsi="Times New Roman" w:cs="Times New Roman"/>
          <w:i/>
          <w:sz w:val="26"/>
          <w:szCs w:val="26"/>
        </w:rPr>
        <w:t>г</w:t>
      </w:r>
      <w:proofErr w:type="gramEnd"/>
      <w:r w:rsidRPr="007675D2">
        <w:rPr>
          <w:rFonts w:ascii="Times New Roman" w:hAnsi="Times New Roman" w:cs="Times New Roman"/>
          <w:i/>
          <w:sz w:val="26"/>
          <w:szCs w:val="26"/>
        </w:rPr>
        <w:t>. Йошкар-Олы: «</w:t>
      </w:r>
      <w:proofErr w:type="spellStart"/>
      <w:r w:rsidRPr="007675D2">
        <w:rPr>
          <w:rFonts w:ascii="Times New Roman" w:hAnsi="Times New Roman" w:cs="Times New Roman"/>
          <w:i/>
          <w:sz w:val="26"/>
          <w:szCs w:val="26"/>
        </w:rPr>
        <w:t>Ача</w:t>
      </w:r>
      <w:proofErr w:type="spellEnd"/>
      <w:r w:rsidRPr="007675D2">
        <w:rPr>
          <w:rFonts w:ascii="Times New Roman" w:hAnsi="Times New Roman" w:cs="Times New Roman"/>
          <w:i/>
          <w:sz w:val="26"/>
          <w:szCs w:val="26"/>
        </w:rPr>
        <w:t>», «</w:t>
      </w:r>
      <w:proofErr w:type="spellStart"/>
      <w:r w:rsidRPr="007675D2">
        <w:rPr>
          <w:rFonts w:ascii="Times New Roman" w:hAnsi="Times New Roman" w:cs="Times New Roman"/>
          <w:i/>
          <w:sz w:val="26"/>
          <w:szCs w:val="26"/>
        </w:rPr>
        <w:t>Агутан</w:t>
      </w:r>
      <w:proofErr w:type="spellEnd"/>
      <w:r w:rsidRPr="007675D2">
        <w:rPr>
          <w:rFonts w:ascii="Times New Roman" w:hAnsi="Times New Roman" w:cs="Times New Roman"/>
          <w:i/>
          <w:sz w:val="26"/>
          <w:szCs w:val="26"/>
        </w:rPr>
        <w:t>», «Рыцарь», «</w:t>
      </w:r>
      <w:proofErr w:type="spellStart"/>
      <w:r w:rsidRPr="007675D2">
        <w:rPr>
          <w:rFonts w:ascii="Times New Roman" w:hAnsi="Times New Roman" w:cs="Times New Roman"/>
          <w:i/>
          <w:sz w:val="26"/>
          <w:szCs w:val="26"/>
        </w:rPr>
        <w:t>Паймыла</w:t>
      </w:r>
      <w:proofErr w:type="spellEnd"/>
      <w:r w:rsidRPr="007675D2">
        <w:rPr>
          <w:rFonts w:ascii="Times New Roman" w:hAnsi="Times New Roman" w:cs="Times New Roman"/>
          <w:i/>
          <w:sz w:val="26"/>
          <w:szCs w:val="26"/>
        </w:rPr>
        <w:t>» и др.</w:t>
      </w:r>
    </w:p>
    <w:p w:rsidR="00432251" w:rsidRPr="007675D2" w:rsidRDefault="00432251" w:rsidP="00432251">
      <w:pPr>
        <w:pStyle w:val="a5"/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7675D2">
        <w:rPr>
          <w:rFonts w:ascii="Times New Roman" w:hAnsi="Times New Roman" w:cs="Times New Roman"/>
          <w:i/>
          <w:sz w:val="26"/>
          <w:szCs w:val="26"/>
        </w:rPr>
        <w:t>Его работы известны в Марий Эл, в Татарстане.</w:t>
      </w:r>
    </w:p>
    <w:p w:rsidR="00432251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</w:p>
    <w:p w:rsidR="00432251" w:rsidRPr="00432251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6"/>
          <w:szCs w:val="26"/>
          <w:u w:val="single"/>
          <w:shd w:val="clear" w:color="auto" w:fill="FFFFFF"/>
        </w:rPr>
      </w:pPr>
      <w:r w:rsidRPr="00432251">
        <w:rPr>
          <w:rFonts w:ascii="Times New Roman" w:hAnsi="Times New Roman" w:cs="Times New Roman"/>
          <w:bCs/>
          <w:iCs/>
          <w:sz w:val="26"/>
          <w:szCs w:val="26"/>
          <w:u w:val="single"/>
          <w:shd w:val="clear" w:color="auto" w:fill="FFFFFF"/>
        </w:rPr>
        <w:t xml:space="preserve">2.   Труд. </w:t>
      </w:r>
      <w:proofErr w:type="spellStart"/>
      <w:r w:rsidRPr="00432251">
        <w:rPr>
          <w:rFonts w:ascii="Times New Roman" w:hAnsi="Times New Roman" w:cs="Times New Roman"/>
          <w:bCs/>
          <w:iCs/>
          <w:sz w:val="26"/>
          <w:szCs w:val="26"/>
          <w:u w:val="single"/>
          <w:shd w:val="clear" w:color="auto" w:fill="FFFFFF"/>
        </w:rPr>
        <w:t>Безделие</w:t>
      </w:r>
      <w:proofErr w:type="spellEnd"/>
      <w:r w:rsidRPr="00432251">
        <w:rPr>
          <w:rFonts w:ascii="Times New Roman" w:hAnsi="Times New Roman" w:cs="Times New Roman"/>
          <w:bCs/>
          <w:iCs/>
          <w:sz w:val="26"/>
          <w:szCs w:val="26"/>
          <w:u w:val="single"/>
          <w:shd w:val="clear" w:color="auto" w:fill="FFFFFF"/>
        </w:rPr>
        <w:t xml:space="preserve">.   </w:t>
      </w:r>
    </w:p>
    <w:p w:rsidR="00432251" w:rsidRPr="007675D2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7675D2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</w:t>
      </w:r>
      <w:r w:rsidRPr="007675D2">
        <w:rPr>
          <w:rFonts w:ascii="Times New Roman" w:hAnsi="Times New Roman" w:cs="Times New Roman"/>
          <w:sz w:val="26"/>
          <w:szCs w:val="26"/>
          <w:u w:val="single"/>
        </w:rPr>
        <w:t>Воспитатель:</w:t>
      </w:r>
    </w:p>
    <w:p w:rsidR="00432251" w:rsidRPr="007675D2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7675D2">
        <w:rPr>
          <w:rFonts w:ascii="Times New Roman" w:hAnsi="Times New Roman" w:cs="Times New Roman"/>
          <w:sz w:val="26"/>
          <w:szCs w:val="26"/>
        </w:rPr>
        <w:t>–  Какому человеку интереснее жить, тому, кто всегда находит себе занятие или тому, кто любит бездельничать?</w:t>
      </w:r>
    </w:p>
    <w:p w:rsidR="00432251" w:rsidRPr="007675D2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7675D2">
        <w:rPr>
          <w:rFonts w:ascii="Times New Roman" w:hAnsi="Times New Roman" w:cs="Times New Roman"/>
          <w:sz w:val="26"/>
          <w:szCs w:val="26"/>
        </w:rPr>
        <w:t>– Кто такой бездельник? (Ответы детей)</w:t>
      </w:r>
    </w:p>
    <w:p w:rsidR="00432251" w:rsidRPr="007675D2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7675D2">
        <w:rPr>
          <w:rFonts w:ascii="Times New Roman" w:hAnsi="Times New Roman" w:cs="Times New Roman"/>
          <w:color w:val="000000"/>
          <w:sz w:val="26"/>
          <w:szCs w:val="26"/>
          <w:u w:val="single"/>
        </w:rPr>
        <w:t>3). Сообщение (ученик)</w:t>
      </w:r>
    </w:p>
    <w:p w:rsidR="00432251" w:rsidRPr="007675D2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7675D2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Бездельник</w:t>
      </w:r>
    </w:p>
    <w:p w:rsidR="00432251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ab/>
      </w:r>
      <w:r w:rsidRPr="007675D2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Бездельничанье вовсе не то, что человек сидит без дела, сложа руки. Нет, бездельник вечно занят, пустословит по телефону, иногда</w:t>
      </w:r>
      <w:r w:rsidRPr="007675D2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 </w:t>
      </w:r>
      <w:r w:rsidRPr="007675D2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часами ходит в гости, сидит у телевизора и смотрит все подряд, долго спит,</w:t>
      </w:r>
      <w:r w:rsidRPr="007675D2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7675D2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придумывает себе разные дела. Вообще бездельник всегда очень занят.</w:t>
      </w:r>
      <w:r w:rsidRPr="007675D2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  </w:t>
      </w:r>
      <w:r w:rsidRPr="007675D2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(Д.С. Лихачев)</w:t>
      </w:r>
    </w:p>
    <w:p w:rsidR="00432251" w:rsidRPr="007675D2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</w:pPr>
    </w:p>
    <w:p w:rsidR="00432251" w:rsidRPr="00432251" w:rsidRDefault="00432251" w:rsidP="00432251">
      <w:pPr>
        <w:pStyle w:val="a5"/>
        <w:spacing w:line="276" w:lineRule="auto"/>
        <w:rPr>
          <w:rFonts w:ascii="Times New Roman" w:hAnsi="Times New Roman" w:cs="Times New Roman"/>
          <w:bCs/>
          <w:iCs/>
          <w:sz w:val="26"/>
          <w:szCs w:val="26"/>
          <w:u w:val="single"/>
          <w:shd w:val="clear" w:color="auto" w:fill="FFFFFF"/>
        </w:rPr>
      </w:pPr>
      <w:r w:rsidRPr="00432251">
        <w:rPr>
          <w:rFonts w:ascii="Times New Roman" w:hAnsi="Times New Roman" w:cs="Times New Roman"/>
          <w:bCs/>
          <w:iCs/>
          <w:sz w:val="26"/>
          <w:szCs w:val="26"/>
          <w:u w:val="single"/>
          <w:shd w:val="clear" w:color="auto" w:fill="FFFFFF"/>
        </w:rPr>
        <w:t>3.   Работа с пословицами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Народ мудрый большое значение придавал</w:t>
      </w:r>
      <w:r w:rsidRPr="007675D2">
        <w:rPr>
          <w:rFonts w:ascii="Times New Roman" w:hAnsi="Times New Roman" w:cs="Times New Roman"/>
          <w:bCs/>
          <w:iCs/>
          <w:sz w:val="26"/>
          <w:szCs w:val="26"/>
          <w:u w:val="single"/>
          <w:shd w:val="clear" w:color="auto" w:fill="FFFFFF"/>
        </w:rPr>
        <w:t xml:space="preserve"> трудолюбию и лени </w:t>
      </w:r>
      <w:proofErr w:type="gramStart"/>
      <w:r w:rsidRPr="007675D2">
        <w:rPr>
          <w:rFonts w:ascii="Times New Roman" w:hAnsi="Times New Roman" w:cs="Times New Roman"/>
          <w:bCs/>
          <w:iCs/>
          <w:sz w:val="26"/>
          <w:szCs w:val="26"/>
          <w:u w:val="single"/>
          <w:shd w:val="clear" w:color="auto" w:fill="FFFFFF"/>
        </w:rPr>
        <w:t>человека</w:t>
      </w:r>
      <w:proofErr w:type="gramEnd"/>
      <w:r w:rsidRPr="007675D2">
        <w:rPr>
          <w:rFonts w:ascii="Times New Roman" w:hAnsi="Times New Roman" w:cs="Times New Roman"/>
          <w:i/>
          <w:sz w:val="26"/>
          <w:szCs w:val="26"/>
        </w:rPr>
        <w:br/>
        <w:t xml:space="preserve">– </w:t>
      </w:r>
      <w:r w:rsidRPr="007675D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 xml:space="preserve"> Какие поговорки и пословицы знаете о лени и трудолюбии. </w:t>
      </w:r>
    </w:p>
    <w:p w:rsidR="00432251" w:rsidRDefault="00432251" w:rsidP="00432251">
      <w:pPr>
        <w:pStyle w:val="a5"/>
        <w:spacing w:line="276" w:lineRule="auto"/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Задание 3</w:t>
      </w:r>
      <w:r w:rsidRPr="007675D2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. </w:t>
      </w:r>
      <w:r w:rsidRPr="007675D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 xml:space="preserve"> Напишите не менее двух пословиц или поговорок о труде и лени. </w:t>
      </w:r>
      <w:r w:rsidRPr="007675D2">
        <w:rPr>
          <w:rFonts w:ascii="Times New Roman" w:hAnsi="Times New Roman" w:cs="Times New Roman"/>
          <w:sz w:val="26"/>
          <w:szCs w:val="26"/>
        </w:rPr>
        <w:t>(</w:t>
      </w: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>Чтение и разбор 3-4 пословиц).</w:t>
      </w:r>
    </w:p>
    <w:p w:rsidR="00432251" w:rsidRPr="00432251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6"/>
          <w:szCs w:val="26"/>
          <w:u w:val="single"/>
          <w:shd w:val="clear" w:color="auto" w:fill="FFFFFF"/>
        </w:rPr>
      </w:pPr>
      <w:r w:rsidRPr="00432251">
        <w:rPr>
          <w:rFonts w:ascii="Times New Roman" w:hAnsi="Times New Roman" w:cs="Times New Roman"/>
          <w:sz w:val="26"/>
          <w:szCs w:val="26"/>
        </w:rPr>
        <w:t>4</w:t>
      </w:r>
      <w:r w:rsidRPr="00432251">
        <w:rPr>
          <w:rFonts w:ascii="Times New Roman" w:hAnsi="Times New Roman" w:cs="Times New Roman"/>
          <w:bCs/>
          <w:iCs/>
          <w:sz w:val="26"/>
          <w:szCs w:val="26"/>
          <w:u w:val="single"/>
          <w:shd w:val="clear" w:color="auto" w:fill="FFFFFF"/>
        </w:rPr>
        <w:t>. Физкультминутка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675D2">
        <w:rPr>
          <w:rFonts w:ascii="Times New Roman" w:hAnsi="Times New Roman" w:cs="Times New Roman"/>
          <w:sz w:val="26"/>
          <w:szCs w:val="26"/>
        </w:rPr>
        <w:t>– Ко мне прилетела снежинка эта и прошептала, что пора отдохнуть. Встаньте.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675D2">
        <w:rPr>
          <w:rFonts w:ascii="Times New Roman" w:hAnsi="Times New Roman" w:cs="Times New Roman"/>
          <w:sz w:val="26"/>
          <w:szCs w:val="26"/>
        </w:rPr>
        <w:t>На улице третий месяц зимы, идет снег. Сейчас мы будем хлопком ловить воображаемую  снежинку, я буду говорить, где она летит, а вы хлопаете в том направлении. После каждого хлопка руки возвращаем в исходное положение</w:t>
      </w:r>
      <w:proofErr w:type="gramStart"/>
      <w:r w:rsidRPr="007675D2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675D2">
        <w:rPr>
          <w:rFonts w:ascii="Times New Roman" w:hAnsi="Times New Roman" w:cs="Times New Roman"/>
          <w:sz w:val="26"/>
          <w:szCs w:val="26"/>
        </w:rPr>
        <w:t xml:space="preserve">Руки в стороны поднимите, ладонями вверх. Снежинка летит над головой, справа, слева, за спиной, впереди, над головой и т. д. Тихо сели. </w:t>
      </w:r>
      <w:r w:rsidRPr="007675D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32251" w:rsidRPr="007675D2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ab/>
      </w:r>
      <w:r w:rsidRPr="007675D2">
        <w:rPr>
          <w:rFonts w:ascii="Times New Roman" w:hAnsi="Times New Roman" w:cs="Times New Roman"/>
          <w:bCs/>
          <w:iCs/>
          <w:color w:val="000000"/>
          <w:sz w:val="26"/>
          <w:szCs w:val="26"/>
          <w:u w:val="single"/>
          <w:shd w:val="clear" w:color="auto" w:fill="FFFFFF"/>
        </w:rPr>
        <w:t>Воспитатель</w:t>
      </w:r>
      <w:r w:rsidRPr="007675D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. Вспомните трудовой процесс, в котором вы участвовали (уборка урожая, стирка белья, чистка картошки, рыбалка, труд на уроках и пр.). Все ли у вас получалось? Почему?</w:t>
      </w:r>
    </w:p>
    <w:p w:rsidR="00432251" w:rsidRPr="007675D2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</w:pPr>
      <w:r w:rsidRPr="007675D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- Мы говорим о полезном труде.</w:t>
      </w:r>
    </w:p>
    <w:p w:rsidR="00432251" w:rsidRPr="007675D2" w:rsidRDefault="00432251" w:rsidP="0043225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</w:pPr>
      <w:r w:rsidRPr="007675D2">
        <w:rPr>
          <w:rFonts w:ascii="Times New Roman" w:hAnsi="Times New Roman" w:cs="Times New Roman"/>
          <w:bCs/>
          <w:color w:val="000000"/>
          <w:spacing w:val="-16"/>
          <w:sz w:val="26"/>
          <w:szCs w:val="26"/>
        </w:rPr>
        <w:t>- Существует ли бесполезный труд?</w:t>
      </w:r>
    </w:p>
    <w:p w:rsidR="00432251" w:rsidRPr="00432251" w:rsidRDefault="00432251" w:rsidP="00432251">
      <w:pPr>
        <w:pStyle w:val="a5"/>
        <w:spacing w:line="276" w:lineRule="auto"/>
        <w:rPr>
          <w:rFonts w:ascii="Times New Roman" w:hAnsi="Times New Roman" w:cs="Times New Roman"/>
          <w:spacing w:val="-16"/>
          <w:sz w:val="26"/>
          <w:szCs w:val="26"/>
          <w:u w:val="single"/>
        </w:rPr>
      </w:pPr>
      <w:r w:rsidRPr="00432251">
        <w:rPr>
          <w:rFonts w:ascii="Times New Roman" w:hAnsi="Times New Roman" w:cs="Times New Roman"/>
          <w:spacing w:val="-16"/>
          <w:sz w:val="26"/>
          <w:szCs w:val="26"/>
          <w:u w:val="single"/>
        </w:rPr>
        <w:t xml:space="preserve">5.  Работа с басней. 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color w:val="002060"/>
          <w:kern w:val="36"/>
          <w:sz w:val="26"/>
          <w:szCs w:val="26"/>
          <w:lang w:eastAsia="ru-RU"/>
        </w:rPr>
      </w:pPr>
      <w:r w:rsidRPr="00432251">
        <w:rPr>
          <w:rFonts w:ascii="Times New Roman" w:hAnsi="Times New Roman" w:cs="Times New Roman"/>
          <w:spacing w:val="-16"/>
          <w:sz w:val="26"/>
          <w:szCs w:val="26"/>
          <w:u w:val="single"/>
        </w:rPr>
        <w:t xml:space="preserve">  </w:t>
      </w:r>
      <w:r w:rsidRPr="00432251">
        <w:rPr>
          <w:rFonts w:ascii="Times New Roman" w:hAnsi="Times New Roman" w:cs="Times New Roman"/>
          <w:kern w:val="36"/>
          <w:sz w:val="26"/>
          <w:szCs w:val="26"/>
          <w:lang w:eastAsia="ru-RU"/>
        </w:rPr>
        <w:t>Иван Крылов. Басня «Обезьяна»</w:t>
      </w:r>
      <w:r w:rsidRPr="007675D2">
        <w:rPr>
          <w:rFonts w:ascii="Times New Roman" w:hAnsi="Times New Roman" w:cs="Times New Roman"/>
          <w:color w:val="002060"/>
          <w:kern w:val="36"/>
          <w:sz w:val="26"/>
          <w:szCs w:val="26"/>
          <w:lang w:eastAsia="ru-RU"/>
        </w:rPr>
        <w:t xml:space="preserve"> </w:t>
      </w:r>
      <w:r w:rsidRPr="007675D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(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СЛАЙД 8</w:t>
      </w:r>
      <w:r w:rsidRPr="007675D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).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color w:val="000000"/>
          <w:spacing w:val="-16"/>
          <w:sz w:val="26"/>
          <w:szCs w:val="26"/>
        </w:rPr>
      </w:pPr>
      <w:r w:rsidRPr="007675D2">
        <w:rPr>
          <w:rFonts w:ascii="Times New Roman" w:hAnsi="Times New Roman" w:cs="Times New Roman"/>
          <w:color w:val="000000"/>
          <w:spacing w:val="-16"/>
          <w:sz w:val="26"/>
          <w:szCs w:val="26"/>
        </w:rPr>
        <w:t xml:space="preserve">- Обезьяна - </w:t>
      </w:r>
      <w:proofErr w:type="gramStart"/>
      <w:r w:rsidRPr="007675D2">
        <w:rPr>
          <w:rFonts w:ascii="Times New Roman" w:hAnsi="Times New Roman" w:cs="Times New Roman"/>
          <w:color w:val="000000"/>
          <w:spacing w:val="-16"/>
          <w:sz w:val="26"/>
          <w:szCs w:val="26"/>
        </w:rPr>
        <w:t>это</w:t>
      </w:r>
      <w:proofErr w:type="gramEnd"/>
      <w:r w:rsidRPr="007675D2">
        <w:rPr>
          <w:rFonts w:ascii="Times New Roman" w:hAnsi="Times New Roman" w:cs="Times New Roman"/>
          <w:color w:val="000000"/>
          <w:spacing w:val="-16"/>
          <w:sz w:val="26"/>
          <w:szCs w:val="26"/>
        </w:rPr>
        <w:t xml:space="preserve"> какое животное? (Любит подражать, повторять, любит похвалу, </w:t>
      </w:r>
      <w:proofErr w:type="gramStart"/>
      <w:r w:rsidRPr="007675D2">
        <w:rPr>
          <w:rFonts w:ascii="Times New Roman" w:hAnsi="Times New Roman" w:cs="Times New Roman"/>
          <w:color w:val="000000"/>
          <w:spacing w:val="-16"/>
          <w:sz w:val="26"/>
          <w:szCs w:val="26"/>
        </w:rPr>
        <w:t>завистливая</w:t>
      </w:r>
      <w:proofErr w:type="gramEnd"/>
      <w:r w:rsidRPr="007675D2">
        <w:rPr>
          <w:rFonts w:ascii="Times New Roman" w:hAnsi="Times New Roman" w:cs="Times New Roman"/>
          <w:color w:val="000000"/>
          <w:spacing w:val="-16"/>
          <w:sz w:val="26"/>
          <w:szCs w:val="26"/>
        </w:rPr>
        <w:t>).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Словарная работа</w:t>
      </w:r>
      <w:r w:rsidRPr="007675D2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.  Трудные слова.</w:t>
      </w:r>
      <w:r w:rsidRPr="007675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Pr="007675D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(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СЛАЙД 9</w:t>
      </w:r>
      <w:r w:rsidRPr="007675D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).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Не льстись</w:t>
      </w: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не надейся, не рассчитывай.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Соха</w:t>
      </w: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инструмент, которым вспахивали поля.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Прямой</w:t>
      </w: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«настоящий.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lastRenderedPageBreak/>
        <w:t>Исполать</w:t>
      </w: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слава тебе.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Чурбан</w:t>
      </w: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кусок дерева, пень.</w:t>
      </w:r>
    </w:p>
    <w:p w:rsidR="00432251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Диковинка</w:t>
      </w: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что-то очень редкое.</w:t>
      </w:r>
    </w:p>
    <w:p w:rsidR="00432251" w:rsidRDefault="00432251" w:rsidP="00432251">
      <w:pPr>
        <w:pStyle w:val="a5"/>
        <w:spacing w:line="276" w:lineRule="auto"/>
        <w:rPr>
          <w:rFonts w:ascii="Times New Roman" w:hAnsi="Times New Roman" w:cs="Times New Roman"/>
          <w:color w:val="000000"/>
          <w:spacing w:val="-16"/>
          <w:sz w:val="26"/>
          <w:szCs w:val="26"/>
        </w:rPr>
      </w:pP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color w:val="000000"/>
          <w:spacing w:val="-16"/>
          <w:sz w:val="26"/>
          <w:szCs w:val="26"/>
        </w:rPr>
      </w:pPr>
      <w:r w:rsidRPr="007675D2">
        <w:rPr>
          <w:rFonts w:ascii="Times New Roman" w:hAnsi="Times New Roman" w:cs="Times New Roman"/>
          <w:color w:val="000000"/>
          <w:spacing w:val="-16"/>
          <w:sz w:val="26"/>
          <w:szCs w:val="26"/>
        </w:rPr>
        <w:t xml:space="preserve">Слушание басни И. А. Крылова «Обезьяна» в записи в сопровождении иллюстрации </w:t>
      </w:r>
    </w:p>
    <w:p w:rsidR="00432251" w:rsidRPr="00C836D9" w:rsidRDefault="00432251" w:rsidP="00432251">
      <w:pPr>
        <w:pStyle w:val="a5"/>
        <w:spacing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675D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Басня «Обезьяна»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(СЛАЙДЫ 10 - 18</w:t>
      </w:r>
      <w:r w:rsidRPr="007675D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).</w:t>
      </w:r>
    </w:p>
    <w:p w:rsidR="00432251" w:rsidRPr="007675D2" w:rsidRDefault="00432251" w:rsidP="004322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5D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хочешь ты трудись;</w:t>
      </w:r>
      <w:r w:rsidRPr="00767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Но </w:t>
      </w:r>
      <w:proofErr w:type="spellStart"/>
      <w:r w:rsidRPr="007675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приобресть</w:t>
      </w:r>
      <w:proofErr w:type="spellEnd"/>
      <w:r w:rsidRPr="007675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льстись</w:t>
      </w:r>
      <w:proofErr w:type="gramStart"/>
      <w:r w:rsidRPr="00767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</w:t>
      </w:r>
      <w:proofErr w:type="gramEnd"/>
      <w:r w:rsidRPr="007675D2">
        <w:rPr>
          <w:rFonts w:ascii="Times New Roman" w:eastAsia="Times New Roman" w:hAnsi="Times New Roman" w:cs="Times New Roman"/>
          <w:sz w:val="26"/>
          <w:szCs w:val="26"/>
          <w:lang w:eastAsia="ru-RU"/>
        </w:rPr>
        <w:t>и благодарности, ни славы,</w:t>
      </w:r>
      <w:r w:rsidRPr="00767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Коль нет в твоих трудах ни пользы, ни забавы.</w:t>
      </w:r>
      <w:r w:rsidRPr="00767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Крестьянин на заре с сохой</w:t>
      </w:r>
      <w:proofErr w:type="gramStart"/>
      <w:r w:rsidRPr="00767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</w:t>
      </w:r>
      <w:proofErr w:type="gramEnd"/>
      <w:r w:rsidRPr="007675D2">
        <w:rPr>
          <w:rFonts w:ascii="Times New Roman" w:eastAsia="Times New Roman" w:hAnsi="Times New Roman" w:cs="Times New Roman"/>
          <w:sz w:val="26"/>
          <w:szCs w:val="26"/>
          <w:lang w:eastAsia="ru-RU"/>
        </w:rPr>
        <w:t>ад полосой своей трудился;</w:t>
      </w:r>
      <w:r w:rsidRPr="00767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Трудился так крестьянин мой,</w:t>
      </w:r>
      <w:r w:rsidRPr="00767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Что градом пот с него катился;</w:t>
      </w:r>
      <w:r w:rsidRPr="00767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Мужик работник был прямой.</w:t>
      </w:r>
      <w:r w:rsidRPr="00767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Зато, кто мимо ни проходит,</w:t>
      </w:r>
      <w:r w:rsidRPr="00767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всех ему: спасибо, исполать!</w:t>
      </w:r>
      <w:r w:rsidRPr="00767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Мартышку это в зависть вводит.</w:t>
      </w:r>
      <w:r w:rsidRPr="00767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Хвалы приманчивы, - как их не пожелать!</w:t>
      </w:r>
      <w:r w:rsidRPr="00767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Мартышка вздумала трудиться:</w:t>
      </w:r>
      <w:r w:rsidRPr="00767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Нашла чурбан, и ну над ним возиться!</w:t>
      </w:r>
      <w:r w:rsidRPr="00767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Хлопот</w:t>
      </w:r>
      <w:r w:rsidRPr="00767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Мартышке полон рот:</w:t>
      </w:r>
      <w:r w:rsidRPr="00767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7675D2">
        <w:rPr>
          <w:rFonts w:ascii="Times New Roman" w:eastAsia="Times New Roman" w:hAnsi="Times New Roman" w:cs="Times New Roman"/>
          <w:sz w:val="26"/>
          <w:szCs w:val="26"/>
          <w:lang w:eastAsia="ru-RU"/>
        </w:rPr>
        <w:t>Чурбан она то понесет,</w:t>
      </w:r>
      <w:r w:rsidRPr="00767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То так, то сяк его обхватит,</w:t>
      </w:r>
      <w:r w:rsidRPr="00767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То поволочет, то покатит;</w:t>
      </w:r>
      <w:r w:rsidRPr="00767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Рекой с бедняжки льется пот;</w:t>
      </w:r>
      <w:r w:rsidRPr="00767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И, наконец, она, пыхтя, насилу дышит:</w:t>
      </w:r>
      <w:proofErr w:type="gramEnd"/>
      <w:r w:rsidRPr="00767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всё ни от кого похвал себе не слышит.</w:t>
      </w:r>
      <w:r w:rsidRPr="00767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не диковинка, мой свет!</w:t>
      </w:r>
      <w:r w:rsidRPr="00767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Трудишься много ты, да пользы в этом нет.</w:t>
      </w:r>
    </w:p>
    <w:p w:rsidR="00432251" w:rsidRPr="007675D2" w:rsidRDefault="00432251" w:rsidP="0043225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675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Беседа.  </w:t>
      </w:r>
      <w:r w:rsidRPr="007675D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(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СЛАЙД 19</w:t>
      </w:r>
      <w:r w:rsidRPr="007675D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).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>–  О чем говорится в басне «Обезьяна»?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>– В какое время суток происходит действие?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Чем занимался так рано крестьянин</w:t>
      </w: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>–  За что крестьянину говорят «спасибо, исполать»</w:t>
      </w:r>
      <w:proofErr w:type="gramStart"/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Труд всегда славят)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>–  Почему Обезьяна «вздумала трудиться»?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>–  Почему ни от кого не слышала похвал, ведь она трудилась?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>–  Какими плохими качествами наделил Обезьяну Крылов? (зависть, желание получить благодарность, завоевать славу</w:t>
      </w:r>
      <w:proofErr w:type="gramStart"/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)</w:t>
      </w:r>
      <w:proofErr w:type="gramEnd"/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Это все </w:t>
      </w:r>
      <w:r w:rsidRPr="007675D2">
        <w:rPr>
          <w:rFonts w:ascii="Times New Roman" w:eastAsia="Times New Roman" w:hAnsi="Times New Roman" w:cs="Times New Roman"/>
          <w:color w:val="241B0C"/>
          <w:sz w:val="26"/>
          <w:szCs w:val="26"/>
          <w:lang w:eastAsia="ru-RU"/>
        </w:rPr>
        <w:t>недостаток в характере Обезьяны, порок.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>–  Кто догадался, почему автор Обезьяну называет Мартышкой?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(Труд, который не приносит плода, в народе называют «мартышкин труд», бесполезный труд).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–   Что вы бы сделали чурбаком? 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bCs/>
          <w:iCs/>
          <w:color w:val="000000"/>
          <w:sz w:val="26"/>
          <w:szCs w:val="26"/>
          <w:u w:val="single"/>
          <w:shd w:val="clear" w:color="auto" w:fill="FFFFFF"/>
        </w:rPr>
        <w:t>Воспитатель</w:t>
      </w:r>
      <w:r w:rsidRPr="007675D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.</w:t>
      </w:r>
    </w:p>
    <w:p w:rsidR="00432251" w:rsidRPr="007675D2" w:rsidRDefault="00432251" w:rsidP="00432251">
      <w:pPr>
        <w:ind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Крылов учит людей узнавать самих себя в героях басен, помогает увидеть  недостатки и подсказывает, как можно от них избавиться. </w:t>
      </w:r>
    </w:p>
    <w:p w:rsidR="00432251" w:rsidRPr="007675D2" w:rsidRDefault="00432251" w:rsidP="00432251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675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Как избавиться Обезьяне от зависти, желания получить благодарность?</w:t>
      </w:r>
    </w:p>
    <w:p w:rsidR="00432251" w:rsidRPr="007675D2" w:rsidRDefault="00432251" w:rsidP="00432251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Вывод: </w:t>
      </w:r>
      <w:r w:rsidRPr="007675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надо просить похвалы за труд, увидев твое старание, люди сами тебя похвалят. В любой работе нужно иметь умения и навыки, а этому надо учиться.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Мораль.</w:t>
      </w: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>Как хочешь, ты трудис</w:t>
      </w:r>
      <w:proofErr w:type="gramStart"/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>ь(</w:t>
      </w:r>
      <w:proofErr w:type="gramEnd"/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>пауза)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 </w:t>
      </w:r>
      <w:proofErr w:type="spellStart"/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>приобресть</w:t>
      </w:r>
      <w:proofErr w:type="spellEnd"/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льстись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>Ни благ, ни славы (пауза)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Коль нет в твоих трудах ни </w:t>
      </w:r>
      <w:proofErr w:type="gramStart"/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>пользы</w:t>
      </w:r>
      <w:proofErr w:type="gramEnd"/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ни забавы.</w:t>
      </w:r>
    </w:p>
    <w:p w:rsidR="00432251" w:rsidRPr="007675D2" w:rsidRDefault="00432251" w:rsidP="00432251">
      <w:pPr>
        <w:ind w:firstLine="36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7675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Ребята, идти рядом с баснями Крылова, перечитывайте их, задумывайтесь о себе, поступках других, и тогда ваша жизнь, я думаю, будет лучше, богаче, интереснее.</w:t>
      </w:r>
      <w:proofErr w:type="gramEnd"/>
    </w:p>
    <w:p w:rsidR="00432251" w:rsidRPr="00BD10ED" w:rsidRDefault="00432251" w:rsidP="00432251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248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6. </w:t>
      </w:r>
      <w:r w:rsidRPr="00BD10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Практическая работа детей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  <w:t>Задание 5.</w:t>
      </w: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Посмотрите, на столах  лежат шаблоны, для чего они, что можно с ними сделать. Вы можете сегодня показать свои умения работать руками на занятии. Подумайте и приступите к работе.     </w:t>
      </w:r>
      <w:r w:rsidRPr="007675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(Самостоятельная работа под музыку).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>–  Что у вас получилось? (Коробки).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>– Какие знания и умения в работе вам пригодились? ( Работа с бумагой, умение складывать, сноровка, воображение, гибкость рук).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>–  Нравится ли вам, что у вас получилось? (Получились красивые коробочки).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 Этот труд был бесполезный (выбросите коробки) или где-либо можно применить коробки? </w:t>
      </w:r>
      <w:proofErr w:type="gramStart"/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>(Подарочные коробки.</w:t>
      </w:r>
      <w:proofErr w:type="gramEnd"/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>Можно положить в коробку маленький подарок и поздравить близкого или уважаемого человека).</w:t>
      </w:r>
      <w:proofErr w:type="gramEnd"/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>Мы создали полезную и красивую вещь. Вы справились с заданием.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32251" w:rsidRPr="00BD10ED" w:rsidRDefault="00432251" w:rsidP="00432251">
      <w:pPr>
        <w:pStyle w:val="2"/>
        <w:numPr>
          <w:ilvl w:val="0"/>
          <w:numId w:val="5"/>
        </w:numPr>
        <w:spacing w:line="276" w:lineRule="auto"/>
        <w:jc w:val="left"/>
        <w:rPr>
          <w:sz w:val="26"/>
          <w:szCs w:val="26"/>
        </w:rPr>
      </w:pPr>
      <w:r w:rsidRPr="00BD10ED">
        <w:rPr>
          <w:sz w:val="26"/>
          <w:szCs w:val="26"/>
        </w:rPr>
        <w:t>Релаксация</w:t>
      </w:r>
    </w:p>
    <w:p w:rsidR="00432251" w:rsidRDefault="00432251" w:rsidP="00432251">
      <w:pPr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Задание 6. </w:t>
      </w:r>
      <w:r w:rsidRPr="007675D2">
        <w:rPr>
          <w:rFonts w:ascii="Times New Roman" w:hAnsi="Times New Roman" w:cs="Times New Roman"/>
          <w:sz w:val="26"/>
          <w:szCs w:val="26"/>
        </w:rPr>
        <w:t xml:space="preserve">Догадайся, каких элементов в буквах не хватает, допиши их. И ты узнаешь, какую похвалу ты заслуживаешь (Задание в книжечке). </w:t>
      </w:r>
      <w:r w:rsidRPr="007675D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(СЛАЙД 21).</w:t>
      </w:r>
    </w:p>
    <w:p w:rsidR="00432251" w:rsidRPr="00C836D9" w:rsidRDefault="00432251" w:rsidP="00432251">
      <w:pPr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  <w:r w:rsidRPr="00FA1935">
        <w:rPr>
          <w:rFonts w:ascii="Times New Roman" w:hAnsi="Times New Roman" w:cs="Times New Roman"/>
          <w:noProof/>
          <w:sz w:val="26"/>
          <w:szCs w:val="26"/>
        </w:rPr>
        <w:pict>
          <v:line id="_x0000_s1035" style="position:absolute;flip:y;z-index:251669504" from="301.2pt,67.95pt" to="310.2pt,67.95pt" o:allowincell="f" strokecolor="red" strokeweight="6pt"/>
        </w:pict>
      </w:r>
      <w:r w:rsidRPr="00FA1935">
        <w:rPr>
          <w:rFonts w:ascii="Times New Roman" w:hAnsi="Times New Roman" w:cs="Times New Roman"/>
          <w:noProof/>
          <w:sz w:val="26"/>
          <w:szCs w:val="26"/>
        </w:rPr>
        <w:pict>
          <v:line id="_x0000_s1034" style="position:absolute;z-index:251668480" from="306.45pt,18.85pt" to="306.45pt,54.5pt" o:allowincell="f" strokecolor="red" strokeweight="6pt"/>
        </w:pict>
      </w:r>
      <w:r w:rsidRPr="00FA1935">
        <w:rPr>
          <w:rFonts w:ascii="Times New Roman" w:hAnsi="Times New Roman" w:cs="Times New Roman"/>
          <w:noProof/>
          <w:sz w:val="26"/>
          <w:szCs w:val="26"/>
        </w:rPr>
        <w:pict>
          <v:line id="_x0000_s1039" style="position:absolute;flip:x;z-index:251673600" from="265.2pt,62.7pt" to="272.7pt,75.5pt" o:allowincell="f" strokecolor="red" strokeweight="6pt"/>
        </w:pict>
      </w:r>
      <w:r w:rsidRPr="00FA1935">
        <w:rPr>
          <w:rFonts w:ascii="Times New Roman" w:hAnsi="Times New Roman" w:cs="Times New Roman"/>
          <w:noProof/>
          <w:sz w:val="26"/>
          <w:szCs w:val="26"/>
        </w:rPr>
        <w:pict>
          <v:line id="_x0000_s1038" style="position:absolute;z-index:251672576" from="241.2pt,29.7pt" to="241.2pt,62.7pt" o:allowincell="f" strokecolor="red" strokeweight="6pt"/>
        </w:pict>
      </w:r>
      <w:r w:rsidRPr="00FA1935">
        <w:rPr>
          <w:rFonts w:ascii="Times New Roman" w:hAnsi="Times New Roman" w:cs="Times New Roman"/>
          <w:noProof/>
          <w:sz w:val="26"/>
          <w:szCs w:val="26"/>
        </w:rPr>
        <w:pict>
          <v:line id="_x0000_s1030" style="position:absolute;z-index:251664384" from="199.2pt,54.5pt" to="218.7pt,54.5pt" o:allowincell="f" strokecolor="red" strokeweight="6pt"/>
        </w:pict>
      </w:r>
      <w:r w:rsidRPr="00FA1935">
        <w:rPr>
          <w:rFonts w:ascii="Times New Roman" w:hAnsi="Times New Roman" w:cs="Times New Roman"/>
          <w:noProof/>
          <w:sz w:val="26"/>
          <w:szCs w:val="26"/>
        </w:rPr>
        <w:pict>
          <v:line id="_x0000_s1029" style="position:absolute;flip:x;z-index:251663360" from="199.2pt,29.7pt" to="199.2pt,67.95pt" o:allowincell="f" strokecolor="red" strokeweight="6pt"/>
        </w:pict>
      </w:r>
      <w:r w:rsidRPr="00FA1935">
        <w:rPr>
          <w:rFonts w:ascii="Times New Roman" w:hAnsi="Times New Roman" w:cs="Times New Roman"/>
          <w:noProof/>
          <w:sz w:val="26"/>
          <w:szCs w:val="26"/>
        </w:rPr>
        <w:pict>
          <v:shape id="_x0000_s1033" style="position:absolute;margin-left:106.2pt;margin-top:31.25pt;width:22.5pt;height:33.65pt;z-index:251667456;mso-position-horizontal-relative:text;mso-position-vertical-relative:text" coordsize="792,1656" o:allowincell="f" path="m768,312v12,-48,24,-96,,-144c744,120,696,48,624,24,552,,408,24,336,24,264,24,240,,192,24,144,48,72,72,48,168v-24,96,,216,,432c48,816,,1296,48,1464v48,168,192,120,288,144c432,1632,552,1656,624,1608e" filled="f" strokecolor="red" strokeweight="6pt">
            <v:path arrowok="t"/>
          </v:shape>
        </w:pict>
      </w:r>
      <w:r w:rsidRPr="00FA1935">
        <w:rPr>
          <w:rFonts w:ascii="Times New Roman" w:hAnsi="Times New Roman" w:cs="Times New Roman"/>
          <w:noProof/>
          <w:sz w:val="26"/>
          <w:szCs w:val="26"/>
        </w:rPr>
        <w:pict>
          <v:line id="_x0000_s1032" style="position:absolute;flip:y;z-index:251666432" from="141.45pt,64.05pt" to="184.95pt,64.05pt" o:allowincell="f" strokecolor="red" strokeweight="6pt"/>
        </w:pict>
      </w:r>
      <w:r w:rsidRPr="00FA1935">
        <w:rPr>
          <w:rFonts w:ascii="Times New Roman" w:hAnsi="Times New Roman" w:cs="Times New Roman"/>
          <w:noProof/>
          <w:sz w:val="26"/>
          <w:szCs w:val="26"/>
        </w:rPr>
        <w:pict>
          <v:line id="_x0000_s1036" style="position:absolute;flip:x;z-index:251670528" from="147.45pt,31.25pt" to="161.7pt,64.9pt" o:allowincell="f" strokecolor="red" strokeweight="6pt"/>
        </w:pict>
      </w:r>
      <w:r w:rsidRPr="00FA1935">
        <w:rPr>
          <w:rFonts w:ascii="Times New Roman" w:hAnsi="Times New Roman" w:cs="Times New Roman"/>
          <w:noProof/>
          <w:sz w:val="26"/>
          <w:szCs w:val="26"/>
        </w:rPr>
        <w:pict>
          <v:line id="_x0000_s1031" style="position:absolute;flip:x y;z-index:251665408" from="142.2pt,64.9pt" to="151.95pt,75.5pt" o:allowincell="f" strokecolor="red" strokeweight="6pt"/>
        </w:pict>
      </w:r>
      <w:r w:rsidRPr="00FA1935">
        <w:rPr>
          <w:rFonts w:ascii="Times New Roman" w:hAnsi="Times New Roman" w:cs="Times New Roman"/>
          <w:noProof/>
          <w:sz w:val="26"/>
          <w:szCs w:val="26"/>
        </w:rPr>
        <w:pict>
          <v:line id="_x0000_s1037" style="position:absolute;flip:x;z-index:251671552" from="67.95pt,31.25pt" to="85.95pt,64.9pt" o:allowincell="f" strokecolor="red" strokeweight="6pt"/>
        </w:pict>
      </w:r>
      <w:r w:rsidRPr="00FA1935">
        <w:rPr>
          <w:rFonts w:ascii="Times New Roman" w:hAnsi="Times New Roman" w:cs="Times New Roman"/>
          <w:noProof/>
          <w:sz w:val="26"/>
          <w:szCs w:val="26"/>
        </w:rPr>
        <w:pict>
          <v:line id="_x0000_s1026" style="position:absolute;z-index:251658240" from="-20.55pt,24.1pt" to="-20.55pt,64.9pt" o:allowincell="f" strokecolor="red" strokeweight="6pt"/>
        </w:pict>
      </w:r>
      <w:r w:rsidRPr="00FA1935">
        <w:rPr>
          <w:rFonts w:ascii="Times New Roman" w:hAnsi="Times New Roman" w:cs="Times New Roman"/>
          <w:noProof/>
          <w:sz w:val="26"/>
          <w:szCs w:val="26"/>
        </w:rPr>
        <w:pict>
          <v:shape id="_x0000_s1028" style="position:absolute;margin-left:31.95pt;margin-top:26.5pt;width:27.75pt;height:38.4pt;z-index:251662336;mso-position-horizontal-relative:text;mso-position-vertical-relative:text" coordsize="888,1680" o:allowincell="f" path="m888,192c840,132,792,72,744,48v-48,-24,-48,,-144,c504,48,264,,168,48,72,96,48,120,24,336,,552,,1128,24,1344v24,216,48,240,144,288c264,1680,504,1656,600,1632v96,-24,120,-120,144,-144e" filled="f" strokecolor="red" strokeweight="6pt">
            <v:path arrowok="t"/>
          </v:shape>
        </w:pict>
      </w:r>
      <w:r w:rsidRPr="00FA1935">
        <w:rPr>
          <w:rFonts w:ascii="Times New Roman" w:hAnsi="Times New Roman" w:cs="Times New Roman"/>
          <w:noProof/>
          <w:sz w:val="26"/>
          <w:szCs w:val="26"/>
        </w:rPr>
        <w:pict>
          <v:line id="_x0000_s1027" style="position:absolute;flip:x;z-index:251661312" from="-1.8pt,37.25pt" to="13.95pt,54.5pt" o:allowincell="f" strokecolor="red" strokeweight="6pt"/>
        </w:pict>
      </w:r>
      <w:r w:rsidRPr="007675D2">
        <w:rPr>
          <w:rFonts w:ascii="Times New Roman" w:hAnsi="Times New Roman" w:cs="Times New Roman"/>
          <w:sz w:val="26"/>
          <w:szCs w:val="26"/>
        </w:rPr>
        <w:br/>
      </w:r>
    </w:p>
    <w:p w:rsidR="00432251" w:rsidRDefault="00432251" w:rsidP="00432251">
      <w:pP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432251" w:rsidRPr="007675D2" w:rsidRDefault="00432251" w:rsidP="00432251">
      <w:pP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432251" w:rsidRPr="00BD10ED" w:rsidRDefault="00432251" w:rsidP="0043225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BD10E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Подведение итогов.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</w:pPr>
      <w:r w:rsidRPr="007675D2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lastRenderedPageBreak/>
        <w:t>Воспитатель.</w:t>
      </w:r>
    </w:p>
    <w:p w:rsidR="00432251" w:rsidRPr="007675D2" w:rsidRDefault="00432251" w:rsidP="00432251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Работа с книжечками с заданиями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>–  Какая тема занятия была? Чем мы занимались? Посмотрите в книжечке. (Чтение).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>–  Что вы бы еще дополнили к написанному «Что труд дает человеку»?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труде человек хорошеет</w:t>
      </w: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432251" w:rsidRPr="007675D2" w:rsidRDefault="00432251" w:rsidP="00432251">
      <w:pPr>
        <w:pStyle w:val="a5"/>
        <w:spacing w:line="276" w:lineRule="auto"/>
        <w:ind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>Получились у нас красивые коробочки.</w:t>
      </w:r>
    </w:p>
    <w:p w:rsidR="00432251" w:rsidRPr="007675D2" w:rsidRDefault="00432251" w:rsidP="00432251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>Например, поработали и цветник около школы разбили: нам приятно, и люди радуются, благодарят нас за труд и красоту.</w:t>
      </w:r>
    </w:p>
    <w:p w:rsidR="00432251" w:rsidRPr="007675D2" w:rsidRDefault="00432251" w:rsidP="00432251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>Вот что значит трудиться. Трудимся не только для себя, но и для других, для села, республики, страны своей.</w:t>
      </w:r>
    </w:p>
    <w:p w:rsidR="00432251" w:rsidRPr="007675D2" w:rsidRDefault="00432251" w:rsidP="00432251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>Работа с эпиграфом.</w:t>
      </w:r>
    </w:p>
    <w:p w:rsidR="00432251" w:rsidRPr="007675D2" w:rsidRDefault="00432251" w:rsidP="00432251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  <w:r w:rsidRPr="00432251">
        <w:rPr>
          <w:rFonts w:ascii="Times New Roman" w:hAnsi="Times New Roman" w:cs="Times New Roman"/>
          <w:sz w:val="26"/>
          <w:szCs w:val="26"/>
        </w:rPr>
        <w:t>Эпиграф:</w:t>
      </w:r>
      <w:r w:rsidRPr="007675D2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7675D2">
        <w:rPr>
          <w:rFonts w:ascii="Times New Roman" w:hAnsi="Times New Roman" w:cs="Times New Roman"/>
          <w:sz w:val="26"/>
          <w:szCs w:val="26"/>
        </w:rPr>
        <w:t>Работа спасает от трёх великих зол: скуки, порока и нужды</w:t>
      </w:r>
      <w:proofErr w:type="gramStart"/>
      <w:r w:rsidRPr="007675D2">
        <w:rPr>
          <w:rFonts w:ascii="Times New Roman" w:hAnsi="Times New Roman" w:cs="Times New Roman"/>
          <w:sz w:val="26"/>
          <w:szCs w:val="26"/>
        </w:rPr>
        <w:t>.</w:t>
      </w:r>
      <w:r w:rsidRPr="007675D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(</w:t>
      </w:r>
      <w:proofErr w:type="gramEnd"/>
      <w:r w:rsidRPr="007675D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 xml:space="preserve">СЛАЙД 22) </w:t>
      </w:r>
    </w:p>
    <w:p w:rsidR="00432251" w:rsidRPr="007675D2" w:rsidRDefault="00432251" w:rsidP="00432251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- Как вы понимаете выражение Вольтера?</w:t>
      </w:r>
    </w:p>
    <w:p w:rsidR="00432251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675D2">
        <w:rPr>
          <w:rFonts w:ascii="Times New Roman" w:hAnsi="Times New Roman" w:cs="Times New Roman"/>
          <w:sz w:val="26"/>
          <w:szCs w:val="26"/>
        </w:rPr>
        <w:t xml:space="preserve"> </w:t>
      </w:r>
      <w:r w:rsidRPr="007675D2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Воспитатель. </w:t>
      </w: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</w:t>
      </w:r>
      <w:r w:rsidRPr="007675D2">
        <w:rPr>
          <w:rFonts w:ascii="Times New Roman" w:hAnsi="Times New Roman" w:cs="Times New Roman"/>
          <w:sz w:val="26"/>
          <w:szCs w:val="26"/>
        </w:rPr>
        <w:t>Какое точное выражение</w:t>
      </w:r>
      <w:r w:rsidRPr="007675D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 xml:space="preserve">. </w:t>
      </w:r>
      <w:r w:rsidRPr="007675D2">
        <w:rPr>
          <w:rFonts w:ascii="Times New Roman" w:hAnsi="Times New Roman" w:cs="Times New Roman"/>
          <w:sz w:val="26"/>
          <w:szCs w:val="26"/>
        </w:rPr>
        <w:t xml:space="preserve">(Рабочему человеку некогда скучать, нет времени  думать </w:t>
      </w:r>
      <w:proofErr w:type="gramStart"/>
      <w:r w:rsidRPr="007675D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7675D2">
        <w:rPr>
          <w:rFonts w:ascii="Times New Roman" w:hAnsi="Times New Roman" w:cs="Times New Roman"/>
          <w:sz w:val="26"/>
          <w:szCs w:val="26"/>
        </w:rPr>
        <w:t xml:space="preserve"> дурном; он хороший семьянин).</w:t>
      </w:r>
    </w:p>
    <w:p w:rsidR="00432251" w:rsidRPr="00FA4F2F" w:rsidRDefault="00432251" w:rsidP="00432251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A4F2F">
        <w:rPr>
          <w:rFonts w:ascii="Times New Roman" w:hAnsi="Times New Roman" w:cs="Times New Roman"/>
          <w:b/>
          <w:sz w:val="26"/>
          <w:szCs w:val="26"/>
        </w:rPr>
        <w:t>Заключение.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7675D2">
        <w:rPr>
          <w:rFonts w:ascii="Times New Roman" w:hAnsi="Times New Roman" w:cs="Times New Roman"/>
          <w:sz w:val="26"/>
          <w:szCs w:val="26"/>
        </w:rPr>
        <w:t xml:space="preserve">Работа с высказыванием </w:t>
      </w:r>
    </w:p>
    <w:p w:rsidR="00432251" w:rsidRPr="007675D2" w:rsidRDefault="00432251" w:rsidP="00432251">
      <w:pPr>
        <w:pStyle w:val="a5"/>
        <w:spacing w:line="276" w:lineRule="auto"/>
        <w:ind w:firstLine="708"/>
        <w:rPr>
          <w:rFonts w:ascii="Times New Roman" w:hAnsi="Times New Roman" w:cs="Times New Roman"/>
          <w:bCs/>
          <w:iCs/>
          <w:color w:val="000000"/>
          <w:sz w:val="26"/>
          <w:szCs w:val="26"/>
          <w:u w:val="single"/>
          <w:shd w:val="clear" w:color="auto" w:fill="FFFFFF"/>
        </w:rPr>
      </w:pPr>
      <w:r w:rsidRPr="007675D2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 xml:space="preserve">Чтение высказывания Д.С.Лихачева детьми    </w:t>
      </w:r>
      <w:r w:rsidRPr="007675D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(СЛАЙД 23).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7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«Привычки, воспитанные в молодости, сохраняются на всю жизнь. Навыки в труде тоже. Привык к работе – и работа вечно будет доставлять радость. А как это важно для человеческого счастья! Нет несчастнее человека ленивого, вечно избегающего труда, усилий».                      (Д.С. Лихачёв)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</w:pP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Воспитатель. </w:t>
      </w: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</w:t>
      </w:r>
    </w:p>
    <w:p w:rsidR="00432251" w:rsidRPr="007675D2" w:rsidRDefault="00432251" w:rsidP="0043225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>- 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ем стал наш человечек? (Показать и вывесить изображение рабочего  человека</w:t>
      </w: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</w:t>
      </w:r>
      <w:proofErr w:type="gramStart"/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>(Рабочим.</w:t>
      </w:r>
      <w:proofErr w:type="gramEnd"/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Трудолюбивым. </w:t>
      </w: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Разговор наш о труде понравился. Улыбается. </w:t>
      </w:r>
      <w:proofErr w:type="gramStart"/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работу по душе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выбрал).</w:t>
      </w:r>
      <w:r w:rsidRPr="007675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</w:t>
      </w:r>
      <w:proofErr w:type="gramEnd"/>
    </w:p>
    <w:p w:rsidR="00432251" w:rsidRPr="007675D2" w:rsidRDefault="00432251" w:rsidP="00432251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32251" w:rsidRPr="007675D2" w:rsidRDefault="00432251" w:rsidP="00432251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7675D2">
        <w:rPr>
          <w:rFonts w:ascii="Times New Roman" w:hAnsi="Times New Roman" w:cs="Times New Roman"/>
          <w:color w:val="000000"/>
          <w:sz w:val="26"/>
          <w:szCs w:val="26"/>
        </w:rPr>
        <w:t>Наше занятие подходит к концу.  Вы справились сегодня с трудными задачами. Молодцы.  Желаю дальнейших успехов!</w:t>
      </w:r>
    </w:p>
    <w:p w:rsidR="00432251" w:rsidRPr="007675D2" w:rsidRDefault="00432251" w:rsidP="00432251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7675D2">
        <w:rPr>
          <w:rFonts w:ascii="Times New Roman" w:hAnsi="Times New Roman" w:cs="Times New Roman"/>
          <w:color w:val="000000"/>
          <w:sz w:val="26"/>
          <w:szCs w:val="26"/>
        </w:rPr>
        <w:t xml:space="preserve">Теперь сделаем приятное себе и гостям: подарите свое творение гостям. </w:t>
      </w:r>
    </w:p>
    <w:p w:rsidR="00432251" w:rsidRPr="007675D2" w:rsidRDefault="00432251" w:rsidP="00432251">
      <w:pPr>
        <w:pStyle w:val="a5"/>
        <w:spacing w:line="276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32251" w:rsidRPr="007675D2" w:rsidRDefault="00432251" w:rsidP="00432251">
      <w:pPr>
        <w:pStyle w:val="a5"/>
        <w:spacing w:line="276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B4597" w:rsidRDefault="00AB4597"/>
    <w:sectPr w:rsidR="00AB4597" w:rsidSect="00AB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812B4"/>
    <w:multiLevelType w:val="hybridMultilevel"/>
    <w:tmpl w:val="47CCC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C4568"/>
    <w:multiLevelType w:val="hybridMultilevel"/>
    <w:tmpl w:val="CD1E80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9123A"/>
    <w:multiLevelType w:val="hybridMultilevel"/>
    <w:tmpl w:val="43BAB116"/>
    <w:lvl w:ilvl="0" w:tplc="FDD8EF8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4558C"/>
    <w:multiLevelType w:val="hybridMultilevel"/>
    <w:tmpl w:val="E3B4FCEE"/>
    <w:lvl w:ilvl="0" w:tplc="F120EE0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6F7E09CC"/>
    <w:multiLevelType w:val="hybridMultilevel"/>
    <w:tmpl w:val="0DE21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44058A"/>
    <w:multiLevelType w:val="hybridMultilevel"/>
    <w:tmpl w:val="30D848A4"/>
    <w:lvl w:ilvl="0" w:tplc="B838C1B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251"/>
    <w:rsid w:val="000000D2"/>
    <w:rsid w:val="0000039E"/>
    <w:rsid w:val="0000044E"/>
    <w:rsid w:val="00001444"/>
    <w:rsid w:val="00004BE5"/>
    <w:rsid w:val="00004C0D"/>
    <w:rsid w:val="00006049"/>
    <w:rsid w:val="0000779A"/>
    <w:rsid w:val="000101BE"/>
    <w:rsid w:val="000109E0"/>
    <w:rsid w:val="00010A1B"/>
    <w:rsid w:val="000112AB"/>
    <w:rsid w:val="00015121"/>
    <w:rsid w:val="0001603A"/>
    <w:rsid w:val="00016DD2"/>
    <w:rsid w:val="00017FC5"/>
    <w:rsid w:val="0002300D"/>
    <w:rsid w:val="000243F7"/>
    <w:rsid w:val="00024BE9"/>
    <w:rsid w:val="00027FA7"/>
    <w:rsid w:val="00031FC1"/>
    <w:rsid w:val="000336EB"/>
    <w:rsid w:val="00034993"/>
    <w:rsid w:val="00034DA0"/>
    <w:rsid w:val="00037E4B"/>
    <w:rsid w:val="00044C71"/>
    <w:rsid w:val="000452C0"/>
    <w:rsid w:val="00050DA9"/>
    <w:rsid w:val="000519A2"/>
    <w:rsid w:val="00053292"/>
    <w:rsid w:val="000545B3"/>
    <w:rsid w:val="00054622"/>
    <w:rsid w:val="00054FE5"/>
    <w:rsid w:val="00056049"/>
    <w:rsid w:val="00060410"/>
    <w:rsid w:val="00060C4C"/>
    <w:rsid w:val="00060FB3"/>
    <w:rsid w:val="00061DC9"/>
    <w:rsid w:val="00062FB7"/>
    <w:rsid w:val="00063002"/>
    <w:rsid w:val="00063A97"/>
    <w:rsid w:val="00063E10"/>
    <w:rsid w:val="0006456A"/>
    <w:rsid w:val="00065807"/>
    <w:rsid w:val="00066590"/>
    <w:rsid w:val="0006716F"/>
    <w:rsid w:val="00067524"/>
    <w:rsid w:val="0006770C"/>
    <w:rsid w:val="000678A6"/>
    <w:rsid w:val="0007179E"/>
    <w:rsid w:val="00072D64"/>
    <w:rsid w:val="00074AA9"/>
    <w:rsid w:val="000750D9"/>
    <w:rsid w:val="0007577B"/>
    <w:rsid w:val="0007626F"/>
    <w:rsid w:val="000766BA"/>
    <w:rsid w:val="00076C65"/>
    <w:rsid w:val="00077E02"/>
    <w:rsid w:val="000808B4"/>
    <w:rsid w:val="00080A37"/>
    <w:rsid w:val="00081581"/>
    <w:rsid w:val="000817BC"/>
    <w:rsid w:val="000829A2"/>
    <w:rsid w:val="000829F7"/>
    <w:rsid w:val="00083FE9"/>
    <w:rsid w:val="00084B8E"/>
    <w:rsid w:val="00085E97"/>
    <w:rsid w:val="000862BE"/>
    <w:rsid w:val="0009123D"/>
    <w:rsid w:val="000921C1"/>
    <w:rsid w:val="000926C6"/>
    <w:rsid w:val="000942F6"/>
    <w:rsid w:val="000952BA"/>
    <w:rsid w:val="0009552C"/>
    <w:rsid w:val="00097910"/>
    <w:rsid w:val="000A0A40"/>
    <w:rsid w:val="000A2A2A"/>
    <w:rsid w:val="000A39A2"/>
    <w:rsid w:val="000A7D0E"/>
    <w:rsid w:val="000B06E1"/>
    <w:rsid w:val="000B12B1"/>
    <w:rsid w:val="000B2F25"/>
    <w:rsid w:val="000B36B2"/>
    <w:rsid w:val="000B4397"/>
    <w:rsid w:val="000B49CD"/>
    <w:rsid w:val="000B4EB8"/>
    <w:rsid w:val="000B674A"/>
    <w:rsid w:val="000C040B"/>
    <w:rsid w:val="000C0CA4"/>
    <w:rsid w:val="000C19BF"/>
    <w:rsid w:val="000C22C5"/>
    <w:rsid w:val="000C25F4"/>
    <w:rsid w:val="000C4256"/>
    <w:rsid w:val="000C5B9C"/>
    <w:rsid w:val="000D1D8A"/>
    <w:rsid w:val="000D2D20"/>
    <w:rsid w:val="000D47D5"/>
    <w:rsid w:val="000D488C"/>
    <w:rsid w:val="000D54AB"/>
    <w:rsid w:val="000D731E"/>
    <w:rsid w:val="000D757B"/>
    <w:rsid w:val="000E0906"/>
    <w:rsid w:val="000E1E72"/>
    <w:rsid w:val="000E4914"/>
    <w:rsid w:val="000E5972"/>
    <w:rsid w:val="000E5D60"/>
    <w:rsid w:val="000F12CF"/>
    <w:rsid w:val="000F29A0"/>
    <w:rsid w:val="000F32D9"/>
    <w:rsid w:val="000F4FAC"/>
    <w:rsid w:val="000F774B"/>
    <w:rsid w:val="000F7913"/>
    <w:rsid w:val="00100788"/>
    <w:rsid w:val="00100A14"/>
    <w:rsid w:val="00100A6F"/>
    <w:rsid w:val="00102EC2"/>
    <w:rsid w:val="00103C19"/>
    <w:rsid w:val="00103F98"/>
    <w:rsid w:val="001101BD"/>
    <w:rsid w:val="001114D4"/>
    <w:rsid w:val="001135F8"/>
    <w:rsid w:val="00114B35"/>
    <w:rsid w:val="00117B5C"/>
    <w:rsid w:val="00117B87"/>
    <w:rsid w:val="001200AC"/>
    <w:rsid w:val="00121626"/>
    <w:rsid w:val="00121B8C"/>
    <w:rsid w:val="00124227"/>
    <w:rsid w:val="00124244"/>
    <w:rsid w:val="001243D9"/>
    <w:rsid w:val="0012469B"/>
    <w:rsid w:val="00124934"/>
    <w:rsid w:val="0012506D"/>
    <w:rsid w:val="00126189"/>
    <w:rsid w:val="00127714"/>
    <w:rsid w:val="0012780B"/>
    <w:rsid w:val="00130F9B"/>
    <w:rsid w:val="0013426C"/>
    <w:rsid w:val="00134E52"/>
    <w:rsid w:val="00140F00"/>
    <w:rsid w:val="00141D6C"/>
    <w:rsid w:val="00142AEC"/>
    <w:rsid w:val="0014344C"/>
    <w:rsid w:val="00143C58"/>
    <w:rsid w:val="00144093"/>
    <w:rsid w:val="00145444"/>
    <w:rsid w:val="0014647E"/>
    <w:rsid w:val="00146671"/>
    <w:rsid w:val="00146E37"/>
    <w:rsid w:val="00146F74"/>
    <w:rsid w:val="001475A1"/>
    <w:rsid w:val="00147E25"/>
    <w:rsid w:val="00150358"/>
    <w:rsid w:val="00152C34"/>
    <w:rsid w:val="00156B90"/>
    <w:rsid w:val="00160945"/>
    <w:rsid w:val="00163F9A"/>
    <w:rsid w:val="001649AB"/>
    <w:rsid w:val="00164A0D"/>
    <w:rsid w:val="001651EB"/>
    <w:rsid w:val="00165DA5"/>
    <w:rsid w:val="001662A7"/>
    <w:rsid w:val="00166EE0"/>
    <w:rsid w:val="0016784E"/>
    <w:rsid w:val="00170598"/>
    <w:rsid w:val="00170D99"/>
    <w:rsid w:val="00171569"/>
    <w:rsid w:val="00171B8F"/>
    <w:rsid w:val="001723F7"/>
    <w:rsid w:val="00174E8E"/>
    <w:rsid w:val="00175957"/>
    <w:rsid w:val="0017734C"/>
    <w:rsid w:val="001809B8"/>
    <w:rsid w:val="00181C1D"/>
    <w:rsid w:val="00181F21"/>
    <w:rsid w:val="001851C5"/>
    <w:rsid w:val="00185340"/>
    <w:rsid w:val="001854CD"/>
    <w:rsid w:val="00186332"/>
    <w:rsid w:val="00187A81"/>
    <w:rsid w:val="0019077F"/>
    <w:rsid w:val="001908BB"/>
    <w:rsid w:val="00191AD1"/>
    <w:rsid w:val="00193023"/>
    <w:rsid w:val="00194DF0"/>
    <w:rsid w:val="001952E5"/>
    <w:rsid w:val="00195749"/>
    <w:rsid w:val="00195B0A"/>
    <w:rsid w:val="00196966"/>
    <w:rsid w:val="00196B87"/>
    <w:rsid w:val="001A0123"/>
    <w:rsid w:val="001A09B3"/>
    <w:rsid w:val="001A09F6"/>
    <w:rsid w:val="001A12A1"/>
    <w:rsid w:val="001A15E1"/>
    <w:rsid w:val="001A22AA"/>
    <w:rsid w:val="001A3024"/>
    <w:rsid w:val="001A37AB"/>
    <w:rsid w:val="001A4253"/>
    <w:rsid w:val="001A50BD"/>
    <w:rsid w:val="001A5EBF"/>
    <w:rsid w:val="001A5F05"/>
    <w:rsid w:val="001A687D"/>
    <w:rsid w:val="001A68F7"/>
    <w:rsid w:val="001A7F29"/>
    <w:rsid w:val="001B056F"/>
    <w:rsid w:val="001B0DD2"/>
    <w:rsid w:val="001B34A2"/>
    <w:rsid w:val="001B65AB"/>
    <w:rsid w:val="001B6AD2"/>
    <w:rsid w:val="001B7600"/>
    <w:rsid w:val="001C04AD"/>
    <w:rsid w:val="001C2FD9"/>
    <w:rsid w:val="001C3B1B"/>
    <w:rsid w:val="001C3DAD"/>
    <w:rsid w:val="001C5447"/>
    <w:rsid w:val="001C6E98"/>
    <w:rsid w:val="001C75F3"/>
    <w:rsid w:val="001D1E15"/>
    <w:rsid w:val="001D280E"/>
    <w:rsid w:val="001D2952"/>
    <w:rsid w:val="001D38A5"/>
    <w:rsid w:val="001D3D9B"/>
    <w:rsid w:val="001D5BBA"/>
    <w:rsid w:val="001D5C15"/>
    <w:rsid w:val="001D62F1"/>
    <w:rsid w:val="001D6BA7"/>
    <w:rsid w:val="001D6D8E"/>
    <w:rsid w:val="001D7C93"/>
    <w:rsid w:val="001E055E"/>
    <w:rsid w:val="001E0586"/>
    <w:rsid w:val="001E1421"/>
    <w:rsid w:val="001E2BB4"/>
    <w:rsid w:val="001E3017"/>
    <w:rsid w:val="001E638F"/>
    <w:rsid w:val="001E6EE1"/>
    <w:rsid w:val="001E73D8"/>
    <w:rsid w:val="001E76FD"/>
    <w:rsid w:val="001E7D14"/>
    <w:rsid w:val="001F07A6"/>
    <w:rsid w:val="001F3355"/>
    <w:rsid w:val="001F5157"/>
    <w:rsid w:val="001F5F30"/>
    <w:rsid w:val="001F73B6"/>
    <w:rsid w:val="002008D0"/>
    <w:rsid w:val="002026A9"/>
    <w:rsid w:val="002029A9"/>
    <w:rsid w:val="002046D6"/>
    <w:rsid w:val="00205A08"/>
    <w:rsid w:val="00206357"/>
    <w:rsid w:val="002072B5"/>
    <w:rsid w:val="002077B9"/>
    <w:rsid w:val="00207E2D"/>
    <w:rsid w:val="002100DE"/>
    <w:rsid w:val="002107A4"/>
    <w:rsid w:val="002118EA"/>
    <w:rsid w:val="00213212"/>
    <w:rsid w:val="00215E64"/>
    <w:rsid w:val="002161B9"/>
    <w:rsid w:val="0022023D"/>
    <w:rsid w:val="00220961"/>
    <w:rsid w:val="00221669"/>
    <w:rsid w:val="00221FCD"/>
    <w:rsid w:val="00224026"/>
    <w:rsid w:val="00225ACD"/>
    <w:rsid w:val="00227C9F"/>
    <w:rsid w:val="002306A6"/>
    <w:rsid w:val="00232E4A"/>
    <w:rsid w:val="00233D6C"/>
    <w:rsid w:val="00234167"/>
    <w:rsid w:val="002361D6"/>
    <w:rsid w:val="00237320"/>
    <w:rsid w:val="002376F8"/>
    <w:rsid w:val="00237C4E"/>
    <w:rsid w:val="00237E39"/>
    <w:rsid w:val="00240DC8"/>
    <w:rsid w:val="00241CEA"/>
    <w:rsid w:val="00242247"/>
    <w:rsid w:val="00243F7A"/>
    <w:rsid w:val="002454BE"/>
    <w:rsid w:val="00245826"/>
    <w:rsid w:val="0024650F"/>
    <w:rsid w:val="002501E9"/>
    <w:rsid w:val="00250D21"/>
    <w:rsid w:val="0025182C"/>
    <w:rsid w:val="00251CA0"/>
    <w:rsid w:val="00251F1B"/>
    <w:rsid w:val="0025305E"/>
    <w:rsid w:val="00253FE9"/>
    <w:rsid w:val="0025457E"/>
    <w:rsid w:val="0025644B"/>
    <w:rsid w:val="00256907"/>
    <w:rsid w:val="00256B97"/>
    <w:rsid w:val="00257271"/>
    <w:rsid w:val="00260833"/>
    <w:rsid w:val="00261498"/>
    <w:rsid w:val="00262213"/>
    <w:rsid w:val="00263525"/>
    <w:rsid w:val="00263C37"/>
    <w:rsid w:val="00263EC0"/>
    <w:rsid w:val="00264985"/>
    <w:rsid w:val="00264F6F"/>
    <w:rsid w:val="0026702B"/>
    <w:rsid w:val="0026736B"/>
    <w:rsid w:val="00267E4B"/>
    <w:rsid w:val="00270B99"/>
    <w:rsid w:val="00271F22"/>
    <w:rsid w:val="00273AE8"/>
    <w:rsid w:val="00274DDD"/>
    <w:rsid w:val="00275771"/>
    <w:rsid w:val="002801E4"/>
    <w:rsid w:val="002812F1"/>
    <w:rsid w:val="002812FB"/>
    <w:rsid w:val="00283301"/>
    <w:rsid w:val="0028565B"/>
    <w:rsid w:val="00286665"/>
    <w:rsid w:val="002868C0"/>
    <w:rsid w:val="00286E1A"/>
    <w:rsid w:val="0028712A"/>
    <w:rsid w:val="0029052B"/>
    <w:rsid w:val="0029105B"/>
    <w:rsid w:val="00291836"/>
    <w:rsid w:val="0029184C"/>
    <w:rsid w:val="00292936"/>
    <w:rsid w:val="00292D4E"/>
    <w:rsid w:val="00294136"/>
    <w:rsid w:val="00294EEF"/>
    <w:rsid w:val="00296389"/>
    <w:rsid w:val="002A05A0"/>
    <w:rsid w:val="002A0AEB"/>
    <w:rsid w:val="002A15BE"/>
    <w:rsid w:val="002A217C"/>
    <w:rsid w:val="002A37B3"/>
    <w:rsid w:val="002A4B18"/>
    <w:rsid w:val="002A4E81"/>
    <w:rsid w:val="002A5184"/>
    <w:rsid w:val="002A6FAA"/>
    <w:rsid w:val="002A7579"/>
    <w:rsid w:val="002A7BF4"/>
    <w:rsid w:val="002B124B"/>
    <w:rsid w:val="002B1642"/>
    <w:rsid w:val="002B19AA"/>
    <w:rsid w:val="002B1AA0"/>
    <w:rsid w:val="002B30E6"/>
    <w:rsid w:val="002B3418"/>
    <w:rsid w:val="002B3E11"/>
    <w:rsid w:val="002B4783"/>
    <w:rsid w:val="002B4A8B"/>
    <w:rsid w:val="002B51DC"/>
    <w:rsid w:val="002B655C"/>
    <w:rsid w:val="002B6ECF"/>
    <w:rsid w:val="002C1D2A"/>
    <w:rsid w:val="002C2904"/>
    <w:rsid w:val="002C3868"/>
    <w:rsid w:val="002C74F4"/>
    <w:rsid w:val="002C7DD0"/>
    <w:rsid w:val="002D07F6"/>
    <w:rsid w:val="002D15AB"/>
    <w:rsid w:val="002D3390"/>
    <w:rsid w:val="002D36A6"/>
    <w:rsid w:val="002D47C1"/>
    <w:rsid w:val="002D5320"/>
    <w:rsid w:val="002D686C"/>
    <w:rsid w:val="002D79F3"/>
    <w:rsid w:val="002D7D4F"/>
    <w:rsid w:val="002E01AB"/>
    <w:rsid w:val="002E0A40"/>
    <w:rsid w:val="002E0A9C"/>
    <w:rsid w:val="002E38F2"/>
    <w:rsid w:val="002E3BC6"/>
    <w:rsid w:val="002E508C"/>
    <w:rsid w:val="002E57EC"/>
    <w:rsid w:val="002E6758"/>
    <w:rsid w:val="002E74BB"/>
    <w:rsid w:val="002F08B5"/>
    <w:rsid w:val="002F17D1"/>
    <w:rsid w:val="002F1A07"/>
    <w:rsid w:val="002F1C91"/>
    <w:rsid w:val="002F34F2"/>
    <w:rsid w:val="002F4154"/>
    <w:rsid w:val="002F4375"/>
    <w:rsid w:val="002F4E8D"/>
    <w:rsid w:val="002F5BDA"/>
    <w:rsid w:val="002F5D43"/>
    <w:rsid w:val="002F5EBA"/>
    <w:rsid w:val="002F6987"/>
    <w:rsid w:val="002F71B0"/>
    <w:rsid w:val="002F71D5"/>
    <w:rsid w:val="002F7B92"/>
    <w:rsid w:val="00301054"/>
    <w:rsid w:val="00302EB8"/>
    <w:rsid w:val="003030A7"/>
    <w:rsid w:val="00303325"/>
    <w:rsid w:val="00303D37"/>
    <w:rsid w:val="00305969"/>
    <w:rsid w:val="00306994"/>
    <w:rsid w:val="003110AA"/>
    <w:rsid w:val="00312421"/>
    <w:rsid w:val="00312D04"/>
    <w:rsid w:val="00313EF8"/>
    <w:rsid w:val="00316EB3"/>
    <w:rsid w:val="00316FF6"/>
    <w:rsid w:val="0031769D"/>
    <w:rsid w:val="00321F10"/>
    <w:rsid w:val="0032228C"/>
    <w:rsid w:val="003225E5"/>
    <w:rsid w:val="00322A0E"/>
    <w:rsid w:val="0032310A"/>
    <w:rsid w:val="003267A6"/>
    <w:rsid w:val="0032715C"/>
    <w:rsid w:val="00327D7A"/>
    <w:rsid w:val="00330899"/>
    <w:rsid w:val="00331676"/>
    <w:rsid w:val="003319B7"/>
    <w:rsid w:val="00331C1C"/>
    <w:rsid w:val="003327D1"/>
    <w:rsid w:val="00332BB4"/>
    <w:rsid w:val="00332D10"/>
    <w:rsid w:val="0033383E"/>
    <w:rsid w:val="00334A6B"/>
    <w:rsid w:val="00335355"/>
    <w:rsid w:val="00340DD0"/>
    <w:rsid w:val="00342DDF"/>
    <w:rsid w:val="00343F84"/>
    <w:rsid w:val="003445B2"/>
    <w:rsid w:val="00344CF6"/>
    <w:rsid w:val="0034525E"/>
    <w:rsid w:val="00347770"/>
    <w:rsid w:val="00352410"/>
    <w:rsid w:val="0035291C"/>
    <w:rsid w:val="00352CBE"/>
    <w:rsid w:val="0035365C"/>
    <w:rsid w:val="003541A3"/>
    <w:rsid w:val="00354365"/>
    <w:rsid w:val="00354395"/>
    <w:rsid w:val="00356922"/>
    <w:rsid w:val="00356955"/>
    <w:rsid w:val="00357839"/>
    <w:rsid w:val="00357D22"/>
    <w:rsid w:val="00362AF7"/>
    <w:rsid w:val="00362BDE"/>
    <w:rsid w:val="00363F9F"/>
    <w:rsid w:val="0036467E"/>
    <w:rsid w:val="00364B7D"/>
    <w:rsid w:val="00365FAE"/>
    <w:rsid w:val="00365FC0"/>
    <w:rsid w:val="00367DEB"/>
    <w:rsid w:val="0037035F"/>
    <w:rsid w:val="003709C8"/>
    <w:rsid w:val="003716F6"/>
    <w:rsid w:val="00372265"/>
    <w:rsid w:val="00380CE3"/>
    <w:rsid w:val="003815F9"/>
    <w:rsid w:val="00381A84"/>
    <w:rsid w:val="00382717"/>
    <w:rsid w:val="00382966"/>
    <w:rsid w:val="003844C3"/>
    <w:rsid w:val="00387468"/>
    <w:rsid w:val="003902DF"/>
    <w:rsid w:val="00390570"/>
    <w:rsid w:val="00390624"/>
    <w:rsid w:val="0039092C"/>
    <w:rsid w:val="00391138"/>
    <w:rsid w:val="00395419"/>
    <w:rsid w:val="003959E4"/>
    <w:rsid w:val="003965DD"/>
    <w:rsid w:val="00397814"/>
    <w:rsid w:val="003A48EC"/>
    <w:rsid w:val="003A49BF"/>
    <w:rsid w:val="003A6367"/>
    <w:rsid w:val="003A63B1"/>
    <w:rsid w:val="003B041E"/>
    <w:rsid w:val="003B1BF9"/>
    <w:rsid w:val="003B5B6E"/>
    <w:rsid w:val="003C0B9E"/>
    <w:rsid w:val="003C38D6"/>
    <w:rsid w:val="003C394E"/>
    <w:rsid w:val="003C3FA7"/>
    <w:rsid w:val="003C4576"/>
    <w:rsid w:val="003C6A09"/>
    <w:rsid w:val="003C7181"/>
    <w:rsid w:val="003C7CC3"/>
    <w:rsid w:val="003D05B0"/>
    <w:rsid w:val="003D2022"/>
    <w:rsid w:val="003D3724"/>
    <w:rsid w:val="003D432A"/>
    <w:rsid w:val="003D450A"/>
    <w:rsid w:val="003D47A3"/>
    <w:rsid w:val="003D5AD7"/>
    <w:rsid w:val="003D6504"/>
    <w:rsid w:val="003D6AB6"/>
    <w:rsid w:val="003D7318"/>
    <w:rsid w:val="003E0E01"/>
    <w:rsid w:val="003E34C1"/>
    <w:rsid w:val="003E4BD7"/>
    <w:rsid w:val="003E589B"/>
    <w:rsid w:val="003E5BBA"/>
    <w:rsid w:val="003E6A4E"/>
    <w:rsid w:val="003E7567"/>
    <w:rsid w:val="003F09E0"/>
    <w:rsid w:val="003F1F79"/>
    <w:rsid w:val="003F25F9"/>
    <w:rsid w:val="003F5646"/>
    <w:rsid w:val="003F65C4"/>
    <w:rsid w:val="003F755C"/>
    <w:rsid w:val="00401062"/>
    <w:rsid w:val="00401920"/>
    <w:rsid w:val="004063CD"/>
    <w:rsid w:val="00414DC1"/>
    <w:rsid w:val="0041521A"/>
    <w:rsid w:val="004159E8"/>
    <w:rsid w:val="0041655D"/>
    <w:rsid w:val="004208F3"/>
    <w:rsid w:val="0042216A"/>
    <w:rsid w:val="00422DA1"/>
    <w:rsid w:val="0042669A"/>
    <w:rsid w:val="00427112"/>
    <w:rsid w:val="004274C3"/>
    <w:rsid w:val="0042779F"/>
    <w:rsid w:val="00430E69"/>
    <w:rsid w:val="00432251"/>
    <w:rsid w:val="004322BF"/>
    <w:rsid w:val="00432868"/>
    <w:rsid w:val="00432D51"/>
    <w:rsid w:val="00432F33"/>
    <w:rsid w:val="004348CB"/>
    <w:rsid w:val="004349D7"/>
    <w:rsid w:val="004352E5"/>
    <w:rsid w:val="00435756"/>
    <w:rsid w:val="00435F8D"/>
    <w:rsid w:val="004370B9"/>
    <w:rsid w:val="0043727D"/>
    <w:rsid w:val="004425CA"/>
    <w:rsid w:val="0044371D"/>
    <w:rsid w:val="00445579"/>
    <w:rsid w:val="004460AB"/>
    <w:rsid w:val="00447056"/>
    <w:rsid w:val="004478E0"/>
    <w:rsid w:val="004537C3"/>
    <w:rsid w:val="00454CFC"/>
    <w:rsid w:val="004575C6"/>
    <w:rsid w:val="004577DB"/>
    <w:rsid w:val="0045787C"/>
    <w:rsid w:val="00463C34"/>
    <w:rsid w:val="00463ECA"/>
    <w:rsid w:val="00464889"/>
    <w:rsid w:val="0046532C"/>
    <w:rsid w:val="004656E7"/>
    <w:rsid w:val="004663CD"/>
    <w:rsid w:val="00471589"/>
    <w:rsid w:val="00471F15"/>
    <w:rsid w:val="00473986"/>
    <w:rsid w:val="00473D57"/>
    <w:rsid w:val="00474C3C"/>
    <w:rsid w:val="00475474"/>
    <w:rsid w:val="00476150"/>
    <w:rsid w:val="00477BE9"/>
    <w:rsid w:val="00477CA6"/>
    <w:rsid w:val="00477F71"/>
    <w:rsid w:val="00482C4A"/>
    <w:rsid w:val="00483CA3"/>
    <w:rsid w:val="00484A19"/>
    <w:rsid w:val="00484EDD"/>
    <w:rsid w:val="004850F5"/>
    <w:rsid w:val="0048552F"/>
    <w:rsid w:val="00486180"/>
    <w:rsid w:val="00490B3C"/>
    <w:rsid w:val="00494A1C"/>
    <w:rsid w:val="00495546"/>
    <w:rsid w:val="00495ACF"/>
    <w:rsid w:val="00495B3D"/>
    <w:rsid w:val="00496F96"/>
    <w:rsid w:val="004A0455"/>
    <w:rsid w:val="004A2483"/>
    <w:rsid w:val="004A3330"/>
    <w:rsid w:val="004A38FA"/>
    <w:rsid w:val="004A45ED"/>
    <w:rsid w:val="004A52FB"/>
    <w:rsid w:val="004A5A9D"/>
    <w:rsid w:val="004A5EDD"/>
    <w:rsid w:val="004A7C2E"/>
    <w:rsid w:val="004B03B5"/>
    <w:rsid w:val="004B2A99"/>
    <w:rsid w:val="004B39CD"/>
    <w:rsid w:val="004B41BF"/>
    <w:rsid w:val="004B44EC"/>
    <w:rsid w:val="004B50E0"/>
    <w:rsid w:val="004B5B97"/>
    <w:rsid w:val="004B7D97"/>
    <w:rsid w:val="004C0363"/>
    <w:rsid w:val="004C2C66"/>
    <w:rsid w:val="004C46A3"/>
    <w:rsid w:val="004C5612"/>
    <w:rsid w:val="004C6F52"/>
    <w:rsid w:val="004C734F"/>
    <w:rsid w:val="004C7E4C"/>
    <w:rsid w:val="004D0A1A"/>
    <w:rsid w:val="004D2E20"/>
    <w:rsid w:val="004D48FD"/>
    <w:rsid w:val="004D6900"/>
    <w:rsid w:val="004D6F2F"/>
    <w:rsid w:val="004E2AED"/>
    <w:rsid w:val="004E2F50"/>
    <w:rsid w:val="004E335C"/>
    <w:rsid w:val="004E38C1"/>
    <w:rsid w:val="004E3AA2"/>
    <w:rsid w:val="004E4CCE"/>
    <w:rsid w:val="004F02F7"/>
    <w:rsid w:val="004F0C2F"/>
    <w:rsid w:val="004F1998"/>
    <w:rsid w:val="004F1B3D"/>
    <w:rsid w:val="004F1D5C"/>
    <w:rsid w:val="004F2FB2"/>
    <w:rsid w:val="004F3DF1"/>
    <w:rsid w:val="004F59C6"/>
    <w:rsid w:val="004F5BB8"/>
    <w:rsid w:val="004F642A"/>
    <w:rsid w:val="004F6674"/>
    <w:rsid w:val="004F6A9E"/>
    <w:rsid w:val="004F7F90"/>
    <w:rsid w:val="00501F9C"/>
    <w:rsid w:val="005041C8"/>
    <w:rsid w:val="00504640"/>
    <w:rsid w:val="00504D8E"/>
    <w:rsid w:val="00506C76"/>
    <w:rsid w:val="00510372"/>
    <w:rsid w:val="00510D9D"/>
    <w:rsid w:val="00512BF3"/>
    <w:rsid w:val="00512E7E"/>
    <w:rsid w:val="00513DB0"/>
    <w:rsid w:val="0051443F"/>
    <w:rsid w:val="005155FF"/>
    <w:rsid w:val="00515805"/>
    <w:rsid w:val="00515D41"/>
    <w:rsid w:val="00515EA4"/>
    <w:rsid w:val="00516278"/>
    <w:rsid w:val="00520BB3"/>
    <w:rsid w:val="00520C8F"/>
    <w:rsid w:val="00521176"/>
    <w:rsid w:val="00523939"/>
    <w:rsid w:val="00524532"/>
    <w:rsid w:val="00524ACE"/>
    <w:rsid w:val="00525151"/>
    <w:rsid w:val="00525783"/>
    <w:rsid w:val="00525CD1"/>
    <w:rsid w:val="00527A28"/>
    <w:rsid w:val="00527DE7"/>
    <w:rsid w:val="0053064F"/>
    <w:rsid w:val="00530704"/>
    <w:rsid w:val="00532629"/>
    <w:rsid w:val="005346DB"/>
    <w:rsid w:val="00535219"/>
    <w:rsid w:val="00537153"/>
    <w:rsid w:val="005415AC"/>
    <w:rsid w:val="0054290E"/>
    <w:rsid w:val="005432AD"/>
    <w:rsid w:val="005435CF"/>
    <w:rsid w:val="00544454"/>
    <w:rsid w:val="00546301"/>
    <w:rsid w:val="00547714"/>
    <w:rsid w:val="00547C7E"/>
    <w:rsid w:val="005507DC"/>
    <w:rsid w:val="0055100B"/>
    <w:rsid w:val="00552453"/>
    <w:rsid w:val="005525F6"/>
    <w:rsid w:val="00552CA7"/>
    <w:rsid w:val="0055430A"/>
    <w:rsid w:val="00555257"/>
    <w:rsid w:val="00555E84"/>
    <w:rsid w:val="00556957"/>
    <w:rsid w:val="005619CB"/>
    <w:rsid w:val="005621E0"/>
    <w:rsid w:val="00562D55"/>
    <w:rsid w:val="00563B87"/>
    <w:rsid w:val="00564F08"/>
    <w:rsid w:val="00565575"/>
    <w:rsid w:val="00566B67"/>
    <w:rsid w:val="005714F7"/>
    <w:rsid w:val="00572DFE"/>
    <w:rsid w:val="00573CEC"/>
    <w:rsid w:val="00574FF4"/>
    <w:rsid w:val="00577E10"/>
    <w:rsid w:val="00582EC0"/>
    <w:rsid w:val="005849A6"/>
    <w:rsid w:val="00585946"/>
    <w:rsid w:val="0059099F"/>
    <w:rsid w:val="00591C92"/>
    <w:rsid w:val="00592D19"/>
    <w:rsid w:val="00592D77"/>
    <w:rsid w:val="0059309D"/>
    <w:rsid w:val="0059352A"/>
    <w:rsid w:val="0059406E"/>
    <w:rsid w:val="005A2B63"/>
    <w:rsid w:val="005A4411"/>
    <w:rsid w:val="005A4EDB"/>
    <w:rsid w:val="005A5BFA"/>
    <w:rsid w:val="005A6352"/>
    <w:rsid w:val="005B0DA6"/>
    <w:rsid w:val="005B1A5E"/>
    <w:rsid w:val="005B30BF"/>
    <w:rsid w:val="005B39E5"/>
    <w:rsid w:val="005B690A"/>
    <w:rsid w:val="005B6A68"/>
    <w:rsid w:val="005B77DC"/>
    <w:rsid w:val="005B7EA2"/>
    <w:rsid w:val="005C0381"/>
    <w:rsid w:val="005C4771"/>
    <w:rsid w:val="005C4A98"/>
    <w:rsid w:val="005C6425"/>
    <w:rsid w:val="005C7169"/>
    <w:rsid w:val="005D0C0B"/>
    <w:rsid w:val="005D1AB2"/>
    <w:rsid w:val="005D3C10"/>
    <w:rsid w:val="005D3F3B"/>
    <w:rsid w:val="005D4657"/>
    <w:rsid w:val="005D58E1"/>
    <w:rsid w:val="005D69C4"/>
    <w:rsid w:val="005E038A"/>
    <w:rsid w:val="005E0E8C"/>
    <w:rsid w:val="005E1593"/>
    <w:rsid w:val="005E1E21"/>
    <w:rsid w:val="005E296D"/>
    <w:rsid w:val="005E3C9D"/>
    <w:rsid w:val="005E4F2E"/>
    <w:rsid w:val="005E4F48"/>
    <w:rsid w:val="005E5167"/>
    <w:rsid w:val="005E5A9D"/>
    <w:rsid w:val="005E5DEE"/>
    <w:rsid w:val="005E707E"/>
    <w:rsid w:val="005E7760"/>
    <w:rsid w:val="005E77E0"/>
    <w:rsid w:val="005F063E"/>
    <w:rsid w:val="005F5F8A"/>
    <w:rsid w:val="005F634C"/>
    <w:rsid w:val="005F6EF0"/>
    <w:rsid w:val="00600E81"/>
    <w:rsid w:val="006026F0"/>
    <w:rsid w:val="006033E7"/>
    <w:rsid w:val="00604B5F"/>
    <w:rsid w:val="00604C1F"/>
    <w:rsid w:val="006058D0"/>
    <w:rsid w:val="00606FD0"/>
    <w:rsid w:val="00611B90"/>
    <w:rsid w:val="00613146"/>
    <w:rsid w:val="00613282"/>
    <w:rsid w:val="00613E9F"/>
    <w:rsid w:val="00615AFD"/>
    <w:rsid w:val="00617AC4"/>
    <w:rsid w:val="00623F29"/>
    <w:rsid w:val="00623F4C"/>
    <w:rsid w:val="00625B57"/>
    <w:rsid w:val="006268E1"/>
    <w:rsid w:val="00626BDA"/>
    <w:rsid w:val="00626EFD"/>
    <w:rsid w:val="00627F51"/>
    <w:rsid w:val="0063148C"/>
    <w:rsid w:val="00631930"/>
    <w:rsid w:val="00632A40"/>
    <w:rsid w:val="0063336E"/>
    <w:rsid w:val="006343CB"/>
    <w:rsid w:val="00635C2B"/>
    <w:rsid w:val="00635FF9"/>
    <w:rsid w:val="00636961"/>
    <w:rsid w:val="00637035"/>
    <w:rsid w:val="00641DBC"/>
    <w:rsid w:val="00641F56"/>
    <w:rsid w:val="00642142"/>
    <w:rsid w:val="0064616A"/>
    <w:rsid w:val="00646C07"/>
    <w:rsid w:val="00650594"/>
    <w:rsid w:val="0065150D"/>
    <w:rsid w:val="00651F1D"/>
    <w:rsid w:val="006530CA"/>
    <w:rsid w:val="00653813"/>
    <w:rsid w:val="006554CF"/>
    <w:rsid w:val="006561AE"/>
    <w:rsid w:val="0066070A"/>
    <w:rsid w:val="00661EEC"/>
    <w:rsid w:val="006621F1"/>
    <w:rsid w:val="00663129"/>
    <w:rsid w:val="00664465"/>
    <w:rsid w:val="00664D4C"/>
    <w:rsid w:val="00666069"/>
    <w:rsid w:val="006667DB"/>
    <w:rsid w:val="006669B5"/>
    <w:rsid w:val="00667931"/>
    <w:rsid w:val="006713EE"/>
    <w:rsid w:val="00671B1F"/>
    <w:rsid w:val="00671D8D"/>
    <w:rsid w:val="006722D6"/>
    <w:rsid w:val="006733DD"/>
    <w:rsid w:val="00674155"/>
    <w:rsid w:val="00674571"/>
    <w:rsid w:val="00676530"/>
    <w:rsid w:val="00676885"/>
    <w:rsid w:val="00676FDA"/>
    <w:rsid w:val="00677A98"/>
    <w:rsid w:val="006813BC"/>
    <w:rsid w:val="00682177"/>
    <w:rsid w:val="00685AD5"/>
    <w:rsid w:val="0068633B"/>
    <w:rsid w:val="00686913"/>
    <w:rsid w:val="0068797B"/>
    <w:rsid w:val="00687AA9"/>
    <w:rsid w:val="00692F8E"/>
    <w:rsid w:val="00693824"/>
    <w:rsid w:val="00696584"/>
    <w:rsid w:val="006976B3"/>
    <w:rsid w:val="006977FD"/>
    <w:rsid w:val="006A0F97"/>
    <w:rsid w:val="006A1C46"/>
    <w:rsid w:val="006A2CE4"/>
    <w:rsid w:val="006A3D07"/>
    <w:rsid w:val="006A4A2A"/>
    <w:rsid w:val="006A55A2"/>
    <w:rsid w:val="006A59E1"/>
    <w:rsid w:val="006A5DDF"/>
    <w:rsid w:val="006A7902"/>
    <w:rsid w:val="006B0AED"/>
    <w:rsid w:val="006B0D09"/>
    <w:rsid w:val="006B3C78"/>
    <w:rsid w:val="006B4E31"/>
    <w:rsid w:val="006B5958"/>
    <w:rsid w:val="006B5C23"/>
    <w:rsid w:val="006B6789"/>
    <w:rsid w:val="006C3D29"/>
    <w:rsid w:val="006C3E16"/>
    <w:rsid w:val="006C4622"/>
    <w:rsid w:val="006C50FE"/>
    <w:rsid w:val="006D0615"/>
    <w:rsid w:val="006D17A3"/>
    <w:rsid w:val="006D2078"/>
    <w:rsid w:val="006D241D"/>
    <w:rsid w:val="006D2BED"/>
    <w:rsid w:val="006D4245"/>
    <w:rsid w:val="006D53FA"/>
    <w:rsid w:val="006D7923"/>
    <w:rsid w:val="006E08BE"/>
    <w:rsid w:val="006E1EA8"/>
    <w:rsid w:val="006E2970"/>
    <w:rsid w:val="006E2BD0"/>
    <w:rsid w:val="006E3046"/>
    <w:rsid w:val="006E39C2"/>
    <w:rsid w:val="006E4F6B"/>
    <w:rsid w:val="006E4FF2"/>
    <w:rsid w:val="006E74C0"/>
    <w:rsid w:val="006F252C"/>
    <w:rsid w:val="006F3A4C"/>
    <w:rsid w:val="006F536A"/>
    <w:rsid w:val="006F5874"/>
    <w:rsid w:val="006F5EB6"/>
    <w:rsid w:val="006F6DB9"/>
    <w:rsid w:val="006F7653"/>
    <w:rsid w:val="0070009F"/>
    <w:rsid w:val="007005DB"/>
    <w:rsid w:val="00701623"/>
    <w:rsid w:val="0070181A"/>
    <w:rsid w:val="00701F7C"/>
    <w:rsid w:val="007026B9"/>
    <w:rsid w:val="007029BC"/>
    <w:rsid w:val="00702BCD"/>
    <w:rsid w:val="00703456"/>
    <w:rsid w:val="00703B5F"/>
    <w:rsid w:val="00704060"/>
    <w:rsid w:val="00704EE0"/>
    <w:rsid w:val="0070505C"/>
    <w:rsid w:val="0070554F"/>
    <w:rsid w:val="00705BB1"/>
    <w:rsid w:val="00706297"/>
    <w:rsid w:val="007064D5"/>
    <w:rsid w:val="00706826"/>
    <w:rsid w:val="00711FF2"/>
    <w:rsid w:val="00712438"/>
    <w:rsid w:val="00712497"/>
    <w:rsid w:val="00713BA2"/>
    <w:rsid w:val="00715D05"/>
    <w:rsid w:val="007223A1"/>
    <w:rsid w:val="00723D84"/>
    <w:rsid w:val="00724251"/>
    <w:rsid w:val="0072459C"/>
    <w:rsid w:val="00724786"/>
    <w:rsid w:val="00724974"/>
    <w:rsid w:val="007269B8"/>
    <w:rsid w:val="007301FE"/>
    <w:rsid w:val="00732A57"/>
    <w:rsid w:val="00733B82"/>
    <w:rsid w:val="0073460A"/>
    <w:rsid w:val="00734EC3"/>
    <w:rsid w:val="00735246"/>
    <w:rsid w:val="00735A1F"/>
    <w:rsid w:val="00735B0D"/>
    <w:rsid w:val="00735DE8"/>
    <w:rsid w:val="007379E3"/>
    <w:rsid w:val="00737F8A"/>
    <w:rsid w:val="007401DD"/>
    <w:rsid w:val="00740973"/>
    <w:rsid w:val="00741A87"/>
    <w:rsid w:val="0074205C"/>
    <w:rsid w:val="00742369"/>
    <w:rsid w:val="007433AC"/>
    <w:rsid w:val="00744F6B"/>
    <w:rsid w:val="007458F5"/>
    <w:rsid w:val="00745F73"/>
    <w:rsid w:val="00747E21"/>
    <w:rsid w:val="00751DCA"/>
    <w:rsid w:val="007527B7"/>
    <w:rsid w:val="00752CCD"/>
    <w:rsid w:val="00753F23"/>
    <w:rsid w:val="00755A1E"/>
    <w:rsid w:val="00755E76"/>
    <w:rsid w:val="007604AF"/>
    <w:rsid w:val="00761036"/>
    <w:rsid w:val="00761302"/>
    <w:rsid w:val="00761F2B"/>
    <w:rsid w:val="007634BE"/>
    <w:rsid w:val="00765965"/>
    <w:rsid w:val="0076658B"/>
    <w:rsid w:val="00767300"/>
    <w:rsid w:val="00767E23"/>
    <w:rsid w:val="007744E5"/>
    <w:rsid w:val="00774A15"/>
    <w:rsid w:val="00774D98"/>
    <w:rsid w:val="00780391"/>
    <w:rsid w:val="0078149D"/>
    <w:rsid w:val="0078163A"/>
    <w:rsid w:val="00781A96"/>
    <w:rsid w:val="0078211F"/>
    <w:rsid w:val="007827FD"/>
    <w:rsid w:val="00783E6F"/>
    <w:rsid w:val="0078616B"/>
    <w:rsid w:val="0078621A"/>
    <w:rsid w:val="0078625F"/>
    <w:rsid w:val="007904D2"/>
    <w:rsid w:val="00791B3F"/>
    <w:rsid w:val="0079294D"/>
    <w:rsid w:val="00793BBA"/>
    <w:rsid w:val="00794249"/>
    <w:rsid w:val="00794F50"/>
    <w:rsid w:val="00795083"/>
    <w:rsid w:val="00795BA8"/>
    <w:rsid w:val="007A1FCC"/>
    <w:rsid w:val="007A36B7"/>
    <w:rsid w:val="007A36BE"/>
    <w:rsid w:val="007A4137"/>
    <w:rsid w:val="007A777C"/>
    <w:rsid w:val="007A7F7E"/>
    <w:rsid w:val="007B0627"/>
    <w:rsid w:val="007B11D5"/>
    <w:rsid w:val="007B1905"/>
    <w:rsid w:val="007B36FE"/>
    <w:rsid w:val="007B3A70"/>
    <w:rsid w:val="007B4A66"/>
    <w:rsid w:val="007B593B"/>
    <w:rsid w:val="007C06F4"/>
    <w:rsid w:val="007C15C8"/>
    <w:rsid w:val="007C3AA8"/>
    <w:rsid w:val="007C430F"/>
    <w:rsid w:val="007C5759"/>
    <w:rsid w:val="007C5C8C"/>
    <w:rsid w:val="007C62BE"/>
    <w:rsid w:val="007C66E9"/>
    <w:rsid w:val="007C6834"/>
    <w:rsid w:val="007C6EDD"/>
    <w:rsid w:val="007D03A5"/>
    <w:rsid w:val="007D09AE"/>
    <w:rsid w:val="007D1C4F"/>
    <w:rsid w:val="007D1C8D"/>
    <w:rsid w:val="007D2174"/>
    <w:rsid w:val="007D4932"/>
    <w:rsid w:val="007D49C0"/>
    <w:rsid w:val="007D7482"/>
    <w:rsid w:val="007D7E8F"/>
    <w:rsid w:val="007D7ED0"/>
    <w:rsid w:val="007E2354"/>
    <w:rsid w:val="007E312C"/>
    <w:rsid w:val="007E3BB3"/>
    <w:rsid w:val="007E468B"/>
    <w:rsid w:val="007E55DA"/>
    <w:rsid w:val="007E652D"/>
    <w:rsid w:val="007E6F1E"/>
    <w:rsid w:val="007E7B49"/>
    <w:rsid w:val="007F02A2"/>
    <w:rsid w:val="007F03CD"/>
    <w:rsid w:val="007F05CB"/>
    <w:rsid w:val="007F0D18"/>
    <w:rsid w:val="007F3348"/>
    <w:rsid w:val="007F3AB8"/>
    <w:rsid w:val="007F41F1"/>
    <w:rsid w:val="007F45C7"/>
    <w:rsid w:val="007F5118"/>
    <w:rsid w:val="008007AE"/>
    <w:rsid w:val="008007E9"/>
    <w:rsid w:val="0080328C"/>
    <w:rsid w:val="00803701"/>
    <w:rsid w:val="00803E2A"/>
    <w:rsid w:val="008063A2"/>
    <w:rsid w:val="008071E3"/>
    <w:rsid w:val="008119DC"/>
    <w:rsid w:val="00813AD2"/>
    <w:rsid w:val="00816C70"/>
    <w:rsid w:val="00820BC7"/>
    <w:rsid w:val="00822CA5"/>
    <w:rsid w:val="00824464"/>
    <w:rsid w:val="00825FF4"/>
    <w:rsid w:val="00827583"/>
    <w:rsid w:val="008326C9"/>
    <w:rsid w:val="008329CB"/>
    <w:rsid w:val="00832FE3"/>
    <w:rsid w:val="00832FF9"/>
    <w:rsid w:val="00835BB4"/>
    <w:rsid w:val="00835CFE"/>
    <w:rsid w:val="008369C7"/>
    <w:rsid w:val="00837226"/>
    <w:rsid w:val="00837903"/>
    <w:rsid w:val="00837AD9"/>
    <w:rsid w:val="00843E0D"/>
    <w:rsid w:val="00845CF6"/>
    <w:rsid w:val="008467D6"/>
    <w:rsid w:val="0085188F"/>
    <w:rsid w:val="008521BE"/>
    <w:rsid w:val="0085238A"/>
    <w:rsid w:val="008523C7"/>
    <w:rsid w:val="0085469E"/>
    <w:rsid w:val="008548A0"/>
    <w:rsid w:val="00856149"/>
    <w:rsid w:val="00856936"/>
    <w:rsid w:val="00856E31"/>
    <w:rsid w:val="008601C8"/>
    <w:rsid w:val="00860E90"/>
    <w:rsid w:val="00861104"/>
    <w:rsid w:val="0086255C"/>
    <w:rsid w:val="008633D4"/>
    <w:rsid w:val="00863B58"/>
    <w:rsid w:val="008641E8"/>
    <w:rsid w:val="00864B3A"/>
    <w:rsid w:val="008659F7"/>
    <w:rsid w:val="00866968"/>
    <w:rsid w:val="00871950"/>
    <w:rsid w:val="008719D3"/>
    <w:rsid w:val="00872954"/>
    <w:rsid w:val="008731BB"/>
    <w:rsid w:val="008731F6"/>
    <w:rsid w:val="00873710"/>
    <w:rsid w:val="00875640"/>
    <w:rsid w:val="00875AAC"/>
    <w:rsid w:val="00876E1C"/>
    <w:rsid w:val="0088057F"/>
    <w:rsid w:val="00881118"/>
    <w:rsid w:val="0088227B"/>
    <w:rsid w:val="0088429C"/>
    <w:rsid w:val="00884915"/>
    <w:rsid w:val="008853CD"/>
    <w:rsid w:val="00886078"/>
    <w:rsid w:val="00886F24"/>
    <w:rsid w:val="00887100"/>
    <w:rsid w:val="00887A31"/>
    <w:rsid w:val="00890AC6"/>
    <w:rsid w:val="00891BD1"/>
    <w:rsid w:val="008929E0"/>
    <w:rsid w:val="0089442D"/>
    <w:rsid w:val="0089513D"/>
    <w:rsid w:val="0089569D"/>
    <w:rsid w:val="00896E94"/>
    <w:rsid w:val="008A1E66"/>
    <w:rsid w:val="008A26DB"/>
    <w:rsid w:val="008A30CA"/>
    <w:rsid w:val="008B0DA7"/>
    <w:rsid w:val="008B18F3"/>
    <w:rsid w:val="008B1DD9"/>
    <w:rsid w:val="008B27FD"/>
    <w:rsid w:val="008B28E2"/>
    <w:rsid w:val="008B34DF"/>
    <w:rsid w:val="008B3A01"/>
    <w:rsid w:val="008B3F92"/>
    <w:rsid w:val="008B44B1"/>
    <w:rsid w:val="008B4FEB"/>
    <w:rsid w:val="008B58B8"/>
    <w:rsid w:val="008B66BB"/>
    <w:rsid w:val="008B7726"/>
    <w:rsid w:val="008C534D"/>
    <w:rsid w:val="008C6EFF"/>
    <w:rsid w:val="008C7C75"/>
    <w:rsid w:val="008D01D0"/>
    <w:rsid w:val="008D0355"/>
    <w:rsid w:val="008D0629"/>
    <w:rsid w:val="008D25E7"/>
    <w:rsid w:val="008D495B"/>
    <w:rsid w:val="008D4DC4"/>
    <w:rsid w:val="008D772F"/>
    <w:rsid w:val="008D783A"/>
    <w:rsid w:val="008E0410"/>
    <w:rsid w:val="008E0968"/>
    <w:rsid w:val="008E1177"/>
    <w:rsid w:val="008E1E00"/>
    <w:rsid w:val="008E7C9D"/>
    <w:rsid w:val="008F0CEC"/>
    <w:rsid w:val="008F0EDA"/>
    <w:rsid w:val="008F14F8"/>
    <w:rsid w:val="008F2130"/>
    <w:rsid w:val="008F5AC0"/>
    <w:rsid w:val="0090295F"/>
    <w:rsid w:val="00902F92"/>
    <w:rsid w:val="009030BF"/>
    <w:rsid w:val="00903B24"/>
    <w:rsid w:val="00905A3A"/>
    <w:rsid w:val="00906165"/>
    <w:rsid w:val="009061DF"/>
    <w:rsid w:val="00906312"/>
    <w:rsid w:val="00906CDC"/>
    <w:rsid w:val="00906DBB"/>
    <w:rsid w:val="009071E8"/>
    <w:rsid w:val="009108DA"/>
    <w:rsid w:val="00911F7C"/>
    <w:rsid w:val="0091275F"/>
    <w:rsid w:val="00913467"/>
    <w:rsid w:val="00917134"/>
    <w:rsid w:val="00917AC7"/>
    <w:rsid w:val="009204A6"/>
    <w:rsid w:val="00920740"/>
    <w:rsid w:val="009207D1"/>
    <w:rsid w:val="00921098"/>
    <w:rsid w:val="009214C0"/>
    <w:rsid w:val="00923309"/>
    <w:rsid w:val="0092357C"/>
    <w:rsid w:val="00923A65"/>
    <w:rsid w:val="00925E2E"/>
    <w:rsid w:val="0093252F"/>
    <w:rsid w:val="00934C15"/>
    <w:rsid w:val="00935743"/>
    <w:rsid w:val="009361B7"/>
    <w:rsid w:val="00936573"/>
    <w:rsid w:val="00936B03"/>
    <w:rsid w:val="00936D2A"/>
    <w:rsid w:val="00937A4F"/>
    <w:rsid w:val="009434D9"/>
    <w:rsid w:val="00943805"/>
    <w:rsid w:val="009442CB"/>
    <w:rsid w:val="00944C64"/>
    <w:rsid w:val="00944D5C"/>
    <w:rsid w:val="009454C4"/>
    <w:rsid w:val="00945933"/>
    <w:rsid w:val="009467CE"/>
    <w:rsid w:val="009468CD"/>
    <w:rsid w:val="00946D51"/>
    <w:rsid w:val="0095052C"/>
    <w:rsid w:val="00950AF6"/>
    <w:rsid w:val="0095147C"/>
    <w:rsid w:val="00953476"/>
    <w:rsid w:val="00953E19"/>
    <w:rsid w:val="00956413"/>
    <w:rsid w:val="0095755E"/>
    <w:rsid w:val="0095773D"/>
    <w:rsid w:val="00957A66"/>
    <w:rsid w:val="00962C8F"/>
    <w:rsid w:val="009632B7"/>
    <w:rsid w:val="00963563"/>
    <w:rsid w:val="00963A69"/>
    <w:rsid w:val="00965CFC"/>
    <w:rsid w:val="00965F53"/>
    <w:rsid w:val="0096630C"/>
    <w:rsid w:val="00966985"/>
    <w:rsid w:val="00967586"/>
    <w:rsid w:val="00967C1E"/>
    <w:rsid w:val="00967CE4"/>
    <w:rsid w:val="00970DBF"/>
    <w:rsid w:val="00972497"/>
    <w:rsid w:val="00972DB4"/>
    <w:rsid w:val="00972EC4"/>
    <w:rsid w:val="00975BB0"/>
    <w:rsid w:val="00975E7B"/>
    <w:rsid w:val="0097671F"/>
    <w:rsid w:val="0097692B"/>
    <w:rsid w:val="009772A5"/>
    <w:rsid w:val="00981206"/>
    <w:rsid w:val="00981992"/>
    <w:rsid w:val="00982383"/>
    <w:rsid w:val="00983065"/>
    <w:rsid w:val="00984053"/>
    <w:rsid w:val="00984EF8"/>
    <w:rsid w:val="0098586B"/>
    <w:rsid w:val="00985CF5"/>
    <w:rsid w:val="00986217"/>
    <w:rsid w:val="00987882"/>
    <w:rsid w:val="00991533"/>
    <w:rsid w:val="00994261"/>
    <w:rsid w:val="00994DE1"/>
    <w:rsid w:val="00996EC1"/>
    <w:rsid w:val="00996EE7"/>
    <w:rsid w:val="009974D7"/>
    <w:rsid w:val="00997FA5"/>
    <w:rsid w:val="009A008F"/>
    <w:rsid w:val="009A07C0"/>
    <w:rsid w:val="009A08A7"/>
    <w:rsid w:val="009A1C25"/>
    <w:rsid w:val="009A2417"/>
    <w:rsid w:val="009A6632"/>
    <w:rsid w:val="009B0281"/>
    <w:rsid w:val="009B17F0"/>
    <w:rsid w:val="009B1AFA"/>
    <w:rsid w:val="009B3534"/>
    <w:rsid w:val="009B4FA1"/>
    <w:rsid w:val="009B5022"/>
    <w:rsid w:val="009B5188"/>
    <w:rsid w:val="009B598F"/>
    <w:rsid w:val="009B67D1"/>
    <w:rsid w:val="009B7F9C"/>
    <w:rsid w:val="009C2550"/>
    <w:rsid w:val="009C3050"/>
    <w:rsid w:val="009C34FE"/>
    <w:rsid w:val="009C3845"/>
    <w:rsid w:val="009C4413"/>
    <w:rsid w:val="009C55D2"/>
    <w:rsid w:val="009C6A07"/>
    <w:rsid w:val="009C6BC2"/>
    <w:rsid w:val="009C6D12"/>
    <w:rsid w:val="009C7AA8"/>
    <w:rsid w:val="009D005F"/>
    <w:rsid w:val="009D1090"/>
    <w:rsid w:val="009D23C9"/>
    <w:rsid w:val="009D33E6"/>
    <w:rsid w:val="009D3941"/>
    <w:rsid w:val="009D3BEB"/>
    <w:rsid w:val="009D4262"/>
    <w:rsid w:val="009D4926"/>
    <w:rsid w:val="009D5EFF"/>
    <w:rsid w:val="009D5FFB"/>
    <w:rsid w:val="009D7E73"/>
    <w:rsid w:val="009E197A"/>
    <w:rsid w:val="009E1A25"/>
    <w:rsid w:val="009E28A6"/>
    <w:rsid w:val="009E58B6"/>
    <w:rsid w:val="009E64E7"/>
    <w:rsid w:val="009E66B3"/>
    <w:rsid w:val="009E71CF"/>
    <w:rsid w:val="009E776D"/>
    <w:rsid w:val="009F3326"/>
    <w:rsid w:val="009F50BA"/>
    <w:rsid w:val="009F7104"/>
    <w:rsid w:val="009F797A"/>
    <w:rsid w:val="009F7B11"/>
    <w:rsid w:val="009F7D07"/>
    <w:rsid w:val="00A00723"/>
    <w:rsid w:val="00A019D0"/>
    <w:rsid w:val="00A02662"/>
    <w:rsid w:val="00A050C8"/>
    <w:rsid w:val="00A070A1"/>
    <w:rsid w:val="00A07C90"/>
    <w:rsid w:val="00A102D6"/>
    <w:rsid w:val="00A122DE"/>
    <w:rsid w:val="00A12919"/>
    <w:rsid w:val="00A14048"/>
    <w:rsid w:val="00A142FE"/>
    <w:rsid w:val="00A1695F"/>
    <w:rsid w:val="00A16C8A"/>
    <w:rsid w:val="00A17D83"/>
    <w:rsid w:val="00A20A39"/>
    <w:rsid w:val="00A20E32"/>
    <w:rsid w:val="00A22316"/>
    <w:rsid w:val="00A22C59"/>
    <w:rsid w:val="00A232AC"/>
    <w:rsid w:val="00A233C1"/>
    <w:rsid w:val="00A23C82"/>
    <w:rsid w:val="00A2407D"/>
    <w:rsid w:val="00A24457"/>
    <w:rsid w:val="00A24541"/>
    <w:rsid w:val="00A300AD"/>
    <w:rsid w:val="00A32882"/>
    <w:rsid w:val="00A32D91"/>
    <w:rsid w:val="00A35596"/>
    <w:rsid w:val="00A36986"/>
    <w:rsid w:val="00A37548"/>
    <w:rsid w:val="00A37731"/>
    <w:rsid w:val="00A421D7"/>
    <w:rsid w:val="00A432BE"/>
    <w:rsid w:val="00A434D4"/>
    <w:rsid w:val="00A46051"/>
    <w:rsid w:val="00A479F4"/>
    <w:rsid w:val="00A51219"/>
    <w:rsid w:val="00A515EA"/>
    <w:rsid w:val="00A5168C"/>
    <w:rsid w:val="00A5255D"/>
    <w:rsid w:val="00A5292D"/>
    <w:rsid w:val="00A53122"/>
    <w:rsid w:val="00A53283"/>
    <w:rsid w:val="00A53ED9"/>
    <w:rsid w:val="00A53F0D"/>
    <w:rsid w:val="00A55458"/>
    <w:rsid w:val="00A57E32"/>
    <w:rsid w:val="00A57EFD"/>
    <w:rsid w:val="00A6067C"/>
    <w:rsid w:val="00A60C9E"/>
    <w:rsid w:val="00A622EC"/>
    <w:rsid w:val="00A641B4"/>
    <w:rsid w:val="00A65661"/>
    <w:rsid w:val="00A65DE7"/>
    <w:rsid w:val="00A66529"/>
    <w:rsid w:val="00A66CB2"/>
    <w:rsid w:val="00A7293C"/>
    <w:rsid w:val="00A738C4"/>
    <w:rsid w:val="00A75D88"/>
    <w:rsid w:val="00A760D3"/>
    <w:rsid w:val="00A7769B"/>
    <w:rsid w:val="00A80C3C"/>
    <w:rsid w:val="00A80EA6"/>
    <w:rsid w:val="00A813B0"/>
    <w:rsid w:val="00A81E3D"/>
    <w:rsid w:val="00A82660"/>
    <w:rsid w:val="00A82902"/>
    <w:rsid w:val="00A82BE9"/>
    <w:rsid w:val="00A867CA"/>
    <w:rsid w:val="00A872A2"/>
    <w:rsid w:val="00A90A39"/>
    <w:rsid w:val="00A917CE"/>
    <w:rsid w:val="00A9265F"/>
    <w:rsid w:val="00A92A77"/>
    <w:rsid w:val="00A93F93"/>
    <w:rsid w:val="00A9710D"/>
    <w:rsid w:val="00A97FCD"/>
    <w:rsid w:val="00AA0113"/>
    <w:rsid w:val="00AA3951"/>
    <w:rsid w:val="00AA3B0D"/>
    <w:rsid w:val="00AA407E"/>
    <w:rsid w:val="00AA5B5D"/>
    <w:rsid w:val="00AA6564"/>
    <w:rsid w:val="00AB18DC"/>
    <w:rsid w:val="00AB4597"/>
    <w:rsid w:val="00AB47B3"/>
    <w:rsid w:val="00AB4B56"/>
    <w:rsid w:val="00AB6E40"/>
    <w:rsid w:val="00AB7E33"/>
    <w:rsid w:val="00AC1C7F"/>
    <w:rsid w:val="00AC23C2"/>
    <w:rsid w:val="00AC2AF0"/>
    <w:rsid w:val="00AC34A6"/>
    <w:rsid w:val="00AC39A9"/>
    <w:rsid w:val="00AC44D2"/>
    <w:rsid w:val="00AC4B26"/>
    <w:rsid w:val="00AC6A05"/>
    <w:rsid w:val="00AC7610"/>
    <w:rsid w:val="00AD00B4"/>
    <w:rsid w:val="00AD0224"/>
    <w:rsid w:val="00AD02AA"/>
    <w:rsid w:val="00AD0A9C"/>
    <w:rsid w:val="00AD216F"/>
    <w:rsid w:val="00AD38BF"/>
    <w:rsid w:val="00AD399F"/>
    <w:rsid w:val="00AD43F6"/>
    <w:rsid w:val="00AD4BA0"/>
    <w:rsid w:val="00AD546F"/>
    <w:rsid w:val="00AD5713"/>
    <w:rsid w:val="00AD682D"/>
    <w:rsid w:val="00AD68D5"/>
    <w:rsid w:val="00AD7386"/>
    <w:rsid w:val="00AE0DB6"/>
    <w:rsid w:val="00AE0DE6"/>
    <w:rsid w:val="00AE144F"/>
    <w:rsid w:val="00AE27E2"/>
    <w:rsid w:val="00AE2D65"/>
    <w:rsid w:val="00AE2E19"/>
    <w:rsid w:val="00AE3E94"/>
    <w:rsid w:val="00AE57CF"/>
    <w:rsid w:val="00AE62D7"/>
    <w:rsid w:val="00AE72E6"/>
    <w:rsid w:val="00AF22FA"/>
    <w:rsid w:val="00AF2BDF"/>
    <w:rsid w:val="00AF6446"/>
    <w:rsid w:val="00AF748A"/>
    <w:rsid w:val="00B008E4"/>
    <w:rsid w:val="00B00D97"/>
    <w:rsid w:val="00B03B48"/>
    <w:rsid w:val="00B060E1"/>
    <w:rsid w:val="00B07FE0"/>
    <w:rsid w:val="00B10E6F"/>
    <w:rsid w:val="00B121B3"/>
    <w:rsid w:val="00B124EF"/>
    <w:rsid w:val="00B12573"/>
    <w:rsid w:val="00B13697"/>
    <w:rsid w:val="00B1388D"/>
    <w:rsid w:val="00B1507B"/>
    <w:rsid w:val="00B16214"/>
    <w:rsid w:val="00B162D6"/>
    <w:rsid w:val="00B1702F"/>
    <w:rsid w:val="00B232EC"/>
    <w:rsid w:val="00B246A0"/>
    <w:rsid w:val="00B246EE"/>
    <w:rsid w:val="00B259C0"/>
    <w:rsid w:val="00B26884"/>
    <w:rsid w:val="00B30AC3"/>
    <w:rsid w:val="00B31555"/>
    <w:rsid w:val="00B32CCD"/>
    <w:rsid w:val="00B3313B"/>
    <w:rsid w:val="00B37370"/>
    <w:rsid w:val="00B406AA"/>
    <w:rsid w:val="00B43BE2"/>
    <w:rsid w:val="00B44916"/>
    <w:rsid w:val="00B46A2A"/>
    <w:rsid w:val="00B46C47"/>
    <w:rsid w:val="00B50DAF"/>
    <w:rsid w:val="00B51121"/>
    <w:rsid w:val="00B52F55"/>
    <w:rsid w:val="00B53F00"/>
    <w:rsid w:val="00B54652"/>
    <w:rsid w:val="00B564A3"/>
    <w:rsid w:val="00B57382"/>
    <w:rsid w:val="00B5740B"/>
    <w:rsid w:val="00B60161"/>
    <w:rsid w:val="00B60505"/>
    <w:rsid w:val="00B60591"/>
    <w:rsid w:val="00B60B6A"/>
    <w:rsid w:val="00B62507"/>
    <w:rsid w:val="00B62D68"/>
    <w:rsid w:val="00B62FBA"/>
    <w:rsid w:val="00B63A55"/>
    <w:rsid w:val="00B65AAF"/>
    <w:rsid w:val="00B6669F"/>
    <w:rsid w:val="00B70596"/>
    <w:rsid w:val="00B707CB"/>
    <w:rsid w:val="00B70A4E"/>
    <w:rsid w:val="00B7169C"/>
    <w:rsid w:val="00B72428"/>
    <w:rsid w:val="00B7310C"/>
    <w:rsid w:val="00B739E0"/>
    <w:rsid w:val="00B74E08"/>
    <w:rsid w:val="00B74E80"/>
    <w:rsid w:val="00B75960"/>
    <w:rsid w:val="00B82750"/>
    <w:rsid w:val="00B829FA"/>
    <w:rsid w:val="00B86040"/>
    <w:rsid w:val="00B86B02"/>
    <w:rsid w:val="00B87782"/>
    <w:rsid w:val="00B91564"/>
    <w:rsid w:val="00B92F3C"/>
    <w:rsid w:val="00B93BD8"/>
    <w:rsid w:val="00B93D91"/>
    <w:rsid w:val="00B9443C"/>
    <w:rsid w:val="00B945DC"/>
    <w:rsid w:val="00B9473C"/>
    <w:rsid w:val="00B94C3B"/>
    <w:rsid w:val="00B94E60"/>
    <w:rsid w:val="00B9563C"/>
    <w:rsid w:val="00B967E5"/>
    <w:rsid w:val="00B96D68"/>
    <w:rsid w:val="00B96ED8"/>
    <w:rsid w:val="00B97683"/>
    <w:rsid w:val="00BA1160"/>
    <w:rsid w:val="00BA3F46"/>
    <w:rsid w:val="00BA50DD"/>
    <w:rsid w:val="00BA5600"/>
    <w:rsid w:val="00BA5C08"/>
    <w:rsid w:val="00BB0486"/>
    <w:rsid w:val="00BB0CC5"/>
    <w:rsid w:val="00BB19A4"/>
    <w:rsid w:val="00BB2AEE"/>
    <w:rsid w:val="00BB2E24"/>
    <w:rsid w:val="00BB2F46"/>
    <w:rsid w:val="00BB32CD"/>
    <w:rsid w:val="00BB32FF"/>
    <w:rsid w:val="00BB3A55"/>
    <w:rsid w:val="00BB440E"/>
    <w:rsid w:val="00BB4EDB"/>
    <w:rsid w:val="00BB790A"/>
    <w:rsid w:val="00BC399C"/>
    <w:rsid w:val="00BC40AE"/>
    <w:rsid w:val="00BC4CD8"/>
    <w:rsid w:val="00BC4FE7"/>
    <w:rsid w:val="00BC5129"/>
    <w:rsid w:val="00BC55E8"/>
    <w:rsid w:val="00BC5773"/>
    <w:rsid w:val="00BD0D52"/>
    <w:rsid w:val="00BD2E5F"/>
    <w:rsid w:val="00BD3547"/>
    <w:rsid w:val="00BD39F5"/>
    <w:rsid w:val="00BD3BEF"/>
    <w:rsid w:val="00BD41A9"/>
    <w:rsid w:val="00BE2D6C"/>
    <w:rsid w:val="00BE2EB4"/>
    <w:rsid w:val="00BE38B3"/>
    <w:rsid w:val="00BE3948"/>
    <w:rsid w:val="00BF06E8"/>
    <w:rsid w:val="00BF0752"/>
    <w:rsid w:val="00BF16D6"/>
    <w:rsid w:val="00BF3778"/>
    <w:rsid w:val="00BF4155"/>
    <w:rsid w:val="00BF6342"/>
    <w:rsid w:val="00BF789C"/>
    <w:rsid w:val="00C0067A"/>
    <w:rsid w:val="00C023F4"/>
    <w:rsid w:val="00C02C72"/>
    <w:rsid w:val="00C03379"/>
    <w:rsid w:val="00C034A4"/>
    <w:rsid w:val="00C079C6"/>
    <w:rsid w:val="00C10DFF"/>
    <w:rsid w:val="00C12DFE"/>
    <w:rsid w:val="00C13E42"/>
    <w:rsid w:val="00C15049"/>
    <w:rsid w:val="00C15C19"/>
    <w:rsid w:val="00C171F3"/>
    <w:rsid w:val="00C20795"/>
    <w:rsid w:val="00C2081A"/>
    <w:rsid w:val="00C23735"/>
    <w:rsid w:val="00C26467"/>
    <w:rsid w:val="00C2736C"/>
    <w:rsid w:val="00C27408"/>
    <w:rsid w:val="00C27957"/>
    <w:rsid w:val="00C30155"/>
    <w:rsid w:val="00C306EB"/>
    <w:rsid w:val="00C30F63"/>
    <w:rsid w:val="00C32AA6"/>
    <w:rsid w:val="00C373FA"/>
    <w:rsid w:val="00C37C5E"/>
    <w:rsid w:val="00C403AE"/>
    <w:rsid w:val="00C4144E"/>
    <w:rsid w:val="00C4181C"/>
    <w:rsid w:val="00C4264D"/>
    <w:rsid w:val="00C4504D"/>
    <w:rsid w:val="00C45464"/>
    <w:rsid w:val="00C46732"/>
    <w:rsid w:val="00C46CFF"/>
    <w:rsid w:val="00C474F8"/>
    <w:rsid w:val="00C500F4"/>
    <w:rsid w:val="00C50882"/>
    <w:rsid w:val="00C50FA2"/>
    <w:rsid w:val="00C5195D"/>
    <w:rsid w:val="00C522A7"/>
    <w:rsid w:val="00C5363F"/>
    <w:rsid w:val="00C53D18"/>
    <w:rsid w:val="00C54F81"/>
    <w:rsid w:val="00C55178"/>
    <w:rsid w:val="00C56A84"/>
    <w:rsid w:val="00C56C93"/>
    <w:rsid w:val="00C573D1"/>
    <w:rsid w:val="00C606D1"/>
    <w:rsid w:val="00C60A9E"/>
    <w:rsid w:val="00C61C6C"/>
    <w:rsid w:val="00C63C66"/>
    <w:rsid w:val="00C63CFD"/>
    <w:rsid w:val="00C63DE9"/>
    <w:rsid w:val="00C63F37"/>
    <w:rsid w:val="00C655A0"/>
    <w:rsid w:val="00C67BC3"/>
    <w:rsid w:val="00C70C7B"/>
    <w:rsid w:val="00C71CE1"/>
    <w:rsid w:val="00C72987"/>
    <w:rsid w:val="00C72B7D"/>
    <w:rsid w:val="00C73A4B"/>
    <w:rsid w:val="00C73B42"/>
    <w:rsid w:val="00C74D86"/>
    <w:rsid w:val="00C7674D"/>
    <w:rsid w:val="00C779B2"/>
    <w:rsid w:val="00C80061"/>
    <w:rsid w:val="00C80D7C"/>
    <w:rsid w:val="00C81405"/>
    <w:rsid w:val="00C81F76"/>
    <w:rsid w:val="00C82FC4"/>
    <w:rsid w:val="00C845FB"/>
    <w:rsid w:val="00C846B5"/>
    <w:rsid w:val="00C849A3"/>
    <w:rsid w:val="00C90899"/>
    <w:rsid w:val="00C918FC"/>
    <w:rsid w:val="00C9260A"/>
    <w:rsid w:val="00C92AC4"/>
    <w:rsid w:val="00C93462"/>
    <w:rsid w:val="00C937B7"/>
    <w:rsid w:val="00C937F8"/>
    <w:rsid w:val="00C9437F"/>
    <w:rsid w:val="00C9600B"/>
    <w:rsid w:val="00C97847"/>
    <w:rsid w:val="00CA01B8"/>
    <w:rsid w:val="00CA1D60"/>
    <w:rsid w:val="00CA1DC7"/>
    <w:rsid w:val="00CA1DCB"/>
    <w:rsid w:val="00CA2FF1"/>
    <w:rsid w:val="00CA34C8"/>
    <w:rsid w:val="00CA3C7B"/>
    <w:rsid w:val="00CA3DD9"/>
    <w:rsid w:val="00CA5582"/>
    <w:rsid w:val="00CA6256"/>
    <w:rsid w:val="00CA65AE"/>
    <w:rsid w:val="00CA6AEC"/>
    <w:rsid w:val="00CB0DC2"/>
    <w:rsid w:val="00CB1C28"/>
    <w:rsid w:val="00CB2550"/>
    <w:rsid w:val="00CB4078"/>
    <w:rsid w:val="00CB44C4"/>
    <w:rsid w:val="00CB5662"/>
    <w:rsid w:val="00CB5744"/>
    <w:rsid w:val="00CB5F30"/>
    <w:rsid w:val="00CB60A3"/>
    <w:rsid w:val="00CB66A8"/>
    <w:rsid w:val="00CB6A62"/>
    <w:rsid w:val="00CB6B94"/>
    <w:rsid w:val="00CB7041"/>
    <w:rsid w:val="00CC084B"/>
    <w:rsid w:val="00CC4972"/>
    <w:rsid w:val="00CC50B9"/>
    <w:rsid w:val="00CC5EA4"/>
    <w:rsid w:val="00CC7084"/>
    <w:rsid w:val="00CD0865"/>
    <w:rsid w:val="00CD28A6"/>
    <w:rsid w:val="00CD29D6"/>
    <w:rsid w:val="00CD2DC7"/>
    <w:rsid w:val="00CD3D51"/>
    <w:rsid w:val="00CD3FC4"/>
    <w:rsid w:val="00CD4DF9"/>
    <w:rsid w:val="00CD5A26"/>
    <w:rsid w:val="00CD5B51"/>
    <w:rsid w:val="00CE0D8C"/>
    <w:rsid w:val="00CE0EA8"/>
    <w:rsid w:val="00CE2655"/>
    <w:rsid w:val="00CE41C7"/>
    <w:rsid w:val="00CE600B"/>
    <w:rsid w:val="00CE6EB8"/>
    <w:rsid w:val="00CF0983"/>
    <w:rsid w:val="00CF1BBD"/>
    <w:rsid w:val="00CF2985"/>
    <w:rsid w:val="00CF2B55"/>
    <w:rsid w:val="00CF2BCB"/>
    <w:rsid w:val="00CF7A79"/>
    <w:rsid w:val="00CF7AF2"/>
    <w:rsid w:val="00D00F04"/>
    <w:rsid w:val="00D00F08"/>
    <w:rsid w:val="00D030A0"/>
    <w:rsid w:val="00D03798"/>
    <w:rsid w:val="00D03800"/>
    <w:rsid w:val="00D058AC"/>
    <w:rsid w:val="00D05D04"/>
    <w:rsid w:val="00D06719"/>
    <w:rsid w:val="00D06FCB"/>
    <w:rsid w:val="00D076F2"/>
    <w:rsid w:val="00D103A7"/>
    <w:rsid w:val="00D10E5F"/>
    <w:rsid w:val="00D14016"/>
    <w:rsid w:val="00D14821"/>
    <w:rsid w:val="00D164E3"/>
    <w:rsid w:val="00D17ECD"/>
    <w:rsid w:val="00D20C0E"/>
    <w:rsid w:val="00D2260D"/>
    <w:rsid w:val="00D23194"/>
    <w:rsid w:val="00D238C4"/>
    <w:rsid w:val="00D24DF9"/>
    <w:rsid w:val="00D30C9B"/>
    <w:rsid w:val="00D31D55"/>
    <w:rsid w:val="00D32D2A"/>
    <w:rsid w:val="00D339CF"/>
    <w:rsid w:val="00D3574C"/>
    <w:rsid w:val="00D37379"/>
    <w:rsid w:val="00D37421"/>
    <w:rsid w:val="00D37889"/>
    <w:rsid w:val="00D421F3"/>
    <w:rsid w:val="00D42F66"/>
    <w:rsid w:val="00D43F4A"/>
    <w:rsid w:val="00D45BB2"/>
    <w:rsid w:val="00D4746E"/>
    <w:rsid w:val="00D4782C"/>
    <w:rsid w:val="00D51960"/>
    <w:rsid w:val="00D52637"/>
    <w:rsid w:val="00D527F1"/>
    <w:rsid w:val="00D54702"/>
    <w:rsid w:val="00D54740"/>
    <w:rsid w:val="00D55A10"/>
    <w:rsid w:val="00D6024F"/>
    <w:rsid w:val="00D60F6F"/>
    <w:rsid w:val="00D617D7"/>
    <w:rsid w:val="00D61F44"/>
    <w:rsid w:val="00D61FFA"/>
    <w:rsid w:val="00D6358C"/>
    <w:rsid w:val="00D64419"/>
    <w:rsid w:val="00D70882"/>
    <w:rsid w:val="00D708EF"/>
    <w:rsid w:val="00D720AF"/>
    <w:rsid w:val="00D72E64"/>
    <w:rsid w:val="00D7390E"/>
    <w:rsid w:val="00D73936"/>
    <w:rsid w:val="00D73C22"/>
    <w:rsid w:val="00D751B7"/>
    <w:rsid w:val="00D756C4"/>
    <w:rsid w:val="00D760E1"/>
    <w:rsid w:val="00D764ED"/>
    <w:rsid w:val="00D765DE"/>
    <w:rsid w:val="00D804A9"/>
    <w:rsid w:val="00D80AF6"/>
    <w:rsid w:val="00D80F61"/>
    <w:rsid w:val="00D8246D"/>
    <w:rsid w:val="00D82613"/>
    <w:rsid w:val="00D83123"/>
    <w:rsid w:val="00D8344A"/>
    <w:rsid w:val="00D855E1"/>
    <w:rsid w:val="00D87414"/>
    <w:rsid w:val="00D92423"/>
    <w:rsid w:val="00D95338"/>
    <w:rsid w:val="00D95526"/>
    <w:rsid w:val="00D966F9"/>
    <w:rsid w:val="00DA1172"/>
    <w:rsid w:val="00DA11FC"/>
    <w:rsid w:val="00DA1FDD"/>
    <w:rsid w:val="00DA4615"/>
    <w:rsid w:val="00DA68E3"/>
    <w:rsid w:val="00DA719B"/>
    <w:rsid w:val="00DA7443"/>
    <w:rsid w:val="00DA7700"/>
    <w:rsid w:val="00DB502C"/>
    <w:rsid w:val="00DB5812"/>
    <w:rsid w:val="00DB5903"/>
    <w:rsid w:val="00DB6273"/>
    <w:rsid w:val="00DB757E"/>
    <w:rsid w:val="00DB7609"/>
    <w:rsid w:val="00DB7B3E"/>
    <w:rsid w:val="00DC0E7F"/>
    <w:rsid w:val="00DC1D03"/>
    <w:rsid w:val="00DC5BC8"/>
    <w:rsid w:val="00DC7783"/>
    <w:rsid w:val="00DD24FE"/>
    <w:rsid w:val="00DD31DB"/>
    <w:rsid w:val="00DD3B5F"/>
    <w:rsid w:val="00DD5276"/>
    <w:rsid w:val="00DE08AE"/>
    <w:rsid w:val="00DE197E"/>
    <w:rsid w:val="00DE4F1C"/>
    <w:rsid w:val="00DE527F"/>
    <w:rsid w:val="00DE7481"/>
    <w:rsid w:val="00DF05FC"/>
    <w:rsid w:val="00DF2E92"/>
    <w:rsid w:val="00DF45AC"/>
    <w:rsid w:val="00DF493C"/>
    <w:rsid w:val="00DF4C1B"/>
    <w:rsid w:val="00DF644D"/>
    <w:rsid w:val="00DF6F42"/>
    <w:rsid w:val="00DF6F77"/>
    <w:rsid w:val="00DF7D39"/>
    <w:rsid w:val="00DF7EAD"/>
    <w:rsid w:val="00E012FC"/>
    <w:rsid w:val="00E02560"/>
    <w:rsid w:val="00E03D16"/>
    <w:rsid w:val="00E05214"/>
    <w:rsid w:val="00E063BB"/>
    <w:rsid w:val="00E071F5"/>
    <w:rsid w:val="00E07541"/>
    <w:rsid w:val="00E10795"/>
    <w:rsid w:val="00E11D4B"/>
    <w:rsid w:val="00E11D8A"/>
    <w:rsid w:val="00E12F85"/>
    <w:rsid w:val="00E13E0B"/>
    <w:rsid w:val="00E1688F"/>
    <w:rsid w:val="00E177F2"/>
    <w:rsid w:val="00E17C6A"/>
    <w:rsid w:val="00E17D87"/>
    <w:rsid w:val="00E20870"/>
    <w:rsid w:val="00E221F3"/>
    <w:rsid w:val="00E22474"/>
    <w:rsid w:val="00E31B91"/>
    <w:rsid w:val="00E31FF1"/>
    <w:rsid w:val="00E32AFC"/>
    <w:rsid w:val="00E33107"/>
    <w:rsid w:val="00E3377A"/>
    <w:rsid w:val="00E33EA0"/>
    <w:rsid w:val="00E35BE8"/>
    <w:rsid w:val="00E37355"/>
    <w:rsid w:val="00E43A12"/>
    <w:rsid w:val="00E43E77"/>
    <w:rsid w:val="00E45481"/>
    <w:rsid w:val="00E5394F"/>
    <w:rsid w:val="00E5400E"/>
    <w:rsid w:val="00E5483A"/>
    <w:rsid w:val="00E54D8B"/>
    <w:rsid w:val="00E569CB"/>
    <w:rsid w:val="00E56D16"/>
    <w:rsid w:val="00E60485"/>
    <w:rsid w:val="00E6202F"/>
    <w:rsid w:val="00E656ED"/>
    <w:rsid w:val="00E65BEC"/>
    <w:rsid w:val="00E65E51"/>
    <w:rsid w:val="00E66E25"/>
    <w:rsid w:val="00E67009"/>
    <w:rsid w:val="00E671EE"/>
    <w:rsid w:val="00E675B7"/>
    <w:rsid w:val="00E67E28"/>
    <w:rsid w:val="00E703A5"/>
    <w:rsid w:val="00E723C9"/>
    <w:rsid w:val="00E723ED"/>
    <w:rsid w:val="00E72FE5"/>
    <w:rsid w:val="00E735C4"/>
    <w:rsid w:val="00E73B4F"/>
    <w:rsid w:val="00E74675"/>
    <w:rsid w:val="00E75F2D"/>
    <w:rsid w:val="00E76149"/>
    <w:rsid w:val="00E81001"/>
    <w:rsid w:val="00E82612"/>
    <w:rsid w:val="00E84161"/>
    <w:rsid w:val="00E9150C"/>
    <w:rsid w:val="00E9326C"/>
    <w:rsid w:val="00E953EC"/>
    <w:rsid w:val="00E95B0F"/>
    <w:rsid w:val="00E95E52"/>
    <w:rsid w:val="00E95F05"/>
    <w:rsid w:val="00EA0281"/>
    <w:rsid w:val="00EA143C"/>
    <w:rsid w:val="00EA1F59"/>
    <w:rsid w:val="00EA2941"/>
    <w:rsid w:val="00EA2965"/>
    <w:rsid w:val="00EA3D38"/>
    <w:rsid w:val="00EA4F0D"/>
    <w:rsid w:val="00EA4F1F"/>
    <w:rsid w:val="00EA5D81"/>
    <w:rsid w:val="00EB34CA"/>
    <w:rsid w:val="00EB3D2A"/>
    <w:rsid w:val="00EB4251"/>
    <w:rsid w:val="00EB4D6C"/>
    <w:rsid w:val="00EB63E0"/>
    <w:rsid w:val="00EB6606"/>
    <w:rsid w:val="00EB6E92"/>
    <w:rsid w:val="00EB71D6"/>
    <w:rsid w:val="00EC059A"/>
    <w:rsid w:val="00EC10B2"/>
    <w:rsid w:val="00EC29DA"/>
    <w:rsid w:val="00EC2A13"/>
    <w:rsid w:val="00EC3283"/>
    <w:rsid w:val="00EC54DF"/>
    <w:rsid w:val="00EC587D"/>
    <w:rsid w:val="00EC58FB"/>
    <w:rsid w:val="00EC692C"/>
    <w:rsid w:val="00ED20E9"/>
    <w:rsid w:val="00ED2663"/>
    <w:rsid w:val="00ED27A0"/>
    <w:rsid w:val="00ED34A0"/>
    <w:rsid w:val="00ED5374"/>
    <w:rsid w:val="00ED6DCD"/>
    <w:rsid w:val="00ED73FA"/>
    <w:rsid w:val="00ED7EAE"/>
    <w:rsid w:val="00EE056B"/>
    <w:rsid w:val="00EE15D4"/>
    <w:rsid w:val="00EE2382"/>
    <w:rsid w:val="00EE2FC8"/>
    <w:rsid w:val="00EE42F4"/>
    <w:rsid w:val="00EE4544"/>
    <w:rsid w:val="00EE5F31"/>
    <w:rsid w:val="00EE6696"/>
    <w:rsid w:val="00EF3E16"/>
    <w:rsid w:val="00EF4107"/>
    <w:rsid w:val="00EF46BE"/>
    <w:rsid w:val="00F00E19"/>
    <w:rsid w:val="00F01995"/>
    <w:rsid w:val="00F01D35"/>
    <w:rsid w:val="00F05AF2"/>
    <w:rsid w:val="00F06E6B"/>
    <w:rsid w:val="00F0721B"/>
    <w:rsid w:val="00F07B41"/>
    <w:rsid w:val="00F07E64"/>
    <w:rsid w:val="00F10541"/>
    <w:rsid w:val="00F10A4B"/>
    <w:rsid w:val="00F1437F"/>
    <w:rsid w:val="00F14623"/>
    <w:rsid w:val="00F14F50"/>
    <w:rsid w:val="00F15A36"/>
    <w:rsid w:val="00F1620A"/>
    <w:rsid w:val="00F2116A"/>
    <w:rsid w:val="00F21287"/>
    <w:rsid w:val="00F21367"/>
    <w:rsid w:val="00F22277"/>
    <w:rsid w:val="00F22375"/>
    <w:rsid w:val="00F23007"/>
    <w:rsid w:val="00F23245"/>
    <w:rsid w:val="00F238D0"/>
    <w:rsid w:val="00F24E8F"/>
    <w:rsid w:val="00F2584C"/>
    <w:rsid w:val="00F25904"/>
    <w:rsid w:val="00F2703D"/>
    <w:rsid w:val="00F27B45"/>
    <w:rsid w:val="00F27D2A"/>
    <w:rsid w:val="00F27F7A"/>
    <w:rsid w:val="00F30C35"/>
    <w:rsid w:val="00F326C4"/>
    <w:rsid w:val="00F34865"/>
    <w:rsid w:val="00F34A80"/>
    <w:rsid w:val="00F373A6"/>
    <w:rsid w:val="00F37713"/>
    <w:rsid w:val="00F41AAB"/>
    <w:rsid w:val="00F41B67"/>
    <w:rsid w:val="00F42217"/>
    <w:rsid w:val="00F42414"/>
    <w:rsid w:val="00F4276B"/>
    <w:rsid w:val="00F42C04"/>
    <w:rsid w:val="00F42C22"/>
    <w:rsid w:val="00F43381"/>
    <w:rsid w:val="00F4398D"/>
    <w:rsid w:val="00F43FF8"/>
    <w:rsid w:val="00F444DB"/>
    <w:rsid w:val="00F46F76"/>
    <w:rsid w:val="00F474B2"/>
    <w:rsid w:val="00F50EEA"/>
    <w:rsid w:val="00F5337F"/>
    <w:rsid w:val="00F541BE"/>
    <w:rsid w:val="00F5430E"/>
    <w:rsid w:val="00F5479D"/>
    <w:rsid w:val="00F54A2F"/>
    <w:rsid w:val="00F574E1"/>
    <w:rsid w:val="00F60B39"/>
    <w:rsid w:val="00F61032"/>
    <w:rsid w:val="00F610D4"/>
    <w:rsid w:val="00F6266B"/>
    <w:rsid w:val="00F62CA9"/>
    <w:rsid w:val="00F665E2"/>
    <w:rsid w:val="00F66839"/>
    <w:rsid w:val="00F66ED5"/>
    <w:rsid w:val="00F70AB5"/>
    <w:rsid w:val="00F71726"/>
    <w:rsid w:val="00F722E4"/>
    <w:rsid w:val="00F737F0"/>
    <w:rsid w:val="00F7540D"/>
    <w:rsid w:val="00F76522"/>
    <w:rsid w:val="00F774B0"/>
    <w:rsid w:val="00F805A8"/>
    <w:rsid w:val="00F818F7"/>
    <w:rsid w:val="00F829A0"/>
    <w:rsid w:val="00F82B96"/>
    <w:rsid w:val="00F82FB1"/>
    <w:rsid w:val="00F83C28"/>
    <w:rsid w:val="00F84ED9"/>
    <w:rsid w:val="00F908D0"/>
    <w:rsid w:val="00F913EE"/>
    <w:rsid w:val="00F9585E"/>
    <w:rsid w:val="00F95B8C"/>
    <w:rsid w:val="00F96DB0"/>
    <w:rsid w:val="00F96EF4"/>
    <w:rsid w:val="00FA165D"/>
    <w:rsid w:val="00FA29FB"/>
    <w:rsid w:val="00FA3A3B"/>
    <w:rsid w:val="00FA3F96"/>
    <w:rsid w:val="00FA3FF8"/>
    <w:rsid w:val="00FA40B8"/>
    <w:rsid w:val="00FA701C"/>
    <w:rsid w:val="00FB1247"/>
    <w:rsid w:val="00FB1536"/>
    <w:rsid w:val="00FB2A74"/>
    <w:rsid w:val="00FB68B0"/>
    <w:rsid w:val="00FC04C1"/>
    <w:rsid w:val="00FC0995"/>
    <w:rsid w:val="00FC174D"/>
    <w:rsid w:val="00FC3778"/>
    <w:rsid w:val="00FC3858"/>
    <w:rsid w:val="00FC3FE5"/>
    <w:rsid w:val="00FC4046"/>
    <w:rsid w:val="00FC4B5F"/>
    <w:rsid w:val="00FC525B"/>
    <w:rsid w:val="00FC719C"/>
    <w:rsid w:val="00FC7244"/>
    <w:rsid w:val="00FD1F44"/>
    <w:rsid w:val="00FD3A4D"/>
    <w:rsid w:val="00FD4223"/>
    <w:rsid w:val="00FD5C18"/>
    <w:rsid w:val="00FD61F9"/>
    <w:rsid w:val="00FD77A2"/>
    <w:rsid w:val="00FD7CD4"/>
    <w:rsid w:val="00FE06D2"/>
    <w:rsid w:val="00FE1574"/>
    <w:rsid w:val="00FE24B1"/>
    <w:rsid w:val="00FE2B97"/>
    <w:rsid w:val="00FE3053"/>
    <w:rsid w:val="00FE3264"/>
    <w:rsid w:val="00FE368A"/>
    <w:rsid w:val="00FE4865"/>
    <w:rsid w:val="00FE5C18"/>
    <w:rsid w:val="00FE67F2"/>
    <w:rsid w:val="00FE71CB"/>
    <w:rsid w:val="00FF15FF"/>
    <w:rsid w:val="00FF1996"/>
    <w:rsid w:val="00FF2858"/>
    <w:rsid w:val="00FF2D71"/>
    <w:rsid w:val="00FF333E"/>
    <w:rsid w:val="00FF36CA"/>
    <w:rsid w:val="00FF3B20"/>
    <w:rsid w:val="00FF4D3A"/>
    <w:rsid w:val="00FF5516"/>
    <w:rsid w:val="00FF5CDC"/>
    <w:rsid w:val="00FF6BC0"/>
    <w:rsid w:val="00FF6FEE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432251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432251"/>
    <w:pPr>
      <w:ind w:left="720"/>
      <w:contextualSpacing/>
    </w:pPr>
  </w:style>
  <w:style w:type="paragraph" w:styleId="2">
    <w:name w:val="Body Text 2"/>
    <w:basedOn w:val="a"/>
    <w:link w:val="20"/>
    <w:rsid w:val="00432251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3225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4322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2025</Words>
  <Characters>11548</Characters>
  <Application>Microsoft Office Word</Application>
  <DocSecurity>0</DocSecurity>
  <Lines>96</Lines>
  <Paragraphs>27</Paragraphs>
  <ScaleCrop>false</ScaleCrop>
  <Company>Microsoft</Company>
  <LinksUpToDate>false</LinksUpToDate>
  <CharactersWithSpaces>13546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1</cp:revision>
  <dcterms:created xsi:type="dcterms:W3CDTF">2014-03-04T20:47:00Z</dcterms:created>
  <dcterms:modified xsi:type="dcterms:W3CDTF">2014-03-04T20:50:00Z</dcterms:modified>
</cp:coreProperties>
</file>