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96224" w14:textId="77777777" w:rsidR="00FF5991" w:rsidRDefault="00C14674" w:rsidP="00B714AC">
      <w:pPr>
        <w:pStyle w:val="c0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bookmarkStart w:id="0" w:name="_GoBack"/>
      <w:r>
        <w:rPr>
          <w:rStyle w:val="c6"/>
          <w:b/>
          <w:bCs/>
          <w:color w:val="000000"/>
          <w:sz w:val="32"/>
          <w:szCs w:val="32"/>
        </w:rPr>
        <w:t>Логопедическое занятие по теме : «Предлог»</w:t>
      </w:r>
    </w:p>
    <w:p w14:paraId="2696F4CB" w14:textId="77777777" w:rsidR="00C14674" w:rsidRDefault="00C14674" w:rsidP="00B714AC">
      <w:pPr>
        <w:pStyle w:val="c0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для 2-х классов</w:t>
      </w:r>
    </w:p>
    <w:bookmarkEnd w:id="0"/>
    <w:p w14:paraId="0839D0F0" w14:textId="77777777" w:rsidR="00B714AC" w:rsidRDefault="00FF5991" w:rsidP="00B714AC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Цел</w:t>
      </w:r>
      <w:r w:rsidR="00187E50">
        <w:rPr>
          <w:rStyle w:val="c6"/>
          <w:b/>
          <w:bCs/>
          <w:color w:val="000000"/>
          <w:sz w:val="28"/>
          <w:szCs w:val="28"/>
        </w:rPr>
        <w:t>ь</w:t>
      </w:r>
      <w:r w:rsidR="00B714AC">
        <w:rPr>
          <w:rStyle w:val="c6"/>
          <w:b/>
          <w:bCs/>
          <w:color w:val="000000"/>
          <w:sz w:val="28"/>
          <w:szCs w:val="28"/>
        </w:rPr>
        <w:t>:</w:t>
      </w:r>
      <w:r w:rsidR="00B714AC">
        <w:rPr>
          <w:rStyle w:val="apple-converted-space"/>
          <w:b/>
          <w:bCs/>
          <w:color w:val="000000"/>
          <w:sz w:val="28"/>
          <w:szCs w:val="28"/>
        </w:rPr>
        <w:t> </w:t>
      </w:r>
      <w:r w:rsidR="00B714AC">
        <w:rPr>
          <w:rStyle w:val="c6"/>
          <w:color w:val="000000"/>
          <w:sz w:val="28"/>
          <w:szCs w:val="28"/>
        </w:rPr>
        <w:t>Закреплять знания детей о предлогах</w:t>
      </w:r>
      <w:r w:rsidR="00187E50">
        <w:rPr>
          <w:rStyle w:val="c6"/>
          <w:color w:val="000000"/>
          <w:sz w:val="28"/>
          <w:szCs w:val="28"/>
        </w:rPr>
        <w:t>.</w:t>
      </w:r>
    </w:p>
    <w:p w14:paraId="2D113BB7" w14:textId="77777777" w:rsidR="00187E50" w:rsidRPr="00187E50" w:rsidRDefault="00187E50" w:rsidP="00B714AC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187E50">
        <w:rPr>
          <w:rStyle w:val="c6"/>
          <w:b/>
          <w:color w:val="000000"/>
          <w:sz w:val="28"/>
          <w:szCs w:val="28"/>
        </w:rPr>
        <w:t>Задачи:</w:t>
      </w:r>
    </w:p>
    <w:p w14:paraId="092C9B9F" w14:textId="77777777" w:rsidR="00B714AC" w:rsidRDefault="00B714AC" w:rsidP="00B714A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Образовательные</w:t>
      </w:r>
    </w:p>
    <w:p w14:paraId="0F5AE8D3" w14:textId="77777777" w:rsidR="00B714AC" w:rsidRDefault="00B714AC" w:rsidP="00B714A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Упражнять детей в понимании семантической роли предлогов</w:t>
      </w:r>
    </w:p>
    <w:p w14:paraId="2DA293C3" w14:textId="77777777" w:rsidR="00B714AC" w:rsidRDefault="00B714AC" w:rsidP="00B714A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Упражнять детей в записи предложений с предлогами.</w:t>
      </w:r>
    </w:p>
    <w:p w14:paraId="510B60A7" w14:textId="77777777" w:rsidR="00B714AC" w:rsidRDefault="00B714AC" w:rsidP="00B714A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Совершенствовать умения детей устанавливать соответствие между предлогом и его схемой.</w:t>
      </w:r>
    </w:p>
    <w:p w14:paraId="3C87C514" w14:textId="77777777" w:rsidR="00B714AC" w:rsidRDefault="00B714AC" w:rsidP="00B714A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Совершенствовать умения детей составлять предложения с предлогами на наглядной основе, на основе схемы, по вопросам</w:t>
      </w:r>
    </w:p>
    <w:p w14:paraId="3FA06503" w14:textId="77777777" w:rsidR="00B714AC" w:rsidRDefault="00B714AC" w:rsidP="00B714A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Упражнять детей в правильном согласовании и управлении слов в предложении</w:t>
      </w:r>
    </w:p>
    <w:p w14:paraId="074FE847" w14:textId="77777777" w:rsidR="00B714AC" w:rsidRDefault="00B714AC" w:rsidP="00890EC6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Совершенствовать навыки слогового анализа и синтеза</w:t>
      </w:r>
    </w:p>
    <w:p w14:paraId="1F8EAA83" w14:textId="77777777" w:rsidR="00B714AC" w:rsidRDefault="00B714AC" w:rsidP="00B714A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Коррекционно-развивающие</w:t>
      </w:r>
    </w:p>
    <w:p w14:paraId="3F301857" w14:textId="77777777" w:rsidR="00B714AC" w:rsidRDefault="00B714AC" w:rsidP="00B714A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Развивать мелкую моторику пальцев рук, память</w:t>
      </w:r>
    </w:p>
    <w:p w14:paraId="332296A6" w14:textId="77777777" w:rsidR="00B714AC" w:rsidRDefault="00B714AC" w:rsidP="00B714A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Совершенствовать координацию движений, укреплять межанализаторные и межполушарные связи</w:t>
      </w:r>
    </w:p>
    <w:p w14:paraId="50FA3E5D" w14:textId="77777777" w:rsidR="00B714AC" w:rsidRDefault="00B714AC" w:rsidP="00B714A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Развивать слуховое внимание</w:t>
      </w:r>
    </w:p>
    <w:p w14:paraId="2B374A61" w14:textId="77777777" w:rsidR="00B714AC" w:rsidRDefault="00B714AC" w:rsidP="00B714A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Совершенствовать навыки самоконтроля</w:t>
      </w:r>
    </w:p>
    <w:p w14:paraId="032D47DB" w14:textId="77777777" w:rsidR="00B714AC" w:rsidRDefault="00B714AC" w:rsidP="00B714A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Совершенствовать мыслительные операции анализа и синтеза, классификации</w:t>
      </w:r>
    </w:p>
    <w:p w14:paraId="7B2A3D26" w14:textId="77777777" w:rsidR="00B714AC" w:rsidRDefault="00B714AC" w:rsidP="00B714A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Совершенствовать зрительно-пространственные представления</w:t>
      </w:r>
    </w:p>
    <w:p w14:paraId="1E78DB89" w14:textId="77777777" w:rsidR="00B714AC" w:rsidRDefault="00B714AC" w:rsidP="00B714A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Совершенствовать умения работать в парах</w:t>
      </w:r>
    </w:p>
    <w:p w14:paraId="1D8AE393" w14:textId="77777777" w:rsidR="00B714AC" w:rsidRDefault="00B714AC" w:rsidP="00B714A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Воспитательные</w:t>
      </w:r>
    </w:p>
    <w:p w14:paraId="744938D8" w14:textId="77777777" w:rsidR="00B714AC" w:rsidRDefault="00B714AC" w:rsidP="00B714A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Продолжать формировать положительное отношение к занятиям и уверенность в своих силах</w:t>
      </w:r>
    </w:p>
    <w:p w14:paraId="3816AA62" w14:textId="77777777" w:rsidR="00B714AC" w:rsidRPr="00A11979" w:rsidRDefault="00B714AC" w:rsidP="00B714AC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11979">
        <w:rPr>
          <w:rStyle w:val="c6"/>
          <w:color w:val="000000"/>
          <w:sz w:val="28"/>
          <w:szCs w:val="28"/>
        </w:rPr>
        <w:t>Воспитывать самостоятельность</w:t>
      </w:r>
    </w:p>
    <w:p w14:paraId="58934B70" w14:textId="77777777" w:rsidR="00254410" w:rsidRDefault="00A11979" w:rsidP="00254410">
      <w:pPr>
        <w:rPr>
          <w:rFonts w:ascii="Times New Roman" w:hAnsi="Times New Roman" w:cs="Times New Roman"/>
          <w:sz w:val="28"/>
          <w:szCs w:val="28"/>
        </w:rPr>
      </w:pPr>
      <w:r w:rsidRPr="00DE6B7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75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24A" w:rsidRPr="005D724A">
        <w:rPr>
          <w:rFonts w:ascii="Times New Roman" w:hAnsi="Times New Roman" w:cs="Times New Roman"/>
          <w:sz w:val="28"/>
          <w:szCs w:val="28"/>
        </w:rPr>
        <w:t>презентация,</w:t>
      </w:r>
      <w:r w:rsidR="005D7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44D" w:rsidRPr="001319D4">
        <w:rPr>
          <w:rFonts w:ascii="Times New Roman" w:hAnsi="Times New Roman" w:cs="Times New Roman"/>
          <w:sz w:val="28"/>
          <w:szCs w:val="28"/>
        </w:rPr>
        <w:t xml:space="preserve">зеркала, </w:t>
      </w:r>
      <w:r w:rsidR="001319D4">
        <w:rPr>
          <w:rFonts w:ascii="Times New Roman" w:hAnsi="Times New Roman" w:cs="Times New Roman"/>
          <w:sz w:val="28"/>
          <w:szCs w:val="28"/>
        </w:rPr>
        <w:t xml:space="preserve"> </w:t>
      </w:r>
      <w:r w:rsidR="007F49D6">
        <w:rPr>
          <w:rFonts w:ascii="Times New Roman" w:hAnsi="Times New Roman" w:cs="Times New Roman"/>
          <w:sz w:val="28"/>
          <w:szCs w:val="28"/>
        </w:rPr>
        <w:t>карточки с условными обозначениями предлогов,</w:t>
      </w:r>
      <w:r w:rsidR="005F6EE4">
        <w:rPr>
          <w:rFonts w:ascii="Times New Roman" w:hAnsi="Times New Roman" w:cs="Times New Roman"/>
          <w:sz w:val="28"/>
          <w:szCs w:val="28"/>
        </w:rPr>
        <w:t xml:space="preserve"> карточки с предложениями, мячик Су-</w:t>
      </w:r>
      <w:proofErr w:type="spellStart"/>
      <w:r w:rsidR="005F6EE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5F6EE4">
        <w:rPr>
          <w:rFonts w:ascii="Times New Roman" w:hAnsi="Times New Roman" w:cs="Times New Roman"/>
          <w:sz w:val="28"/>
          <w:szCs w:val="28"/>
        </w:rPr>
        <w:t>,</w:t>
      </w:r>
      <w:r w:rsidR="00254410">
        <w:rPr>
          <w:rFonts w:ascii="Times New Roman" w:hAnsi="Times New Roman" w:cs="Times New Roman"/>
          <w:sz w:val="28"/>
          <w:szCs w:val="28"/>
        </w:rPr>
        <w:t xml:space="preserve"> мяч.</w:t>
      </w:r>
    </w:p>
    <w:p w14:paraId="25C1FFB9" w14:textId="77777777" w:rsidR="00A11979" w:rsidRPr="00FF5991" w:rsidRDefault="00254410" w:rsidP="00254410">
      <w:pPr>
        <w:rPr>
          <w:rFonts w:ascii="Times New Roman" w:hAnsi="Times New Roman" w:cs="Times New Roman"/>
          <w:sz w:val="40"/>
          <w:szCs w:val="40"/>
        </w:rPr>
      </w:pPr>
      <w:r w:rsidRPr="00FF5991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FF5991"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FF5991">
        <w:rPr>
          <w:rFonts w:ascii="Times New Roman" w:hAnsi="Times New Roman" w:cs="Times New Roman"/>
          <w:sz w:val="40"/>
          <w:szCs w:val="40"/>
        </w:rPr>
        <w:t xml:space="preserve"> </w:t>
      </w:r>
      <w:r w:rsidRPr="00FF59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11979" w:rsidRPr="00FF5991">
        <w:rPr>
          <w:rFonts w:ascii="Times New Roman" w:hAnsi="Times New Roman" w:cs="Times New Roman"/>
          <w:b/>
          <w:sz w:val="40"/>
          <w:szCs w:val="40"/>
        </w:rPr>
        <w:t>Ход занятия.</w:t>
      </w:r>
    </w:p>
    <w:p w14:paraId="1E7C3599" w14:textId="77777777" w:rsidR="00A11979" w:rsidRPr="007F49D6" w:rsidRDefault="00A11979" w:rsidP="00A1197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F49D6"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  <w:r w:rsidR="005D724A">
        <w:rPr>
          <w:rFonts w:ascii="Times New Roman" w:hAnsi="Times New Roman" w:cs="Times New Roman"/>
          <w:b/>
          <w:sz w:val="32"/>
          <w:szCs w:val="32"/>
        </w:rPr>
        <w:t xml:space="preserve"> (слайд 1)</w:t>
      </w:r>
    </w:p>
    <w:p w14:paraId="1E20FCCF" w14:textId="77777777" w:rsidR="00A11979" w:rsidRDefault="002D1FD4" w:rsidP="00A1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1979">
        <w:rPr>
          <w:rFonts w:ascii="Times New Roman" w:hAnsi="Times New Roman" w:cs="Times New Roman"/>
          <w:sz w:val="28"/>
          <w:szCs w:val="28"/>
        </w:rPr>
        <w:t>Логопед.</w:t>
      </w:r>
    </w:p>
    <w:p w14:paraId="728F5CF3" w14:textId="77777777" w:rsidR="00A11979" w:rsidRDefault="002D1FD4" w:rsidP="00A1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979">
        <w:rPr>
          <w:rFonts w:ascii="Times New Roman" w:hAnsi="Times New Roman" w:cs="Times New Roman"/>
          <w:sz w:val="28"/>
          <w:szCs w:val="28"/>
        </w:rPr>
        <w:t xml:space="preserve">- Прозвенел для нас звонок, начинается урок. </w:t>
      </w:r>
    </w:p>
    <w:p w14:paraId="00EDC89F" w14:textId="77777777" w:rsidR="00A11979" w:rsidRDefault="00A11979" w:rsidP="00A119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197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F49D6">
        <w:rPr>
          <w:rFonts w:ascii="Times New Roman" w:hAnsi="Times New Roman" w:cs="Times New Roman"/>
          <w:b/>
          <w:sz w:val="32"/>
          <w:szCs w:val="32"/>
        </w:rPr>
        <w:t>Психотренинг.</w:t>
      </w:r>
    </w:p>
    <w:p w14:paraId="3D36366E" w14:textId="77777777" w:rsidR="00A11979" w:rsidRPr="00A11979" w:rsidRDefault="002D1FD4" w:rsidP="00A1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1979" w:rsidRPr="00A11979">
        <w:rPr>
          <w:rFonts w:ascii="Times New Roman" w:hAnsi="Times New Roman" w:cs="Times New Roman"/>
          <w:sz w:val="28"/>
          <w:szCs w:val="28"/>
        </w:rPr>
        <w:t>Логопед становится в круг с детьми</w:t>
      </w:r>
      <w:r w:rsidR="00DE6B75">
        <w:rPr>
          <w:rFonts w:ascii="Times New Roman" w:hAnsi="Times New Roman" w:cs="Times New Roman"/>
          <w:sz w:val="28"/>
          <w:szCs w:val="28"/>
        </w:rPr>
        <w:t>, держатся за руки.</w:t>
      </w:r>
    </w:p>
    <w:p w14:paraId="63D2FC6B" w14:textId="77777777" w:rsidR="00A11979" w:rsidRDefault="002D1FD4" w:rsidP="00A1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1979">
        <w:rPr>
          <w:rFonts w:ascii="Times New Roman" w:hAnsi="Times New Roman" w:cs="Times New Roman"/>
          <w:sz w:val="28"/>
          <w:szCs w:val="28"/>
        </w:rPr>
        <w:t>Закройте глаза и повторяйте за мной:</w:t>
      </w:r>
    </w:p>
    <w:p w14:paraId="302A6DBD" w14:textId="77777777" w:rsidR="00A11979" w:rsidRDefault="00DE6B75" w:rsidP="00A1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1F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Мы внимательны!</w:t>
      </w:r>
    </w:p>
    <w:p w14:paraId="66C0AF78" w14:textId="77777777" w:rsidR="00DE6B75" w:rsidRDefault="00DE6B75" w:rsidP="00A1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1F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Всё будет хорошо!</w:t>
      </w:r>
    </w:p>
    <w:p w14:paraId="09187733" w14:textId="77777777" w:rsidR="00DE6B75" w:rsidRPr="00A11979" w:rsidRDefault="00DE6B75" w:rsidP="00A1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1F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Мы успеем сделать всё!</w:t>
      </w:r>
    </w:p>
    <w:p w14:paraId="0AA18286" w14:textId="77777777" w:rsidR="001755F6" w:rsidRPr="007F49D6" w:rsidRDefault="001755F6" w:rsidP="001755F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F49D6">
        <w:rPr>
          <w:rFonts w:ascii="Times New Roman" w:hAnsi="Times New Roman" w:cs="Times New Roman"/>
          <w:b/>
          <w:sz w:val="32"/>
          <w:szCs w:val="32"/>
        </w:rPr>
        <w:t>Самомассаж.</w:t>
      </w:r>
    </w:p>
    <w:p w14:paraId="7118FB7C" w14:textId="77777777" w:rsidR="001755F6" w:rsidRDefault="001755F6" w:rsidP="001755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755F6">
        <w:rPr>
          <w:rFonts w:ascii="Times New Roman" w:hAnsi="Times New Roman" w:cs="Times New Roman"/>
          <w:sz w:val="28"/>
          <w:szCs w:val="28"/>
        </w:rPr>
        <w:t xml:space="preserve">Логопед. </w:t>
      </w:r>
    </w:p>
    <w:p w14:paraId="6674B5B6" w14:textId="77777777" w:rsidR="001755F6" w:rsidRDefault="001755F6" w:rsidP="001755F6">
      <w:pPr>
        <w:pStyle w:val="a5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75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55F6">
        <w:rPr>
          <w:rFonts w:ascii="Times New Roman" w:hAnsi="Times New Roman" w:cs="Times New Roman"/>
          <w:sz w:val="28"/>
          <w:szCs w:val="28"/>
        </w:rPr>
        <w:t>ыполняем упражнение «Разглаживание пальцев»</w:t>
      </w:r>
      <w:r>
        <w:rPr>
          <w:rFonts w:ascii="Times New Roman" w:hAnsi="Times New Roman" w:cs="Times New Roman"/>
          <w:sz w:val="28"/>
          <w:szCs w:val="28"/>
        </w:rPr>
        <w:t xml:space="preserve">. Поставьте левую руку перед собой ладонью к себе. Указательным и </w:t>
      </w:r>
      <w:r w:rsidRPr="00341944">
        <w:rPr>
          <w:rFonts w:ascii="Times New Roman" w:hAnsi="Times New Roman" w:cs="Times New Roman"/>
          <w:sz w:val="28"/>
          <w:szCs w:val="28"/>
        </w:rPr>
        <w:t xml:space="preserve">средним </w:t>
      </w:r>
      <w:r w:rsidR="00341944" w:rsidRPr="0034194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пальцами правой руки разглаживаем каждый палец левой руки. Начинаем с мизинца. Меняем руки</w:t>
      </w:r>
      <w:r w:rsidR="0034194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 счет.</w:t>
      </w:r>
    </w:p>
    <w:p w14:paraId="266BF616" w14:textId="77777777" w:rsidR="00341944" w:rsidRPr="007F49D6" w:rsidRDefault="00341944" w:rsidP="001755F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4194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4.</w:t>
      </w:r>
      <w:r w:rsidRPr="007F49D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Упражнения на внимание.</w:t>
      </w:r>
    </w:p>
    <w:p w14:paraId="16CC8435" w14:textId="77777777" w:rsidR="001755F6" w:rsidRDefault="00341944" w:rsidP="001755F6">
      <w:pPr>
        <w:pStyle w:val="a5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1. Логопед. </w:t>
      </w:r>
      <w:r w:rsidRPr="0034194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Выполняем упражнение «Ухо – нос».</w:t>
      </w:r>
    </w:p>
    <w:p w14:paraId="3EF8B368" w14:textId="77777777" w:rsidR="00341944" w:rsidRDefault="00341944" w:rsidP="00341944">
      <w:pPr>
        <w:pStyle w:val="a5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</w:t>
      </w:r>
      <w:r w:rsidR="002D1F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Дети садятся на места.</w:t>
      </w:r>
    </w:p>
    <w:p w14:paraId="66076190" w14:textId="77777777" w:rsidR="002D1FD4" w:rsidRDefault="00341944" w:rsidP="003419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Логопед</w:t>
      </w:r>
      <w:r w:rsidR="002D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41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436C7C6" w14:textId="77777777" w:rsidR="00341944" w:rsidRPr="00341944" w:rsidRDefault="002D1FD4" w:rsidP="00341944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41944" w:rsidRPr="0034194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944" w:rsidRPr="00341944">
        <w:rPr>
          <w:rStyle w:val="c3"/>
          <w:rFonts w:ascii="Times New Roman" w:hAnsi="Times New Roman" w:cs="Times New Roman"/>
          <w:color w:val="000000"/>
          <w:sz w:val="28"/>
          <w:szCs w:val="28"/>
        </w:rPr>
        <w:t>А теперь проверим, насколько вы внимательны.</w:t>
      </w:r>
      <w:r w:rsidR="00341944" w:rsidRPr="003419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49AD771" w14:textId="77777777" w:rsidR="00341944" w:rsidRDefault="00341944" w:rsidP="00341944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41944">
        <w:rPr>
          <w:rStyle w:val="c3"/>
          <w:rFonts w:ascii="Times New Roman" w:hAnsi="Times New Roman" w:cs="Times New Roman"/>
          <w:color w:val="000000"/>
          <w:sz w:val="28"/>
          <w:szCs w:val="28"/>
        </w:rPr>
        <w:t>Быстро выполняйте движения:</w:t>
      </w:r>
    </w:p>
    <w:p w14:paraId="4347BBBA" w14:textId="77777777" w:rsidR="002D1FD4" w:rsidRPr="002D1FD4" w:rsidRDefault="002D1FD4" w:rsidP="003419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Поднимите руки над головой, хлопните в ладоши, опустите руки на стол, возьмите соседа за руку, спрячьте руки под стол.</w:t>
      </w:r>
      <w:r w:rsidRPr="002D1F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1F9B8D2" w14:textId="77777777" w:rsidR="00DF64E3" w:rsidRPr="007F49D6" w:rsidRDefault="002D1FD4" w:rsidP="005D724A">
      <w:pPr>
        <w:spacing w:after="0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2D1FD4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F49D6">
        <w:rPr>
          <w:rFonts w:ascii="Times New Roman" w:hAnsi="Times New Roman" w:cs="Times New Roman"/>
          <w:b/>
          <w:sz w:val="32"/>
          <w:szCs w:val="32"/>
        </w:rPr>
        <w:t>Артикуляционные  упражнения.</w:t>
      </w:r>
      <w:r w:rsidR="00DF64E3" w:rsidRPr="007F49D6">
        <w:rPr>
          <w:rFonts w:ascii="Times New Roman" w:hAnsi="Times New Roman" w:cs="Times New Roman"/>
          <w:b/>
          <w:sz w:val="32"/>
          <w:szCs w:val="32"/>
        </w:rPr>
        <w:t xml:space="preserve"> Логопедическая сказка «Трудолюбивая божья коровка».</w:t>
      </w:r>
      <w:r w:rsidR="00FF5991">
        <w:rPr>
          <w:rFonts w:ascii="Times New Roman" w:hAnsi="Times New Roman" w:cs="Times New Roman"/>
          <w:b/>
          <w:sz w:val="32"/>
          <w:szCs w:val="32"/>
        </w:rPr>
        <w:t xml:space="preserve"> Работа с зеркалами.</w:t>
      </w:r>
      <w:r w:rsidR="005D724A">
        <w:rPr>
          <w:rFonts w:ascii="Times New Roman" w:hAnsi="Times New Roman" w:cs="Times New Roman"/>
          <w:b/>
          <w:sz w:val="32"/>
          <w:szCs w:val="32"/>
        </w:rPr>
        <w:t xml:space="preserve"> (слайд 2)</w:t>
      </w:r>
    </w:p>
    <w:p w14:paraId="5434197E" w14:textId="77777777" w:rsidR="005D724A" w:rsidRDefault="00DF64E3" w:rsidP="005D724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F64E3">
        <w:rPr>
          <w:rFonts w:ascii="Times New Roman" w:hAnsi="Times New Roman" w:cs="Times New Roman"/>
          <w:sz w:val="28"/>
          <w:szCs w:val="28"/>
        </w:rPr>
        <w:t xml:space="preserve">    </w:t>
      </w:r>
      <w:r w:rsidR="005D724A">
        <w:rPr>
          <w:rFonts w:ascii="Times New Roman" w:hAnsi="Times New Roman" w:cs="Times New Roman"/>
          <w:sz w:val="28"/>
          <w:szCs w:val="28"/>
        </w:rPr>
        <w:t>А теперь, ребята, я вам расскажу одну интересную сказку о трудолюбивой божьей коровке. Вы внимательно слушайте и помогайте божьей коровке справляться с трудностями.</w:t>
      </w:r>
    </w:p>
    <w:p w14:paraId="6DC2E25E" w14:textId="77777777" w:rsidR="00FF5991" w:rsidRDefault="00DF64E3" w:rsidP="0097544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Жила-была божья коровка. Вышла однажды она из своего домика и увидела яркое солнышко. И оно увидело божью коровку. Улыбнулось и пощекотало её теплыми лучиками. При свете солнышка оказалось, что у божьей коровки исчезли её черные пятнышки. Все насекомые стали посмеиваться над ней и говорили:              </w:t>
      </w:r>
    </w:p>
    <w:p w14:paraId="68732A0E" w14:textId="77777777" w:rsidR="00FF5991" w:rsidRDefault="00DF64E3" w:rsidP="0097544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ты просто красный жук!</w:t>
      </w:r>
      <w:r w:rsidR="000933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Заплакала божья коровка, но солнышко пожалело её и сказало:                                  - Чтобы у тебя появились снова пятнышки, нужно очень долго трудится. Ты не бойся трудностей, - и подарило божьей коровке книжку.                                       </w:t>
      </w:r>
    </w:p>
    <w:p w14:paraId="2521494F" w14:textId="77777777" w:rsidR="00DF64E3" w:rsidRDefault="0009338D" w:rsidP="0097544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долго её рассматривала,  а потом улыбнулась                                                    </w:t>
      </w:r>
      <w:r w:rsidRPr="0009338D">
        <w:rPr>
          <w:rFonts w:ascii="Times New Roman" w:hAnsi="Times New Roman" w:cs="Times New Roman"/>
          <w:b/>
          <w:sz w:val="28"/>
          <w:szCs w:val="28"/>
        </w:rPr>
        <w:t>«Улыбочка»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и стала делать упражнения, написанные в книжке. У неё сначала не получалось, но она вытащила язычок и пошлёпала его.                                                  </w:t>
      </w:r>
      <w:r w:rsidRPr="0009338D">
        <w:rPr>
          <w:rFonts w:ascii="Times New Roman" w:hAnsi="Times New Roman" w:cs="Times New Roman"/>
          <w:b/>
          <w:sz w:val="28"/>
          <w:szCs w:val="28"/>
        </w:rPr>
        <w:t>«Непослушный язычок»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И он стал ровным, как лопаточка.                                                                       </w:t>
      </w:r>
      <w:r w:rsidRPr="00C51465">
        <w:rPr>
          <w:rFonts w:ascii="Times New Roman" w:hAnsi="Times New Roman" w:cs="Times New Roman"/>
          <w:b/>
          <w:sz w:val="28"/>
          <w:szCs w:val="28"/>
        </w:rPr>
        <w:t>«Лопатка»</w:t>
      </w:r>
      <w:r w:rsidR="00C51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Вскоре набежала тучка и помыла божью коровку. Но и тут она не растерялась: сложила свой язычок чашечкой                                                                            </w:t>
      </w:r>
      <w:r w:rsidR="00C51465" w:rsidRPr="00C51465">
        <w:rPr>
          <w:rFonts w:ascii="Times New Roman" w:hAnsi="Times New Roman" w:cs="Times New Roman"/>
          <w:b/>
          <w:sz w:val="28"/>
          <w:szCs w:val="28"/>
        </w:rPr>
        <w:t>«Чашечка»</w:t>
      </w:r>
      <w:r w:rsidR="00C51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и набрала дождевой водички для чая. Попила чайку с бубликом                  </w:t>
      </w:r>
      <w:r w:rsidR="00C51465" w:rsidRPr="00C51465">
        <w:rPr>
          <w:rFonts w:ascii="Times New Roman" w:hAnsi="Times New Roman" w:cs="Times New Roman"/>
          <w:b/>
          <w:sz w:val="28"/>
          <w:szCs w:val="28"/>
        </w:rPr>
        <w:lastRenderedPageBreak/>
        <w:t>«Бублик»</w:t>
      </w:r>
      <w:r w:rsidR="00C51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и снова за работу. На картинках она увидела лошадку                                      </w:t>
      </w:r>
      <w:r w:rsidR="00C51465" w:rsidRPr="00C51465">
        <w:rPr>
          <w:rFonts w:ascii="Times New Roman" w:hAnsi="Times New Roman" w:cs="Times New Roman"/>
          <w:b/>
          <w:sz w:val="28"/>
          <w:szCs w:val="28"/>
        </w:rPr>
        <w:t>«Лошадка»</w:t>
      </w:r>
      <w:r w:rsidR="00C51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весёлого маляра                                                                                                          </w:t>
      </w:r>
      <w:r w:rsidR="00C51465" w:rsidRPr="00C51465">
        <w:rPr>
          <w:rFonts w:ascii="Times New Roman" w:hAnsi="Times New Roman" w:cs="Times New Roman"/>
          <w:b/>
          <w:sz w:val="28"/>
          <w:szCs w:val="28"/>
        </w:rPr>
        <w:t>«Маляр»</w:t>
      </w:r>
      <w:r w:rsidR="00C51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грибок                                                                                                                        </w:t>
      </w:r>
      <w:r w:rsidR="00C51465" w:rsidRPr="00C51465">
        <w:rPr>
          <w:rFonts w:ascii="Times New Roman" w:hAnsi="Times New Roman" w:cs="Times New Roman"/>
          <w:b/>
          <w:sz w:val="28"/>
          <w:szCs w:val="28"/>
        </w:rPr>
        <w:t>«Грибок»</w:t>
      </w:r>
      <w:r w:rsidR="00C51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Божья коровка так увлеклась работой, что не заметила, как у неё на спинке появились черные пятнышки. </w:t>
      </w:r>
      <w:r w:rsidR="009754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– Божья коровка, – обратилось к ней солнышко,- посмотри, ведь у тебя опять появились чёрные пятнышки!                                                                                    Божья коровка очень обрадовалась, поблагодарила солнышко за полезный совет, и они решили попить чаю с вкусным вареньем.                                                     </w:t>
      </w:r>
      <w:r w:rsidR="0097544D" w:rsidRPr="005D724A">
        <w:rPr>
          <w:rFonts w:ascii="Times New Roman" w:hAnsi="Times New Roman" w:cs="Times New Roman"/>
          <w:b/>
          <w:sz w:val="28"/>
          <w:szCs w:val="28"/>
        </w:rPr>
        <w:t xml:space="preserve">«Вкусное варенье»                                                                                                            </w:t>
      </w:r>
      <w:r w:rsidR="0097544D">
        <w:rPr>
          <w:rFonts w:ascii="Times New Roman" w:hAnsi="Times New Roman" w:cs="Times New Roman"/>
          <w:sz w:val="28"/>
          <w:szCs w:val="28"/>
        </w:rPr>
        <w:t xml:space="preserve">- Какой полезный совет дало солнышко божье коровке? </w:t>
      </w:r>
    </w:p>
    <w:p w14:paraId="09061699" w14:textId="77777777" w:rsidR="00FF5991" w:rsidRDefault="00FF5991" w:rsidP="0097544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Трудиться, и тогда все получится.</w:t>
      </w:r>
    </w:p>
    <w:p w14:paraId="499D9637" w14:textId="77777777" w:rsidR="0097544D" w:rsidRPr="007F49D6" w:rsidRDefault="0097544D" w:rsidP="0097544D">
      <w:pPr>
        <w:spacing w:after="0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97544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F49D6">
        <w:rPr>
          <w:rFonts w:ascii="Times New Roman" w:hAnsi="Times New Roman" w:cs="Times New Roman"/>
          <w:b/>
          <w:sz w:val="32"/>
          <w:szCs w:val="32"/>
        </w:rPr>
        <w:t>Введение  в тему.</w:t>
      </w:r>
      <w:r w:rsidR="005D724A">
        <w:rPr>
          <w:rFonts w:ascii="Times New Roman" w:hAnsi="Times New Roman" w:cs="Times New Roman"/>
          <w:b/>
          <w:sz w:val="32"/>
          <w:szCs w:val="32"/>
        </w:rPr>
        <w:t xml:space="preserve"> (слайд 3)</w:t>
      </w:r>
    </w:p>
    <w:p w14:paraId="3D98A362" w14:textId="77777777" w:rsidR="00FF5991" w:rsidRDefault="007F49D6" w:rsidP="0097544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19D4">
        <w:rPr>
          <w:rFonts w:ascii="Times New Roman" w:hAnsi="Times New Roman" w:cs="Times New Roman"/>
          <w:sz w:val="28"/>
          <w:szCs w:val="28"/>
        </w:rPr>
        <w:t xml:space="preserve">1. </w:t>
      </w:r>
      <w:r w:rsidR="0097544D">
        <w:rPr>
          <w:rFonts w:ascii="Times New Roman" w:hAnsi="Times New Roman" w:cs="Times New Roman"/>
          <w:sz w:val="28"/>
          <w:szCs w:val="28"/>
        </w:rPr>
        <w:t>На доске карточки с</w:t>
      </w:r>
      <w:r w:rsidR="001319D4">
        <w:rPr>
          <w:rFonts w:ascii="Times New Roman" w:hAnsi="Times New Roman" w:cs="Times New Roman"/>
          <w:sz w:val="28"/>
          <w:szCs w:val="28"/>
        </w:rPr>
        <w:t xml:space="preserve"> картинка</w:t>
      </w:r>
      <w:r w:rsidR="0097544D">
        <w:rPr>
          <w:rFonts w:ascii="Times New Roman" w:hAnsi="Times New Roman" w:cs="Times New Roman"/>
          <w:sz w:val="28"/>
          <w:szCs w:val="28"/>
        </w:rPr>
        <w:t xml:space="preserve">ми. Детям нужно </w:t>
      </w:r>
      <w:r w:rsidR="001319D4">
        <w:rPr>
          <w:rFonts w:ascii="Times New Roman" w:hAnsi="Times New Roman" w:cs="Times New Roman"/>
          <w:sz w:val="28"/>
          <w:szCs w:val="28"/>
        </w:rPr>
        <w:t xml:space="preserve"> отгадать слово по первым буквам названий картинок</w:t>
      </w:r>
      <w:r w:rsidR="0097544D">
        <w:rPr>
          <w:rFonts w:ascii="Times New Roman" w:hAnsi="Times New Roman" w:cs="Times New Roman"/>
          <w:sz w:val="28"/>
          <w:szCs w:val="28"/>
        </w:rPr>
        <w:t>.</w:t>
      </w:r>
      <w:r w:rsidR="0097544D" w:rsidRPr="00975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9D4" w:rsidRPr="001319D4">
        <w:rPr>
          <w:rFonts w:ascii="Times New Roman" w:hAnsi="Times New Roman" w:cs="Times New Roman"/>
          <w:sz w:val="28"/>
          <w:szCs w:val="28"/>
        </w:rPr>
        <w:t>Картинки расставлены по порядку</w:t>
      </w:r>
      <w:r w:rsidR="001319D4">
        <w:rPr>
          <w:rFonts w:ascii="Times New Roman" w:hAnsi="Times New Roman" w:cs="Times New Roman"/>
          <w:sz w:val="28"/>
          <w:szCs w:val="28"/>
        </w:rPr>
        <w:t xml:space="preserve">:   </w:t>
      </w:r>
      <w:r w:rsidR="001319D4" w:rsidRPr="001319D4">
        <w:rPr>
          <w:rFonts w:ascii="Times New Roman" w:hAnsi="Times New Roman" w:cs="Times New Roman"/>
          <w:b/>
          <w:sz w:val="28"/>
          <w:szCs w:val="28"/>
        </w:rPr>
        <w:t>п</w:t>
      </w:r>
      <w:r w:rsidR="001319D4">
        <w:rPr>
          <w:rFonts w:ascii="Times New Roman" w:hAnsi="Times New Roman" w:cs="Times New Roman"/>
          <w:sz w:val="28"/>
          <w:szCs w:val="28"/>
        </w:rPr>
        <w:t xml:space="preserve">омидор, </w:t>
      </w:r>
      <w:r w:rsidR="001319D4" w:rsidRPr="001319D4">
        <w:rPr>
          <w:rFonts w:ascii="Times New Roman" w:hAnsi="Times New Roman" w:cs="Times New Roman"/>
          <w:b/>
          <w:sz w:val="28"/>
          <w:szCs w:val="28"/>
        </w:rPr>
        <w:t>р</w:t>
      </w:r>
      <w:r w:rsidR="001319D4">
        <w:rPr>
          <w:rFonts w:ascii="Times New Roman" w:hAnsi="Times New Roman" w:cs="Times New Roman"/>
          <w:sz w:val="28"/>
          <w:szCs w:val="28"/>
        </w:rPr>
        <w:t xml:space="preserve">ак, </w:t>
      </w:r>
      <w:r w:rsidR="001319D4" w:rsidRPr="001319D4">
        <w:rPr>
          <w:rFonts w:ascii="Times New Roman" w:hAnsi="Times New Roman" w:cs="Times New Roman"/>
          <w:b/>
          <w:sz w:val="28"/>
          <w:szCs w:val="28"/>
        </w:rPr>
        <w:t>е</w:t>
      </w:r>
      <w:r w:rsidR="001319D4">
        <w:rPr>
          <w:rFonts w:ascii="Times New Roman" w:hAnsi="Times New Roman" w:cs="Times New Roman"/>
          <w:sz w:val="28"/>
          <w:szCs w:val="28"/>
        </w:rPr>
        <w:t xml:space="preserve">ль, </w:t>
      </w:r>
      <w:r w:rsidR="001319D4" w:rsidRPr="001319D4">
        <w:rPr>
          <w:rFonts w:ascii="Times New Roman" w:hAnsi="Times New Roman" w:cs="Times New Roman"/>
          <w:b/>
          <w:sz w:val="28"/>
          <w:szCs w:val="28"/>
        </w:rPr>
        <w:t>д</w:t>
      </w:r>
      <w:r w:rsidR="001319D4">
        <w:rPr>
          <w:rFonts w:ascii="Times New Roman" w:hAnsi="Times New Roman" w:cs="Times New Roman"/>
          <w:sz w:val="28"/>
          <w:szCs w:val="28"/>
        </w:rPr>
        <w:t xml:space="preserve">ом, </w:t>
      </w:r>
      <w:r w:rsidR="001319D4" w:rsidRPr="001319D4">
        <w:rPr>
          <w:rFonts w:ascii="Times New Roman" w:hAnsi="Times New Roman" w:cs="Times New Roman"/>
          <w:b/>
          <w:sz w:val="28"/>
          <w:szCs w:val="28"/>
        </w:rPr>
        <w:t>л</w:t>
      </w:r>
      <w:r w:rsidR="001319D4">
        <w:rPr>
          <w:rFonts w:ascii="Times New Roman" w:hAnsi="Times New Roman" w:cs="Times New Roman"/>
          <w:sz w:val="28"/>
          <w:szCs w:val="28"/>
        </w:rPr>
        <w:t xml:space="preserve">ук, </w:t>
      </w:r>
      <w:r w:rsidR="001319D4" w:rsidRPr="001319D4">
        <w:rPr>
          <w:rFonts w:ascii="Times New Roman" w:hAnsi="Times New Roman" w:cs="Times New Roman"/>
          <w:b/>
          <w:sz w:val="28"/>
          <w:szCs w:val="28"/>
        </w:rPr>
        <w:t>о</w:t>
      </w:r>
      <w:r w:rsidR="001319D4">
        <w:rPr>
          <w:rFonts w:ascii="Times New Roman" w:hAnsi="Times New Roman" w:cs="Times New Roman"/>
          <w:sz w:val="28"/>
          <w:szCs w:val="28"/>
        </w:rPr>
        <w:t xml:space="preserve">кно, </w:t>
      </w:r>
      <w:r w:rsidR="001319D4" w:rsidRPr="001319D4">
        <w:rPr>
          <w:rFonts w:ascii="Times New Roman" w:hAnsi="Times New Roman" w:cs="Times New Roman"/>
          <w:b/>
          <w:sz w:val="28"/>
          <w:szCs w:val="28"/>
        </w:rPr>
        <w:t>г</w:t>
      </w:r>
      <w:r w:rsidR="001319D4">
        <w:rPr>
          <w:rFonts w:ascii="Times New Roman" w:hAnsi="Times New Roman" w:cs="Times New Roman"/>
          <w:sz w:val="28"/>
          <w:szCs w:val="28"/>
        </w:rPr>
        <w:t>усь.</w:t>
      </w:r>
      <w:r w:rsidR="002544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0B38E" w14:textId="77777777" w:rsidR="0097544D" w:rsidRDefault="00254410" w:rsidP="0097544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(Предлог) </w:t>
      </w:r>
      <w:r w:rsidR="003569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356918">
        <w:rPr>
          <w:rFonts w:ascii="Times New Roman" w:hAnsi="Times New Roman" w:cs="Times New Roman"/>
          <w:sz w:val="28"/>
          <w:szCs w:val="28"/>
        </w:rPr>
        <w:t>.</w:t>
      </w:r>
    </w:p>
    <w:p w14:paraId="32B516F8" w14:textId="77777777" w:rsidR="001319D4" w:rsidRPr="005D724A" w:rsidRDefault="001319D4" w:rsidP="001319D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3"/>
          <w:color w:val="000000"/>
        </w:rPr>
        <w:t xml:space="preserve">              </w:t>
      </w:r>
      <w:r w:rsidR="007F49D6">
        <w:rPr>
          <w:rStyle w:val="c3"/>
          <w:color w:val="000000"/>
        </w:rPr>
        <w:t xml:space="preserve">   </w:t>
      </w:r>
      <w:r w:rsidRPr="001319D4">
        <w:rPr>
          <w:rStyle w:val="c3"/>
          <w:color w:val="000000"/>
          <w:sz w:val="28"/>
          <w:szCs w:val="28"/>
        </w:rPr>
        <w:t>2. На доске появляется таблица с началом каждой фразы:</w:t>
      </w:r>
      <w:r w:rsidR="005D724A">
        <w:rPr>
          <w:rStyle w:val="c3"/>
          <w:color w:val="000000"/>
          <w:sz w:val="28"/>
          <w:szCs w:val="28"/>
        </w:rPr>
        <w:t xml:space="preserve"> </w:t>
      </w:r>
      <w:r w:rsidR="005D724A" w:rsidRPr="005D724A">
        <w:rPr>
          <w:rStyle w:val="c3"/>
          <w:b/>
          <w:color w:val="000000"/>
          <w:sz w:val="28"/>
          <w:szCs w:val="28"/>
        </w:rPr>
        <w:t>(слайд 4)</w:t>
      </w:r>
    </w:p>
    <w:p w14:paraId="683EED66" w14:textId="77777777" w:rsidR="001319D4" w:rsidRPr="001319D4" w:rsidRDefault="001319D4" w:rsidP="001319D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319D4">
        <w:rPr>
          <w:rStyle w:val="c3"/>
          <w:color w:val="000000"/>
          <w:sz w:val="28"/>
          <w:szCs w:val="28"/>
        </w:rPr>
        <w:t xml:space="preserve">                 </w:t>
      </w:r>
      <w:r w:rsidRPr="001319D4">
        <w:rPr>
          <w:rStyle w:val="c3"/>
          <w:b/>
          <w:color w:val="000000"/>
          <w:sz w:val="28"/>
          <w:szCs w:val="28"/>
        </w:rPr>
        <w:t>Предлог – это</w:t>
      </w:r>
      <w:r w:rsidRPr="001319D4">
        <w:rPr>
          <w:rStyle w:val="c3"/>
          <w:color w:val="000000"/>
          <w:sz w:val="28"/>
          <w:szCs w:val="28"/>
        </w:rPr>
        <w:t xml:space="preserve"> …маленькое слово</w:t>
      </w:r>
      <w:r w:rsidR="00ED7B64">
        <w:rPr>
          <w:rStyle w:val="c3"/>
          <w:color w:val="000000"/>
          <w:sz w:val="28"/>
          <w:szCs w:val="28"/>
        </w:rPr>
        <w:t>, которое пишется отдельно</w:t>
      </w:r>
      <w:r w:rsidRPr="001319D4">
        <w:rPr>
          <w:rStyle w:val="c3"/>
          <w:color w:val="000000"/>
          <w:sz w:val="28"/>
          <w:szCs w:val="28"/>
        </w:rPr>
        <w:t>.</w:t>
      </w:r>
    </w:p>
    <w:p w14:paraId="512662EE" w14:textId="77777777" w:rsidR="001319D4" w:rsidRDefault="001319D4" w:rsidP="001319D4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319D4">
        <w:rPr>
          <w:rStyle w:val="c3"/>
          <w:color w:val="000000"/>
          <w:sz w:val="28"/>
          <w:szCs w:val="28"/>
        </w:rPr>
        <w:t xml:space="preserve">                 </w:t>
      </w:r>
      <w:r w:rsidRPr="001319D4">
        <w:rPr>
          <w:rStyle w:val="c3"/>
          <w:b/>
          <w:color w:val="000000"/>
          <w:sz w:val="28"/>
          <w:szCs w:val="28"/>
        </w:rPr>
        <w:t>Служит для</w:t>
      </w:r>
      <w:r w:rsidRPr="001319D4">
        <w:rPr>
          <w:rStyle w:val="c3"/>
          <w:color w:val="000000"/>
          <w:sz w:val="28"/>
          <w:szCs w:val="28"/>
        </w:rPr>
        <w:t xml:space="preserve"> …связи слов в предложении.</w:t>
      </w:r>
    </w:p>
    <w:p w14:paraId="48AE2E7C" w14:textId="77777777" w:rsidR="00545C6A" w:rsidRDefault="00545C6A" w:rsidP="001319D4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</w:t>
      </w:r>
      <w:r w:rsidRPr="00545C6A">
        <w:rPr>
          <w:rStyle w:val="c3"/>
          <w:b/>
          <w:color w:val="000000"/>
          <w:sz w:val="28"/>
          <w:szCs w:val="28"/>
        </w:rPr>
        <w:t>Предлог помогает определить</w:t>
      </w:r>
      <w:r>
        <w:rPr>
          <w:rStyle w:val="c3"/>
          <w:color w:val="000000"/>
          <w:sz w:val="28"/>
          <w:szCs w:val="28"/>
        </w:rPr>
        <w:t xml:space="preserve"> …где находится предмет или куда он  движется.</w:t>
      </w:r>
    </w:p>
    <w:p w14:paraId="5D3A25B5" w14:textId="77777777" w:rsidR="001319D4" w:rsidRPr="007F49D6" w:rsidRDefault="001319D4" w:rsidP="001319D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F49D6">
        <w:rPr>
          <w:rFonts w:ascii="Arial" w:hAnsi="Arial" w:cs="Arial"/>
          <w:b/>
          <w:color w:val="000000"/>
          <w:sz w:val="28"/>
          <w:szCs w:val="28"/>
        </w:rPr>
        <w:t xml:space="preserve">           </w:t>
      </w:r>
      <w:r w:rsidR="007F49D6" w:rsidRPr="007F49D6">
        <w:rPr>
          <w:b/>
          <w:color w:val="000000"/>
          <w:sz w:val="28"/>
          <w:szCs w:val="28"/>
        </w:rPr>
        <w:t xml:space="preserve">7. </w:t>
      </w:r>
      <w:r w:rsidR="007F49D6" w:rsidRPr="007F49D6">
        <w:rPr>
          <w:b/>
          <w:color w:val="000000"/>
          <w:sz w:val="32"/>
          <w:szCs w:val="32"/>
        </w:rPr>
        <w:t>Основная часть.</w:t>
      </w:r>
    </w:p>
    <w:p w14:paraId="1AC588B7" w14:textId="77777777" w:rsidR="0080140C" w:rsidRDefault="007F49D6" w:rsidP="007F49D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F49D6">
        <w:rPr>
          <w:rFonts w:ascii="Times New Roman" w:hAnsi="Times New Roman" w:cs="Times New Roman"/>
          <w:sz w:val="28"/>
          <w:szCs w:val="28"/>
        </w:rPr>
        <w:t xml:space="preserve">   1.</w:t>
      </w:r>
      <w:r w:rsidR="00A11979" w:rsidRPr="007F49D6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A11979" w:rsidRPr="007F49D6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Работа со схемами предлогов.</w:t>
      </w:r>
      <w:r w:rsidR="00A11979" w:rsidRPr="00A119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Сейчас мы с вами вспомним условное обозначение предлогов (схемы).</w:t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разложите схемы предлогов на парте.</w:t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покажите предлог: </w:t>
      </w:r>
      <w:r w:rsidR="00A11979" w:rsidRPr="00ED7B6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</w:t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11979" w:rsidRPr="00ED7B6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</w:t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11979" w:rsidRPr="00ED7B6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под</w:t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11979" w:rsidRPr="00ED7B6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из</w:t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11979" w:rsidRPr="00ED7B6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над</w:t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11979" w:rsidRPr="00890EC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D7B64" w:rsidRPr="00ED7B6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перед</w:t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Логопед читает слова с предлогами. Учащиеся поднимают схему услышанного ими предлога.</w:t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диваном,</w:t>
      </w:r>
      <w:r w:rsidRPr="007F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класса, на крыше, в школе, над столом, у дома, по стеклу, из столовой, над городом, у доски, в гараже, под мостом, на небе, в дупле, под землей, из машины, в окно.</w:t>
      </w:r>
      <w:r w:rsidR="00A11979" w:rsidRPr="007F49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71AA6E7" w14:textId="77777777" w:rsidR="00890EC6" w:rsidRDefault="0080140C" w:rsidP="0061474C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40C">
        <w:rPr>
          <w:rFonts w:ascii="Times New Roman" w:hAnsi="Times New Roman" w:cs="Times New Roman"/>
          <w:sz w:val="28"/>
          <w:szCs w:val="28"/>
        </w:rPr>
        <w:t>2.</w:t>
      </w:r>
      <w:r w:rsidRPr="0080140C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80140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Работа со словосочетаниями.</w:t>
      </w:r>
      <w:r w:rsidR="005D724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(слайд 5)</w:t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Произнесите слово с предлогом, изменяя окончание.</w:t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lastRenderedPageBreak/>
        <w:drawing>
          <wp:anchor distT="0" distB="0" distL="114300" distR="114300" simplePos="0" relativeHeight="251658240" behindDoc="0" locked="0" layoutInCell="1" allowOverlap="0" wp14:anchorId="4DF21A56" wp14:editId="5BE9338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90800" cy="1619250"/>
            <wp:effectExtent l="19050" t="0" r="0" b="0"/>
            <wp:wrapSquare wrapText="bothSides"/>
            <wp:docPr id="2" name="Рисунок 2" descr="http://zaz.gendocs.ru/tw_files2/urls_28/1715/d-1714480/1714480_html_26099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z.gendocs.ru/tw_files2/urls_28/1715/d-1714480/1714480_html_260993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</w:t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80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</w:p>
    <w:p w14:paraId="4481BE44" w14:textId="77777777" w:rsidR="00890EC6" w:rsidRDefault="00890EC6" w:rsidP="0061474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вас получилось? (словосочетания)</w:t>
      </w:r>
    </w:p>
    <w:p w14:paraId="406D0215" w14:textId="77777777" w:rsidR="0061474C" w:rsidRDefault="00890EC6" w:rsidP="0061474C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 сколько слов в словосочетаниях? (2 слова)</w:t>
      </w:r>
      <w:r w:rsidR="0080140C"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140C" w:rsidRPr="0080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Произнесите слова с предлогом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90EC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</w:t>
      </w:r>
      <w:r w:rsidR="0080140C" w:rsidRPr="0080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изменяя окончания.</w:t>
      </w:r>
      <w:r w:rsidR="005D7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724A" w:rsidRPr="005D72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6)</w:t>
      </w:r>
      <w:r w:rsidR="0080140C" w:rsidRPr="005D7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14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--Кисть</w:t>
      </w:r>
    </w:p>
    <w:p w14:paraId="30F5AF21" w14:textId="77777777" w:rsidR="0061474C" w:rsidRDefault="0061474C" w:rsidP="0061474C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-Яблоко</w:t>
      </w:r>
    </w:p>
    <w:p w14:paraId="5C4C541C" w14:textId="77777777" w:rsidR="0061474C" w:rsidRDefault="0061474C" w:rsidP="0061474C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-Груша</w:t>
      </w:r>
    </w:p>
    <w:p w14:paraId="7743AF2E" w14:textId="77777777" w:rsidR="0061474C" w:rsidRDefault="0061474C" w:rsidP="0061474C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-Лимон</w:t>
      </w:r>
    </w:p>
    <w:p w14:paraId="7AA45EF5" w14:textId="77777777" w:rsidR="0061474C" w:rsidRDefault="0061474C" w:rsidP="0061474C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-Апельсин</w:t>
      </w:r>
    </w:p>
    <w:p w14:paraId="0EDBE8E6" w14:textId="77777777" w:rsidR="008C133E" w:rsidRDefault="0061474C" w:rsidP="008C133E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-Банан</w:t>
      </w:r>
      <w:r w:rsidR="0080140C"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140C" w:rsidRPr="0080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Какое слово здесь лишнее? Почему? (кисть)</w:t>
      </w:r>
    </w:p>
    <w:p w14:paraId="258277D4" w14:textId="77777777" w:rsidR="0061474C" w:rsidRDefault="0080140C" w:rsidP="008C133E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такое кисть?</w:t>
      </w:r>
      <w:r w:rsidRPr="00801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Какое значение имеет это слово?</w:t>
      </w:r>
    </w:p>
    <w:p w14:paraId="193BC34E" w14:textId="77777777" w:rsidR="00FF5991" w:rsidRPr="00FF5991" w:rsidRDefault="008C133E" w:rsidP="00FF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614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1474C" w:rsidRPr="00614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1474C" w:rsidRPr="006147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Упражнение. Прочитайте предложения, вставьте пропущенный предлог и запишите его </w:t>
      </w:r>
      <w:r w:rsidR="006147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ручкой</w:t>
      </w:r>
      <w:r w:rsidR="0061474C" w:rsidRPr="006147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(на </w:t>
      </w:r>
      <w:r w:rsidR="006147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карточке</w:t>
      </w:r>
      <w:r w:rsidR="0061474C" w:rsidRPr="006147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).</w:t>
      </w:r>
      <w:r w:rsidR="00ED7B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D7B64" w:rsidRPr="00ED7B6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(слайд 7)</w:t>
      </w:r>
      <w:r w:rsidR="0061474C" w:rsidRPr="00ED7B64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FF5991" w:rsidRPr="00FF5991">
        <w:rPr>
          <w:rFonts w:ascii="Times New Roman" w:hAnsi="Times New Roman" w:cs="Times New Roman"/>
          <w:sz w:val="28"/>
          <w:szCs w:val="28"/>
        </w:rPr>
        <w:t>Волк  побежал … деревне.</w:t>
      </w:r>
    </w:p>
    <w:p w14:paraId="24C03F29" w14:textId="77777777" w:rsidR="00FF5991" w:rsidRPr="00FF5991" w:rsidRDefault="00FF5991" w:rsidP="00FF5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991">
        <w:rPr>
          <w:rFonts w:ascii="Times New Roman" w:hAnsi="Times New Roman" w:cs="Times New Roman"/>
          <w:sz w:val="28"/>
          <w:szCs w:val="28"/>
        </w:rPr>
        <w:t>Книга  лежит  …  парте.</w:t>
      </w:r>
    </w:p>
    <w:p w14:paraId="7E43C7BB" w14:textId="77777777" w:rsidR="00FF5991" w:rsidRPr="00FF5991" w:rsidRDefault="00FF5991" w:rsidP="00FF5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991">
        <w:rPr>
          <w:rFonts w:ascii="Times New Roman" w:hAnsi="Times New Roman" w:cs="Times New Roman"/>
          <w:sz w:val="28"/>
          <w:szCs w:val="28"/>
        </w:rPr>
        <w:t>… дневнике … меня хорошие оценки.</w:t>
      </w:r>
    </w:p>
    <w:p w14:paraId="095247D9" w14:textId="77777777" w:rsidR="0080140C" w:rsidRDefault="00FF5991" w:rsidP="00FF5991">
      <w:pPr>
        <w:spacing w:after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F5991">
        <w:rPr>
          <w:rFonts w:ascii="Times New Roman" w:hAnsi="Times New Roman" w:cs="Times New Roman"/>
          <w:sz w:val="28"/>
          <w:szCs w:val="28"/>
        </w:rPr>
        <w:t>… домом  растут красивые цветы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5D724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т.д.</w:t>
      </w:r>
    </w:p>
    <w:p w14:paraId="349B0D80" w14:textId="77777777" w:rsidR="0061474C" w:rsidRPr="008625DF" w:rsidRDefault="0061474C" w:rsidP="0061474C">
      <w:pPr>
        <w:spacing w:after="0"/>
        <w:ind w:left="72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625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8. </w:t>
      </w:r>
      <w:proofErr w:type="spellStart"/>
      <w:r w:rsidRPr="008625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Физминутка</w:t>
      </w:r>
      <w:proofErr w:type="spellEnd"/>
      <w:r w:rsidRPr="008625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 мячиком</w:t>
      </w:r>
      <w:r w:rsidR="005F6EE4" w:rsidRPr="008625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Су-</w:t>
      </w:r>
      <w:proofErr w:type="spellStart"/>
      <w:r w:rsidR="005F6EE4" w:rsidRPr="008625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Джок</w:t>
      </w:r>
      <w:proofErr w:type="spellEnd"/>
      <w:r w:rsidR="005F6EE4" w:rsidRPr="008625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14:paraId="3B61ADC9" w14:textId="77777777" w:rsidR="005F6EE4" w:rsidRDefault="005F6EE4" w:rsidP="0061474C">
      <w:pPr>
        <w:spacing w:after="0"/>
        <w:ind w:left="72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Покатайте мячик между ладошками,</w:t>
      </w:r>
    </w:p>
    <w:p w14:paraId="2D54BA08" w14:textId="77777777" w:rsidR="005F6EE4" w:rsidRDefault="005F6EE4" w:rsidP="0061474C">
      <w:pPr>
        <w:spacing w:after="0"/>
        <w:ind w:left="72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="008625D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Покатайте мячик по столу правой рукой,</w:t>
      </w:r>
    </w:p>
    <w:p w14:paraId="26719FB9" w14:textId="77777777" w:rsidR="005F6EE4" w:rsidRDefault="005F6EE4" w:rsidP="0061474C">
      <w:pPr>
        <w:spacing w:after="0"/>
        <w:ind w:left="72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5F6EE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Покатайте мячик по столу левой рукой,</w:t>
      </w:r>
    </w:p>
    <w:p w14:paraId="70093560" w14:textId="77777777" w:rsidR="008625DF" w:rsidRDefault="008625DF" w:rsidP="0061474C">
      <w:pPr>
        <w:spacing w:after="0"/>
        <w:ind w:left="72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Спрячьте мячик под стол,</w:t>
      </w:r>
    </w:p>
    <w:p w14:paraId="2C51946B" w14:textId="77777777" w:rsidR="008625DF" w:rsidRDefault="008625DF" w:rsidP="0061474C">
      <w:pPr>
        <w:spacing w:after="0"/>
        <w:ind w:left="72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За спину,</w:t>
      </w:r>
    </w:p>
    <w:p w14:paraId="50B7A01E" w14:textId="77777777" w:rsidR="008625DF" w:rsidRDefault="008625DF" w:rsidP="0061474C">
      <w:pPr>
        <w:spacing w:after="0"/>
        <w:ind w:left="72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Поднимите над головой,</w:t>
      </w:r>
    </w:p>
    <w:p w14:paraId="2F86712C" w14:textId="77777777" w:rsidR="008625DF" w:rsidRDefault="008625DF" w:rsidP="008625DF">
      <w:pPr>
        <w:spacing w:after="0"/>
        <w:ind w:left="72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Покатайте мячик между ладошками.</w:t>
      </w:r>
    </w:p>
    <w:p w14:paraId="53B06965" w14:textId="77777777" w:rsidR="008625DF" w:rsidRPr="008625DF" w:rsidRDefault="008C133E" w:rsidP="008625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</w:t>
      </w:r>
      <w:r w:rsidR="008625D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</w:t>
      </w:r>
      <w:r w:rsidR="008625DF" w:rsidRPr="008625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Игра. «Правда или шутка». Прочитайте предложения, но в них допущены ошибки. </w:t>
      </w:r>
      <w:r w:rsidR="00FF5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625DF" w:rsidRPr="008625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должны их исправить.</w:t>
      </w:r>
      <w:r w:rsidR="002544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D7B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(слайд 8)</w:t>
      </w:r>
    </w:p>
    <w:p w14:paraId="31C81B50" w14:textId="77777777" w:rsidR="008625DF" w:rsidRPr="008625DF" w:rsidRDefault="008625DF" w:rsidP="008625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 играет с Сашей.</w:t>
      </w:r>
    </w:p>
    <w:p w14:paraId="64CC9ACF" w14:textId="77777777" w:rsidR="008625DF" w:rsidRPr="008625DF" w:rsidRDefault="008625DF" w:rsidP="008625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Дорога едет по машине.</w:t>
      </w:r>
    </w:p>
    <w:p w14:paraId="185BF3BC" w14:textId="77777777" w:rsidR="008625DF" w:rsidRPr="008625DF" w:rsidRDefault="008625DF" w:rsidP="008625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Гена разбил стеклом мяч.</w:t>
      </w:r>
    </w:p>
    <w:p w14:paraId="1AA2226E" w14:textId="77777777" w:rsidR="008625DF" w:rsidRPr="008625DF" w:rsidRDefault="008625DF" w:rsidP="008625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Маша несет сумку в капусте.</w:t>
      </w:r>
    </w:p>
    <w:p w14:paraId="590F931A" w14:textId="77777777" w:rsidR="008625DF" w:rsidRPr="008625DF" w:rsidRDefault="008625DF" w:rsidP="008625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Дед в печи, дрова на печи.</w:t>
      </w:r>
    </w:p>
    <w:p w14:paraId="458B2EAD" w14:textId="77777777" w:rsidR="008625DF" w:rsidRDefault="008625DF" w:rsidP="008625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столе сапожки, под столом лепешки.</w:t>
      </w:r>
    </w:p>
    <w:p w14:paraId="078A81B6" w14:textId="77777777" w:rsidR="00890EC6" w:rsidRDefault="00254410" w:rsidP="00890EC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5. </w:t>
      </w:r>
      <w:r w:rsidRPr="002544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Игра «Наоборот» - с перекидыванием мяча .</w:t>
      </w:r>
      <w:r w:rsidR="00ED7B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7B64" w:rsidRPr="00ED7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(слайд 9)</w:t>
      </w:r>
    </w:p>
    <w:p w14:paraId="679ED4F1" w14:textId="77777777" w:rsidR="00254410" w:rsidRPr="00890EC6" w:rsidRDefault="00890EC6" w:rsidP="00890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90EC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ребята, назовите противоположный предлог.</w:t>
      </w:r>
    </w:p>
    <w:p w14:paraId="535C19BC" w14:textId="77777777" w:rsidR="00254410" w:rsidRPr="00254410" w:rsidRDefault="00254410" w:rsidP="002544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школу – из школы</w:t>
      </w:r>
    </w:p>
    <w:p w14:paraId="0F5428A0" w14:textId="77777777" w:rsidR="00254410" w:rsidRPr="00254410" w:rsidRDefault="00254410" w:rsidP="002544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сумку – из сумки</w:t>
      </w:r>
      <w:r w:rsidRPr="0025441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14:paraId="2AA7481C" w14:textId="77777777" w:rsidR="00254410" w:rsidRPr="00254410" w:rsidRDefault="00254410" w:rsidP="002544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магазин – из магазина</w:t>
      </w:r>
    </w:p>
    <w:p w14:paraId="6E8626AC" w14:textId="77777777" w:rsidR="00254410" w:rsidRPr="00254410" w:rsidRDefault="00254410" w:rsidP="002544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 корзину – из корзины</w:t>
      </w:r>
    </w:p>
    <w:p w14:paraId="2B867FC9" w14:textId="77777777" w:rsidR="00254410" w:rsidRPr="00254410" w:rsidRDefault="00254410" w:rsidP="002544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окном – под окном</w:t>
      </w:r>
    </w:p>
    <w:p w14:paraId="61E0F9B1" w14:textId="77777777" w:rsidR="00254410" w:rsidRPr="00254410" w:rsidRDefault="00254410" w:rsidP="002544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диванов – под диваном</w:t>
      </w:r>
    </w:p>
    <w:p w14:paraId="0ED7D392" w14:textId="77777777" w:rsidR="00254410" w:rsidRPr="00254410" w:rsidRDefault="00254410" w:rsidP="002544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крышей – под крышей</w:t>
      </w:r>
    </w:p>
    <w:p w14:paraId="08DC3A78" w14:textId="77777777" w:rsidR="00254410" w:rsidRPr="00254410" w:rsidRDefault="00254410" w:rsidP="002544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над столом – под столом</w:t>
      </w:r>
    </w:p>
    <w:p w14:paraId="03BBCA71" w14:textId="77777777" w:rsidR="00254410" w:rsidRPr="00254410" w:rsidRDefault="00254410" w:rsidP="002544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двери – от двери</w:t>
      </w:r>
    </w:p>
    <w:p w14:paraId="5651F10B" w14:textId="77777777" w:rsidR="00254410" w:rsidRPr="00254410" w:rsidRDefault="00254410" w:rsidP="002544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дому – от дома</w:t>
      </w:r>
    </w:p>
    <w:p w14:paraId="20992257" w14:textId="77777777" w:rsidR="00254410" w:rsidRPr="00254410" w:rsidRDefault="00254410" w:rsidP="002544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шкафу – от шкафа</w:t>
      </w:r>
    </w:p>
    <w:p w14:paraId="2DC73A4D" w14:textId="77777777" w:rsidR="00254410" w:rsidRPr="00254410" w:rsidRDefault="00254410" w:rsidP="002544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 машине – от машины</w:t>
      </w:r>
    </w:p>
    <w:p w14:paraId="4F145584" w14:textId="77777777" w:rsidR="00254410" w:rsidRPr="00254410" w:rsidRDefault="00254410" w:rsidP="002544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города – от города</w:t>
      </w:r>
    </w:p>
    <w:p w14:paraId="5A2195F9" w14:textId="77777777" w:rsidR="00254410" w:rsidRPr="00254410" w:rsidRDefault="00254410" w:rsidP="002544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поворота – от поворота</w:t>
      </w:r>
    </w:p>
    <w:p w14:paraId="5583564F" w14:textId="77777777" w:rsidR="00254410" w:rsidRPr="00254410" w:rsidRDefault="00254410" w:rsidP="002544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театра – от театра</w:t>
      </w:r>
    </w:p>
    <w:p w14:paraId="2A930146" w14:textId="77777777" w:rsidR="008C133E" w:rsidRDefault="00254410" w:rsidP="00967DE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до гаража – от гаража.</w:t>
      </w:r>
      <w:r w:rsidRPr="0025441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14:paraId="64A49579" w14:textId="77777777" w:rsidR="00967DEB" w:rsidRPr="008C133E" w:rsidRDefault="008C133E" w:rsidP="008C13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967DEB" w:rsidRPr="008C13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Составьте предложения по схемам – связкам.</w:t>
      </w:r>
      <w:r w:rsidR="00ED7B64" w:rsidRPr="008C13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D7B64" w:rsidRPr="008C133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(слайд 10)</w:t>
      </w:r>
    </w:p>
    <w:p w14:paraId="190721E5" w14:textId="77777777" w:rsidR="008625DF" w:rsidRPr="00254410" w:rsidRDefault="00254410" w:rsidP="0025441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9. Подведение итогов занятия:</w:t>
      </w: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какую тему проходили на уроке?</w:t>
      </w: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4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что понравилось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</w:p>
    <w:p w14:paraId="41AC06FD" w14:textId="77777777" w:rsidR="008625DF" w:rsidRDefault="008625DF" w:rsidP="0061474C">
      <w:pPr>
        <w:spacing w:after="0"/>
        <w:ind w:left="72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7F94E59B" w14:textId="77777777" w:rsidR="005F6EE4" w:rsidRDefault="005F6EE4" w:rsidP="0061474C">
      <w:pPr>
        <w:spacing w:after="0"/>
        <w:ind w:left="72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0E397960" w14:textId="77777777" w:rsidR="005F6EE4" w:rsidRPr="0061474C" w:rsidRDefault="005F6EE4" w:rsidP="0061474C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F6EE4" w:rsidRPr="0061474C" w:rsidSect="00FF5991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717B"/>
    <w:multiLevelType w:val="multilevel"/>
    <w:tmpl w:val="8152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01A1C"/>
    <w:multiLevelType w:val="multilevel"/>
    <w:tmpl w:val="94B8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C03B9"/>
    <w:multiLevelType w:val="hybridMultilevel"/>
    <w:tmpl w:val="C6ECEE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52D9E"/>
    <w:multiLevelType w:val="hybridMultilevel"/>
    <w:tmpl w:val="1F8E02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14AC"/>
    <w:rsid w:val="0009338D"/>
    <w:rsid w:val="001319D4"/>
    <w:rsid w:val="001755F6"/>
    <w:rsid w:val="00187E50"/>
    <w:rsid w:val="00254410"/>
    <w:rsid w:val="002D1FD4"/>
    <w:rsid w:val="00341944"/>
    <w:rsid w:val="00356918"/>
    <w:rsid w:val="00545C6A"/>
    <w:rsid w:val="005D724A"/>
    <w:rsid w:val="005F6EE4"/>
    <w:rsid w:val="0061474C"/>
    <w:rsid w:val="006561E0"/>
    <w:rsid w:val="00667C3D"/>
    <w:rsid w:val="007E4957"/>
    <w:rsid w:val="007F49D6"/>
    <w:rsid w:val="0080140C"/>
    <w:rsid w:val="008625DF"/>
    <w:rsid w:val="00890EC6"/>
    <w:rsid w:val="008B09D1"/>
    <w:rsid w:val="008C133E"/>
    <w:rsid w:val="00967DEB"/>
    <w:rsid w:val="0097544D"/>
    <w:rsid w:val="00A11979"/>
    <w:rsid w:val="00AB193A"/>
    <w:rsid w:val="00B714AC"/>
    <w:rsid w:val="00C14674"/>
    <w:rsid w:val="00C51465"/>
    <w:rsid w:val="00DE6B75"/>
    <w:rsid w:val="00DF64E3"/>
    <w:rsid w:val="00EC1E8C"/>
    <w:rsid w:val="00ED7B64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926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4A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7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714AC"/>
  </w:style>
  <w:style w:type="character" w:customStyle="1" w:styleId="apple-converted-space">
    <w:name w:val="apple-converted-space"/>
    <w:basedOn w:val="a0"/>
    <w:rsid w:val="00B714AC"/>
  </w:style>
  <w:style w:type="paragraph" w:customStyle="1" w:styleId="c16">
    <w:name w:val="c16"/>
    <w:basedOn w:val="a"/>
    <w:rsid w:val="00B7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A11979"/>
  </w:style>
  <w:style w:type="paragraph" w:styleId="a5">
    <w:name w:val="List Paragraph"/>
    <w:basedOn w:val="a"/>
    <w:uiPriority w:val="34"/>
    <w:qFormat/>
    <w:rsid w:val="00A11979"/>
    <w:pPr>
      <w:ind w:left="720"/>
      <w:contextualSpacing/>
    </w:pPr>
  </w:style>
  <w:style w:type="character" w:customStyle="1" w:styleId="c3">
    <w:name w:val="c3"/>
    <w:basedOn w:val="a0"/>
    <w:rsid w:val="003419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1304</Words>
  <Characters>7436</Characters>
  <Application>Microsoft Macintosh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89180626959</dc:creator>
  <cp:keywords/>
  <dc:description/>
  <cp:lastModifiedBy>macbook pro</cp:lastModifiedBy>
  <cp:revision>8</cp:revision>
  <cp:lastPrinted>2013-11-20T16:59:00Z</cp:lastPrinted>
  <dcterms:created xsi:type="dcterms:W3CDTF">2013-11-15T15:16:00Z</dcterms:created>
  <dcterms:modified xsi:type="dcterms:W3CDTF">2014-03-02T12:34:00Z</dcterms:modified>
</cp:coreProperties>
</file>