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1A9" w:rsidRDefault="003D01A9" w:rsidP="003D01A9">
      <w:pPr>
        <w:pStyle w:val="2"/>
      </w:pPr>
      <w:r>
        <w:t xml:space="preserve">                 ГБОУ Псковской области «</w:t>
      </w:r>
      <w:proofErr w:type="spellStart"/>
      <w:r>
        <w:t>Воронцовская</w:t>
      </w:r>
      <w:proofErr w:type="spellEnd"/>
      <w:r>
        <w:t xml:space="preserve"> специальная(коррекционная) школа-интернат для детей -сирот и детей, оставшихся без попечения родителей, с ограниченными возможностями здоровья»                                                                                                                                    </w:t>
      </w:r>
    </w:p>
    <w:p w:rsidR="003D01A9" w:rsidRDefault="003D01A9" w:rsidP="003D01A9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</w:t>
      </w:r>
    </w:p>
    <w:p w:rsidR="003D01A9" w:rsidRDefault="003D01A9" w:rsidP="003D01A9">
      <w:pPr>
        <w:rPr>
          <w:b/>
          <w:sz w:val="44"/>
          <w:szCs w:val="44"/>
        </w:rPr>
      </w:pPr>
    </w:p>
    <w:p w:rsidR="003D01A9" w:rsidRDefault="003D01A9" w:rsidP="003D01A9">
      <w:pPr>
        <w:rPr>
          <w:b/>
          <w:sz w:val="24"/>
          <w:szCs w:val="24"/>
        </w:rPr>
      </w:pPr>
    </w:p>
    <w:p w:rsidR="003D01A9" w:rsidRDefault="003D01A9" w:rsidP="003D01A9">
      <w:pPr>
        <w:pStyle w:val="1"/>
      </w:pPr>
      <w:r>
        <w:t xml:space="preserve">                             Воспитательное занятие             </w:t>
      </w:r>
    </w:p>
    <w:p w:rsidR="003D01A9" w:rsidRDefault="003D01A9" w:rsidP="003D01A9">
      <w:pPr>
        <w:pStyle w:val="2"/>
        <w:rPr>
          <w:sz w:val="36"/>
          <w:szCs w:val="36"/>
        </w:rPr>
      </w:pPr>
      <w:r>
        <w:rPr>
          <w:sz w:val="44"/>
          <w:szCs w:val="44"/>
        </w:rPr>
        <w:t xml:space="preserve">                </w:t>
      </w:r>
      <w:r>
        <w:rPr>
          <w:sz w:val="36"/>
          <w:szCs w:val="36"/>
        </w:rPr>
        <w:t xml:space="preserve">«Береги здоровье смолоду»  </w:t>
      </w:r>
    </w:p>
    <w:p w:rsidR="003D01A9" w:rsidRDefault="003D01A9" w:rsidP="003D01A9"/>
    <w:p w:rsidR="003D01A9" w:rsidRDefault="003D01A9" w:rsidP="003D01A9">
      <w:pPr>
        <w:pStyle w:val="2"/>
      </w:pPr>
      <w:r>
        <w:t>Форма проведения: Устный журнал в 10 классе</w:t>
      </w:r>
    </w:p>
    <w:p w:rsidR="003D01A9" w:rsidRDefault="003D01A9" w:rsidP="003D01A9"/>
    <w:p w:rsidR="003D01A9" w:rsidRDefault="003D01A9" w:rsidP="003D01A9"/>
    <w:p w:rsidR="003D01A9" w:rsidRDefault="003D01A9" w:rsidP="003D01A9">
      <w:pPr>
        <w:pStyle w:val="2"/>
      </w:pPr>
      <w:r>
        <w:rPr>
          <w:sz w:val="44"/>
          <w:szCs w:val="44"/>
        </w:rPr>
        <w:t xml:space="preserve">                                                                               </w:t>
      </w:r>
      <w:r>
        <w:rPr>
          <w:sz w:val="48"/>
          <w:szCs w:val="48"/>
        </w:rPr>
        <w:t xml:space="preserve">       </w:t>
      </w:r>
      <w:r>
        <w:t xml:space="preserve">          </w:t>
      </w:r>
    </w:p>
    <w:p w:rsidR="003D01A9" w:rsidRDefault="003D01A9" w:rsidP="003D01A9">
      <w:pPr>
        <w:pStyle w:val="2"/>
      </w:pPr>
    </w:p>
    <w:p w:rsidR="003D01A9" w:rsidRDefault="003D01A9" w:rsidP="003D01A9">
      <w:pPr>
        <w:pStyle w:val="2"/>
      </w:pPr>
    </w:p>
    <w:p w:rsidR="003D01A9" w:rsidRDefault="003D01A9" w:rsidP="003D01A9">
      <w:pPr>
        <w:pStyle w:val="2"/>
      </w:pPr>
    </w:p>
    <w:p w:rsidR="003D01A9" w:rsidRDefault="003D01A9" w:rsidP="003D01A9">
      <w:pPr>
        <w:pStyle w:val="2"/>
      </w:pPr>
    </w:p>
    <w:p w:rsidR="003D01A9" w:rsidRDefault="003D01A9" w:rsidP="003D01A9">
      <w:pPr>
        <w:pStyle w:val="2"/>
      </w:pPr>
      <w:r>
        <w:t>Подготовила и провела воспитатель: Васильева Наталья Алексеевна</w:t>
      </w:r>
    </w:p>
    <w:p w:rsidR="003D01A9" w:rsidRDefault="003D01A9" w:rsidP="003D01A9">
      <w:pPr>
        <w:pStyle w:val="2"/>
      </w:pPr>
    </w:p>
    <w:p w:rsidR="003D01A9" w:rsidRDefault="003D01A9" w:rsidP="003D01A9"/>
    <w:p w:rsidR="003D01A9" w:rsidRDefault="003D01A9" w:rsidP="003D01A9">
      <w:pPr>
        <w:pStyle w:val="2"/>
      </w:pPr>
    </w:p>
    <w:p w:rsidR="003D01A9" w:rsidRDefault="003D01A9" w:rsidP="003D01A9">
      <w:pPr>
        <w:pStyle w:val="2"/>
      </w:pPr>
      <w:r>
        <w:t xml:space="preserve">                                                                               </w:t>
      </w:r>
    </w:p>
    <w:p w:rsidR="003D01A9" w:rsidRDefault="003D01A9" w:rsidP="003D01A9">
      <w:pPr>
        <w:pStyle w:val="2"/>
      </w:pPr>
    </w:p>
    <w:p w:rsidR="003D01A9" w:rsidRDefault="003D01A9" w:rsidP="003D01A9">
      <w:pPr>
        <w:pStyle w:val="2"/>
      </w:pPr>
    </w:p>
    <w:p w:rsidR="003D01A9" w:rsidRDefault="003D01A9" w:rsidP="003D01A9">
      <w:pPr>
        <w:pStyle w:val="2"/>
      </w:pPr>
    </w:p>
    <w:p w:rsidR="003D01A9" w:rsidRDefault="003D01A9" w:rsidP="003D01A9">
      <w:pPr>
        <w:pStyle w:val="2"/>
      </w:pPr>
    </w:p>
    <w:p w:rsidR="003D01A9" w:rsidRDefault="003D01A9" w:rsidP="003D01A9">
      <w:pPr>
        <w:pStyle w:val="2"/>
      </w:pPr>
    </w:p>
    <w:p w:rsidR="003D01A9" w:rsidRDefault="003D01A9" w:rsidP="003D01A9">
      <w:pPr>
        <w:pStyle w:val="2"/>
      </w:pPr>
    </w:p>
    <w:p w:rsidR="003D01A9" w:rsidRDefault="003D01A9" w:rsidP="003D01A9">
      <w:pPr>
        <w:pStyle w:val="2"/>
      </w:pPr>
    </w:p>
    <w:p w:rsidR="003D01A9" w:rsidRDefault="003D01A9" w:rsidP="003D01A9">
      <w:pPr>
        <w:pStyle w:val="2"/>
      </w:pPr>
    </w:p>
    <w:p w:rsidR="003D01A9" w:rsidRDefault="003D01A9" w:rsidP="003D01A9">
      <w:pPr>
        <w:pStyle w:val="2"/>
      </w:pPr>
    </w:p>
    <w:p w:rsidR="003D01A9" w:rsidRDefault="003D01A9" w:rsidP="003D01A9">
      <w:pPr>
        <w:pStyle w:val="2"/>
      </w:pPr>
      <w:r>
        <w:t xml:space="preserve">                                          </w:t>
      </w:r>
      <w:r>
        <w:rPr>
          <w:sz w:val="28"/>
          <w:szCs w:val="28"/>
        </w:rPr>
        <w:t>с. Воронцово 2014г.</w:t>
      </w:r>
    </w:p>
    <w:p w:rsidR="003D01A9" w:rsidRDefault="003D01A9" w:rsidP="003D01A9">
      <w:pPr>
        <w:rPr>
          <w:sz w:val="28"/>
          <w:szCs w:val="28"/>
        </w:rPr>
      </w:pPr>
    </w:p>
    <w:p w:rsidR="003D01A9" w:rsidRDefault="003D01A9" w:rsidP="003D01A9">
      <w:pPr>
        <w:rPr>
          <w:sz w:val="28"/>
          <w:szCs w:val="28"/>
        </w:rPr>
      </w:pPr>
    </w:p>
    <w:p w:rsidR="003D01A9" w:rsidRDefault="00452D02" w:rsidP="00452D02">
      <w:pPr>
        <w:pStyle w:val="1"/>
      </w:pPr>
      <w:r>
        <w:lastRenderedPageBreak/>
        <w:t xml:space="preserve"> Устный журнал "Береги здоровье смолоду"</w:t>
      </w:r>
    </w:p>
    <w:p w:rsidR="00452D02" w:rsidRPr="003D01A9" w:rsidRDefault="00452D02" w:rsidP="003D01A9">
      <w:pPr>
        <w:pStyle w:val="1"/>
      </w:pPr>
      <w:r>
        <w:t xml:space="preserve"> </w:t>
      </w:r>
      <w:r w:rsidRPr="00452D02">
        <w:rPr>
          <w:b/>
        </w:rPr>
        <w:t xml:space="preserve">Цель: </w:t>
      </w:r>
    </w:p>
    <w:p w:rsidR="00452D02" w:rsidRPr="00452D02" w:rsidRDefault="00452D02" w:rsidP="00452D02">
      <w:pPr>
        <w:jc w:val="both"/>
        <w:rPr>
          <w:u w:val="single"/>
        </w:rPr>
      </w:pPr>
      <w:r w:rsidRPr="00452D02">
        <w:rPr>
          <w:u w:val="single"/>
        </w:rPr>
        <w:t>развитие у подростков осознанного неприятия к вредным привыч</w:t>
      </w:r>
      <w:r w:rsidR="003D01A9">
        <w:rPr>
          <w:u w:val="single"/>
        </w:rPr>
        <w:t xml:space="preserve">кам как способов воздействия на </w:t>
      </w:r>
      <w:r w:rsidRPr="00452D02">
        <w:rPr>
          <w:u w:val="single"/>
        </w:rPr>
        <w:t>свою личность;</w:t>
      </w:r>
    </w:p>
    <w:p w:rsidR="00452D02" w:rsidRPr="00452D02" w:rsidRDefault="00452D02" w:rsidP="00452D02">
      <w:pPr>
        <w:jc w:val="both"/>
        <w:rPr>
          <w:u w:val="single"/>
        </w:rPr>
      </w:pPr>
      <w:r w:rsidRPr="00452D02">
        <w:rPr>
          <w:u w:val="single"/>
        </w:rPr>
        <w:t>определить компоненты здорового образа жизни; показать влияние курения и алкоголя на здоровье человека;</w:t>
      </w:r>
    </w:p>
    <w:p w:rsidR="00452D02" w:rsidRPr="00452D02" w:rsidRDefault="00452D02" w:rsidP="00452D02">
      <w:pPr>
        <w:jc w:val="both"/>
        <w:rPr>
          <w:u w:val="single"/>
        </w:rPr>
      </w:pPr>
      <w:r w:rsidRPr="00452D02">
        <w:rPr>
          <w:u w:val="single"/>
        </w:rPr>
        <w:t>воспитание уважения к себе, чувства собственного достоинства, уверенности, что здоровый образ жизни делает человека свободным и независимым, дает ему силы делать осознанный выбор во всем.</w:t>
      </w:r>
    </w:p>
    <w:p w:rsidR="00452D02" w:rsidRPr="00452D02" w:rsidRDefault="00452D02" w:rsidP="00452D02">
      <w:pPr>
        <w:jc w:val="both"/>
        <w:rPr>
          <w:u w:val="single"/>
        </w:rPr>
      </w:pPr>
      <w:r w:rsidRPr="00452D02">
        <w:rPr>
          <w:u w:val="single"/>
        </w:rPr>
        <w:t>развитие умений анализа и самоанализа, оценки и самооценки.</w:t>
      </w:r>
    </w:p>
    <w:p w:rsidR="00452D02" w:rsidRDefault="00452D02" w:rsidP="00452D02"/>
    <w:p w:rsidR="00452D02" w:rsidRPr="00EF3634" w:rsidRDefault="00452D02" w:rsidP="00EF3634">
      <w:pPr>
        <w:jc w:val="both"/>
        <w:rPr>
          <w:b/>
        </w:rPr>
      </w:pPr>
      <w:r w:rsidRPr="00EF3634">
        <w:rPr>
          <w:b/>
        </w:rPr>
        <w:t xml:space="preserve">Оборудование: </w:t>
      </w:r>
    </w:p>
    <w:p w:rsidR="00452D02" w:rsidRPr="00EF3634" w:rsidRDefault="00452D02" w:rsidP="00EF3634">
      <w:pPr>
        <w:jc w:val="both"/>
      </w:pPr>
      <w:r w:rsidRPr="00EF3634">
        <w:t>Ватман;</w:t>
      </w:r>
    </w:p>
    <w:p w:rsidR="00452D02" w:rsidRPr="00EF3634" w:rsidRDefault="00452D02" w:rsidP="00EF3634">
      <w:pPr>
        <w:jc w:val="both"/>
      </w:pPr>
      <w:r w:rsidRPr="00EF3634">
        <w:t>Карточки;</w:t>
      </w:r>
    </w:p>
    <w:p w:rsidR="00452D02" w:rsidRPr="00EF3634" w:rsidRDefault="00452D02" w:rsidP="00EF3634">
      <w:pPr>
        <w:jc w:val="both"/>
      </w:pPr>
      <w:r w:rsidRPr="00EF3634">
        <w:t>Жетоны.</w:t>
      </w:r>
    </w:p>
    <w:p w:rsidR="00452D02" w:rsidRPr="00EF3634" w:rsidRDefault="00452D02" w:rsidP="00EF3634">
      <w:pPr>
        <w:jc w:val="both"/>
        <w:rPr>
          <w:b/>
        </w:rPr>
      </w:pPr>
      <w:r w:rsidRPr="00EF3634">
        <w:rPr>
          <w:b/>
        </w:rPr>
        <w:t>Ход занятия:</w:t>
      </w:r>
    </w:p>
    <w:p w:rsidR="00452D02" w:rsidRPr="00EF3634" w:rsidRDefault="00452D02" w:rsidP="00EF3634">
      <w:pPr>
        <w:jc w:val="both"/>
      </w:pPr>
      <w:r w:rsidRPr="00EF3634">
        <w:t>Все дети делятся на три группы и работают в группах на протяжении всего занятия. Выполняя правильно задания, группа получает жетон. Результаты заданий вклеивают на ватман (прикреплен на доске), создавая стенгазету.</w:t>
      </w:r>
    </w:p>
    <w:p w:rsidR="00452D02" w:rsidRPr="00EF3634" w:rsidRDefault="00452D02" w:rsidP="00EF3634">
      <w:pPr>
        <w:jc w:val="both"/>
      </w:pPr>
      <w:r w:rsidRPr="00EF3634">
        <w:t>Здравствуйте!.. При встрече люди обычно говорят это хорошее, доброе слово, желая друг другу здоровья. Здоровье - это не только отсутствие болезней, но и состояние полного физического, духовного и социального благополучия. В большей степени здоровье человека зависит от него самого. "Жизнь долга, если она полна". Один из главных показателей здоровья - продолжительность жизни. Там, где нет здоровья, не может быть и долголетия. В конце 20 века средняя продолжительность жизни в России составила 71 год у женщин и 57 лет у мужчин. Сегодня мы поговорим о том, что вы сами можете сделать для укрепления своего здоровья. Как вы думаете, какие факторы влияют на наше здоровье?</w:t>
      </w:r>
    </w:p>
    <w:p w:rsidR="00452D02" w:rsidRPr="00EF3634" w:rsidRDefault="00452D02" w:rsidP="00EF3634">
      <w:pPr>
        <w:pStyle w:val="2"/>
        <w:jc w:val="both"/>
        <w:rPr>
          <w:sz w:val="22"/>
          <w:szCs w:val="22"/>
        </w:rPr>
      </w:pPr>
      <w:r w:rsidRPr="00EF3634">
        <w:rPr>
          <w:sz w:val="22"/>
          <w:szCs w:val="22"/>
        </w:rPr>
        <w:t>СТРАНИЦА 1 "ЧИСТО ЖИТЬ - ЗДОРОВЫМ БЫТЬ"</w:t>
      </w:r>
    </w:p>
    <w:p w:rsidR="00452D02" w:rsidRPr="00EF3634" w:rsidRDefault="00452D02" w:rsidP="00EF3634">
      <w:pPr>
        <w:jc w:val="both"/>
        <w:rPr>
          <w:b/>
        </w:rPr>
      </w:pPr>
      <w:r w:rsidRPr="00EF3634">
        <w:rPr>
          <w:b/>
        </w:rPr>
        <w:t xml:space="preserve">Воспитатель: </w:t>
      </w:r>
    </w:p>
    <w:p w:rsidR="00452D02" w:rsidRPr="00EF3634" w:rsidRDefault="00452D02" w:rsidP="00EF3634">
      <w:pPr>
        <w:jc w:val="both"/>
      </w:pPr>
      <w:r w:rsidRPr="00EF3634">
        <w:t xml:space="preserve">Как вы понимаете эту пословицу? </w:t>
      </w:r>
    </w:p>
    <w:p w:rsidR="00452D02" w:rsidRPr="00EF3634" w:rsidRDefault="00452D02" w:rsidP="00EF3634">
      <w:pPr>
        <w:jc w:val="both"/>
      </w:pPr>
      <w:r w:rsidRPr="00EF3634">
        <w:t>Что нужно содержать в чистоте? (руки, ноги, лицо, уши, зубы и т.д.)</w:t>
      </w:r>
    </w:p>
    <w:p w:rsidR="00452D02" w:rsidRPr="00EF3634" w:rsidRDefault="00452D02" w:rsidP="00EF3634">
      <w:pPr>
        <w:jc w:val="both"/>
      </w:pPr>
      <w:r w:rsidRPr="00EF3634">
        <w:t xml:space="preserve">Для чего нужно чистить зубы? </w:t>
      </w:r>
    </w:p>
    <w:p w:rsidR="00452D02" w:rsidRPr="00EF3634" w:rsidRDefault="00452D02" w:rsidP="00EF3634">
      <w:pPr>
        <w:jc w:val="both"/>
      </w:pPr>
      <w:r w:rsidRPr="00EF3634">
        <w:t>Как надо правильно чистить зубы?</w:t>
      </w:r>
    </w:p>
    <w:p w:rsidR="00452D02" w:rsidRPr="00EF3634" w:rsidRDefault="00452D02" w:rsidP="00EF3634">
      <w:pPr>
        <w:jc w:val="both"/>
      </w:pPr>
      <w:r w:rsidRPr="00EF3634">
        <w:t>Свою одежду тоже нужно содержать в чистоте. (идет обсуждение)</w:t>
      </w:r>
    </w:p>
    <w:p w:rsidR="00452D02" w:rsidRPr="00EF3634" w:rsidRDefault="00452D02" w:rsidP="00EF3634">
      <w:pPr>
        <w:jc w:val="both"/>
        <w:rPr>
          <w:b/>
        </w:rPr>
      </w:pPr>
      <w:r w:rsidRPr="00EF3634">
        <w:rPr>
          <w:b/>
        </w:rPr>
        <w:t xml:space="preserve">Пословицы: </w:t>
      </w:r>
    </w:p>
    <w:p w:rsidR="00452D02" w:rsidRPr="00EF3634" w:rsidRDefault="00452D02" w:rsidP="00EF3634">
      <w:pPr>
        <w:jc w:val="both"/>
      </w:pPr>
      <w:r w:rsidRPr="00EF3634">
        <w:t>Кто аккуратен, тот людям приятен.</w:t>
      </w:r>
    </w:p>
    <w:p w:rsidR="00452D02" w:rsidRPr="00EF3634" w:rsidRDefault="00452D02" w:rsidP="00EF3634">
      <w:pPr>
        <w:jc w:val="both"/>
      </w:pPr>
      <w:r w:rsidRPr="00EF3634">
        <w:t>Чистота - лучшая красота.</w:t>
      </w:r>
    </w:p>
    <w:p w:rsidR="00452D02" w:rsidRPr="00EF3634" w:rsidRDefault="00452D02" w:rsidP="00EF3634">
      <w:pPr>
        <w:jc w:val="both"/>
      </w:pPr>
      <w:r w:rsidRPr="00EF3634">
        <w:lastRenderedPageBreak/>
        <w:t>Чисто жить - здоровым быть.</w:t>
      </w:r>
    </w:p>
    <w:p w:rsidR="00452D02" w:rsidRPr="00EF3634" w:rsidRDefault="00452D02" w:rsidP="00EF3634">
      <w:pPr>
        <w:jc w:val="both"/>
      </w:pPr>
      <w:r w:rsidRPr="00EF3634">
        <w:t>Не думай быть нарядным, а думай быть опрятным.</w:t>
      </w:r>
    </w:p>
    <w:p w:rsidR="00452D02" w:rsidRPr="00EF3634" w:rsidRDefault="00452D02" w:rsidP="00EF3634">
      <w:pPr>
        <w:jc w:val="both"/>
      </w:pPr>
      <w:r w:rsidRPr="00EF3634">
        <w:t>Чистая вода - для хворобы беда.</w:t>
      </w:r>
    </w:p>
    <w:p w:rsidR="00452D02" w:rsidRPr="00EF3634" w:rsidRDefault="00452D02" w:rsidP="00EF3634">
      <w:pPr>
        <w:jc w:val="both"/>
        <w:rPr>
          <w:b/>
        </w:rPr>
      </w:pPr>
      <w:r w:rsidRPr="00EF3634">
        <w:rPr>
          <w:b/>
        </w:rPr>
        <w:t>Загадки:</w:t>
      </w:r>
    </w:p>
    <w:p w:rsidR="00452D02" w:rsidRPr="00EF3634" w:rsidRDefault="00452D02" w:rsidP="00EF3634">
      <w:pPr>
        <w:jc w:val="both"/>
      </w:pPr>
      <w:r w:rsidRPr="00EF3634">
        <w:t>Гладко, душисто, моет чисто,</w:t>
      </w:r>
    </w:p>
    <w:p w:rsidR="00452D02" w:rsidRPr="00EF3634" w:rsidRDefault="00452D02" w:rsidP="00EF3634">
      <w:pPr>
        <w:jc w:val="both"/>
      </w:pPr>
      <w:r w:rsidRPr="00EF3634">
        <w:t xml:space="preserve"> Нужно, что у каждого было.</w:t>
      </w:r>
    </w:p>
    <w:p w:rsidR="00452D02" w:rsidRPr="00EF3634" w:rsidRDefault="00452D02" w:rsidP="00EF3634">
      <w:pPr>
        <w:jc w:val="both"/>
      </w:pPr>
      <w:r w:rsidRPr="00EF3634">
        <w:t xml:space="preserve"> Что это ребята? (мыло)</w:t>
      </w:r>
    </w:p>
    <w:p w:rsidR="00452D02" w:rsidRPr="00EF3634" w:rsidRDefault="00452D02" w:rsidP="00EF3634">
      <w:pPr>
        <w:jc w:val="both"/>
      </w:pPr>
    </w:p>
    <w:p w:rsidR="00452D02" w:rsidRPr="00EF3634" w:rsidRDefault="00452D02" w:rsidP="00EF3634">
      <w:pPr>
        <w:jc w:val="both"/>
      </w:pPr>
      <w:r w:rsidRPr="00EF3634">
        <w:t>Целых двадцать пять зубков</w:t>
      </w:r>
    </w:p>
    <w:p w:rsidR="00452D02" w:rsidRPr="00EF3634" w:rsidRDefault="00452D02" w:rsidP="00EF3634">
      <w:pPr>
        <w:jc w:val="both"/>
      </w:pPr>
      <w:r w:rsidRPr="00EF3634">
        <w:t xml:space="preserve"> Для кудрей и хохолков,</w:t>
      </w:r>
    </w:p>
    <w:p w:rsidR="00452D02" w:rsidRPr="00EF3634" w:rsidRDefault="00452D02" w:rsidP="00EF3634">
      <w:pPr>
        <w:jc w:val="both"/>
      </w:pPr>
      <w:r w:rsidRPr="00EF3634">
        <w:t xml:space="preserve"> И под каждым под зубком</w:t>
      </w:r>
    </w:p>
    <w:p w:rsidR="00452D02" w:rsidRPr="00EF3634" w:rsidRDefault="00452D02" w:rsidP="00EF3634">
      <w:pPr>
        <w:jc w:val="both"/>
      </w:pPr>
      <w:r w:rsidRPr="00EF3634">
        <w:t xml:space="preserve"> Лягут волосы рядком (расческа)</w:t>
      </w:r>
    </w:p>
    <w:p w:rsidR="00452D02" w:rsidRPr="00EF3634" w:rsidRDefault="00452D02" w:rsidP="00EF3634">
      <w:pPr>
        <w:jc w:val="both"/>
      </w:pPr>
    </w:p>
    <w:p w:rsidR="00452D02" w:rsidRPr="00EF3634" w:rsidRDefault="00452D02" w:rsidP="00EF3634">
      <w:pPr>
        <w:jc w:val="both"/>
      </w:pPr>
      <w:r w:rsidRPr="00EF3634">
        <w:t>Ноше их много лет</w:t>
      </w:r>
    </w:p>
    <w:p w:rsidR="00452D02" w:rsidRPr="00EF3634" w:rsidRDefault="00452D02" w:rsidP="00EF3634">
      <w:pPr>
        <w:jc w:val="both"/>
      </w:pPr>
      <w:r w:rsidRPr="00EF3634">
        <w:t xml:space="preserve"> А счету им не знаю.</w:t>
      </w:r>
    </w:p>
    <w:p w:rsidR="00452D02" w:rsidRPr="00EF3634" w:rsidRDefault="00452D02" w:rsidP="00EF3634">
      <w:pPr>
        <w:jc w:val="both"/>
      </w:pPr>
      <w:r w:rsidRPr="00EF3634">
        <w:t xml:space="preserve"> Не сеют, не сажают - </w:t>
      </w:r>
    </w:p>
    <w:p w:rsidR="00452D02" w:rsidRPr="00EF3634" w:rsidRDefault="00452D02" w:rsidP="00EF3634">
      <w:pPr>
        <w:jc w:val="both"/>
      </w:pPr>
      <w:r w:rsidRPr="00EF3634">
        <w:t xml:space="preserve"> Сами вырастают. (волосы)</w:t>
      </w:r>
    </w:p>
    <w:p w:rsidR="00452D02" w:rsidRPr="00EF3634" w:rsidRDefault="00452D02" w:rsidP="00EF3634">
      <w:pPr>
        <w:jc w:val="both"/>
      </w:pPr>
    </w:p>
    <w:p w:rsidR="00452D02" w:rsidRPr="00EF3634" w:rsidRDefault="00452D02" w:rsidP="00EF3634">
      <w:pPr>
        <w:pStyle w:val="2"/>
        <w:jc w:val="both"/>
        <w:rPr>
          <w:sz w:val="22"/>
          <w:szCs w:val="22"/>
        </w:rPr>
      </w:pPr>
      <w:r w:rsidRPr="00EF3634">
        <w:rPr>
          <w:sz w:val="22"/>
          <w:szCs w:val="22"/>
        </w:rPr>
        <w:t>Волосы</w:t>
      </w:r>
    </w:p>
    <w:p w:rsidR="00452D02" w:rsidRPr="00EF3634" w:rsidRDefault="00452D02" w:rsidP="00EF3634">
      <w:pPr>
        <w:jc w:val="both"/>
      </w:pPr>
      <w:r w:rsidRPr="00EF3634">
        <w:t>Ученые определили, что волосы живут в среднем от двух до четырех лет. За год они успевают отрасти на 12-15 см. Чтобы волосы были здоровыми, густыми, красивыми, за ними нужно правильно ухаживать, а прежде всего - ежедневно расчесывать: при расчесывании волосы очищаются от пыли и грязи. Раз в неделю или даже чаще голову следует мыть шампунем и теплой водой.</w:t>
      </w:r>
    </w:p>
    <w:p w:rsidR="00452D02" w:rsidRPr="00EF3634" w:rsidRDefault="00452D02" w:rsidP="00EF3634">
      <w:pPr>
        <w:jc w:val="both"/>
      </w:pPr>
      <w:r w:rsidRPr="00EF3634">
        <w:t>Вроде ежика на вид</w:t>
      </w:r>
    </w:p>
    <w:p w:rsidR="00452D02" w:rsidRPr="00EF3634" w:rsidRDefault="00452D02" w:rsidP="00EF3634">
      <w:pPr>
        <w:jc w:val="both"/>
      </w:pPr>
      <w:r w:rsidRPr="00EF3634">
        <w:t xml:space="preserve"> Но не просит пищи.</w:t>
      </w:r>
    </w:p>
    <w:p w:rsidR="00452D02" w:rsidRPr="00EF3634" w:rsidRDefault="00452D02" w:rsidP="00EF3634">
      <w:pPr>
        <w:jc w:val="both"/>
      </w:pPr>
      <w:r w:rsidRPr="00EF3634">
        <w:t xml:space="preserve"> По одежке пробежит - </w:t>
      </w:r>
    </w:p>
    <w:p w:rsidR="00452D02" w:rsidRPr="00EF3634" w:rsidRDefault="00452D02" w:rsidP="00EF3634">
      <w:pPr>
        <w:jc w:val="both"/>
      </w:pPr>
      <w:r w:rsidRPr="00EF3634">
        <w:t xml:space="preserve"> Она станет чище. (щетка платяная).</w:t>
      </w:r>
    </w:p>
    <w:p w:rsidR="00452D02" w:rsidRPr="00EF3634" w:rsidRDefault="00452D02" w:rsidP="00EF3634">
      <w:pPr>
        <w:jc w:val="both"/>
      </w:pPr>
      <w:r w:rsidRPr="00EF3634">
        <w:t>Лег в карман и караулит</w:t>
      </w:r>
    </w:p>
    <w:p w:rsidR="00452D02" w:rsidRPr="00EF3634" w:rsidRDefault="00452D02" w:rsidP="00EF3634">
      <w:pPr>
        <w:jc w:val="both"/>
      </w:pPr>
      <w:r w:rsidRPr="00EF3634">
        <w:t xml:space="preserve"> Реву, плаксу и грязнулю,</w:t>
      </w:r>
    </w:p>
    <w:p w:rsidR="00452D02" w:rsidRPr="00EF3634" w:rsidRDefault="00452D02" w:rsidP="00EF3634">
      <w:pPr>
        <w:jc w:val="both"/>
      </w:pPr>
      <w:r w:rsidRPr="00EF3634">
        <w:t xml:space="preserve"> Им утрет потоки слез,</w:t>
      </w:r>
    </w:p>
    <w:p w:rsidR="00452D02" w:rsidRPr="00EF3634" w:rsidRDefault="00452D02" w:rsidP="00EF3634">
      <w:pPr>
        <w:jc w:val="both"/>
      </w:pPr>
      <w:r w:rsidRPr="00EF3634">
        <w:t xml:space="preserve"> Не забудет и про нос. (носовой платок)</w:t>
      </w:r>
    </w:p>
    <w:p w:rsidR="00452D02" w:rsidRPr="00EF3634" w:rsidRDefault="00452D02" w:rsidP="00EF3634">
      <w:pPr>
        <w:jc w:val="both"/>
      </w:pPr>
      <w:r w:rsidRPr="00EF3634">
        <w:t>Ускользает, как живое,</w:t>
      </w:r>
    </w:p>
    <w:p w:rsidR="00452D02" w:rsidRPr="00EF3634" w:rsidRDefault="00452D02" w:rsidP="00EF3634">
      <w:pPr>
        <w:jc w:val="both"/>
      </w:pPr>
      <w:r w:rsidRPr="00EF3634">
        <w:t xml:space="preserve"> Но не выпущу его я.</w:t>
      </w:r>
    </w:p>
    <w:p w:rsidR="00452D02" w:rsidRPr="00EF3634" w:rsidRDefault="00452D02" w:rsidP="00EF3634">
      <w:pPr>
        <w:jc w:val="both"/>
      </w:pPr>
      <w:r w:rsidRPr="00EF3634">
        <w:lastRenderedPageBreak/>
        <w:t xml:space="preserve"> Белой пеной пенится,</w:t>
      </w:r>
    </w:p>
    <w:p w:rsidR="00452D02" w:rsidRPr="00EF3634" w:rsidRDefault="00452D02" w:rsidP="00EF3634">
      <w:pPr>
        <w:jc w:val="both"/>
      </w:pPr>
      <w:r w:rsidRPr="00EF3634">
        <w:t xml:space="preserve"> Руки мыть не ленится. (мыло)</w:t>
      </w:r>
    </w:p>
    <w:p w:rsidR="00452D02" w:rsidRPr="00EF3634" w:rsidRDefault="00452D02" w:rsidP="00EF3634">
      <w:pPr>
        <w:jc w:val="both"/>
      </w:pPr>
      <w:r w:rsidRPr="00EF3634">
        <w:t>А о ком я расскажу?</w:t>
      </w:r>
    </w:p>
    <w:p w:rsidR="00452D02" w:rsidRPr="00EF3634" w:rsidRDefault="00452D02" w:rsidP="00EF3634">
      <w:pPr>
        <w:jc w:val="both"/>
      </w:pPr>
      <w:r w:rsidRPr="00EF3634">
        <w:t xml:space="preserve"> Говорит дорожка - </w:t>
      </w:r>
    </w:p>
    <w:p w:rsidR="00452D02" w:rsidRPr="00EF3634" w:rsidRDefault="00452D02" w:rsidP="00EF3634">
      <w:pPr>
        <w:jc w:val="both"/>
      </w:pPr>
      <w:r w:rsidRPr="00EF3634">
        <w:t xml:space="preserve"> Два вышитых конца:</w:t>
      </w:r>
    </w:p>
    <w:p w:rsidR="00452D02" w:rsidRPr="00EF3634" w:rsidRDefault="00452D02" w:rsidP="00EF3634">
      <w:pPr>
        <w:jc w:val="both"/>
      </w:pPr>
      <w:r w:rsidRPr="00EF3634">
        <w:t xml:space="preserve"> Помойся ты немножко,</w:t>
      </w:r>
    </w:p>
    <w:p w:rsidR="00452D02" w:rsidRPr="00EF3634" w:rsidRDefault="00452D02" w:rsidP="00EF3634">
      <w:pPr>
        <w:jc w:val="both"/>
      </w:pPr>
      <w:r w:rsidRPr="00EF3634">
        <w:t xml:space="preserve"> Чернила смой с лица!</w:t>
      </w:r>
    </w:p>
    <w:p w:rsidR="00452D02" w:rsidRPr="00EF3634" w:rsidRDefault="00452D02" w:rsidP="00EF3634">
      <w:pPr>
        <w:jc w:val="both"/>
      </w:pPr>
      <w:r w:rsidRPr="00EF3634">
        <w:t xml:space="preserve"> Иначе ты в полдня</w:t>
      </w:r>
    </w:p>
    <w:p w:rsidR="00452D02" w:rsidRPr="00EF3634" w:rsidRDefault="00452D02" w:rsidP="00EF3634">
      <w:pPr>
        <w:jc w:val="both"/>
      </w:pPr>
      <w:r w:rsidRPr="00EF3634">
        <w:t xml:space="preserve"> Испачкаешь меня! (полотенце)</w:t>
      </w:r>
    </w:p>
    <w:p w:rsidR="00452D02" w:rsidRPr="00EF3634" w:rsidRDefault="00452D02" w:rsidP="00EF3634">
      <w:pPr>
        <w:pStyle w:val="2"/>
        <w:jc w:val="both"/>
        <w:rPr>
          <w:sz w:val="22"/>
          <w:szCs w:val="22"/>
        </w:rPr>
      </w:pPr>
      <w:r w:rsidRPr="00EF3634">
        <w:rPr>
          <w:sz w:val="22"/>
          <w:szCs w:val="22"/>
        </w:rPr>
        <w:t xml:space="preserve">Викторина: </w:t>
      </w:r>
    </w:p>
    <w:p w:rsidR="00452D02" w:rsidRPr="00EF3634" w:rsidRDefault="00452D02" w:rsidP="00EF3634">
      <w:pPr>
        <w:jc w:val="both"/>
      </w:pPr>
      <w:r w:rsidRPr="00EF3634">
        <w:t>Чем обязательно нужно пользоваться при мытье рук? (мылом)</w:t>
      </w:r>
    </w:p>
    <w:p w:rsidR="00452D02" w:rsidRPr="00EF3634" w:rsidRDefault="00452D02" w:rsidP="00EF3634">
      <w:pPr>
        <w:jc w:val="both"/>
      </w:pPr>
      <w:r w:rsidRPr="00EF3634">
        <w:t>Сколько раз в день нужно чистить зубы? (2 раза - утром и вечером)</w:t>
      </w:r>
    </w:p>
    <w:p w:rsidR="00452D02" w:rsidRPr="00EF3634" w:rsidRDefault="00452D02" w:rsidP="00EF3634">
      <w:pPr>
        <w:jc w:val="both"/>
      </w:pPr>
      <w:r w:rsidRPr="00EF3634">
        <w:t>Для чего человеку делают прививки? (для того, чтобы вызвать у человека невосприимчивость, т.е. создать иммунитет к целому ряду болезней: столбняку, дифтерии, туберкулезу и др.)</w:t>
      </w:r>
    </w:p>
    <w:p w:rsidR="00452D02" w:rsidRPr="00EF3634" w:rsidRDefault="00452D02" w:rsidP="00EF3634">
      <w:pPr>
        <w:jc w:val="both"/>
      </w:pPr>
      <w:r w:rsidRPr="00EF3634">
        <w:t>Что такое кариес? (кариес - это заболевание, при котором разрушается зубная эмаль, а затем ткань зуба).</w:t>
      </w:r>
    </w:p>
    <w:p w:rsidR="00452D02" w:rsidRPr="00EF3634" w:rsidRDefault="00452D02" w:rsidP="00EF3634">
      <w:pPr>
        <w:jc w:val="both"/>
      </w:pPr>
      <w:r w:rsidRPr="00EF3634">
        <w:t>Как надо питаться, чтобы зубы не портились? (нужно употреблять больше молочных продуктов, овощей, фруктов и черного хлеба. Нельзя допускать резкого контраста между приемами горячей и холодной пищи)</w:t>
      </w:r>
    </w:p>
    <w:p w:rsidR="00452D02" w:rsidRPr="00EF3634" w:rsidRDefault="00452D02" w:rsidP="00EF3634">
      <w:pPr>
        <w:jc w:val="both"/>
      </w:pPr>
      <w:r w:rsidRPr="00EF3634">
        <w:t>Можно ли гладить и брать на руки незнакомую кошку или собаку. Не рассмотрев внимательно состояние ее шерсти и шкуры? Почему? (нельзя, особенно если у них вылезла шерсть или повреждена шкура. Эти животные имеют кожные заболевания и могут заразить им человека)</w:t>
      </w:r>
    </w:p>
    <w:p w:rsidR="00452D02" w:rsidRPr="00EF3634" w:rsidRDefault="00452D02" w:rsidP="00EF3634">
      <w:pPr>
        <w:jc w:val="both"/>
      </w:pPr>
      <w:r w:rsidRPr="00EF3634">
        <w:t>Для чего человеку нужны зубы? (зубы нужны человеку для того, чтобы хорошо пережевывать пищу, четко произносить слова и для украшения лица)</w:t>
      </w:r>
    </w:p>
    <w:p w:rsidR="00452D02" w:rsidRPr="00EF3634" w:rsidRDefault="00452D02" w:rsidP="00EF3634">
      <w:pPr>
        <w:jc w:val="both"/>
      </w:pPr>
      <w:r w:rsidRPr="00EF3634">
        <w:t>Почему нельзя есть немытые овощи, фрукты и ягоды? (потому что на их поверхности могут находиться болезнетворные микробы и бактерии).</w:t>
      </w:r>
    </w:p>
    <w:p w:rsidR="00452D02" w:rsidRPr="00EF3634" w:rsidRDefault="00452D02" w:rsidP="00EF3634">
      <w:pPr>
        <w:jc w:val="both"/>
      </w:pPr>
      <w:r w:rsidRPr="00EF3634">
        <w:t>Назовите вредные привычки, из-за которых могут портиться зубы? (зубы портятся у тех, кто грызет орехи, сахар, карамель; грызет ручки, карандаши; берет в зубы гвозди, иголки, булавки; откусывает нитки при шитье, не чистит зубы).</w:t>
      </w:r>
    </w:p>
    <w:p w:rsidR="00452D02" w:rsidRPr="00EF3634" w:rsidRDefault="00452D02" w:rsidP="00EF3634">
      <w:pPr>
        <w:jc w:val="both"/>
      </w:pPr>
      <w:r w:rsidRPr="00EF3634">
        <w:t>Опасно ли кормить животных из рук? Почему? (животных из рук кормить всегда опасно, так как животное может случайно поранить человеку руку острыми зубами или даже укусить. Признаки бешенства проявляются у животных не сразу после их заражения, поэтому укус внешне здорового, а на самом деле больного животного может вызвать заражение).</w:t>
      </w:r>
    </w:p>
    <w:p w:rsidR="00452D02" w:rsidRPr="00EF3634" w:rsidRDefault="00452D02" w:rsidP="00EF3634">
      <w:pPr>
        <w:jc w:val="both"/>
      </w:pPr>
      <w:r w:rsidRPr="00EF3634">
        <w:t>Нужно ли посещать зубного врача, если зубы не болят? (зубного врача нужно посещать для осмотра состояния зубов и десен, даже если зубы не болят, а также с тем, чтобы не упустить начавшееся развитие кариеса)</w:t>
      </w:r>
    </w:p>
    <w:p w:rsidR="00452D02" w:rsidRPr="00EF3634" w:rsidRDefault="00452D02" w:rsidP="00EF3634">
      <w:pPr>
        <w:jc w:val="both"/>
      </w:pPr>
      <w:r w:rsidRPr="00EF3634">
        <w:t>Как предохранить себя от заражения глистами? (необходимо следить за чистотой рук, не брать пальцы в рот, не грызть ногти; есть только тщательно вымытые овощи, фрукты, ягоды; воду из открытых водоемов пить только кипяченую, уничтожать мух, закрывать от них пищу).</w:t>
      </w:r>
    </w:p>
    <w:p w:rsidR="00452D02" w:rsidRPr="00EF3634" w:rsidRDefault="00452D02" w:rsidP="00EF3634">
      <w:pPr>
        <w:jc w:val="both"/>
      </w:pPr>
      <w:r w:rsidRPr="00EF3634">
        <w:lastRenderedPageBreak/>
        <w:t>Почему заразного больного иногда помещают в больницу? (из-за тяжелого состояния и для того, чтобы он не стал источником заражения других людей).</w:t>
      </w:r>
    </w:p>
    <w:p w:rsidR="00452D02" w:rsidRPr="00EF3634" w:rsidRDefault="00452D02" w:rsidP="00EF3634">
      <w:pPr>
        <w:jc w:val="both"/>
      </w:pPr>
      <w:r w:rsidRPr="00EF3634">
        <w:t>Правильно ли поступают дети, разрешая собаке облизывать их руки и лицо? Почему? (дети поступают неправильно. Если собака больна бешенством, она может их заразить. Возбудитель бешенства может из слюны больной собаки проникнуть в кровь человека через поры кожи и различные ссадины, царапины).</w:t>
      </w:r>
    </w:p>
    <w:p w:rsidR="00452D02" w:rsidRPr="00EF3634" w:rsidRDefault="00452D02" w:rsidP="00EF3634">
      <w:pPr>
        <w:jc w:val="both"/>
      </w:pPr>
      <w:r w:rsidRPr="00EF3634">
        <w:t>Какой вред приносят человеку глисты? (глисты ослабляют и отравляют организм, в котором они живут, нередко становясь причиной серьезных осложнений - кишечная непроходимость).</w:t>
      </w:r>
    </w:p>
    <w:p w:rsidR="00452D02" w:rsidRPr="00EF3634" w:rsidRDefault="00452D02" w:rsidP="00EF3634">
      <w:pPr>
        <w:jc w:val="both"/>
      </w:pPr>
      <w:r w:rsidRPr="00EF3634">
        <w:t>Как сделать воду из открытого водоема безопасной для питья? (ее надо прокипятить)</w:t>
      </w:r>
    </w:p>
    <w:p w:rsidR="00452D02" w:rsidRPr="00EF3634" w:rsidRDefault="00452D02" w:rsidP="00EF3634">
      <w:pPr>
        <w:jc w:val="both"/>
      </w:pPr>
      <w:r w:rsidRPr="00EF3634">
        <w:t>Зачем надо коротко стричь ногти? (под ногтями собираются грязь и микробы - возбудители заразных болезней).</w:t>
      </w:r>
    </w:p>
    <w:p w:rsidR="00452D02" w:rsidRPr="00EF3634" w:rsidRDefault="00452D02" w:rsidP="00EF3634">
      <w:pPr>
        <w:jc w:val="both"/>
      </w:pPr>
      <w:r w:rsidRPr="00EF3634">
        <w:t>Как часто надо мыть ноги? (один раз в день, перед сном)</w:t>
      </w:r>
    </w:p>
    <w:p w:rsidR="00452D02" w:rsidRPr="00EF3634" w:rsidRDefault="00452D02" w:rsidP="00EF3634">
      <w:pPr>
        <w:jc w:val="both"/>
      </w:pPr>
      <w:r w:rsidRPr="00EF3634">
        <w:t>Пациент жаловался врачу, что у него больной желудок. - "Очевидно, у вас больные зубы. Нужно лечить и желудок, и зубы". Почему так сказал врач? (потому что плохими зубами невозможно хорошо пережевывать пищу, а желудку довольно тяжело переваривать непрожеванную пищу. Поэтому заболевания желудка часто бывают связаны с заболеванием зубов).</w:t>
      </w:r>
    </w:p>
    <w:p w:rsidR="00452D02" w:rsidRPr="00EF3634" w:rsidRDefault="00452D02" w:rsidP="00EF3634">
      <w:pPr>
        <w:pStyle w:val="2"/>
        <w:jc w:val="both"/>
        <w:rPr>
          <w:sz w:val="22"/>
          <w:szCs w:val="22"/>
        </w:rPr>
      </w:pPr>
      <w:r w:rsidRPr="00EF3634">
        <w:rPr>
          <w:sz w:val="22"/>
          <w:szCs w:val="22"/>
        </w:rPr>
        <w:t>СТРАНИЦА 2 "СЛАБЕЕТ ТЕЛО БЕЗ ДЕЛА"</w:t>
      </w:r>
    </w:p>
    <w:p w:rsidR="00452D02" w:rsidRPr="00EF3634" w:rsidRDefault="00452D02" w:rsidP="00EF3634">
      <w:pPr>
        <w:jc w:val="both"/>
      </w:pPr>
      <w:r w:rsidRPr="00EF3634">
        <w:t>Если будешь ты стремиться</w:t>
      </w:r>
    </w:p>
    <w:p w:rsidR="00452D02" w:rsidRPr="00EF3634" w:rsidRDefault="00452D02" w:rsidP="00EF3634">
      <w:pPr>
        <w:jc w:val="both"/>
      </w:pPr>
      <w:r w:rsidRPr="00EF3634">
        <w:t xml:space="preserve"> Распорядок выполнять</w:t>
      </w:r>
    </w:p>
    <w:p w:rsidR="00452D02" w:rsidRPr="00EF3634" w:rsidRDefault="00452D02" w:rsidP="00EF3634">
      <w:pPr>
        <w:jc w:val="both"/>
      </w:pPr>
      <w:r w:rsidRPr="00EF3634">
        <w:t xml:space="preserve"> Будешь лучше ты учиться,</w:t>
      </w:r>
    </w:p>
    <w:p w:rsidR="00452D02" w:rsidRPr="00EF3634" w:rsidRDefault="00452D02" w:rsidP="00EF3634">
      <w:pPr>
        <w:jc w:val="both"/>
      </w:pPr>
      <w:r w:rsidRPr="00EF3634">
        <w:t xml:space="preserve"> Лучше будешь отдыхать.</w:t>
      </w:r>
    </w:p>
    <w:p w:rsidR="00452D02" w:rsidRPr="00EF3634" w:rsidRDefault="00452D02" w:rsidP="00EF3634">
      <w:pPr>
        <w:jc w:val="both"/>
      </w:pPr>
      <w:r w:rsidRPr="00EF3634">
        <w:t>А вот многие из вас не умеют выполнять распорядок дня, не берегут время, зря тратят не только минуты, но и целые часы.</w:t>
      </w:r>
    </w:p>
    <w:p w:rsidR="00B30C60" w:rsidRDefault="00452D02" w:rsidP="00EF3634">
      <w:pPr>
        <w:jc w:val="both"/>
        <w:rPr>
          <w:b/>
        </w:rPr>
      </w:pPr>
      <w:r w:rsidRPr="00EF3634">
        <w:rPr>
          <w:b/>
        </w:rPr>
        <w:t xml:space="preserve">Команды получают задания </w:t>
      </w:r>
    </w:p>
    <w:p w:rsidR="00452D02" w:rsidRPr="00EF3634" w:rsidRDefault="00452D02" w:rsidP="00EF3634">
      <w:pPr>
        <w:jc w:val="both"/>
        <w:rPr>
          <w:b/>
        </w:rPr>
      </w:pPr>
      <w:r w:rsidRPr="00EF3634">
        <w:rPr>
          <w:b/>
        </w:rPr>
        <w:t>Задание 1. Задание: составить режим дня школьника (идет обсуждение)</w:t>
      </w:r>
    </w:p>
    <w:p w:rsidR="00452D02" w:rsidRPr="00EF3634" w:rsidRDefault="00452D02" w:rsidP="00EF3634">
      <w:pPr>
        <w:jc w:val="both"/>
      </w:pPr>
      <w:r w:rsidRPr="00EF3634">
        <w:t>Надо запомнить, что правильное выполнение режима, чередование труда и отдыха необходимы. Они улучшают работоспособность, приучают к аккуратности, дисциплинируют человека, укрепляют его здоровье.</w:t>
      </w:r>
    </w:p>
    <w:p w:rsidR="00452D02" w:rsidRPr="00EF3634" w:rsidRDefault="00452D02" w:rsidP="00EF3634">
      <w:pPr>
        <w:jc w:val="both"/>
      </w:pPr>
      <w:r w:rsidRPr="00EF3634">
        <w:t>По мнению ученых, ежедневные физические упражнения замедляют старение организма и прибавляют в среднем 6-9 лет жизни!</w:t>
      </w:r>
    </w:p>
    <w:p w:rsidR="00452D02" w:rsidRPr="00EF3634" w:rsidRDefault="00452D02" w:rsidP="00EF3634">
      <w:pPr>
        <w:jc w:val="both"/>
      </w:pPr>
      <w:r w:rsidRPr="00EF3634">
        <w:t xml:space="preserve">Однажды ученые поставили эксперимент. Одной группе участников был предложен комплекс физических упражнений, а другой предстояло пролежать 20 </w:t>
      </w:r>
      <w:r w:rsidR="00E34806" w:rsidRPr="00EF3634">
        <w:t xml:space="preserve">дней неподвижно. Всего 20 </w:t>
      </w:r>
      <w:proofErr w:type="gramStart"/>
      <w:r w:rsidR="00E34806" w:rsidRPr="00EF3634">
        <w:t xml:space="preserve">дней </w:t>
      </w:r>
      <w:r w:rsidRPr="00EF3634">
        <w:t xml:space="preserve"> </w:t>
      </w:r>
      <w:r w:rsidR="00E34806" w:rsidRPr="00EF3634">
        <w:t>и</w:t>
      </w:r>
      <w:proofErr w:type="gramEnd"/>
      <w:r w:rsidRPr="00EF3634">
        <w:t xml:space="preserve"> что получилось? У тех, кто лежал, появилось головокружение, они не могли долго ходить (им тяжело было дышать), пропал аппетит, они стали плохо спать, снизилась работ</w:t>
      </w:r>
      <w:r w:rsidR="00E34806" w:rsidRPr="00EF3634">
        <w:t xml:space="preserve">а </w:t>
      </w:r>
      <w:proofErr w:type="gramStart"/>
      <w:r w:rsidRPr="00EF3634">
        <w:t>способность :</w:t>
      </w:r>
      <w:proofErr w:type="gramEnd"/>
    </w:p>
    <w:p w:rsidR="00452D02" w:rsidRPr="00EF3634" w:rsidRDefault="00452D02" w:rsidP="00EF3634">
      <w:pPr>
        <w:jc w:val="both"/>
      </w:pPr>
    </w:p>
    <w:p w:rsidR="00452D02" w:rsidRPr="00EF3634" w:rsidRDefault="00452D02" w:rsidP="00EF3634">
      <w:pPr>
        <w:jc w:val="both"/>
      </w:pPr>
      <w:r w:rsidRPr="00EF3634">
        <w:t>Итак, физическая нагрузка необходима для организма. Но упражнения приносят большую пользу в том случае, если они выполняются постоянно, систематически: по часу в день семь раз в неделю.</w:t>
      </w:r>
    </w:p>
    <w:p w:rsidR="00452D02" w:rsidRPr="00EF3634" w:rsidRDefault="00452D02" w:rsidP="00EF3634">
      <w:pPr>
        <w:jc w:val="both"/>
      </w:pPr>
    </w:p>
    <w:p w:rsidR="00452D02" w:rsidRPr="00EF3634" w:rsidRDefault="00452D02" w:rsidP="00EF3634">
      <w:pPr>
        <w:jc w:val="both"/>
      </w:pPr>
      <w:r w:rsidRPr="00EF3634">
        <w:rPr>
          <w:b/>
        </w:rPr>
        <w:lastRenderedPageBreak/>
        <w:t>Задание 2. Составить пословицы</w:t>
      </w:r>
      <w:r w:rsidRPr="00EF3634">
        <w:t>.</w:t>
      </w:r>
      <w:r w:rsidR="00E34806" w:rsidRPr="00EF3634">
        <w:t xml:space="preserve"> </w:t>
      </w:r>
      <w:r w:rsidRPr="00EF3634">
        <w:t xml:space="preserve">Команде предлагается начало и концовки пословиц. Необходимо правильно собрать пословицы (приложение 2) </w:t>
      </w:r>
    </w:p>
    <w:p w:rsidR="00452D02" w:rsidRPr="00EF3634" w:rsidRDefault="00452D02" w:rsidP="00EF3634">
      <w:pPr>
        <w:jc w:val="both"/>
      </w:pPr>
      <w:r w:rsidRPr="00EF3634">
        <w:t>Упустишь минутку - потеряешь час.</w:t>
      </w:r>
    </w:p>
    <w:p w:rsidR="00452D02" w:rsidRPr="00EF3634" w:rsidRDefault="00452D02" w:rsidP="00EF3634">
      <w:pPr>
        <w:jc w:val="both"/>
      </w:pPr>
      <w:r w:rsidRPr="00EF3634">
        <w:t>Делу время - а потехе - час.</w:t>
      </w:r>
    </w:p>
    <w:p w:rsidR="00452D02" w:rsidRPr="00EF3634" w:rsidRDefault="00452D02" w:rsidP="00EF3634">
      <w:pPr>
        <w:jc w:val="both"/>
      </w:pPr>
      <w:r w:rsidRPr="00EF3634">
        <w:t>Кто поздно встает, тот дня не видит.</w:t>
      </w:r>
    </w:p>
    <w:p w:rsidR="00452D02" w:rsidRPr="00EF3634" w:rsidRDefault="00452D02" w:rsidP="00EF3634">
      <w:pPr>
        <w:jc w:val="both"/>
      </w:pPr>
      <w:r w:rsidRPr="00EF3634">
        <w:t>Кто хочет много знать, тому надо мало спать.</w:t>
      </w:r>
    </w:p>
    <w:p w:rsidR="00452D02" w:rsidRPr="00EF3634" w:rsidRDefault="00452D02" w:rsidP="00EF3634">
      <w:pPr>
        <w:jc w:val="both"/>
      </w:pPr>
      <w:r w:rsidRPr="00EF3634">
        <w:t>Не откладывай на завтра то, что можно сделать сегодня.</w:t>
      </w:r>
    </w:p>
    <w:p w:rsidR="00452D02" w:rsidRPr="00EF3634" w:rsidRDefault="00452D02" w:rsidP="00EF3634">
      <w:pPr>
        <w:jc w:val="both"/>
      </w:pPr>
      <w:r w:rsidRPr="00EF3634">
        <w:t>Скучен день до вечера, коли делать нечего.</w:t>
      </w:r>
    </w:p>
    <w:p w:rsidR="00452D02" w:rsidRPr="00EF3634" w:rsidRDefault="00452D02" w:rsidP="00EF3634">
      <w:pPr>
        <w:jc w:val="both"/>
      </w:pPr>
      <w:r w:rsidRPr="00EF3634">
        <w:t>Работаешь сидя - отдыхай стоя.</w:t>
      </w:r>
    </w:p>
    <w:p w:rsidR="00452D02" w:rsidRPr="00EF3634" w:rsidRDefault="00452D02" w:rsidP="00EF3634">
      <w:pPr>
        <w:jc w:val="both"/>
      </w:pPr>
      <w:r w:rsidRPr="00EF3634">
        <w:t>Кончил дело - гуляй смело.</w:t>
      </w:r>
    </w:p>
    <w:p w:rsidR="00452D02" w:rsidRPr="00EF3634" w:rsidRDefault="00452D02" w:rsidP="00EF3634">
      <w:pPr>
        <w:jc w:val="both"/>
      </w:pPr>
    </w:p>
    <w:p w:rsidR="00452D02" w:rsidRPr="00EF3634" w:rsidRDefault="00452D02" w:rsidP="00EF3634">
      <w:pPr>
        <w:jc w:val="both"/>
        <w:rPr>
          <w:b/>
        </w:rPr>
      </w:pPr>
      <w:r w:rsidRPr="00EF3634">
        <w:rPr>
          <w:b/>
        </w:rPr>
        <w:t>Задание 3. Составить комплекс упражнений для утренней зарядки и показать его.</w:t>
      </w:r>
    </w:p>
    <w:p w:rsidR="00452D02" w:rsidRPr="00EF3634" w:rsidRDefault="00452D02" w:rsidP="00EF3634">
      <w:pPr>
        <w:jc w:val="both"/>
        <w:rPr>
          <w:b/>
        </w:rPr>
      </w:pPr>
    </w:p>
    <w:p w:rsidR="00452D02" w:rsidRPr="00EF3634" w:rsidRDefault="00452D02" w:rsidP="00EF3634">
      <w:pPr>
        <w:jc w:val="both"/>
      </w:pPr>
      <w:r w:rsidRPr="00EF3634">
        <w:t>Прошу всех встать. Подровняйте носочки, сцепите руки за спиной, присядьте несколько раз. Как можно назвать то, что мы сейчас с вами делаем? Правильно! Разминка, зарядка, то есть активный образ жизни. Он способствует укреплению здоровья или нет? (да).</w:t>
      </w:r>
    </w:p>
    <w:p w:rsidR="00452D02" w:rsidRPr="00EF3634" w:rsidRDefault="00452D02" w:rsidP="00EF3634">
      <w:pPr>
        <w:jc w:val="both"/>
      </w:pPr>
      <w:r w:rsidRPr="00EF3634">
        <w:t>Помни твердо, что режим</w:t>
      </w:r>
    </w:p>
    <w:p w:rsidR="00452D02" w:rsidRPr="00EF3634" w:rsidRDefault="00452D02" w:rsidP="00EF3634">
      <w:pPr>
        <w:jc w:val="both"/>
      </w:pPr>
      <w:r w:rsidRPr="00EF3634">
        <w:t xml:space="preserve"> Людям всем необходим.</w:t>
      </w:r>
    </w:p>
    <w:p w:rsidR="00452D02" w:rsidRPr="00EF3634" w:rsidRDefault="00452D02" w:rsidP="00EF3634">
      <w:pPr>
        <w:jc w:val="both"/>
      </w:pPr>
    </w:p>
    <w:p w:rsidR="00452D02" w:rsidRPr="00EF3634" w:rsidRDefault="00452D02" w:rsidP="00EF3634">
      <w:pPr>
        <w:pStyle w:val="2"/>
        <w:jc w:val="both"/>
        <w:rPr>
          <w:sz w:val="22"/>
          <w:szCs w:val="22"/>
        </w:rPr>
      </w:pPr>
      <w:r w:rsidRPr="00EF3634">
        <w:rPr>
          <w:sz w:val="22"/>
          <w:szCs w:val="22"/>
        </w:rPr>
        <w:t>СТРАНИЦА 3 "КТО КУРИТ ТАБАК, ТОТ САМ СЕБЕ ВРАГ"</w:t>
      </w:r>
    </w:p>
    <w:p w:rsidR="00452D02" w:rsidRPr="00EF3634" w:rsidRDefault="00452D02" w:rsidP="00EF3634">
      <w:pPr>
        <w:jc w:val="both"/>
      </w:pPr>
    </w:p>
    <w:p w:rsidR="00452D02" w:rsidRPr="00EF3634" w:rsidRDefault="00E34806" w:rsidP="00EF3634">
      <w:pPr>
        <w:jc w:val="both"/>
      </w:pPr>
      <w:r w:rsidRPr="00EF3634">
        <w:t>Воспитатель</w:t>
      </w:r>
      <w:r w:rsidR="00452D02" w:rsidRPr="00EF3634">
        <w:t>: К сожалению, почти у всех людей есть вредные привычки. К ним относится и курение. Закурить первую в жизни сигарету многие ребята пробуют в 10-14 лет, а некоторые и раньше. Почему же они пробуют? (ответы детей)</w:t>
      </w:r>
    </w:p>
    <w:p w:rsidR="00452D02" w:rsidRPr="00EF3634" w:rsidRDefault="00452D02" w:rsidP="00EF3634">
      <w:pPr>
        <w:jc w:val="both"/>
      </w:pPr>
    </w:p>
    <w:p w:rsidR="00452D02" w:rsidRPr="00EF3634" w:rsidRDefault="00452D02" w:rsidP="00EF3634">
      <w:pPr>
        <w:jc w:val="both"/>
      </w:pPr>
      <w:r w:rsidRPr="00EF3634">
        <w:t>Действительно многие взрослые курят. Сначала они испытывают от первой выкуренной сигареты тошноту, головокружение, слабость. Но потом все проходит, и курение становится дурной привычкой, от которой человек не в состоянии избавиться годами.</w:t>
      </w:r>
    </w:p>
    <w:p w:rsidR="00452D02" w:rsidRPr="00EF3634" w:rsidRDefault="00452D02" w:rsidP="00EF3634">
      <w:pPr>
        <w:jc w:val="both"/>
      </w:pPr>
    </w:p>
    <w:p w:rsidR="00452D02" w:rsidRPr="00EF3634" w:rsidRDefault="00452D02" w:rsidP="00EF3634">
      <w:pPr>
        <w:jc w:val="both"/>
      </w:pPr>
      <w:r w:rsidRPr="00EF3634">
        <w:t>Так ли бесследно проходит курение для растущего, еще не окрепшего организма? В вашем возрасте курение замедляет рост и развитие некоторых органов. Болеют легкие, становится труднее дышать, особенно после физических нагрузок. Воспаляются голосовые связки, поэтому голос у курильщика хриплый, неприятный. Ухудшается работа сердца. Курильщики "глупеют", плохо запоминают материал, им труднее учиться. Цвет лица у них становится немного желтоватый, так как частички дыма проникают в кожу и там задерживаются.</w:t>
      </w:r>
    </w:p>
    <w:p w:rsidR="00452D02" w:rsidRPr="00EF3634" w:rsidRDefault="00452D02" w:rsidP="00EF3634">
      <w:pPr>
        <w:jc w:val="both"/>
      </w:pPr>
      <w:r w:rsidRPr="00EF3634">
        <w:t>Во многих странах зарплата у курящих людей меньше, чем у некурящих. Почему? Работоспособность у некурящих людей выше: они быстрее решают поставленные задачи. Некурящий человек не тратит время на "перекуры", реже болеют.</w:t>
      </w:r>
    </w:p>
    <w:p w:rsidR="00452D02" w:rsidRPr="00EF3634" w:rsidRDefault="00452D02" w:rsidP="00EF3634">
      <w:pPr>
        <w:jc w:val="both"/>
      </w:pPr>
      <w:r w:rsidRPr="00EF3634">
        <w:lastRenderedPageBreak/>
        <w:t>История точно не знает, когда табак впервые оказался в России, однако известно, что уже во времена Иона Грозного существовали законы, строго наказывающие за курение табака, потому что оно часто приводило к пожарам. Табак в Европу был завезен Колумбом. Колумб и его спутники увидели, что туземцы - взрослые и дети - держали в зубах дымящие пучки тлеющих листьев неизвестного растения. Выяснилось, что "дикари" традиционно используют листья табака для частого вдыхания дыма. Туземцы предлагали путешественникам покурить и воспринимали отказ как проявление враждебности и недоверия. Возвращаясь в Европу, Колумб захватил с собой несколько кип сушенных листьев табака и нескольких курильщиков. Он рассчитывал развлечь своих соотечественников невиданной экзотикой. Так и случилось: краснолицые "дикари", украшенные перьями и пускающие дым изо рта, поразили весь испанский двор. Постепенно курение стало "путешествовать" по Европе, дошло и до Росси</w:t>
      </w:r>
      <w:r w:rsidR="00E34806" w:rsidRPr="00EF3634">
        <w:t>и,</w:t>
      </w:r>
      <w:r w:rsidRPr="00EF3634">
        <w:t xml:space="preserve"> </w:t>
      </w:r>
      <w:r w:rsidR="00E34806" w:rsidRPr="00EF3634">
        <w:t>н</w:t>
      </w:r>
      <w:r w:rsidRPr="00EF3634">
        <w:t>о первое время за курение наказывали: если заставали человека за курением в первый раз, то наказывали палочными ударами, во второй раз - отрезали нос и уши. Женщины вначале не курили табак, а только нюхали.</w:t>
      </w:r>
    </w:p>
    <w:p w:rsidR="00452D02" w:rsidRPr="00EF3634" w:rsidRDefault="00452D02" w:rsidP="00EF3634">
      <w:pPr>
        <w:jc w:val="both"/>
      </w:pPr>
      <w:r w:rsidRPr="00EF3634">
        <w:t>Послушайте притчу о мудреце. В далеком прошлом, когда табак только начал свое распространение, это растение привезли к подножию Арарата, где жил один старец, добрый и мудрый. Он сразу невзлюбил это растение и убежал людей не пользоваться им. Однажды старец увидел, что вокруг купцов, разложивших свой товар, собралась толпа крестьян. Купцы расхваливали свой товар. Мудрец подошел к ним и сказал: "Этот лист приносит пользу: к курящему в дом не войдет вор, его не укусит собака, он никогда не состарится". Купцы обрадовались такой рекламе и попросили старца подробнее рассказать об этом великолепном листе. Мудрец продолжал: "Вор не войдет в дом курящего потому, что тот всю ночь будет кашлять, а вор не любит входить в дом, где человек не спит. Через несколько лет курения человек ослабнет и будет ходить с палкой; как собака укусит человека, если у него в руках палка? И наконец, он не состарится, ибо умрет в молодости.</w:t>
      </w:r>
    </w:p>
    <w:p w:rsidR="00452D02" w:rsidRPr="00EF3634" w:rsidRDefault="00452D02" w:rsidP="00EF3634">
      <w:pPr>
        <w:jc w:val="both"/>
      </w:pPr>
      <w:r w:rsidRPr="00EF3634">
        <w:t>Вот такая притча:</w:t>
      </w:r>
    </w:p>
    <w:p w:rsidR="00452D02" w:rsidRPr="00EF3634" w:rsidRDefault="00452D02" w:rsidP="00EF3634">
      <w:pPr>
        <w:jc w:val="both"/>
      </w:pPr>
    </w:p>
    <w:p w:rsidR="00452D02" w:rsidRPr="00EF3634" w:rsidRDefault="00452D02" w:rsidP="00EF3634">
      <w:pPr>
        <w:pStyle w:val="3"/>
        <w:jc w:val="both"/>
        <w:rPr>
          <w:sz w:val="22"/>
          <w:szCs w:val="22"/>
        </w:rPr>
      </w:pPr>
      <w:r w:rsidRPr="00EF3634">
        <w:rPr>
          <w:sz w:val="22"/>
          <w:szCs w:val="22"/>
        </w:rPr>
        <w:t xml:space="preserve">СТРАНИЦА </w:t>
      </w:r>
      <w:r w:rsidR="00B30C60">
        <w:rPr>
          <w:sz w:val="22"/>
          <w:szCs w:val="22"/>
        </w:rPr>
        <w:t>3</w:t>
      </w:r>
      <w:r w:rsidRPr="00EF3634">
        <w:rPr>
          <w:sz w:val="22"/>
          <w:szCs w:val="22"/>
        </w:rPr>
        <w:t xml:space="preserve"> "ВИНО ВХОДИТ - УМ ВЫХОДИТ"</w:t>
      </w:r>
    </w:p>
    <w:p w:rsidR="00452D02" w:rsidRPr="00EF3634" w:rsidRDefault="00452D02" w:rsidP="00EF3634">
      <w:pPr>
        <w:jc w:val="both"/>
      </w:pPr>
    </w:p>
    <w:p w:rsidR="00452D02" w:rsidRPr="00EF3634" w:rsidRDefault="00452D02" w:rsidP="00EF3634">
      <w:pPr>
        <w:jc w:val="both"/>
      </w:pPr>
      <w:r w:rsidRPr="00EF3634">
        <w:t>Поднимая бокал с шампанским, выпивая рюмку водки, мы вводим в организм алкоголь. Алкоголь воздействует на нас следующим образом: сначала возбуждает, а затем разрушает. Пьянство на Руси не поощрялось никогда. Даже был введен орден "За пьянство": пластина с ошейником весом около 4 килограммов. Эту "награду" заядлый выпивоха должен был носить не шее длительное время.</w:t>
      </w:r>
    </w:p>
    <w:p w:rsidR="00452D02" w:rsidRPr="00EF3634" w:rsidRDefault="00452D02" w:rsidP="00EF3634">
      <w:pPr>
        <w:jc w:val="both"/>
      </w:pPr>
      <w:r w:rsidRPr="00EF3634">
        <w:t>Чем же вредно пьянство? (ответы детей)</w:t>
      </w:r>
    </w:p>
    <w:p w:rsidR="00452D02" w:rsidRPr="00EF3634" w:rsidRDefault="00452D02" w:rsidP="00EF3634">
      <w:pPr>
        <w:jc w:val="both"/>
      </w:pPr>
    </w:p>
    <w:p w:rsidR="00452D02" w:rsidRPr="00EF3634" w:rsidRDefault="00452D02" w:rsidP="00EF3634">
      <w:pPr>
        <w:jc w:val="both"/>
      </w:pPr>
      <w:r w:rsidRPr="00EF3634">
        <w:t xml:space="preserve">Что говорит народная мудрость о пьянстве, алкоголизме? Отразите это в экспресс-газете. </w:t>
      </w:r>
    </w:p>
    <w:p w:rsidR="00452D02" w:rsidRPr="00EF3634" w:rsidRDefault="00452D02" w:rsidP="00EF3634">
      <w:pPr>
        <w:jc w:val="both"/>
      </w:pPr>
      <w:r w:rsidRPr="00EF3634">
        <w:t>Пьянство - это добровольное безумие.</w:t>
      </w:r>
    </w:p>
    <w:p w:rsidR="00452D02" w:rsidRPr="00EF3634" w:rsidRDefault="00452D02" w:rsidP="00EF3634">
      <w:pPr>
        <w:jc w:val="both"/>
      </w:pPr>
      <w:r w:rsidRPr="00EF3634">
        <w:t>Хватил винца - не стало молодца.</w:t>
      </w:r>
    </w:p>
    <w:p w:rsidR="00452D02" w:rsidRPr="00EF3634" w:rsidRDefault="00452D02" w:rsidP="00EF3634">
      <w:pPr>
        <w:jc w:val="both"/>
      </w:pPr>
      <w:r w:rsidRPr="00EF3634">
        <w:t>С пьянством водиться - что в крапиву садиться.</w:t>
      </w:r>
    </w:p>
    <w:p w:rsidR="00452D02" w:rsidRPr="00EF3634" w:rsidRDefault="00452D02" w:rsidP="00EF3634">
      <w:pPr>
        <w:jc w:val="both"/>
      </w:pPr>
      <w:r w:rsidRPr="00EF3634">
        <w:t>Кто чарку допивает, тот век не доживает.</w:t>
      </w:r>
    </w:p>
    <w:p w:rsidR="00452D02" w:rsidRPr="00EF3634" w:rsidRDefault="00452D02" w:rsidP="00EF3634">
      <w:pPr>
        <w:jc w:val="both"/>
      </w:pPr>
      <w:r w:rsidRPr="00EF3634">
        <w:t>Был Иван, а стал болван, а все вино виновато.</w:t>
      </w:r>
    </w:p>
    <w:p w:rsidR="00452D02" w:rsidRPr="00EF3634" w:rsidRDefault="00452D02" w:rsidP="00EF3634">
      <w:pPr>
        <w:jc w:val="both"/>
      </w:pPr>
      <w:r w:rsidRPr="00EF3634">
        <w:t>Пропойное рыло вконец разорило.</w:t>
      </w:r>
    </w:p>
    <w:p w:rsidR="00452D02" w:rsidRPr="00EF3634" w:rsidRDefault="00452D02" w:rsidP="00EF3634">
      <w:pPr>
        <w:jc w:val="both"/>
      </w:pPr>
      <w:r w:rsidRPr="00EF3634">
        <w:t>Вино входит - ум выходит.</w:t>
      </w:r>
    </w:p>
    <w:p w:rsidR="00452D02" w:rsidRPr="00EF3634" w:rsidRDefault="00452D02" w:rsidP="00EF3634">
      <w:pPr>
        <w:jc w:val="both"/>
      </w:pPr>
      <w:r w:rsidRPr="00EF3634">
        <w:lastRenderedPageBreak/>
        <w:t>В стакане тонет больше людей, чем в море.</w:t>
      </w:r>
    </w:p>
    <w:p w:rsidR="00452D02" w:rsidRPr="00EF3634" w:rsidRDefault="00452D02" w:rsidP="00EF3634">
      <w:pPr>
        <w:jc w:val="both"/>
      </w:pPr>
      <w:r w:rsidRPr="00EF3634">
        <w:t>Вино с разумом не ладит.</w:t>
      </w:r>
    </w:p>
    <w:p w:rsidR="00452D02" w:rsidRPr="00EF3634" w:rsidRDefault="00452D02" w:rsidP="00EF3634">
      <w:pPr>
        <w:jc w:val="both"/>
      </w:pPr>
      <w:r w:rsidRPr="00EF3634">
        <w:t>За чужое здоровье выпиваешь - свое пропиваешь.</w:t>
      </w:r>
    </w:p>
    <w:p w:rsidR="00452D02" w:rsidRPr="00EF3634" w:rsidRDefault="00452D02" w:rsidP="00EF3634">
      <w:pPr>
        <w:jc w:val="both"/>
        <w:rPr>
          <w:b/>
        </w:rPr>
      </w:pPr>
      <w:r w:rsidRPr="00EF3634">
        <w:rPr>
          <w:b/>
        </w:rPr>
        <w:t>Задание.</w:t>
      </w:r>
    </w:p>
    <w:p w:rsidR="00452D02" w:rsidRPr="00EF3634" w:rsidRDefault="00452D02" w:rsidP="00EF3634">
      <w:pPr>
        <w:jc w:val="both"/>
      </w:pPr>
      <w:r w:rsidRPr="00EF3634">
        <w:t>Придумайте слоган в поддержку здорового образа жизни или против употребления алкоголя.</w:t>
      </w:r>
    </w:p>
    <w:p w:rsidR="00E34806" w:rsidRPr="00EF3634" w:rsidRDefault="00E34806" w:rsidP="00EF3634">
      <w:pPr>
        <w:jc w:val="both"/>
      </w:pPr>
    </w:p>
    <w:p w:rsidR="00452D02" w:rsidRPr="00EF3634" w:rsidRDefault="00452D02" w:rsidP="00EF3634">
      <w:pPr>
        <w:jc w:val="both"/>
      </w:pPr>
      <w:r w:rsidRPr="00EF3634">
        <w:t>В давние времена существовала легенда, что тот, кто выпьет рюмку алкоголя, превращается в орла, которого без труда заклюет курица, превратится в барана самого безмозглого и тупого в стаде, а тот, кто выпьет 3 рюмки - станет свиньей и будет валяться в грязи, никогда не видя ни зеленой листвы, ни сияния звезд. Пьяный несчастен сам и приносит несчастье другим.</w:t>
      </w:r>
    </w:p>
    <w:p w:rsidR="00452D02" w:rsidRPr="00EF3634" w:rsidRDefault="00452D02" w:rsidP="00EF3634">
      <w:pPr>
        <w:jc w:val="both"/>
      </w:pPr>
    </w:p>
    <w:p w:rsidR="00452D02" w:rsidRPr="00EF3634" w:rsidRDefault="00452D02" w:rsidP="00EF3634">
      <w:pPr>
        <w:jc w:val="both"/>
        <w:rPr>
          <w:b/>
        </w:rPr>
      </w:pPr>
      <w:r w:rsidRPr="00EF3634">
        <w:rPr>
          <w:b/>
        </w:rPr>
        <w:t xml:space="preserve">СТРАНИЦА </w:t>
      </w:r>
      <w:r w:rsidR="00B30C60">
        <w:rPr>
          <w:b/>
        </w:rPr>
        <w:t>4</w:t>
      </w:r>
      <w:bookmarkStart w:id="0" w:name="_GoBack"/>
      <w:bookmarkEnd w:id="0"/>
      <w:r w:rsidRPr="00EF3634">
        <w:rPr>
          <w:b/>
        </w:rPr>
        <w:t xml:space="preserve"> "ЗДОРОВЬЕ"</w:t>
      </w:r>
    </w:p>
    <w:p w:rsidR="00452D02" w:rsidRPr="00EF3634" w:rsidRDefault="00452D02" w:rsidP="00EF3634">
      <w:pPr>
        <w:jc w:val="both"/>
      </w:pPr>
      <w:r w:rsidRPr="00EF3634">
        <w:t xml:space="preserve">Правда ли, </w:t>
      </w:r>
      <w:proofErr w:type="gramStart"/>
      <w:r w:rsidRPr="00EF3634">
        <w:t>что :</w:t>
      </w:r>
      <w:proofErr w:type="gramEnd"/>
      <w:r w:rsidRPr="00EF3634">
        <w:t xml:space="preserve"> </w:t>
      </w:r>
    </w:p>
    <w:p w:rsidR="00452D02" w:rsidRPr="00EF3634" w:rsidRDefault="00452D02" w:rsidP="00EF3634">
      <w:pPr>
        <w:jc w:val="both"/>
      </w:pPr>
      <w:r w:rsidRPr="00EF3634">
        <w:t>Молодые люди стойки менее, чем взрослые, к искушению наркотиками (да).</w:t>
      </w:r>
    </w:p>
    <w:p w:rsidR="00452D02" w:rsidRPr="00EF3634" w:rsidRDefault="00452D02" w:rsidP="00EF3634">
      <w:pPr>
        <w:jc w:val="both"/>
      </w:pPr>
      <w:r w:rsidRPr="00EF3634">
        <w:t>Никотин, содержащий в табаке, вызывает привыкание (да)</w:t>
      </w:r>
    </w:p>
    <w:p w:rsidR="00452D02" w:rsidRPr="00EF3634" w:rsidRDefault="00452D02" w:rsidP="00EF3634">
      <w:pPr>
        <w:jc w:val="both"/>
      </w:pPr>
      <w:r w:rsidRPr="00EF3634">
        <w:t>Наиболее часто употребляемый наркотик - алкоголь (да)</w:t>
      </w:r>
    </w:p>
    <w:p w:rsidR="00452D02" w:rsidRPr="00EF3634" w:rsidRDefault="00452D02" w:rsidP="00EF3634">
      <w:pPr>
        <w:jc w:val="both"/>
      </w:pPr>
      <w:r w:rsidRPr="00EF3634">
        <w:t>Табак является наркотиком (да).</w:t>
      </w:r>
    </w:p>
    <w:p w:rsidR="00452D02" w:rsidRPr="00EF3634" w:rsidRDefault="00452D02" w:rsidP="00EF3634">
      <w:pPr>
        <w:jc w:val="both"/>
      </w:pPr>
      <w:r w:rsidRPr="00EF3634">
        <w:t>Люди никогда не умирают от алкогольных отравлений (нет)</w:t>
      </w:r>
    </w:p>
    <w:p w:rsidR="00452D02" w:rsidRPr="00EF3634" w:rsidRDefault="00452D02" w:rsidP="00EF3634">
      <w:pPr>
        <w:jc w:val="both"/>
      </w:pPr>
      <w:r w:rsidRPr="00EF3634">
        <w:t>Любой существующий в мире наркотик является потенциальным ядом, опасным для здоровья (да)</w:t>
      </w:r>
    </w:p>
    <w:p w:rsidR="00452D02" w:rsidRPr="00EF3634" w:rsidRDefault="00452D02" w:rsidP="00EF3634">
      <w:pPr>
        <w:jc w:val="both"/>
      </w:pPr>
      <w:r w:rsidRPr="00EF3634">
        <w:t>Согласны ли вы, что зарядка - это источник бодрости и здоровья (да)</w:t>
      </w:r>
    </w:p>
    <w:p w:rsidR="00452D02" w:rsidRPr="00EF3634" w:rsidRDefault="00452D02" w:rsidP="00EF3634">
      <w:pPr>
        <w:jc w:val="both"/>
      </w:pPr>
      <w:r w:rsidRPr="00EF3634">
        <w:t>Верно ли, что жвачка сохраняет зубы? (нет)</w:t>
      </w:r>
    </w:p>
    <w:p w:rsidR="00452D02" w:rsidRPr="00EF3634" w:rsidRDefault="00452D02" w:rsidP="00EF3634">
      <w:pPr>
        <w:jc w:val="both"/>
      </w:pPr>
      <w:r w:rsidRPr="00EF3634">
        <w:t>Верно ли, что кактусы поглощают излучение от компьютера? (нет)</w:t>
      </w:r>
    </w:p>
    <w:p w:rsidR="00452D02" w:rsidRPr="00EF3634" w:rsidRDefault="00452D02" w:rsidP="00EF3634">
      <w:pPr>
        <w:jc w:val="both"/>
      </w:pPr>
      <w:r w:rsidRPr="00EF3634">
        <w:t>Правда, ли что бананы поднимают настроение? (да)</w:t>
      </w:r>
    </w:p>
    <w:p w:rsidR="00452D02" w:rsidRPr="00EF3634" w:rsidRDefault="00452D02" w:rsidP="00EF3634">
      <w:pPr>
        <w:jc w:val="both"/>
      </w:pPr>
      <w:r w:rsidRPr="00EF3634">
        <w:t>Верно ли, что морковь замедляет старение организма? (да)</w:t>
      </w:r>
    </w:p>
    <w:p w:rsidR="00452D02" w:rsidRPr="00EF3634" w:rsidRDefault="00452D02" w:rsidP="00EF3634">
      <w:pPr>
        <w:jc w:val="both"/>
      </w:pPr>
      <w:r w:rsidRPr="00EF3634">
        <w:t>Отказаться от курения легко? (нет)</w:t>
      </w:r>
    </w:p>
    <w:p w:rsidR="00452D02" w:rsidRPr="00EF3634" w:rsidRDefault="00452D02" w:rsidP="00EF3634">
      <w:pPr>
        <w:jc w:val="both"/>
      </w:pPr>
      <w:r w:rsidRPr="00EF3634">
        <w:t>Правда ли, что молоко полезней йогурта? (нет)</w:t>
      </w:r>
    </w:p>
    <w:p w:rsidR="00452D02" w:rsidRPr="00EF3634" w:rsidRDefault="00452D02" w:rsidP="00EF3634">
      <w:pPr>
        <w:jc w:val="both"/>
      </w:pPr>
      <w:r w:rsidRPr="00EF3634">
        <w:t>Взрослые чаще, чем дети, ломают ногти? (да)</w:t>
      </w:r>
    </w:p>
    <w:p w:rsidR="00452D02" w:rsidRPr="00EF3634" w:rsidRDefault="00452D02" w:rsidP="00EF3634">
      <w:pPr>
        <w:jc w:val="both"/>
      </w:pPr>
      <w:r w:rsidRPr="00EF3634">
        <w:t>Правда ли, что недостаток солнца вызывает депрессию? (да)</w:t>
      </w:r>
    </w:p>
    <w:p w:rsidR="00452D02" w:rsidRPr="00EF3634" w:rsidRDefault="00452D02" w:rsidP="00EF3634">
      <w:pPr>
        <w:jc w:val="both"/>
      </w:pPr>
      <w:r w:rsidRPr="00EF3634">
        <w:t>Правда ли, что летом можно запастись витаминами на целый год? (нет)</w:t>
      </w:r>
    </w:p>
    <w:p w:rsidR="00452D02" w:rsidRPr="00EF3634" w:rsidRDefault="00452D02" w:rsidP="00EF3634">
      <w:pPr>
        <w:jc w:val="both"/>
      </w:pPr>
      <w:r w:rsidRPr="00EF3634">
        <w:t>Правда ли, что каждый день нужно выпивать два стакана молока? (да)</w:t>
      </w:r>
    </w:p>
    <w:p w:rsidR="00452D02" w:rsidRPr="00EF3634" w:rsidRDefault="00452D02" w:rsidP="00EF3634">
      <w:pPr>
        <w:jc w:val="both"/>
      </w:pPr>
      <w:r w:rsidRPr="00EF3634">
        <w:t>Правда ли, что детям до 15 лет нельзя заниматься тяжелой атлетикой? (да)</w:t>
      </w:r>
    </w:p>
    <w:p w:rsidR="00452D02" w:rsidRPr="00EF3634" w:rsidRDefault="00452D02" w:rsidP="00EF3634">
      <w:pPr>
        <w:jc w:val="both"/>
      </w:pPr>
      <w:r w:rsidRPr="00EF3634">
        <w:t>Правда ли, что ребенку достаточно спать 8 часов? (нет).</w:t>
      </w:r>
    </w:p>
    <w:p w:rsidR="00452D02" w:rsidRPr="00EF3634" w:rsidRDefault="00452D02" w:rsidP="00EF3634">
      <w:pPr>
        <w:jc w:val="both"/>
      </w:pPr>
    </w:p>
    <w:p w:rsidR="00452D02" w:rsidRPr="00EF3634" w:rsidRDefault="00452D02" w:rsidP="00EF3634">
      <w:pPr>
        <w:jc w:val="both"/>
      </w:pPr>
      <w:r w:rsidRPr="00EF3634">
        <w:rPr>
          <w:b/>
        </w:rPr>
        <w:lastRenderedPageBreak/>
        <w:t>Подводятся итоги (подсчитываются жетоны, определяются победители</w:t>
      </w:r>
      <w:r w:rsidRPr="00EF3634">
        <w:t xml:space="preserve">) </w:t>
      </w:r>
    </w:p>
    <w:p w:rsidR="00452D02" w:rsidRPr="00EF3634" w:rsidRDefault="00452D02" w:rsidP="00EF3634">
      <w:pPr>
        <w:jc w:val="both"/>
      </w:pPr>
      <w:r w:rsidRPr="00EF3634">
        <w:rPr>
          <w:b/>
        </w:rPr>
        <w:t>Главные факторы здоровья</w:t>
      </w:r>
      <w:r w:rsidRPr="00EF3634">
        <w:t xml:space="preserve">: </w:t>
      </w:r>
      <w:r w:rsidRPr="00EF3634">
        <w:rPr>
          <w:u w:val="single"/>
        </w:rPr>
        <w:t>здоровье, питание, режим, закаливание</w:t>
      </w:r>
      <w:r w:rsidRPr="00EF3634">
        <w:t>.</w:t>
      </w:r>
    </w:p>
    <w:p w:rsidR="00452D02" w:rsidRPr="00EF3634" w:rsidRDefault="00452D02" w:rsidP="00EF3634">
      <w:pPr>
        <w:jc w:val="both"/>
      </w:pPr>
      <w:r w:rsidRPr="00EF3634">
        <w:rPr>
          <w:b/>
        </w:rPr>
        <w:t>Факторы, ухудшающие состояние здоровья</w:t>
      </w:r>
      <w:r w:rsidRPr="00EF3634">
        <w:rPr>
          <w:u w:val="single"/>
        </w:rPr>
        <w:t>: употребления алкоголя, курение, наркомания.</w:t>
      </w:r>
    </w:p>
    <w:p w:rsidR="00452D02" w:rsidRPr="00EF3634" w:rsidRDefault="00452D02" w:rsidP="00EF3634">
      <w:pPr>
        <w:jc w:val="both"/>
      </w:pPr>
      <w:r w:rsidRPr="00EF3634">
        <w:t>Легче быть счастливым, чем несчастным. Легче любить, чем ненавидеть.</w:t>
      </w:r>
    </w:p>
    <w:p w:rsidR="00452D02" w:rsidRPr="00EF3634" w:rsidRDefault="00452D02" w:rsidP="00EF3634">
      <w:pPr>
        <w:jc w:val="both"/>
      </w:pPr>
      <w:r w:rsidRPr="00EF3634">
        <w:t xml:space="preserve">Нужно лишь приложить усилия и жить, любить, работать. </w:t>
      </w:r>
    </w:p>
    <w:p w:rsidR="00452D02" w:rsidRPr="00EF3634" w:rsidRDefault="00452D02" w:rsidP="00EF3634">
      <w:pPr>
        <w:jc w:val="both"/>
      </w:pPr>
      <w:r w:rsidRPr="00EF3634">
        <w:t>Здоровье - это самое главное богатство человека.</w:t>
      </w:r>
    </w:p>
    <w:p w:rsidR="00452D02" w:rsidRPr="00EF3634" w:rsidRDefault="00452D02" w:rsidP="00EF3634">
      <w:pPr>
        <w:jc w:val="both"/>
      </w:pPr>
    </w:p>
    <w:p w:rsidR="00334294" w:rsidRDefault="00EF3634" w:rsidP="00EF3634">
      <w:pPr>
        <w:jc w:val="both"/>
      </w:pPr>
      <w:r w:rsidRPr="00EF3634">
        <w:t>Спасибо за внимание!</w:t>
      </w:r>
    </w:p>
    <w:p w:rsidR="002522D7" w:rsidRDefault="002522D7" w:rsidP="00EF3634">
      <w:pPr>
        <w:jc w:val="both"/>
      </w:pPr>
    </w:p>
    <w:p w:rsidR="002522D7" w:rsidRDefault="002522D7" w:rsidP="00EF3634">
      <w:pPr>
        <w:jc w:val="both"/>
      </w:pPr>
    </w:p>
    <w:p w:rsidR="002522D7" w:rsidRDefault="002522D7" w:rsidP="00EF3634">
      <w:pPr>
        <w:jc w:val="both"/>
      </w:pPr>
    </w:p>
    <w:p w:rsidR="002522D7" w:rsidRDefault="002522D7" w:rsidP="002522D7">
      <w:pPr>
        <w:jc w:val="both"/>
      </w:pPr>
    </w:p>
    <w:p w:rsidR="002522D7" w:rsidRPr="002522D7" w:rsidRDefault="002522D7" w:rsidP="002522D7">
      <w:pPr>
        <w:jc w:val="both"/>
        <w:rPr>
          <w:b/>
        </w:rPr>
      </w:pPr>
      <w:r w:rsidRPr="002522D7">
        <w:rPr>
          <w:b/>
        </w:rPr>
        <w:t>Список литературы</w:t>
      </w:r>
    </w:p>
    <w:p w:rsidR="002522D7" w:rsidRDefault="002522D7" w:rsidP="002522D7">
      <w:pPr>
        <w:jc w:val="both"/>
      </w:pPr>
    </w:p>
    <w:p w:rsidR="002522D7" w:rsidRDefault="002522D7" w:rsidP="002522D7">
      <w:pPr>
        <w:jc w:val="both"/>
      </w:pPr>
      <w:r>
        <w:t>1. Березин И.П., Дергачев Ю.В. Школа здоровья. – М, 2004. – 125 с.</w:t>
      </w:r>
    </w:p>
    <w:p w:rsidR="002522D7" w:rsidRDefault="002522D7" w:rsidP="002522D7">
      <w:pPr>
        <w:jc w:val="both"/>
      </w:pPr>
      <w:r>
        <w:t>2. Воробьев В.И. Слагаемые здоровья. – М, 2004. – 302 с.</w:t>
      </w:r>
    </w:p>
    <w:p w:rsidR="002522D7" w:rsidRDefault="002522D7" w:rsidP="002522D7">
      <w:pPr>
        <w:jc w:val="both"/>
      </w:pPr>
      <w:r>
        <w:t>3. Жеребцов А.В. – М, Физкультура и труд. - 2006. – 211 с.</w:t>
      </w:r>
    </w:p>
    <w:p w:rsidR="002522D7" w:rsidRDefault="002522D7" w:rsidP="002522D7">
      <w:pPr>
        <w:jc w:val="both"/>
      </w:pPr>
      <w:r>
        <w:t xml:space="preserve">4. Куценко Г.И., Новиков Ю.В. Книга о здоровом образе жизни. – </w:t>
      </w:r>
      <w:proofErr w:type="gramStart"/>
      <w:r>
        <w:t>С-Пб</w:t>
      </w:r>
      <w:proofErr w:type="gramEnd"/>
      <w:r>
        <w:t>, 2005. – 122 с.</w:t>
      </w:r>
    </w:p>
    <w:p w:rsidR="002522D7" w:rsidRDefault="002522D7" w:rsidP="002522D7">
      <w:pPr>
        <w:jc w:val="both"/>
      </w:pPr>
      <w:r>
        <w:t>5. Лещинский А.В. Берегите здоровье. - М.: «Физкультура и спорт», 2005. – 214 с.</w:t>
      </w:r>
    </w:p>
    <w:p w:rsidR="002522D7" w:rsidRDefault="002522D7" w:rsidP="002522D7">
      <w:pPr>
        <w:jc w:val="both"/>
      </w:pPr>
      <w:r>
        <w:t xml:space="preserve">6. </w:t>
      </w:r>
      <w:proofErr w:type="spellStart"/>
      <w:r>
        <w:t>Минх</w:t>
      </w:r>
      <w:proofErr w:type="spellEnd"/>
      <w:r>
        <w:t xml:space="preserve"> А.А. Общая гигиена. - М, 2004. – 333 с.</w:t>
      </w:r>
    </w:p>
    <w:p w:rsidR="002522D7" w:rsidRDefault="002522D7" w:rsidP="002522D7">
      <w:pPr>
        <w:jc w:val="both"/>
      </w:pPr>
    </w:p>
    <w:p w:rsidR="002522D7" w:rsidRDefault="002522D7" w:rsidP="002522D7">
      <w:pPr>
        <w:jc w:val="both"/>
      </w:pPr>
    </w:p>
    <w:p w:rsidR="002522D7" w:rsidRDefault="002522D7" w:rsidP="002522D7">
      <w:pPr>
        <w:jc w:val="both"/>
      </w:pPr>
    </w:p>
    <w:p w:rsidR="002522D7" w:rsidRDefault="002522D7" w:rsidP="00EF3634">
      <w:pPr>
        <w:jc w:val="both"/>
      </w:pPr>
    </w:p>
    <w:p w:rsidR="002522D7" w:rsidRDefault="002522D7" w:rsidP="00EF3634">
      <w:pPr>
        <w:jc w:val="both"/>
      </w:pPr>
    </w:p>
    <w:p w:rsidR="002522D7" w:rsidRDefault="002522D7" w:rsidP="00EF3634">
      <w:pPr>
        <w:jc w:val="both"/>
      </w:pPr>
    </w:p>
    <w:p w:rsidR="002522D7" w:rsidRDefault="002522D7" w:rsidP="00EF3634">
      <w:pPr>
        <w:jc w:val="both"/>
      </w:pPr>
    </w:p>
    <w:p w:rsidR="002522D7" w:rsidRDefault="002522D7" w:rsidP="00EF3634">
      <w:pPr>
        <w:jc w:val="both"/>
      </w:pPr>
    </w:p>
    <w:p w:rsidR="002522D7" w:rsidRDefault="002522D7" w:rsidP="00EF3634">
      <w:pPr>
        <w:jc w:val="both"/>
      </w:pPr>
    </w:p>
    <w:p w:rsidR="002522D7" w:rsidRDefault="002522D7" w:rsidP="00EF3634">
      <w:pPr>
        <w:jc w:val="both"/>
      </w:pPr>
    </w:p>
    <w:p w:rsidR="002522D7" w:rsidRDefault="002522D7" w:rsidP="00EF3634">
      <w:pPr>
        <w:jc w:val="both"/>
      </w:pPr>
    </w:p>
    <w:p w:rsidR="002522D7" w:rsidRDefault="002522D7" w:rsidP="00EF3634">
      <w:pPr>
        <w:jc w:val="both"/>
      </w:pPr>
    </w:p>
    <w:p w:rsidR="002522D7" w:rsidRPr="00EF3634" w:rsidRDefault="002522D7" w:rsidP="00EF3634">
      <w:pPr>
        <w:jc w:val="both"/>
      </w:pPr>
    </w:p>
    <w:sectPr w:rsidR="002522D7" w:rsidRPr="00EF3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02"/>
    <w:rsid w:val="002522D7"/>
    <w:rsid w:val="00334294"/>
    <w:rsid w:val="003D01A9"/>
    <w:rsid w:val="00452D02"/>
    <w:rsid w:val="00B30C60"/>
    <w:rsid w:val="00E34806"/>
    <w:rsid w:val="00EF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6B9C9-40F1-489B-A71D-99F295F6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2D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52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2D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D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52D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2D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F3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3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2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2378</Words>
  <Characters>13556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Пётр</dc:creator>
  <cp:keywords/>
  <dc:description/>
  <cp:lastModifiedBy>Пётр</cp:lastModifiedBy>
  <cp:revision>8</cp:revision>
  <cp:lastPrinted>2014-02-25T13:23:00Z</cp:lastPrinted>
  <dcterms:created xsi:type="dcterms:W3CDTF">2014-02-25T12:55:00Z</dcterms:created>
  <dcterms:modified xsi:type="dcterms:W3CDTF">2014-02-26T18:18:00Z</dcterms:modified>
</cp:coreProperties>
</file>