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7BD" w:rsidRPr="007777BD" w:rsidRDefault="007777BD" w:rsidP="007777BD">
      <w:pPr>
        <w:spacing w:before="100" w:beforeAutospacing="1" w:after="100" w:afterAutospacing="1" w:line="240" w:lineRule="auto"/>
        <w:outlineLvl w:val="2"/>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27"/>
          <w:szCs w:val="27"/>
          <w:lang w:eastAsia="ru-RU"/>
        </w:rPr>
        <w:t xml:space="preserve">                                                     </w:t>
      </w:r>
      <w:r w:rsidRPr="007777BD">
        <w:rPr>
          <w:rFonts w:ascii="Times New Roman" w:eastAsia="Times New Roman" w:hAnsi="Times New Roman" w:cs="Times New Roman"/>
          <w:b/>
          <w:bCs/>
          <w:color w:val="000000"/>
          <w:sz w:val="32"/>
          <w:szCs w:val="32"/>
          <w:lang w:eastAsia="ru-RU"/>
        </w:rPr>
        <w:t>Прогулка</w:t>
      </w:r>
    </w:p>
    <w:p w:rsidR="007777BD" w:rsidRPr="007777BD" w:rsidRDefault="007777BD" w:rsidP="007777BD">
      <w:pPr>
        <w:spacing w:after="0" w:line="240" w:lineRule="auto"/>
        <w:rPr>
          <w:rFonts w:ascii="Times New Roman" w:eastAsia="Times New Roman" w:hAnsi="Times New Roman" w:cs="Times New Roman"/>
          <w:sz w:val="24"/>
          <w:szCs w:val="24"/>
          <w:lang w:eastAsia="ru-RU"/>
        </w:rPr>
      </w:pPr>
      <w:r w:rsidRPr="007777BD">
        <w:rPr>
          <w:rFonts w:ascii="Times New Roman" w:eastAsia="Times New Roman" w:hAnsi="Times New Roman" w:cs="Times New Roman"/>
          <w:color w:val="000000"/>
          <w:sz w:val="27"/>
          <w:szCs w:val="27"/>
          <w:lang w:eastAsia="ru-RU"/>
        </w:rPr>
        <w:t xml:space="preserve">(оздоровительно - </w:t>
      </w:r>
      <w:proofErr w:type="gramStart"/>
      <w:r w:rsidRPr="007777BD">
        <w:rPr>
          <w:rFonts w:ascii="Times New Roman" w:eastAsia="Times New Roman" w:hAnsi="Times New Roman" w:cs="Times New Roman"/>
          <w:color w:val="000000"/>
          <w:sz w:val="27"/>
          <w:szCs w:val="27"/>
          <w:lang w:eastAsia="ru-RU"/>
        </w:rPr>
        <w:t>воспитательная</w:t>
      </w:r>
      <w:proofErr w:type="gramEnd"/>
      <w:r w:rsidRPr="007777BD">
        <w:rPr>
          <w:rFonts w:ascii="Times New Roman" w:eastAsia="Times New Roman" w:hAnsi="Times New Roman" w:cs="Times New Roman"/>
          <w:color w:val="000000"/>
          <w:sz w:val="27"/>
          <w:szCs w:val="27"/>
          <w:lang w:eastAsia="ru-RU"/>
        </w:rPr>
        <w:t>)</w:t>
      </w:r>
      <w:r w:rsidRPr="007777BD">
        <w:rPr>
          <w:rFonts w:ascii="Times New Roman" w:eastAsia="Times New Roman" w:hAnsi="Times New Roman" w:cs="Times New Roman"/>
          <w:color w:val="000000"/>
          <w:sz w:val="27"/>
          <w:szCs w:val="27"/>
          <w:lang w:eastAsia="ru-RU"/>
        </w:rPr>
        <w:br/>
      </w:r>
      <w:r w:rsidRPr="007777BD">
        <w:rPr>
          <w:rFonts w:ascii="Times New Roman" w:eastAsia="Times New Roman" w:hAnsi="Times New Roman" w:cs="Times New Roman"/>
          <w:color w:val="000000"/>
          <w:sz w:val="27"/>
          <w:szCs w:val="27"/>
          <w:u w:val="single"/>
          <w:lang w:eastAsia="ru-RU"/>
        </w:rPr>
        <w:t>Задачи:</w:t>
      </w:r>
      <w:r w:rsidRPr="007777BD">
        <w:rPr>
          <w:rFonts w:ascii="Times New Roman" w:eastAsia="Times New Roman" w:hAnsi="Times New Roman" w:cs="Times New Roman"/>
          <w:color w:val="000000"/>
          <w:sz w:val="27"/>
          <w:szCs w:val="27"/>
          <w:lang w:eastAsia="ru-RU"/>
        </w:rPr>
        <w:br/>
      </w:r>
    </w:p>
    <w:p w:rsidR="007777BD" w:rsidRPr="007777BD" w:rsidRDefault="007777BD" w:rsidP="007777BD">
      <w:pPr>
        <w:spacing w:after="0" w:line="240" w:lineRule="auto"/>
        <w:rPr>
          <w:rFonts w:ascii="Times New Roman" w:eastAsia="Times New Roman" w:hAnsi="Times New Roman" w:cs="Times New Roman"/>
          <w:color w:val="000000"/>
          <w:sz w:val="27"/>
          <w:szCs w:val="27"/>
          <w:lang w:eastAsia="ru-RU"/>
        </w:rPr>
      </w:pPr>
      <w:r w:rsidRPr="007777BD">
        <w:rPr>
          <w:rFonts w:ascii="Times New Roman" w:eastAsia="Times New Roman" w:hAnsi="Times New Roman" w:cs="Times New Roman"/>
          <w:color w:val="000000"/>
          <w:sz w:val="27"/>
          <w:szCs w:val="27"/>
          <w:lang w:eastAsia="ru-RU"/>
        </w:rPr>
        <w:t>Формирование навыка правильной осанки при ходьбе и в играх.</w:t>
      </w:r>
      <w:r w:rsidRPr="007777BD">
        <w:rPr>
          <w:rFonts w:ascii="Times New Roman" w:eastAsia="Times New Roman" w:hAnsi="Times New Roman" w:cs="Times New Roman"/>
          <w:color w:val="000000"/>
          <w:sz w:val="27"/>
          <w:szCs w:val="27"/>
          <w:lang w:eastAsia="ru-RU"/>
        </w:rPr>
        <w:br/>
        <w:t>Профилактическая работа по физическому совершенствованию тела.</w:t>
      </w:r>
      <w:r w:rsidRPr="007777BD">
        <w:rPr>
          <w:rFonts w:ascii="Times New Roman" w:eastAsia="Times New Roman" w:hAnsi="Times New Roman" w:cs="Times New Roman"/>
          <w:color w:val="000000"/>
          <w:sz w:val="27"/>
          <w:szCs w:val="27"/>
          <w:lang w:eastAsia="ru-RU"/>
        </w:rPr>
        <w:br/>
        <w:t>Развитие быстрой переключаемости внимания.</w:t>
      </w:r>
    </w:p>
    <w:p w:rsidR="007777BD" w:rsidRPr="007777BD" w:rsidRDefault="007777BD" w:rsidP="007777BD">
      <w:pPr>
        <w:spacing w:after="0" w:line="240" w:lineRule="auto"/>
        <w:rPr>
          <w:rFonts w:ascii="Times New Roman" w:eastAsia="Times New Roman" w:hAnsi="Times New Roman" w:cs="Times New Roman"/>
          <w:sz w:val="24"/>
          <w:szCs w:val="24"/>
          <w:lang w:eastAsia="ru-RU"/>
        </w:rPr>
      </w:pPr>
      <w:r w:rsidRPr="007777BD">
        <w:rPr>
          <w:rFonts w:ascii="Times New Roman" w:eastAsia="Times New Roman" w:hAnsi="Times New Roman" w:cs="Times New Roman"/>
          <w:color w:val="000000"/>
          <w:sz w:val="27"/>
          <w:szCs w:val="27"/>
          <w:u w:val="single"/>
          <w:lang w:eastAsia="ru-RU"/>
        </w:rPr>
        <w:t>Место проведения</w:t>
      </w:r>
      <w:r w:rsidRPr="007777BD">
        <w:rPr>
          <w:rFonts w:ascii="Times New Roman" w:eastAsia="Times New Roman" w:hAnsi="Times New Roman" w:cs="Times New Roman"/>
          <w:color w:val="000000"/>
          <w:sz w:val="27"/>
          <w:szCs w:val="27"/>
          <w:lang w:eastAsia="ru-RU"/>
        </w:rPr>
        <w:t>: участок школы.</w:t>
      </w:r>
      <w:r w:rsidRPr="007777BD">
        <w:rPr>
          <w:rFonts w:ascii="Times New Roman" w:eastAsia="Times New Roman" w:hAnsi="Times New Roman" w:cs="Times New Roman"/>
          <w:color w:val="000000"/>
          <w:sz w:val="27"/>
          <w:szCs w:val="27"/>
          <w:lang w:eastAsia="ru-RU"/>
        </w:rPr>
        <w:br/>
      </w:r>
      <w:r w:rsidRPr="007777BD">
        <w:rPr>
          <w:rFonts w:ascii="Times New Roman" w:eastAsia="Times New Roman" w:hAnsi="Times New Roman" w:cs="Times New Roman"/>
          <w:color w:val="000000"/>
          <w:sz w:val="27"/>
          <w:szCs w:val="27"/>
          <w:u w:val="single"/>
          <w:lang w:eastAsia="ru-RU"/>
        </w:rPr>
        <w:t>Оборудование</w:t>
      </w:r>
      <w:r w:rsidRPr="007777BD">
        <w:rPr>
          <w:rFonts w:ascii="Times New Roman" w:eastAsia="Times New Roman" w:hAnsi="Times New Roman" w:cs="Times New Roman"/>
          <w:color w:val="000000"/>
          <w:sz w:val="27"/>
          <w:szCs w:val="27"/>
          <w:lang w:eastAsia="ru-RU"/>
        </w:rPr>
        <w:t>: Кегли, бумажные птицы (синего и красного цвета).</w:t>
      </w:r>
      <w:r w:rsidRPr="007777BD">
        <w:rPr>
          <w:rFonts w:ascii="Times New Roman" w:eastAsia="Times New Roman" w:hAnsi="Times New Roman" w:cs="Times New Roman"/>
          <w:color w:val="000000"/>
          <w:sz w:val="27"/>
          <w:szCs w:val="27"/>
          <w:lang w:eastAsia="ru-RU"/>
        </w:rPr>
        <w:br/>
      </w:r>
    </w:p>
    <w:p w:rsidR="007777BD" w:rsidRPr="007777BD" w:rsidRDefault="007777BD" w:rsidP="007777B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7777BD">
        <w:rPr>
          <w:rFonts w:ascii="Times New Roman" w:eastAsia="Times New Roman" w:hAnsi="Times New Roman" w:cs="Times New Roman"/>
          <w:b/>
          <w:bCs/>
          <w:color w:val="000000"/>
          <w:sz w:val="27"/>
          <w:szCs w:val="27"/>
          <w:lang w:eastAsia="ru-RU"/>
        </w:rPr>
        <w:t>Ход прогулки.</w:t>
      </w:r>
    </w:p>
    <w:p w:rsidR="007777BD" w:rsidRPr="007777BD" w:rsidRDefault="007777BD" w:rsidP="007777BD">
      <w:pPr>
        <w:spacing w:after="0" w:line="240" w:lineRule="auto"/>
        <w:rPr>
          <w:rFonts w:ascii="Times New Roman" w:eastAsia="Times New Roman" w:hAnsi="Times New Roman" w:cs="Times New Roman"/>
          <w:sz w:val="24"/>
          <w:szCs w:val="24"/>
          <w:lang w:eastAsia="ru-RU"/>
        </w:rPr>
      </w:pPr>
      <w:r w:rsidRPr="007777BD">
        <w:rPr>
          <w:rFonts w:ascii="Times New Roman" w:eastAsia="Times New Roman" w:hAnsi="Times New Roman" w:cs="Times New Roman"/>
          <w:b/>
          <w:bCs/>
          <w:color w:val="000000"/>
          <w:sz w:val="27"/>
          <w:lang w:eastAsia="ru-RU"/>
        </w:rPr>
        <w:t>Организационный момент.</w:t>
      </w:r>
      <w:r w:rsidRPr="007777BD">
        <w:rPr>
          <w:rFonts w:ascii="Times New Roman" w:eastAsia="Times New Roman" w:hAnsi="Times New Roman" w:cs="Times New Roman"/>
          <w:color w:val="000000"/>
          <w:sz w:val="27"/>
          <w:szCs w:val="27"/>
          <w:lang w:eastAsia="ru-RU"/>
        </w:rPr>
        <w:br/>
        <w:t>Построение в шеренгу на участке.</w:t>
      </w:r>
      <w:r w:rsidRPr="007777BD">
        <w:rPr>
          <w:rFonts w:ascii="Times New Roman" w:eastAsia="Times New Roman" w:hAnsi="Times New Roman" w:cs="Times New Roman"/>
          <w:color w:val="000000"/>
          <w:sz w:val="27"/>
          <w:szCs w:val="27"/>
          <w:lang w:eastAsia="ru-RU"/>
        </w:rPr>
        <w:br/>
        <w:t>Проверка соответствия погоде одежды и обуви (Молодцы, ребята, сегодня все одеты по погоде).</w:t>
      </w:r>
      <w:r w:rsidRPr="007777BD">
        <w:rPr>
          <w:rFonts w:ascii="Times New Roman" w:eastAsia="Times New Roman" w:hAnsi="Times New Roman" w:cs="Times New Roman"/>
          <w:color w:val="000000"/>
          <w:sz w:val="27"/>
          <w:szCs w:val="27"/>
          <w:lang w:eastAsia="ru-RU"/>
        </w:rPr>
        <w:br/>
      </w:r>
      <w:r w:rsidRPr="007777BD">
        <w:rPr>
          <w:rFonts w:ascii="Times New Roman" w:eastAsia="Times New Roman" w:hAnsi="Times New Roman" w:cs="Times New Roman"/>
          <w:b/>
          <w:bCs/>
          <w:color w:val="000000"/>
          <w:sz w:val="27"/>
          <w:lang w:eastAsia="ru-RU"/>
        </w:rPr>
        <w:t>Сообщение цели прогулки. </w:t>
      </w:r>
      <w:r w:rsidRPr="007777BD">
        <w:rPr>
          <w:rFonts w:ascii="Times New Roman" w:eastAsia="Times New Roman" w:hAnsi="Times New Roman" w:cs="Times New Roman"/>
          <w:color w:val="000000"/>
          <w:sz w:val="27"/>
          <w:szCs w:val="27"/>
          <w:lang w:eastAsia="ru-RU"/>
        </w:rPr>
        <w:br/>
        <w:t xml:space="preserve">Сегодня будет </w:t>
      </w:r>
      <w:proofErr w:type="spellStart"/>
      <w:r w:rsidRPr="007777BD">
        <w:rPr>
          <w:rFonts w:ascii="Times New Roman" w:eastAsia="Times New Roman" w:hAnsi="Times New Roman" w:cs="Times New Roman"/>
          <w:color w:val="000000"/>
          <w:sz w:val="27"/>
          <w:szCs w:val="27"/>
          <w:lang w:eastAsia="ru-RU"/>
        </w:rPr>
        <w:t>осаночная</w:t>
      </w:r>
      <w:proofErr w:type="spellEnd"/>
      <w:r w:rsidRPr="007777BD">
        <w:rPr>
          <w:rFonts w:ascii="Times New Roman" w:eastAsia="Times New Roman" w:hAnsi="Times New Roman" w:cs="Times New Roman"/>
          <w:color w:val="000000"/>
          <w:sz w:val="27"/>
          <w:szCs w:val="27"/>
          <w:lang w:eastAsia="ru-RU"/>
        </w:rPr>
        <w:t xml:space="preserve"> прогулка. Что такое красивая осанка? (Это умение правильно держать свое тело). На что влияет осанка? (Внешний вид и здоровье). Правильно. Нарушение осанки оказывает влияние на физическое развитие, на работу внутренних органов. Как нужно ходить, чтобы выработать правильную осанку? (Колени выпрямлены, руки свободно опущены, плечи отведены назад, живот подтянут, голова приподнята)</w:t>
      </w:r>
      <w:r w:rsidRPr="007777BD">
        <w:rPr>
          <w:rFonts w:ascii="Times New Roman" w:eastAsia="Times New Roman" w:hAnsi="Times New Roman" w:cs="Times New Roman"/>
          <w:color w:val="000000"/>
          <w:sz w:val="27"/>
          <w:szCs w:val="27"/>
          <w:lang w:eastAsia="ru-RU"/>
        </w:rPr>
        <w:br/>
        <w:t>Попробуйте принять такую позу. Для того</w:t>
      </w:r>
      <w:proofErr w:type="gramStart"/>
      <w:r w:rsidRPr="007777BD">
        <w:rPr>
          <w:rFonts w:ascii="Times New Roman" w:eastAsia="Times New Roman" w:hAnsi="Times New Roman" w:cs="Times New Roman"/>
          <w:color w:val="000000"/>
          <w:sz w:val="27"/>
          <w:szCs w:val="27"/>
          <w:lang w:eastAsia="ru-RU"/>
        </w:rPr>
        <w:t>,</w:t>
      </w:r>
      <w:proofErr w:type="gramEnd"/>
      <w:r w:rsidRPr="007777BD">
        <w:rPr>
          <w:rFonts w:ascii="Times New Roman" w:eastAsia="Times New Roman" w:hAnsi="Times New Roman" w:cs="Times New Roman"/>
          <w:color w:val="000000"/>
          <w:sz w:val="27"/>
          <w:szCs w:val="27"/>
          <w:lang w:eastAsia="ru-RU"/>
        </w:rPr>
        <w:t xml:space="preserve"> чтобы осанка была правильной, начиная ходьбу, нужно коснуться земли пяткой, потом носком. Шагаем от бедра. У </w:t>
      </w:r>
      <w:proofErr w:type="gramStart"/>
      <w:r w:rsidRPr="007777BD">
        <w:rPr>
          <w:rFonts w:ascii="Times New Roman" w:eastAsia="Times New Roman" w:hAnsi="Times New Roman" w:cs="Times New Roman"/>
          <w:color w:val="000000"/>
          <w:sz w:val="27"/>
          <w:szCs w:val="27"/>
          <w:lang w:eastAsia="ru-RU"/>
        </w:rPr>
        <w:t>людей</w:t>
      </w:r>
      <w:proofErr w:type="gramEnd"/>
      <w:r w:rsidRPr="007777BD">
        <w:rPr>
          <w:rFonts w:ascii="Times New Roman" w:eastAsia="Times New Roman" w:hAnsi="Times New Roman" w:cs="Times New Roman"/>
          <w:color w:val="000000"/>
          <w:sz w:val="27"/>
          <w:szCs w:val="27"/>
          <w:lang w:eastAsia="ru-RU"/>
        </w:rPr>
        <w:t xml:space="preserve"> каких профессий всегда правильная осанка? (артисты, спортсмены, военные). Кто скажет, для чего нужно делать упражнения на осанку?</w:t>
      </w:r>
      <w:r w:rsidRPr="007777BD">
        <w:rPr>
          <w:rFonts w:ascii="Times New Roman" w:eastAsia="Times New Roman" w:hAnsi="Times New Roman" w:cs="Times New Roman"/>
          <w:color w:val="000000"/>
          <w:sz w:val="27"/>
          <w:szCs w:val="27"/>
          <w:lang w:eastAsia="ru-RU"/>
        </w:rPr>
        <w:br/>
        <w:t>Ребята, сегодня мы отправляемся в путешествие. Конечная цель - найти синюю птицу. Кто её увидит первым, скажет мне об этом и покажет, где она находится.</w:t>
      </w:r>
      <w:r w:rsidRPr="007777BD">
        <w:rPr>
          <w:rFonts w:ascii="Times New Roman" w:eastAsia="Times New Roman" w:hAnsi="Times New Roman" w:cs="Times New Roman"/>
          <w:color w:val="000000"/>
          <w:sz w:val="27"/>
          <w:szCs w:val="27"/>
          <w:lang w:eastAsia="ru-RU"/>
        </w:rPr>
        <w:br/>
        <w:t xml:space="preserve">Первым пойдет разведчик. Он идет, произвольно выбирая путь. (Что означает слово произвольно?) Назначенный командир, запомнив дорогу, должен провести отряд тем же путем. Первый круг идем на носочках, руки за голову. Старайтесь сохранить правильную осанку. Второй круг проходим на пяточках, руки на поясе. Посмотрите, как идет Гена. (Показ учеником) Отправляемся в путь, а чтобы нам повезло, </w:t>
      </w:r>
      <w:proofErr w:type="gramStart"/>
      <w:r w:rsidRPr="007777BD">
        <w:rPr>
          <w:rFonts w:ascii="Times New Roman" w:eastAsia="Times New Roman" w:hAnsi="Times New Roman" w:cs="Times New Roman"/>
          <w:color w:val="000000"/>
          <w:sz w:val="27"/>
          <w:szCs w:val="27"/>
          <w:lang w:eastAsia="ru-RU"/>
        </w:rPr>
        <w:t>скажем</w:t>
      </w:r>
      <w:proofErr w:type="gramEnd"/>
      <w:r w:rsidRPr="007777BD">
        <w:rPr>
          <w:rFonts w:ascii="Times New Roman" w:eastAsia="Times New Roman" w:hAnsi="Times New Roman" w:cs="Times New Roman"/>
          <w:color w:val="000000"/>
          <w:sz w:val="27"/>
          <w:szCs w:val="27"/>
          <w:lang w:eastAsia="ru-RU"/>
        </w:rPr>
        <w:t xml:space="preserve"> </w:t>
      </w:r>
      <w:proofErr w:type="spellStart"/>
      <w:r w:rsidRPr="007777BD">
        <w:rPr>
          <w:rFonts w:ascii="Times New Roman" w:eastAsia="Times New Roman" w:hAnsi="Times New Roman" w:cs="Times New Roman"/>
          <w:color w:val="000000"/>
          <w:sz w:val="27"/>
          <w:szCs w:val="27"/>
          <w:lang w:eastAsia="ru-RU"/>
        </w:rPr>
        <w:t>приговорочку</w:t>
      </w:r>
      <w:proofErr w:type="spellEnd"/>
      <w:r w:rsidRPr="007777BD">
        <w:rPr>
          <w:rFonts w:ascii="Times New Roman" w:eastAsia="Times New Roman" w:hAnsi="Times New Roman" w:cs="Times New Roman"/>
          <w:color w:val="000000"/>
          <w:sz w:val="27"/>
          <w:szCs w:val="27"/>
          <w:lang w:eastAsia="ru-RU"/>
        </w:rPr>
        <w:t xml:space="preserve"> - </w:t>
      </w:r>
      <w:proofErr w:type="spellStart"/>
      <w:r w:rsidRPr="007777BD">
        <w:rPr>
          <w:rFonts w:ascii="Times New Roman" w:eastAsia="Times New Roman" w:hAnsi="Times New Roman" w:cs="Times New Roman"/>
          <w:color w:val="000000"/>
          <w:sz w:val="27"/>
          <w:szCs w:val="27"/>
          <w:lang w:eastAsia="ru-RU"/>
        </w:rPr>
        <w:t>заговорочку</w:t>
      </w:r>
      <w:proofErr w:type="spellEnd"/>
      <w:r w:rsidRPr="007777BD">
        <w:rPr>
          <w:rFonts w:ascii="Times New Roman" w:eastAsia="Times New Roman" w:hAnsi="Times New Roman" w:cs="Times New Roman"/>
          <w:color w:val="000000"/>
          <w:sz w:val="27"/>
          <w:szCs w:val="27"/>
          <w:lang w:eastAsia="ru-RU"/>
        </w:rPr>
        <w:t>:</w:t>
      </w:r>
      <w:r w:rsidRPr="007777BD">
        <w:rPr>
          <w:rFonts w:ascii="Times New Roman" w:eastAsia="Times New Roman" w:hAnsi="Times New Roman" w:cs="Times New Roman"/>
          <w:color w:val="000000"/>
          <w:sz w:val="27"/>
          <w:szCs w:val="27"/>
          <w:lang w:eastAsia="ru-RU"/>
        </w:rPr>
        <w:br/>
      </w:r>
    </w:p>
    <w:p w:rsidR="007777BD" w:rsidRPr="007777BD" w:rsidRDefault="007777BD" w:rsidP="007777BD">
      <w:pPr>
        <w:spacing w:after="0" w:line="240" w:lineRule="auto"/>
        <w:rPr>
          <w:rFonts w:ascii="Times New Roman" w:eastAsia="Times New Roman" w:hAnsi="Times New Roman" w:cs="Times New Roman"/>
          <w:color w:val="000000"/>
          <w:sz w:val="27"/>
          <w:szCs w:val="27"/>
          <w:lang w:eastAsia="ru-RU"/>
        </w:rPr>
      </w:pPr>
      <w:r w:rsidRPr="007777BD">
        <w:rPr>
          <w:rFonts w:ascii="Times New Roman" w:eastAsia="Times New Roman" w:hAnsi="Times New Roman" w:cs="Times New Roman"/>
          <w:color w:val="000000"/>
          <w:sz w:val="27"/>
          <w:szCs w:val="27"/>
          <w:lang w:eastAsia="ru-RU"/>
        </w:rPr>
        <w:t>Мы длинной вереницей</w:t>
      </w:r>
      <w:proofErr w:type="gramStart"/>
      <w:r w:rsidRPr="007777BD">
        <w:rPr>
          <w:rFonts w:ascii="Times New Roman" w:eastAsia="Times New Roman" w:hAnsi="Times New Roman" w:cs="Times New Roman"/>
          <w:color w:val="000000"/>
          <w:sz w:val="27"/>
          <w:szCs w:val="27"/>
          <w:lang w:eastAsia="ru-RU"/>
        </w:rPr>
        <w:br/>
        <w:t>И</w:t>
      </w:r>
      <w:proofErr w:type="gramEnd"/>
      <w:r w:rsidRPr="007777BD">
        <w:rPr>
          <w:rFonts w:ascii="Times New Roman" w:eastAsia="Times New Roman" w:hAnsi="Times New Roman" w:cs="Times New Roman"/>
          <w:color w:val="000000"/>
          <w:sz w:val="27"/>
          <w:szCs w:val="27"/>
          <w:lang w:eastAsia="ru-RU"/>
        </w:rPr>
        <w:t>дем за синей птицей,</w:t>
      </w:r>
      <w:r w:rsidRPr="007777BD">
        <w:rPr>
          <w:rFonts w:ascii="Times New Roman" w:eastAsia="Times New Roman" w:hAnsi="Times New Roman" w:cs="Times New Roman"/>
          <w:color w:val="000000"/>
          <w:sz w:val="27"/>
          <w:szCs w:val="27"/>
          <w:lang w:eastAsia="ru-RU"/>
        </w:rPr>
        <w:br/>
        <w:t>Идем за синей птицей,</w:t>
      </w:r>
      <w:r w:rsidRPr="007777BD">
        <w:rPr>
          <w:rFonts w:ascii="Times New Roman" w:eastAsia="Times New Roman" w:hAnsi="Times New Roman" w:cs="Times New Roman"/>
          <w:color w:val="000000"/>
          <w:sz w:val="27"/>
          <w:szCs w:val="27"/>
          <w:lang w:eastAsia="ru-RU"/>
        </w:rPr>
        <w:br/>
        <w:t>Идем за синей птицей.</w:t>
      </w:r>
    </w:p>
    <w:p w:rsidR="00C232FC" w:rsidRDefault="007777BD" w:rsidP="007777BD">
      <w:pPr>
        <w:rPr>
          <w:rFonts w:ascii="Times New Roman" w:eastAsia="Times New Roman" w:hAnsi="Times New Roman" w:cs="Times New Roman"/>
          <w:color w:val="000000"/>
          <w:sz w:val="27"/>
          <w:szCs w:val="27"/>
          <w:lang w:eastAsia="ru-RU"/>
        </w:rPr>
      </w:pPr>
      <w:proofErr w:type="gramStart"/>
      <w:r w:rsidRPr="007777BD">
        <w:rPr>
          <w:rFonts w:ascii="Times New Roman" w:eastAsia="Times New Roman" w:hAnsi="Times New Roman" w:cs="Times New Roman"/>
          <w:color w:val="000000"/>
          <w:sz w:val="27"/>
          <w:szCs w:val="27"/>
          <w:lang w:eastAsia="ru-RU"/>
        </w:rPr>
        <w:t>(При проговаривании показываю поочередно три пальца.</w:t>
      </w:r>
      <w:proofErr w:type="gramEnd"/>
      <w:r w:rsidRPr="007777BD">
        <w:rPr>
          <w:rFonts w:ascii="Times New Roman" w:eastAsia="Times New Roman" w:hAnsi="Times New Roman" w:cs="Times New Roman"/>
          <w:color w:val="000000"/>
          <w:sz w:val="27"/>
          <w:szCs w:val="27"/>
          <w:lang w:eastAsia="ru-RU"/>
        </w:rPr>
        <w:t xml:space="preserve"> </w:t>
      </w:r>
      <w:proofErr w:type="gramStart"/>
      <w:r w:rsidRPr="007777BD">
        <w:rPr>
          <w:rFonts w:ascii="Times New Roman" w:eastAsia="Times New Roman" w:hAnsi="Times New Roman" w:cs="Times New Roman"/>
          <w:color w:val="000000"/>
          <w:sz w:val="27"/>
          <w:szCs w:val="27"/>
          <w:lang w:eastAsia="ru-RU"/>
        </w:rPr>
        <w:t>Строчка «Идем за синей птицей» проговаривается три раза, во второй раз обращаю внимание на выразительность чтения стихотворения и показываю четыре пальца поочередно, проговариваю четыре раза.)</w:t>
      </w:r>
      <w:proofErr w:type="gramEnd"/>
      <w:r w:rsidRPr="007777BD">
        <w:rPr>
          <w:rFonts w:ascii="Times New Roman" w:eastAsia="Times New Roman" w:hAnsi="Times New Roman" w:cs="Times New Roman"/>
          <w:color w:val="000000"/>
          <w:sz w:val="27"/>
          <w:lang w:eastAsia="ru-RU"/>
        </w:rPr>
        <w:t> </w:t>
      </w:r>
      <w:r w:rsidRPr="007777BD">
        <w:rPr>
          <w:rFonts w:ascii="Times New Roman" w:eastAsia="Times New Roman" w:hAnsi="Times New Roman" w:cs="Times New Roman"/>
          <w:color w:val="000000"/>
          <w:sz w:val="27"/>
          <w:szCs w:val="27"/>
          <w:lang w:eastAsia="ru-RU"/>
        </w:rPr>
        <w:br/>
      </w:r>
      <w:r w:rsidRPr="007777BD">
        <w:rPr>
          <w:rFonts w:ascii="Times New Roman" w:eastAsia="Times New Roman" w:hAnsi="Times New Roman" w:cs="Times New Roman"/>
          <w:b/>
          <w:bCs/>
          <w:color w:val="000000"/>
          <w:sz w:val="27"/>
          <w:lang w:eastAsia="ru-RU"/>
        </w:rPr>
        <w:lastRenderedPageBreak/>
        <w:t>Деятельность детей.</w:t>
      </w:r>
      <w:r w:rsidRPr="007777BD">
        <w:rPr>
          <w:rFonts w:ascii="Times New Roman" w:eastAsia="Times New Roman" w:hAnsi="Times New Roman" w:cs="Times New Roman"/>
          <w:color w:val="000000"/>
          <w:sz w:val="27"/>
          <w:szCs w:val="27"/>
          <w:lang w:eastAsia="ru-RU"/>
        </w:rPr>
        <w:br/>
      </w:r>
      <w:r w:rsidRPr="007777BD">
        <w:rPr>
          <w:rFonts w:ascii="Times New Roman" w:eastAsia="Times New Roman" w:hAnsi="Times New Roman" w:cs="Times New Roman"/>
          <w:color w:val="000000"/>
          <w:sz w:val="27"/>
          <w:szCs w:val="27"/>
          <w:u w:val="single"/>
          <w:lang w:eastAsia="ru-RU"/>
        </w:rPr>
        <w:t>1 часть.</w:t>
      </w:r>
      <w:r w:rsidRPr="007777BD">
        <w:rPr>
          <w:rFonts w:ascii="Times New Roman" w:eastAsia="Times New Roman" w:hAnsi="Times New Roman" w:cs="Times New Roman"/>
          <w:color w:val="000000"/>
          <w:sz w:val="27"/>
          <w:u w:val="single"/>
          <w:lang w:eastAsia="ru-RU"/>
        </w:rPr>
        <w:t> </w:t>
      </w:r>
      <w:r w:rsidRPr="007777BD">
        <w:rPr>
          <w:rFonts w:ascii="Times New Roman" w:eastAsia="Times New Roman" w:hAnsi="Times New Roman" w:cs="Times New Roman"/>
          <w:color w:val="000000"/>
          <w:sz w:val="27"/>
          <w:szCs w:val="27"/>
          <w:lang w:eastAsia="ru-RU"/>
        </w:rPr>
        <w:br/>
        <w:t>Первый раз ведет «разведчик», второй раз - «командир».</w:t>
      </w:r>
      <w:r w:rsidRPr="007777BD">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t xml:space="preserve">Коля, Ярослава, Ваня </w:t>
      </w:r>
      <w:r w:rsidRPr="007777BD">
        <w:rPr>
          <w:rFonts w:ascii="Times New Roman" w:eastAsia="Times New Roman" w:hAnsi="Times New Roman" w:cs="Times New Roman"/>
          <w:color w:val="000000"/>
          <w:sz w:val="27"/>
          <w:szCs w:val="27"/>
          <w:lang w:eastAsia="ru-RU"/>
        </w:rPr>
        <w:t>проходят по одному кругу в каждом упражнении.</w:t>
      </w:r>
      <w:r w:rsidRPr="007777BD">
        <w:rPr>
          <w:rFonts w:ascii="Times New Roman" w:eastAsia="Times New Roman" w:hAnsi="Times New Roman" w:cs="Times New Roman"/>
          <w:color w:val="000000"/>
          <w:sz w:val="27"/>
          <w:szCs w:val="27"/>
          <w:lang w:eastAsia="ru-RU"/>
        </w:rPr>
        <w:br/>
        <w:t>1 упражнение:</w:t>
      </w:r>
      <w:r w:rsidRPr="007777BD">
        <w:rPr>
          <w:rFonts w:ascii="Times New Roman" w:eastAsia="Times New Roman" w:hAnsi="Times New Roman" w:cs="Times New Roman"/>
          <w:color w:val="000000"/>
          <w:sz w:val="27"/>
          <w:szCs w:val="27"/>
          <w:lang w:eastAsia="ru-RU"/>
        </w:rPr>
        <w:br/>
        <w:t>Ходьба на носочках, руки за голову.</w:t>
      </w:r>
      <w:r w:rsidRPr="007777BD">
        <w:rPr>
          <w:rFonts w:ascii="Times New Roman" w:eastAsia="Times New Roman" w:hAnsi="Times New Roman" w:cs="Times New Roman"/>
          <w:color w:val="000000"/>
          <w:sz w:val="27"/>
          <w:szCs w:val="27"/>
          <w:lang w:eastAsia="ru-RU"/>
        </w:rPr>
        <w:br/>
        <w:t>2 упражнение:</w:t>
      </w:r>
      <w:r w:rsidRPr="007777BD">
        <w:rPr>
          <w:rFonts w:ascii="Times New Roman" w:eastAsia="Times New Roman" w:hAnsi="Times New Roman" w:cs="Times New Roman"/>
          <w:color w:val="000000"/>
          <w:sz w:val="27"/>
          <w:szCs w:val="27"/>
          <w:lang w:eastAsia="ru-RU"/>
        </w:rPr>
        <w:br/>
        <w:t>Ходьба на пяточках, руки на поясе.</w:t>
      </w:r>
      <w:r w:rsidRPr="007777BD">
        <w:rPr>
          <w:rFonts w:ascii="Times New Roman" w:eastAsia="Times New Roman" w:hAnsi="Times New Roman" w:cs="Times New Roman"/>
          <w:color w:val="000000"/>
          <w:sz w:val="27"/>
          <w:szCs w:val="27"/>
          <w:lang w:eastAsia="ru-RU"/>
        </w:rPr>
        <w:br/>
        <w:t>А сейчас продолжим выполнять упражнения, но ходить будем по кругу.</w:t>
      </w:r>
      <w:r w:rsidRPr="007777BD">
        <w:rPr>
          <w:rFonts w:ascii="Times New Roman" w:eastAsia="Times New Roman" w:hAnsi="Times New Roman" w:cs="Times New Roman"/>
          <w:color w:val="000000"/>
          <w:sz w:val="27"/>
          <w:szCs w:val="27"/>
          <w:lang w:eastAsia="ru-RU"/>
        </w:rPr>
        <w:br/>
        <w:t>3 упражнение:</w:t>
      </w:r>
      <w:r w:rsidRPr="007777BD">
        <w:rPr>
          <w:rFonts w:ascii="Times New Roman" w:eastAsia="Times New Roman" w:hAnsi="Times New Roman" w:cs="Times New Roman"/>
          <w:color w:val="000000"/>
          <w:sz w:val="27"/>
          <w:szCs w:val="27"/>
          <w:lang w:eastAsia="ru-RU"/>
        </w:rPr>
        <w:br/>
        <w:t>«Медведи» - ходьба на наружной стороне стопы.</w:t>
      </w:r>
      <w:r w:rsidRPr="007777BD">
        <w:rPr>
          <w:rFonts w:ascii="Times New Roman" w:eastAsia="Times New Roman" w:hAnsi="Times New Roman" w:cs="Times New Roman"/>
          <w:color w:val="000000"/>
          <w:sz w:val="27"/>
          <w:szCs w:val="27"/>
          <w:lang w:eastAsia="ru-RU"/>
        </w:rPr>
        <w:br/>
        <w:t>4 упражнение:</w:t>
      </w:r>
      <w:r w:rsidRPr="007777BD">
        <w:rPr>
          <w:rFonts w:ascii="Times New Roman" w:eastAsia="Times New Roman" w:hAnsi="Times New Roman" w:cs="Times New Roman"/>
          <w:color w:val="000000"/>
          <w:sz w:val="27"/>
          <w:szCs w:val="27"/>
          <w:lang w:eastAsia="ru-RU"/>
        </w:rPr>
        <w:br/>
        <w:t>«Утки» - ходьба на внутренней стороне стопы.</w:t>
      </w:r>
      <w:r w:rsidRPr="007777BD">
        <w:rPr>
          <w:rFonts w:ascii="Times New Roman" w:eastAsia="Times New Roman" w:hAnsi="Times New Roman" w:cs="Times New Roman"/>
          <w:color w:val="000000"/>
          <w:sz w:val="27"/>
          <w:szCs w:val="27"/>
          <w:lang w:eastAsia="ru-RU"/>
        </w:rPr>
        <w:br/>
        <w:t>5 упражнение:</w:t>
      </w:r>
      <w:r w:rsidRPr="007777BD">
        <w:rPr>
          <w:rFonts w:ascii="Times New Roman" w:eastAsia="Times New Roman" w:hAnsi="Times New Roman" w:cs="Times New Roman"/>
          <w:color w:val="000000"/>
          <w:sz w:val="27"/>
          <w:szCs w:val="27"/>
          <w:lang w:eastAsia="ru-RU"/>
        </w:rPr>
        <w:br/>
        <w:t>«Петухи» - ходьба с высоко поднятой головой, спина выгнута, руки на поясе, колени поднимают высоко.</w:t>
      </w:r>
      <w:r w:rsidRPr="007777BD">
        <w:rPr>
          <w:rFonts w:ascii="Times New Roman" w:eastAsia="Times New Roman" w:hAnsi="Times New Roman" w:cs="Times New Roman"/>
          <w:color w:val="000000"/>
          <w:sz w:val="27"/>
          <w:szCs w:val="27"/>
          <w:lang w:eastAsia="ru-RU"/>
        </w:rPr>
        <w:br/>
      </w:r>
      <w:r w:rsidRPr="007777BD">
        <w:rPr>
          <w:rFonts w:ascii="Times New Roman" w:eastAsia="Times New Roman" w:hAnsi="Times New Roman" w:cs="Times New Roman"/>
          <w:color w:val="000000"/>
          <w:sz w:val="27"/>
          <w:szCs w:val="27"/>
          <w:u w:val="single"/>
          <w:lang w:eastAsia="ru-RU"/>
        </w:rPr>
        <w:t>2 часть</w:t>
      </w:r>
      <w:proofErr w:type="gramStart"/>
      <w:r w:rsidRPr="007777BD">
        <w:rPr>
          <w:rFonts w:ascii="Times New Roman" w:eastAsia="Times New Roman" w:hAnsi="Times New Roman" w:cs="Times New Roman"/>
          <w:color w:val="000000"/>
          <w:sz w:val="27"/>
          <w:lang w:eastAsia="ru-RU"/>
        </w:rPr>
        <w:t> </w:t>
      </w:r>
      <w:r w:rsidRPr="007777BD">
        <w:rPr>
          <w:rFonts w:ascii="Times New Roman" w:eastAsia="Times New Roman" w:hAnsi="Times New Roman" w:cs="Times New Roman"/>
          <w:color w:val="000000"/>
          <w:sz w:val="27"/>
          <w:szCs w:val="27"/>
          <w:lang w:eastAsia="ru-RU"/>
        </w:rPr>
        <w:br/>
        <w:t>А</w:t>
      </w:r>
      <w:proofErr w:type="gramEnd"/>
      <w:r w:rsidRPr="007777BD">
        <w:rPr>
          <w:rFonts w:ascii="Times New Roman" w:eastAsia="Times New Roman" w:hAnsi="Times New Roman" w:cs="Times New Roman"/>
          <w:color w:val="000000"/>
          <w:sz w:val="27"/>
          <w:szCs w:val="27"/>
          <w:lang w:eastAsia="ru-RU"/>
        </w:rPr>
        <w:t xml:space="preserve"> теперь, чтобы нам легче было найти синюю птицу, встанем у опоры. Раз, два, три - беги!</w:t>
      </w:r>
      <w:r w:rsidRPr="007777BD">
        <w:rPr>
          <w:rFonts w:ascii="Times New Roman" w:eastAsia="Times New Roman" w:hAnsi="Times New Roman" w:cs="Times New Roman"/>
          <w:color w:val="000000"/>
          <w:sz w:val="27"/>
          <w:szCs w:val="27"/>
          <w:lang w:eastAsia="ru-RU"/>
        </w:rPr>
        <w:br/>
        <w:t>(Находят красную птицу)</w:t>
      </w:r>
      <w:r w:rsidRPr="007777BD">
        <w:rPr>
          <w:rFonts w:ascii="Times New Roman" w:eastAsia="Times New Roman" w:hAnsi="Times New Roman" w:cs="Times New Roman"/>
          <w:color w:val="000000"/>
          <w:sz w:val="27"/>
          <w:szCs w:val="27"/>
          <w:lang w:eastAsia="ru-RU"/>
        </w:rPr>
        <w:br/>
        <w:t>Ребята, та ли это птица? Какого цвета птицу мы ищем?</w:t>
      </w:r>
      <w:r w:rsidRPr="007777BD">
        <w:rPr>
          <w:rFonts w:ascii="Times New Roman" w:eastAsia="Times New Roman" w:hAnsi="Times New Roman" w:cs="Times New Roman"/>
          <w:color w:val="000000"/>
          <w:sz w:val="27"/>
          <w:szCs w:val="27"/>
          <w:lang w:eastAsia="ru-RU"/>
        </w:rPr>
        <w:br/>
        <w:t>1 упражнение:</w:t>
      </w:r>
      <w:r w:rsidRPr="007777BD">
        <w:rPr>
          <w:rFonts w:ascii="Times New Roman" w:eastAsia="Times New Roman" w:hAnsi="Times New Roman" w:cs="Times New Roman"/>
          <w:color w:val="000000"/>
          <w:sz w:val="27"/>
          <w:szCs w:val="27"/>
          <w:lang w:eastAsia="ru-RU"/>
        </w:rPr>
        <w:br/>
        <w:t>Стойка у опоры (проследить за правильностью выполнения)</w:t>
      </w:r>
      <w:r w:rsidRPr="007777BD">
        <w:rPr>
          <w:rFonts w:ascii="Times New Roman" w:eastAsia="Times New Roman" w:hAnsi="Times New Roman" w:cs="Times New Roman"/>
          <w:color w:val="000000"/>
          <w:sz w:val="27"/>
          <w:szCs w:val="27"/>
          <w:lang w:eastAsia="ru-RU"/>
        </w:rPr>
        <w:br/>
        <w:t>(По счету проходят на четыре шага вперед, выстраиваются в две шеренги).</w:t>
      </w:r>
      <w:r w:rsidRPr="007777BD">
        <w:rPr>
          <w:rFonts w:ascii="Times New Roman" w:eastAsia="Times New Roman" w:hAnsi="Times New Roman" w:cs="Times New Roman"/>
          <w:color w:val="000000"/>
          <w:sz w:val="27"/>
          <w:szCs w:val="27"/>
          <w:lang w:eastAsia="ru-RU"/>
        </w:rPr>
        <w:br/>
        <w:t>2 упражнение:</w:t>
      </w:r>
      <w:r w:rsidRPr="007777BD">
        <w:rPr>
          <w:rFonts w:ascii="Times New Roman" w:eastAsia="Times New Roman" w:hAnsi="Times New Roman" w:cs="Times New Roman"/>
          <w:color w:val="000000"/>
          <w:sz w:val="27"/>
          <w:szCs w:val="27"/>
          <w:lang w:eastAsia="ru-RU"/>
        </w:rPr>
        <w:br/>
        <w:t>Исходное положение - руки в сторону</w:t>
      </w:r>
      <w:r w:rsidRPr="007777BD">
        <w:rPr>
          <w:rFonts w:ascii="Times New Roman" w:eastAsia="Times New Roman" w:hAnsi="Times New Roman" w:cs="Times New Roman"/>
          <w:color w:val="000000"/>
          <w:sz w:val="27"/>
          <w:szCs w:val="27"/>
          <w:lang w:eastAsia="ru-RU"/>
        </w:rPr>
        <w:br/>
        <w:t>1 - руки вверх, ноги - на носочки. Посмотреть на руки.</w:t>
      </w:r>
      <w:r w:rsidRPr="007777BD">
        <w:rPr>
          <w:rFonts w:ascii="Times New Roman" w:eastAsia="Times New Roman" w:hAnsi="Times New Roman" w:cs="Times New Roman"/>
          <w:color w:val="000000"/>
          <w:sz w:val="27"/>
          <w:szCs w:val="27"/>
          <w:lang w:eastAsia="ru-RU"/>
        </w:rPr>
        <w:br/>
        <w:t>2 - исходное положение (5 раз)</w:t>
      </w:r>
      <w:r w:rsidRPr="007777BD">
        <w:rPr>
          <w:rFonts w:ascii="Times New Roman" w:eastAsia="Times New Roman" w:hAnsi="Times New Roman" w:cs="Times New Roman"/>
          <w:color w:val="000000"/>
          <w:sz w:val="27"/>
          <w:szCs w:val="27"/>
          <w:lang w:eastAsia="ru-RU"/>
        </w:rPr>
        <w:br/>
        <w:t>3 упражнение:</w:t>
      </w:r>
      <w:r w:rsidRPr="007777BD">
        <w:rPr>
          <w:rFonts w:ascii="Times New Roman" w:eastAsia="Times New Roman" w:hAnsi="Times New Roman" w:cs="Times New Roman"/>
          <w:color w:val="000000"/>
          <w:sz w:val="27"/>
          <w:szCs w:val="27"/>
          <w:lang w:eastAsia="ru-RU"/>
        </w:rPr>
        <w:br/>
        <w:t>Исходное положение - основная стойка</w:t>
      </w:r>
      <w:r w:rsidRPr="007777BD">
        <w:rPr>
          <w:rFonts w:ascii="Times New Roman" w:eastAsia="Times New Roman" w:hAnsi="Times New Roman" w:cs="Times New Roman"/>
          <w:color w:val="000000"/>
          <w:sz w:val="27"/>
          <w:szCs w:val="27"/>
          <w:lang w:eastAsia="ru-RU"/>
        </w:rPr>
        <w:br/>
        <w:t>1 - руки на пояс, прогнуться вперед</w:t>
      </w:r>
      <w:r w:rsidRPr="007777BD">
        <w:rPr>
          <w:rFonts w:ascii="Times New Roman" w:eastAsia="Times New Roman" w:hAnsi="Times New Roman" w:cs="Times New Roman"/>
          <w:color w:val="000000"/>
          <w:sz w:val="27"/>
          <w:szCs w:val="27"/>
          <w:lang w:eastAsia="ru-RU"/>
        </w:rPr>
        <w:br/>
        <w:t>2 - исходное положение (5 раз)</w:t>
      </w:r>
      <w:r w:rsidRPr="007777BD">
        <w:rPr>
          <w:rFonts w:ascii="Times New Roman" w:eastAsia="Times New Roman" w:hAnsi="Times New Roman" w:cs="Times New Roman"/>
          <w:color w:val="000000"/>
          <w:sz w:val="27"/>
          <w:szCs w:val="27"/>
          <w:lang w:eastAsia="ru-RU"/>
        </w:rPr>
        <w:br/>
        <w:t>Молодцы. Вы правильно выполняли задания. У всех хорошо получились упражнения при ходьбе, но хочется отметить ......</w:t>
      </w:r>
      <w:r w:rsidRPr="007777BD">
        <w:rPr>
          <w:rFonts w:ascii="Times New Roman" w:eastAsia="Times New Roman" w:hAnsi="Times New Roman" w:cs="Times New Roman"/>
          <w:color w:val="000000"/>
          <w:sz w:val="27"/>
          <w:szCs w:val="27"/>
          <w:lang w:eastAsia="ru-RU"/>
        </w:rPr>
        <w:br/>
      </w:r>
      <w:r w:rsidRPr="007777BD">
        <w:rPr>
          <w:rFonts w:ascii="Times New Roman" w:eastAsia="Times New Roman" w:hAnsi="Times New Roman" w:cs="Times New Roman"/>
          <w:color w:val="000000"/>
          <w:sz w:val="27"/>
          <w:szCs w:val="27"/>
          <w:u w:val="single"/>
          <w:lang w:eastAsia="ru-RU"/>
        </w:rPr>
        <w:t>3 часть</w:t>
      </w:r>
      <w:r w:rsidRPr="007777BD">
        <w:rPr>
          <w:rFonts w:ascii="Times New Roman" w:eastAsia="Times New Roman" w:hAnsi="Times New Roman" w:cs="Times New Roman"/>
          <w:color w:val="000000"/>
          <w:sz w:val="27"/>
          <w:szCs w:val="27"/>
          <w:lang w:eastAsia="ru-RU"/>
        </w:rPr>
        <w:br/>
        <w:t>(Находят синюю птицу)</w:t>
      </w:r>
      <w:r w:rsidRPr="007777BD">
        <w:rPr>
          <w:rFonts w:ascii="Times New Roman" w:eastAsia="Times New Roman" w:hAnsi="Times New Roman" w:cs="Times New Roman"/>
          <w:color w:val="000000"/>
          <w:sz w:val="27"/>
          <w:szCs w:val="27"/>
          <w:lang w:eastAsia="ru-RU"/>
        </w:rPr>
        <w:br/>
        <w:t>Молодцы! Вы быстро нашли синюю птицу</w:t>
      </w:r>
    </w:p>
    <w:p w:rsidR="007777BD" w:rsidRDefault="007777BD" w:rsidP="007777BD">
      <w:pPr>
        <w:rPr>
          <w:rFonts w:ascii="Times New Roman" w:eastAsia="Times New Roman" w:hAnsi="Times New Roman" w:cs="Times New Roman"/>
          <w:color w:val="000000"/>
          <w:sz w:val="27"/>
          <w:szCs w:val="27"/>
          <w:lang w:eastAsia="ru-RU"/>
        </w:rPr>
      </w:pPr>
    </w:p>
    <w:p w:rsidR="002A159D" w:rsidRDefault="002A159D" w:rsidP="007777BD">
      <w:pPr>
        <w:rPr>
          <w:rFonts w:ascii="Times New Roman" w:eastAsia="Times New Roman" w:hAnsi="Times New Roman" w:cs="Times New Roman"/>
          <w:color w:val="000000"/>
          <w:sz w:val="27"/>
          <w:szCs w:val="27"/>
          <w:lang w:eastAsia="ru-RU"/>
        </w:rPr>
      </w:pPr>
    </w:p>
    <w:p w:rsidR="007777BD" w:rsidRPr="002A159D" w:rsidRDefault="007777BD" w:rsidP="002A159D">
      <w:pPr>
        <w:ind w:left="-709" w:firstLine="567"/>
        <w:rPr>
          <w:rFonts w:ascii="Times New Roman" w:eastAsia="Times New Roman" w:hAnsi="Times New Roman" w:cs="Times New Roman"/>
          <w:color w:val="000000"/>
          <w:lang w:eastAsia="ru-RU"/>
        </w:rPr>
      </w:pPr>
      <w:r w:rsidRPr="002A159D">
        <w:rPr>
          <w:rFonts w:ascii="Times New Roman" w:eastAsia="Times New Roman" w:hAnsi="Times New Roman" w:cs="Times New Roman"/>
          <w:color w:val="000000"/>
          <w:lang w:eastAsia="ru-RU"/>
        </w:rPr>
        <w:lastRenderedPageBreak/>
        <w:t xml:space="preserve">МКСКОУ « Каширская специальная (коррекционная) общеобразовательная школа-интернат </w:t>
      </w:r>
      <w:r w:rsidRPr="002A159D">
        <w:rPr>
          <w:rFonts w:ascii="Times New Roman" w:eastAsia="Times New Roman" w:hAnsi="Times New Roman" w:cs="Times New Roman"/>
          <w:color w:val="000000"/>
          <w:lang w:val="en-US" w:eastAsia="ru-RU"/>
        </w:rPr>
        <w:t>VIII</w:t>
      </w:r>
      <w:r w:rsidRPr="002A159D">
        <w:rPr>
          <w:rFonts w:ascii="Times New Roman" w:eastAsia="Times New Roman" w:hAnsi="Times New Roman" w:cs="Times New Roman"/>
          <w:color w:val="000000"/>
          <w:lang w:eastAsia="ru-RU"/>
        </w:rPr>
        <w:t xml:space="preserve"> вида».</w:t>
      </w:r>
    </w:p>
    <w:p w:rsidR="007777BD" w:rsidRDefault="007777BD" w:rsidP="007777BD">
      <w:pPr>
        <w:rPr>
          <w:rFonts w:ascii="Times New Roman" w:eastAsia="Times New Roman" w:hAnsi="Times New Roman" w:cs="Times New Roman"/>
          <w:color w:val="000000"/>
          <w:sz w:val="27"/>
          <w:szCs w:val="27"/>
          <w:lang w:eastAsia="ru-RU"/>
        </w:rPr>
      </w:pPr>
    </w:p>
    <w:p w:rsidR="007777BD" w:rsidRDefault="007777BD" w:rsidP="007777BD">
      <w:pPr>
        <w:rPr>
          <w:rFonts w:ascii="Times New Roman" w:eastAsia="Times New Roman" w:hAnsi="Times New Roman" w:cs="Times New Roman"/>
          <w:color w:val="000000"/>
          <w:sz w:val="27"/>
          <w:szCs w:val="27"/>
          <w:lang w:eastAsia="ru-RU"/>
        </w:rPr>
      </w:pPr>
    </w:p>
    <w:p w:rsidR="007777BD" w:rsidRDefault="007777BD" w:rsidP="007777BD">
      <w:pPr>
        <w:rPr>
          <w:rFonts w:ascii="Times New Roman" w:eastAsia="Times New Roman" w:hAnsi="Times New Roman" w:cs="Times New Roman"/>
          <w:color w:val="000000"/>
          <w:sz w:val="27"/>
          <w:szCs w:val="27"/>
          <w:lang w:eastAsia="ru-RU"/>
        </w:rPr>
      </w:pPr>
    </w:p>
    <w:p w:rsidR="007777BD" w:rsidRDefault="007777BD" w:rsidP="007777BD">
      <w:pPr>
        <w:rPr>
          <w:rFonts w:ascii="Times New Roman" w:eastAsia="Times New Roman" w:hAnsi="Times New Roman" w:cs="Times New Roman"/>
          <w:color w:val="000000"/>
          <w:sz w:val="27"/>
          <w:szCs w:val="27"/>
          <w:lang w:eastAsia="ru-RU"/>
        </w:rPr>
      </w:pPr>
    </w:p>
    <w:p w:rsidR="007777BD" w:rsidRDefault="007777BD" w:rsidP="007777BD">
      <w:pPr>
        <w:rPr>
          <w:rFonts w:ascii="Times New Roman" w:eastAsia="Times New Roman" w:hAnsi="Times New Roman" w:cs="Times New Roman"/>
          <w:color w:val="000000"/>
          <w:sz w:val="27"/>
          <w:szCs w:val="27"/>
          <w:lang w:eastAsia="ru-RU"/>
        </w:rPr>
      </w:pPr>
    </w:p>
    <w:p w:rsidR="007777BD" w:rsidRDefault="007777BD" w:rsidP="007777BD">
      <w:pPr>
        <w:rPr>
          <w:rFonts w:ascii="Times New Roman" w:eastAsia="Times New Roman" w:hAnsi="Times New Roman" w:cs="Times New Roman"/>
          <w:color w:val="000000"/>
          <w:sz w:val="27"/>
          <w:szCs w:val="27"/>
          <w:lang w:eastAsia="ru-RU"/>
        </w:rPr>
      </w:pPr>
    </w:p>
    <w:p w:rsidR="007777BD" w:rsidRDefault="007777BD" w:rsidP="007777BD">
      <w:pPr>
        <w:rPr>
          <w:rFonts w:ascii="Times New Roman" w:eastAsia="Times New Roman" w:hAnsi="Times New Roman" w:cs="Times New Roman"/>
          <w:color w:val="000000"/>
          <w:sz w:val="27"/>
          <w:szCs w:val="27"/>
          <w:lang w:eastAsia="ru-RU"/>
        </w:rPr>
      </w:pPr>
    </w:p>
    <w:p w:rsidR="007777BD" w:rsidRDefault="007777BD" w:rsidP="007777BD">
      <w:pPr>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27"/>
          <w:szCs w:val="27"/>
          <w:lang w:eastAsia="ru-RU"/>
        </w:rPr>
        <w:t xml:space="preserve">                               </w:t>
      </w:r>
      <w:r w:rsidRPr="007777BD">
        <w:rPr>
          <w:rFonts w:ascii="Times New Roman" w:eastAsia="Times New Roman" w:hAnsi="Times New Roman" w:cs="Times New Roman"/>
          <w:color w:val="000000"/>
          <w:sz w:val="36"/>
          <w:szCs w:val="36"/>
          <w:lang w:eastAsia="ru-RU"/>
        </w:rPr>
        <w:t>Прогулка оздоровительная.</w:t>
      </w:r>
    </w:p>
    <w:p w:rsidR="007777BD" w:rsidRDefault="007777BD" w:rsidP="007777BD">
      <w:pPr>
        <w:rPr>
          <w:rFonts w:ascii="Times New Roman" w:eastAsia="Times New Roman" w:hAnsi="Times New Roman" w:cs="Times New Roman"/>
          <w:color w:val="000000"/>
          <w:sz w:val="36"/>
          <w:szCs w:val="36"/>
          <w:lang w:eastAsia="ru-RU"/>
        </w:rPr>
      </w:pPr>
    </w:p>
    <w:p w:rsidR="007777BD" w:rsidRDefault="007777BD" w:rsidP="007777BD">
      <w:pPr>
        <w:rPr>
          <w:rFonts w:ascii="Times New Roman" w:eastAsia="Times New Roman" w:hAnsi="Times New Roman" w:cs="Times New Roman"/>
          <w:color w:val="000000"/>
          <w:sz w:val="36"/>
          <w:szCs w:val="36"/>
          <w:lang w:eastAsia="ru-RU"/>
        </w:rPr>
      </w:pPr>
    </w:p>
    <w:p w:rsidR="007777BD" w:rsidRDefault="007777BD" w:rsidP="007777BD">
      <w:pPr>
        <w:rPr>
          <w:rFonts w:ascii="Times New Roman" w:eastAsia="Times New Roman" w:hAnsi="Times New Roman" w:cs="Times New Roman"/>
          <w:color w:val="000000"/>
          <w:sz w:val="36"/>
          <w:szCs w:val="36"/>
          <w:lang w:eastAsia="ru-RU"/>
        </w:rPr>
      </w:pPr>
    </w:p>
    <w:p w:rsidR="007777BD" w:rsidRDefault="007777BD" w:rsidP="007777BD">
      <w:pPr>
        <w:rPr>
          <w:rFonts w:ascii="Times New Roman" w:eastAsia="Times New Roman" w:hAnsi="Times New Roman" w:cs="Times New Roman"/>
          <w:color w:val="000000"/>
          <w:sz w:val="36"/>
          <w:szCs w:val="36"/>
          <w:lang w:eastAsia="ru-RU"/>
        </w:rPr>
      </w:pPr>
    </w:p>
    <w:p w:rsidR="007777BD" w:rsidRDefault="007777BD" w:rsidP="007777BD">
      <w:pPr>
        <w:rPr>
          <w:rFonts w:ascii="Times New Roman" w:eastAsia="Times New Roman" w:hAnsi="Times New Roman" w:cs="Times New Roman"/>
          <w:color w:val="000000"/>
          <w:sz w:val="36"/>
          <w:szCs w:val="36"/>
          <w:lang w:eastAsia="ru-RU"/>
        </w:rPr>
      </w:pPr>
    </w:p>
    <w:p w:rsidR="007777BD" w:rsidRPr="007777BD" w:rsidRDefault="007777BD" w:rsidP="007777BD">
      <w:pP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Pr="007777BD">
        <w:rPr>
          <w:rFonts w:ascii="Times New Roman" w:eastAsia="Times New Roman" w:hAnsi="Times New Roman" w:cs="Times New Roman"/>
          <w:color w:val="000000"/>
          <w:sz w:val="32"/>
          <w:szCs w:val="32"/>
          <w:lang w:eastAsia="ru-RU"/>
        </w:rPr>
        <w:t>Подготовила и провела воспитатель Крылова Н.Н.</w:t>
      </w:r>
    </w:p>
    <w:p w:rsidR="007777BD" w:rsidRPr="007777BD" w:rsidRDefault="007777BD" w:rsidP="007777BD">
      <w:pPr>
        <w:rPr>
          <w:rFonts w:ascii="Times New Roman" w:eastAsia="Times New Roman" w:hAnsi="Times New Roman" w:cs="Times New Roman"/>
          <w:color w:val="000000"/>
          <w:sz w:val="32"/>
          <w:szCs w:val="32"/>
          <w:lang w:eastAsia="ru-RU"/>
        </w:rPr>
      </w:pPr>
    </w:p>
    <w:p w:rsidR="007777BD" w:rsidRDefault="007777BD" w:rsidP="007777BD">
      <w:pPr>
        <w:rPr>
          <w:rFonts w:ascii="Times New Roman" w:eastAsia="Times New Roman" w:hAnsi="Times New Roman" w:cs="Times New Roman"/>
          <w:color w:val="000000"/>
          <w:sz w:val="36"/>
          <w:szCs w:val="36"/>
          <w:lang w:eastAsia="ru-RU"/>
        </w:rPr>
      </w:pPr>
    </w:p>
    <w:p w:rsidR="007777BD" w:rsidRDefault="007777BD" w:rsidP="007777BD">
      <w:pPr>
        <w:rPr>
          <w:rFonts w:ascii="Times New Roman" w:eastAsia="Times New Roman" w:hAnsi="Times New Roman" w:cs="Times New Roman"/>
          <w:color w:val="000000"/>
          <w:sz w:val="36"/>
          <w:szCs w:val="36"/>
          <w:lang w:eastAsia="ru-RU"/>
        </w:rPr>
      </w:pPr>
    </w:p>
    <w:p w:rsidR="007777BD" w:rsidRDefault="007777BD" w:rsidP="007777BD">
      <w:pPr>
        <w:rPr>
          <w:rFonts w:ascii="Times New Roman" w:eastAsia="Times New Roman" w:hAnsi="Times New Roman" w:cs="Times New Roman"/>
          <w:color w:val="000000"/>
          <w:sz w:val="36"/>
          <w:szCs w:val="36"/>
          <w:lang w:eastAsia="ru-RU"/>
        </w:rPr>
      </w:pPr>
    </w:p>
    <w:p w:rsidR="007777BD" w:rsidRDefault="007777BD" w:rsidP="007777BD">
      <w:pPr>
        <w:rPr>
          <w:rFonts w:ascii="Times New Roman" w:eastAsia="Times New Roman" w:hAnsi="Times New Roman" w:cs="Times New Roman"/>
          <w:color w:val="000000"/>
          <w:sz w:val="36"/>
          <w:szCs w:val="36"/>
          <w:lang w:eastAsia="ru-RU"/>
        </w:rPr>
      </w:pPr>
    </w:p>
    <w:p w:rsidR="007777BD" w:rsidRDefault="007777BD" w:rsidP="007777BD">
      <w:pPr>
        <w:rPr>
          <w:rFonts w:ascii="Times New Roman" w:eastAsia="Times New Roman" w:hAnsi="Times New Roman" w:cs="Times New Roman"/>
          <w:color w:val="000000"/>
          <w:sz w:val="36"/>
          <w:szCs w:val="36"/>
          <w:lang w:eastAsia="ru-RU"/>
        </w:rPr>
      </w:pPr>
    </w:p>
    <w:p w:rsidR="007777BD" w:rsidRPr="007777BD" w:rsidRDefault="007777BD" w:rsidP="007777BD">
      <w:pPr>
        <w:rPr>
          <w:sz w:val="24"/>
          <w:szCs w:val="24"/>
        </w:rPr>
      </w:pPr>
      <w:r w:rsidRPr="007777BD">
        <w:rPr>
          <w:rFonts w:ascii="Times New Roman" w:eastAsia="Times New Roman" w:hAnsi="Times New Roman" w:cs="Times New Roman"/>
          <w:color w:val="000000"/>
          <w:sz w:val="24"/>
          <w:szCs w:val="24"/>
          <w:lang w:eastAsia="ru-RU"/>
        </w:rPr>
        <w:t>2011 год.</w:t>
      </w:r>
    </w:p>
    <w:sectPr w:rsidR="007777BD" w:rsidRPr="007777BD" w:rsidSect="002A159D">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777BD"/>
    <w:rsid w:val="00001F96"/>
    <w:rsid w:val="00002B65"/>
    <w:rsid w:val="0000342E"/>
    <w:rsid w:val="00005222"/>
    <w:rsid w:val="0000545D"/>
    <w:rsid w:val="00005F0B"/>
    <w:rsid w:val="00006AD4"/>
    <w:rsid w:val="0001000B"/>
    <w:rsid w:val="00013889"/>
    <w:rsid w:val="00014186"/>
    <w:rsid w:val="000146C7"/>
    <w:rsid w:val="000146EE"/>
    <w:rsid w:val="000148A6"/>
    <w:rsid w:val="00015A43"/>
    <w:rsid w:val="0001626C"/>
    <w:rsid w:val="00016DCB"/>
    <w:rsid w:val="00020E90"/>
    <w:rsid w:val="00021770"/>
    <w:rsid w:val="000222AF"/>
    <w:rsid w:val="00025028"/>
    <w:rsid w:val="00025FE6"/>
    <w:rsid w:val="000262F2"/>
    <w:rsid w:val="00026B98"/>
    <w:rsid w:val="000273D0"/>
    <w:rsid w:val="00027B54"/>
    <w:rsid w:val="0003113B"/>
    <w:rsid w:val="00031185"/>
    <w:rsid w:val="000318FD"/>
    <w:rsid w:val="000325D0"/>
    <w:rsid w:val="00036550"/>
    <w:rsid w:val="000379C1"/>
    <w:rsid w:val="00037D61"/>
    <w:rsid w:val="00040402"/>
    <w:rsid w:val="000428F2"/>
    <w:rsid w:val="00042CAA"/>
    <w:rsid w:val="0004318D"/>
    <w:rsid w:val="000476C5"/>
    <w:rsid w:val="00050266"/>
    <w:rsid w:val="000514C2"/>
    <w:rsid w:val="0005328E"/>
    <w:rsid w:val="00055831"/>
    <w:rsid w:val="00056834"/>
    <w:rsid w:val="00056C11"/>
    <w:rsid w:val="0006015A"/>
    <w:rsid w:val="000606FD"/>
    <w:rsid w:val="000607C1"/>
    <w:rsid w:val="00060AD2"/>
    <w:rsid w:val="00060F9D"/>
    <w:rsid w:val="0006211E"/>
    <w:rsid w:val="00062FBA"/>
    <w:rsid w:val="00063202"/>
    <w:rsid w:val="00063C0D"/>
    <w:rsid w:val="00064976"/>
    <w:rsid w:val="0007018C"/>
    <w:rsid w:val="00070A7D"/>
    <w:rsid w:val="00071B6C"/>
    <w:rsid w:val="000725AC"/>
    <w:rsid w:val="00073469"/>
    <w:rsid w:val="00075BBF"/>
    <w:rsid w:val="00076952"/>
    <w:rsid w:val="00077598"/>
    <w:rsid w:val="00081098"/>
    <w:rsid w:val="0008220F"/>
    <w:rsid w:val="000830A3"/>
    <w:rsid w:val="00083374"/>
    <w:rsid w:val="00083EF4"/>
    <w:rsid w:val="0008478A"/>
    <w:rsid w:val="00087023"/>
    <w:rsid w:val="00087693"/>
    <w:rsid w:val="00090374"/>
    <w:rsid w:val="00093247"/>
    <w:rsid w:val="00093A77"/>
    <w:rsid w:val="00093F9C"/>
    <w:rsid w:val="00094660"/>
    <w:rsid w:val="00095494"/>
    <w:rsid w:val="00095F45"/>
    <w:rsid w:val="00096B4F"/>
    <w:rsid w:val="00096EB6"/>
    <w:rsid w:val="0009738A"/>
    <w:rsid w:val="000A072C"/>
    <w:rsid w:val="000A0C02"/>
    <w:rsid w:val="000A159D"/>
    <w:rsid w:val="000A1E81"/>
    <w:rsid w:val="000A2E07"/>
    <w:rsid w:val="000A3809"/>
    <w:rsid w:val="000A5E9A"/>
    <w:rsid w:val="000A712A"/>
    <w:rsid w:val="000A7D49"/>
    <w:rsid w:val="000B0FE9"/>
    <w:rsid w:val="000B110F"/>
    <w:rsid w:val="000B1D74"/>
    <w:rsid w:val="000B23C8"/>
    <w:rsid w:val="000B549E"/>
    <w:rsid w:val="000B7A3C"/>
    <w:rsid w:val="000C069C"/>
    <w:rsid w:val="000C24B5"/>
    <w:rsid w:val="000C2DEF"/>
    <w:rsid w:val="000C3A3A"/>
    <w:rsid w:val="000C4207"/>
    <w:rsid w:val="000C4EA8"/>
    <w:rsid w:val="000C616E"/>
    <w:rsid w:val="000C775F"/>
    <w:rsid w:val="000D0B8D"/>
    <w:rsid w:val="000D136B"/>
    <w:rsid w:val="000D1C9E"/>
    <w:rsid w:val="000D44FD"/>
    <w:rsid w:val="000D475F"/>
    <w:rsid w:val="000D4782"/>
    <w:rsid w:val="000D5265"/>
    <w:rsid w:val="000D62A3"/>
    <w:rsid w:val="000D6E99"/>
    <w:rsid w:val="000E06E7"/>
    <w:rsid w:val="000E28CE"/>
    <w:rsid w:val="000E2D3E"/>
    <w:rsid w:val="000E4FB5"/>
    <w:rsid w:val="000E5C5D"/>
    <w:rsid w:val="000F06D0"/>
    <w:rsid w:val="000F0E28"/>
    <w:rsid w:val="000F1AFF"/>
    <w:rsid w:val="000F26EE"/>
    <w:rsid w:val="000F31E1"/>
    <w:rsid w:val="000F3ADF"/>
    <w:rsid w:val="000F4232"/>
    <w:rsid w:val="001003B1"/>
    <w:rsid w:val="001025E5"/>
    <w:rsid w:val="00102776"/>
    <w:rsid w:val="00102820"/>
    <w:rsid w:val="001037E4"/>
    <w:rsid w:val="001051E9"/>
    <w:rsid w:val="001055D5"/>
    <w:rsid w:val="00105A57"/>
    <w:rsid w:val="00107350"/>
    <w:rsid w:val="001110C5"/>
    <w:rsid w:val="00112EAB"/>
    <w:rsid w:val="0011375E"/>
    <w:rsid w:val="00113CDF"/>
    <w:rsid w:val="00113F1F"/>
    <w:rsid w:val="0011591A"/>
    <w:rsid w:val="00115D1F"/>
    <w:rsid w:val="00115FD3"/>
    <w:rsid w:val="001174E0"/>
    <w:rsid w:val="00117D41"/>
    <w:rsid w:val="00122C85"/>
    <w:rsid w:val="00123274"/>
    <w:rsid w:val="001234FC"/>
    <w:rsid w:val="0012392B"/>
    <w:rsid w:val="00123E39"/>
    <w:rsid w:val="00124022"/>
    <w:rsid w:val="0012482B"/>
    <w:rsid w:val="00124AAA"/>
    <w:rsid w:val="00124E8E"/>
    <w:rsid w:val="00126F0E"/>
    <w:rsid w:val="00127684"/>
    <w:rsid w:val="00131858"/>
    <w:rsid w:val="00131B7C"/>
    <w:rsid w:val="00132EF3"/>
    <w:rsid w:val="00134F10"/>
    <w:rsid w:val="0013526F"/>
    <w:rsid w:val="00135ABE"/>
    <w:rsid w:val="00136ADB"/>
    <w:rsid w:val="00141994"/>
    <w:rsid w:val="00141A02"/>
    <w:rsid w:val="00142B91"/>
    <w:rsid w:val="00144058"/>
    <w:rsid w:val="0014448E"/>
    <w:rsid w:val="00144ACE"/>
    <w:rsid w:val="001451CF"/>
    <w:rsid w:val="0014758B"/>
    <w:rsid w:val="00147B3E"/>
    <w:rsid w:val="0015075E"/>
    <w:rsid w:val="001513A2"/>
    <w:rsid w:val="00152B13"/>
    <w:rsid w:val="001554CC"/>
    <w:rsid w:val="00160433"/>
    <w:rsid w:val="001612BE"/>
    <w:rsid w:val="001621ED"/>
    <w:rsid w:val="001709E0"/>
    <w:rsid w:val="00170F71"/>
    <w:rsid w:val="001712BF"/>
    <w:rsid w:val="00172451"/>
    <w:rsid w:val="001742E8"/>
    <w:rsid w:val="00174BF6"/>
    <w:rsid w:val="00175E0E"/>
    <w:rsid w:val="001764C2"/>
    <w:rsid w:val="00177ED3"/>
    <w:rsid w:val="00181E79"/>
    <w:rsid w:val="00182059"/>
    <w:rsid w:val="0018255C"/>
    <w:rsid w:val="001837C8"/>
    <w:rsid w:val="001841C2"/>
    <w:rsid w:val="00190A76"/>
    <w:rsid w:val="001911EE"/>
    <w:rsid w:val="00191CC5"/>
    <w:rsid w:val="001931A2"/>
    <w:rsid w:val="00193A90"/>
    <w:rsid w:val="00194BE5"/>
    <w:rsid w:val="00195269"/>
    <w:rsid w:val="00196C91"/>
    <w:rsid w:val="00197B87"/>
    <w:rsid w:val="001A021E"/>
    <w:rsid w:val="001A1444"/>
    <w:rsid w:val="001A1782"/>
    <w:rsid w:val="001A480E"/>
    <w:rsid w:val="001A4BF8"/>
    <w:rsid w:val="001A762C"/>
    <w:rsid w:val="001A7882"/>
    <w:rsid w:val="001B0364"/>
    <w:rsid w:val="001B15D5"/>
    <w:rsid w:val="001B5C78"/>
    <w:rsid w:val="001B68C1"/>
    <w:rsid w:val="001C2B77"/>
    <w:rsid w:val="001C40E0"/>
    <w:rsid w:val="001C6E9D"/>
    <w:rsid w:val="001D1054"/>
    <w:rsid w:val="001D1AE0"/>
    <w:rsid w:val="001D1B31"/>
    <w:rsid w:val="001D7517"/>
    <w:rsid w:val="001D758D"/>
    <w:rsid w:val="001D7E4E"/>
    <w:rsid w:val="001E0B9A"/>
    <w:rsid w:val="001E26D4"/>
    <w:rsid w:val="001E2AE8"/>
    <w:rsid w:val="001E38CA"/>
    <w:rsid w:val="001E4457"/>
    <w:rsid w:val="001E5075"/>
    <w:rsid w:val="001E71CC"/>
    <w:rsid w:val="001E73F8"/>
    <w:rsid w:val="001E77EF"/>
    <w:rsid w:val="001F0805"/>
    <w:rsid w:val="001F0B62"/>
    <w:rsid w:val="001F3377"/>
    <w:rsid w:val="001F5B84"/>
    <w:rsid w:val="00200C4D"/>
    <w:rsid w:val="00201DB4"/>
    <w:rsid w:val="00202C36"/>
    <w:rsid w:val="00203ECC"/>
    <w:rsid w:val="00203F67"/>
    <w:rsid w:val="00205474"/>
    <w:rsid w:val="00205C45"/>
    <w:rsid w:val="002065CF"/>
    <w:rsid w:val="00210039"/>
    <w:rsid w:val="0021272A"/>
    <w:rsid w:val="00213B11"/>
    <w:rsid w:val="0021474F"/>
    <w:rsid w:val="00215FF3"/>
    <w:rsid w:val="00216066"/>
    <w:rsid w:val="0021651C"/>
    <w:rsid w:val="00216821"/>
    <w:rsid w:val="0021696A"/>
    <w:rsid w:val="002177B4"/>
    <w:rsid w:val="00217FEE"/>
    <w:rsid w:val="002203B0"/>
    <w:rsid w:val="00220A74"/>
    <w:rsid w:val="002218F8"/>
    <w:rsid w:val="00223BFE"/>
    <w:rsid w:val="00224894"/>
    <w:rsid w:val="00225063"/>
    <w:rsid w:val="002256B2"/>
    <w:rsid w:val="0022747C"/>
    <w:rsid w:val="00227A2E"/>
    <w:rsid w:val="0023129D"/>
    <w:rsid w:val="002319B6"/>
    <w:rsid w:val="0023223F"/>
    <w:rsid w:val="00234A99"/>
    <w:rsid w:val="00234AD4"/>
    <w:rsid w:val="00236925"/>
    <w:rsid w:val="00237330"/>
    <w:rsid w:val="002400A1"/>
    <w:rsid w:val="0024016A"/>
    <w:rsid w:val="00240600"/>
    <w:rsid w:val="00241AF6"/>
    <w:rsid w:val="00244216"/>
    <w:rsid w:val="00244BA4"/>
    <w:rsid w:val="002514AA"/>
    <w:rsid w:val="0025166B"/>
    <w:rsid w:val="00251DD6"/>
    <w:rsid w:val="00253FBF"/>
    <w:rsid w:val="00255C2D"/>
    <w:rsid w:val="002560BD"/>
    <w:rsid w:val="00256306"/>
    <w:rsid w:val="002563B0"/>
    <w:rsid w:val="00256704"/>
    <w:rsid w:val="002579DB"/>
    <w:rsid w:val="00257F19"/>
    <w:rsid w:val="0026002E"/>
    <w:rsid w:val="0026086A"/>
    <w:rsid w:val="0026162E"/>
    <w:rsid w:val="002628A0"/>
    <w:rsid w:val="00263651"/>
    <w:rsid w:val="00263A12"/>
    <w:rsid w:val="00264E76"/>
    <w:rsid w:val="00265B70"/>
    <w:rsid w:val="00265F78"/>
    <w:rsid w:val="00266146"/>
    <w:rsid w:val="00266C5E"/>
    <w:rsid w:val="0026742E"/>
    <w:rsid w:val="00270E35"/>
    <w:rsid w:val="00271D26"/>
    <w:rsid w:val="00271FEC"/>
    <w:rsid w:val="002724F1"/>
    <w:rsid w:val="002732AC"/>
    <w:rsid w:val="00273349"/>
    <w:rsid w:val="002734C1"/>
    <w:rsid w:val="002751E5"/>
    <w:rsid w:val="00280CA5"/>
    <w:rsid w:val="002829B4"/>
    <w:rsid w:val="002844AD"/>
    <w:rsid w:val="0028798F"/>
    <w:rsid w:val="00291D29"/>
    <w:rsid w:val="00292A25"/>
    <w:rsid w:val="00293DB6"/>
    <w:rsid w:val="00295087"/>
    <w:rsid w:val="00296087"/>
    <w:rsid w:val="002972C9"/>
    <w:rsid w:val="002976BB"/>
    <w:rsid w:val="002A0149"/>
    <w:rsid w:val="002A159D"/>
    <w:rsid w:val="002A21D5"/>
    <w:rsid w:val="002A38BC"/>
    <w:rsid w:val="002A3B05"/>
    <w:rsid w:val="002A5D83"/>
    <w:rsid w:val="002A74B1"/>
    <w:rsid w:val="002B0AF2"/>
    <w:rsid w:val="002B167D"/>
    <w:rsid w:val="002B2C09"/>
    <w:rsid w:val="002B2E34"/>
    <w:rsid w:val="002B6A72"/>
    <w:rsid w:val="002C26EF"/>
    <w:rsid w:val="002C2968"/>
    <w:rsid w:val="002C3FC8"/>
    <w:rsid w:val="002C53C7"/>
    <w:rsid w:val="002C7867"/>
    <w:rsid w:val="002D2667"/>
    <w:rsid w:val="002D380A"/>
    <w:rsid w:val="002D3957"/>
    <w:rsid w:val="002D56A9"/>
    <w:rsid w:val="002D7DBB"/>
    <w:rsid w:val="002E0E0A"/>
    <w:rsid w:val="002E3283"/>
    <w:rsid w:val="002E3C72"/>
    <w:rsid w:val="002E426C"/>
    <w:rsid w:val="002E683B"/>
    <w:rsid w:val="002F2603"/>
    <w:rsid w:val="002F2EC8"/>
    <w:rsid w:val="002F4D48"/>
    <w:rsid w:val="002F5A29"/>
    <w:rsid w:val="003008D4"/>
    <w:rsid w:val="00300EEF"/>
    <w:rsid w:val="00300F19"/>
    <w:rsid w:val="00304E52"/>
    <w:rsid w:val="003051D1"/>
    <w:rsid w:val="00306524"/>
    <w:rsid w:val="003068AE"/>
    <w:rsid w:val="003071B5"/>
    <w:rsid w:val="00307AEB"/>
    <w:rsid w:val="00310E46"/>
    <w:rsid w:val="00313356"/>
    <w:rsid w:val="00313EFE"/>
    <w:rsid w:val="003204B0"/>
    <w:rsid w:val="00322044"/>
    <w:rsid w:val="003222E2"/>
    <w:rsid w:val="0032334E"/>
    <w:rsid w:val="003279CC"/>
    <w:rsid w:val="0033237A"/>
    <w:rsid w:val="00333489"/>
    <w:rsid w:val="003335CD"/>
    <w:rsid w:val="0033365C"/>
    <w:rsid w:val="0033452C"/>
    <w:rsid w:val="00340313"/>
    <w:rsid w:val="003416C2"/>
    <w:rsid w:val="0034240A"/>
    <w:rsid w:val="00343A33"/>
    <w:rsid w:val="003470C9"/>
    <w:rsid w:val="003511D2"/>
    <w:rsid w:val="00351617"/>
    <w:rsid w:val="00351AE0"/>
    <w:rsid w:val="0035427B"/>
    <w:rsid w:val="00356F97"/>
    <w:rsid w:val="003619EF"/>
    <w:rsid w:val="00361A2B"/>
    <w:rsid w:val="00364622"/>
    <w:rsid w:val="003649AE"/>
    <w:rsid w:val="00366B05"/>
    <w:rsid w:val="003672A2"/>
    <w:rsid w:val="0037067F"/>
    <w:rsid w:val="003725C5"/>
    <w:rsid w:val="0037344F"/>
    <w:rsid w:val="00373AB5"/>
    <w:rsid w:val="00373F81"/>
    <w:rsid w:val="003761CD"/>
    <w:rsid w:val="00376F7A"/>
    <w:rsid w:val="00377FDF"/>
    <w:rsid w:val="00380763"/>
    <w:rsid w:val="003807E7"/>
    <w:rsid w:val="00382524"/>
    <w:rsid w:val="00385A02"/>
    <w:rsid w:val="0038722B"/>
    <w:rsid w:val="00387BD4"/>
    <w:rsid w:val="00387C15"/>
    <w:rsid w:val="00387FF6"/>
    <w:rsid w:val="0039183A"/>
    <w:rsid w:val="0039218C"/>
    <w:rsid w:val="003930F2"/>
    <w:rsid w:val="003932BB"/>
    <w:rsid w:val="003936E6"/>
    <w:rsid w:val="00395E14"/>
    <w:rsid w:val="003960CB"/>
    <w:rsid w:val="003A0816"/>
    <w:rsid w:val="003A3453"/>
    <w:rsid w:val="003A3ECC"/>
    <w:rsid w:val="003A53CA"/>
    <w:rsid w:val="003A5700"/>
    <w:rsid w:val="003A5976"/>
    <w:rsid w:val="003A6ABA"/>
    <w:rsid w:val="003B00A2"/>
    <w:rsid w:val="003B01D3"/>
    <w:rsid w:val="003B0923"/>
    <w:rsid w:val="003B0C57"/>
    <w:rsid w:val="003B2E8A"/>
    <w:rsid w:val="003B3D8A"/>
    <w:rsid w:val="003B4311"/>
    <w:rsid w:val="003B44E5"/>
    <w:rsid w:val="003B4A58"/>
    <w:rsid w:val="003B4AC6"/>
    <w:rsid w:val="003B5822"/>
    <w:rsid w:val="003B674D"/>
    <w:rsid w:val="003B7D7B"/>
    <w:rsid w:val="003C0440"/>
    <w:rsid w:val="003C1D0C"/>
    <w:rsid w:val="003C6757"/>
    <w:rsid w:val="003C7136"/>
    <w:rsid w:val="003C7A08"/>
    <w:rsid w:val="003D28DB"/>
    <w:rsid w:val="003D2E12"/>
    <w:rsid w:val="003D6AE7"/>
    <w:rsid w:val="003E06B5"/>
    <w:rsid w:val="003E0FBB"/>
    <w:rsid w:val="003E388A"/>
    <w:rsid w:val="003E6164"/>
    <w:rsid w:val="003E6D85"/>
    <w:rsid w:val="003F3288"/>
    <w:rsid w:val="003F375B"/>
    <w:rsid w:val="003F47BE"/>
    <w:rsid w:val="003F6AF2"/>
    <w:rsid w:val="00404C26"/>
    <w:rsid w:val="00404EA6"/>
    <w:rsid w:val="00405BFE"/>
    <w:rsid w:val="00407002"/>
    <w:rsid w:val="00411D8F"/>
    <w:rsid w:val="004138AC"/>
    <w:rsid w:val="00414534"/>
    <w:rsid w:val="0041611A"/>
    <w:rsid w:val="0041670F"/>
    <w:rsid w:val="00416C64"/>
    <w:rsid w:val="00417846"/>
    <w:rsid w:val="00420770"/>
    <w:rsid w:val="00420DD5"/>
    <w:rsid w:val="004211D3"/>
    <w:rsid w:val="0042281A"/>
    <w:rsid w:val="00424644"/>
    <w:rsid w:val="004258B3"/>
    <w:rsid w:val="00426D5D"/>
    <w:rsid w:val="00430342"/>
    <w:rsid w:val="004313FC"/>
    <w:rsid w:val="00432883"/>
    <w:rsid w:val="00432BAD"/>
    <w:rsid w:val="00432F16"/>
    <w:rsid w:val="0043334B"/>
    <w:rsid w:val="0043390E"/>
    <w:rsid w:val="00437C5B"/>
    <w:rsid w:val="004426D9"/>
    <w:rsid w:val="00443A66"/>
    <w:rsid w:val="004452A1"/>
    <w:rsid w:val="00445953"/>
    <w:rsid w:val="00445A11"/>
    <w:rsid w:val="00447E33"/>
    <w:rsid w:val="00450085"/>
    <w:rsid w:val="00450A56"/>
    <w:rsid w:val="00453122"/>
    <w:rsid w:val="00453EA6"/>
    <w:rsid w:val="00454720"/>
    <w:rsid w:val="00454A2F"/>
    <w:rsid w:val="00455870"/>
    <w:rsid w:val="00455B91"/>
    <w:rsid w:val="00455C57"/>
    <w:rsid w:val="00460D10"/>
    <w:rsid w:val="004620A3"/>
    <w:rsid w:val="00463B28"/>
    <w:rsid w:val="004642F3"/>
    <w:rsid w:val="00466043"/>
    <w:rsid w:val="004709C2"/>
    <w:rsid w:val="004713D6"/>
    <w:rsid w:val="0047166B"/>
    <w:rsid w:val="00472567"/>
    <w:rsid w:val="00472948"/>
    <w:rsid w:val="00473C4A"/>
    <w:rsid w:val="00473F71"/>
    <w:rsid w:val="00474B62"/>
    <w:rsid w:val="00475DF2"/>
    <w:rsid w:val="00480040"/>
    <w:rsid w:val="0048181E"/>
    <w:rsid w:val="0048270F"/>
    <w:rsid w:val="00483C24"/>
    <w:rsid w:val="0048457C"/>
    <w:rsid w:val="00485B4D"/>
    <w:rsid w:val="00487155"/>
    <w:rsid w:val="00487239"/>
    <w:rsid w:val="00492393"/>
    <w:rsid w:val="00492F69"/>
    <w:rsid w:val="00493222"/>
    <w:rsid w:val="00496D03"/>
    <w:rsid w:val="00496EBE"/>
    <w:rsid w:val="004A1527"/>
    <w:rsid w:val="004A2D88"/>
    <w:rsid w:val="004A2FFA"/>
    <w:rsid w:val="004A3031"/>
    <w:rsid w:val="004A5D61"/>
    <w:rsid w:val="004A7409"/>
    <w:rsid w:val="004B2095"/>
    <w:rsid w:val="004B2230"/>
    <w:rsid w:val="004B2CD4"/>
    <w:rsid w:val="004B46F7"/>
    <w:rsid w:val="004B5131"/>
    <w:rsid w:val="004B62B0"/>
    <w:rsid w:val="004B65D6"/>
    <w:rsid w:val="004B6672"/>
    <w:rsid w:val="004B69E9"/>
    <w:rsid w:val="004B7606"/>
    <w:rsid w:val="004C0DC7"/>
    <w:rsid w:val="004C3324"/>
    <w:rsid w:val="004C4746"/>
    <w:rsid w:val="004C4A63"/>
    <w:rsid w:val="004C5BFD"/>
    <w:rsid w:val="004C605B"/>
    <w:rsid w:val="004C679F"/>
    <w:rsid w:val="004D355F"/>
    <w:rsid w:val="004D5827"/>
    <w:rsid w:val="004D5B19"/>
    <w:rsid w:val="004D637A"/>
    <w:rsid w:val="004D69A6"/>
    <w:rsid w:val="004E0B0F"/>
    <w:rsid w:val="004E2A07"/>
    <w:rsid w:val="004E3270"/>
    <w:rsid w:val="004E4CEB"/>
    <w:rsid w:val="004E7858"/>
    <w:rsid w:val="004F01E5"/>
    <w:rsid w:val="004F05DC"/>
    <w:rsid w:val="004F13F9"/>
    <w:rsid w:val="004F14EC"/>
    <w:rsid w:val="004F24F2"/>
    <w:rsid w:val="004F5372"/>
    <w:rsid w:val="004F5F3B"/>
    <w:rsid w:val="005005EF"/>
    <w:rsid w:val="00500813"/>
    <w:rsid w:val="00500B58"/>
    <w:rsid w:val="00501586"/>
    <w:rsid w:val="00501907"/>
    <w:rsid w:val="00504C12"/>
    <w:rsid w:val="0050543B"/>
    <w:rsid w:val="00505951"/>
    <w:rsid w:val="00507C66"/>
    <w:rsid w:val="0051140C"/>
    <w:rsid w:val="00511DAA"/>
    <w:rsid w:val="00512344"/>
    <w:rsid w:val="0051587C"/>
    <w:rsid w:val="00515C1F"/>
    <w:rsid w:val="005175B4"/>
    <w:rsid w:val="005179DA"/>
    <w:rsid w:val="005214A2"/>
    <w:rsid w:val="0052208A"/>
    <w:rsid w:val="005226CA"/>
    <w:rsid w:val="00524362"/>
    <w:rsid w:val="00524B38"/>
    <w:rsid w:val="00525A41"/>
    <w:rsid w:val="0052793F"/>
    <w:rsid w:val="005305FE"/>
    <w:rsid w:val="00530AA2"/>
    <w:rsid w:val="005311B6"/>
    <w:rsid w:val="005338BA"/>
    <w:rsid w:val="00534C7D"/>
    <w:rsid w:val="00534E1B"/>
    <w:rsid w:val="00535382"/>
    <w:rsid w:val="00536F1F"/>
    <w:rsid w:val="00540E51"/>
    <w:rsid w:val="005411AF"/>
    <w:rsid w:val="0054164E"/>
    <w:rsid w:val="00541B4F"/>
    <w:rsid w:val="00542984"/>
    <w:rsid w:val="00544ACC"/>
    <w:rsid w:val="00544B3C"/>
    <w:rsid w:val="00544C1D"/>
    <w:rsid w:val="00545482"/>
    <w:rsid w:val="0055051C"/>
    <w:rsid w:val="00551525"/>
    <w:rsid w:val="00552E31"/>
    <w:rsid w:val="005556A6"/>
    <w:rsid w:val="00556CA7"/>
    <w:rsid w:val="0056027C"/>
    <w:rsid w:val="00562419"/>
    <w:rsid w:val="00567BBD"/>
    <w:rsid w:val="00570272"/>
    <w:rsid w:val="00570446"/>
    <w:rsid w:val="0057159F"/>
    <w:rsid w:val="00572251"/>
    <w:rsid w:val="0057315B"/>
    <w:rsid w:val="0057513D"/>
    <w:rsid w:val="00577411"/>
    <w:rsid w:val="00577F89"/>
    <w:rsid w:val="00580379"/>
    <w:rsid w:val="005812C9"/>
    <w:rsid w:val="00581E8A"/>
    <w:rsid w:val="005824BA"/>
    <w:rsid w:val="005828D2"/>
    <w:rsid w:val="00582E34"/>
    <w:rsid w:val="005831AF"/>
    <w:rsid w:val="00583A59"/>
    <w:rsid w:val="00585772"/>
    <w:rsid w:val="00585963"/>
    <w:rsid w:val="00585D39"/>
    <w:rsid w:val="00587D47"/>
    <w:rsid w:val="00592AA4"/>
    <w:rsid w:val="0059483B"/>
    <w:rsid w:val="005963F1"/>
    <w:rsid w:val="00597CFA"/>
    <w:rsid w:val="005A0EE6"/>
    <w:rsid w:val="005A4263"/>
    <w:rsid w:val="005A4995"/>
    <w:rsid w:val="005A5177"/>
    <w:rsid w:val="005A52A8"/>
    <w:rsid w:val="005A6CF2"/>
    <w:rsid w:val="005A70E7"/>
    <w:rsid w:val="005A799C"/>
    <w:rsid w:val="005B00AC"/>
    <w:rsid w:val="005B098E"/>
    <w:rsid w:val="005B3A00"/>
    <w:rsid w:val="005B6564"/>
    <w:rsid w:val="005B6702"/>
    <w:rsid w:val="005C15B9"/>
    <w:rsid w:val="005C1D43"/>
    <w:rsid w:val="005C2AEA"/>
    <w:rsid w:val="005C2DC1"/>
    <w:rsid w:val="005C6C0E"/>
    <w:rsid w:val="005C6D39"/>
    <w:rsid w:val="005C72CB"/>
    <w:rsid w:val="005C7509"/>
    <w:rsid w:val="005C7999"/>
    <w:rsid w:val="005C7D36"/>
    <w:rsid w:val="005D11D0"/>
    <w:rsid w:val="005D28D7"/>
    <w:rsid w:val="005D6073"/>
    <w:rsid w:val="005D7BEF"/>
    <w:rsid w:val="005E340C"/>
    <w:rsid w:val="005E3E8E"/>
    <w:rsid w:val="005E443A"/>
    <w:rsid w:val="005E4522"/>
    <w:rsid w:val="005E549A"/>
    <w:rsid w:val="005F0522"/>
    <w:rsid w:val="005F1B7C"/>
    <w:rsid w:val="005F20A0"/>
    <w:rsid w:val="005F29AA"/>
    <w:rsid w:val="005F4D92"/>
    <w:rsid w:val="005F6971"/>
    <w:rsid w:val="005F75A1"/>
    <w:rsid w:val="00601A4C"/>
    <w:rsid w:val="00602E77"/>
    <w:rsid w:val="006032B7"/>
    <w:rsid w:val="00604287"/>
    <w:rsid w:val="00604FE3"/>
    <w:rsid w:val="0060541F"/>
    <w:rsid w:val="00606208"/>
    <w:rsid w:val="006074F5"/>
    <w:rsid w:val="00610E5A"/>
    <w:rsid w:val="00612706"/>
    <w:rsid w:val="006127A8"/>
    <w:rsid w:val="0061456B"/>
    <w:rsid w:val="00614E78"/>
    <w:rsid w:val="00615552"/>
    <w:rsid w:val="006156DA"/>
    <w:rsid w:val="00620FB1"/>
    <w:rsid w:val="006212B0"/>
    <w:rsid w:val="006242CC"/>
    <w:rsid w:val="006243C4"/>
    <w:rsid w:val="0062794F"/>
    <w:rsid w:val="006313D9"/>
    <w:rsid w:val="00631AF5"/>
    <w:rsid w:val="0063346F"/>
    <w:rsid w:val="0063384F"/>
    <w:rsid w:val="00636F69"/>
    <w:rsid w:val="0063733D"/>
    <w:rsid w:val="00637555"/>
    <w:rsid w:val="00640E96"/>
    <w:rsid w:val="00643BB6"/>
    <w:rsid w:val="00643C7D"/>
    <w:rsid w:val="0064476F"/>
    <w:rsid w:val="00647E51"/>
    <w:rsid w:val="00650525"/>
    <w:rsid w:val="00651D40"/>
    <w:rsid w:val="00654127"/>
    <w:rsid w:val="00654342"/>
    <w:rsid w:val="00655794"/>
    <w:rsid w:val="006570F9"/>
    <w:rsid w:val="00657877"/>
    <w:rsid w:val="0066322A"/>
    <w:rsid w:val="006634D8"/>
    <w:rsid w:val="00663592"/>
    <w:rsid w:val="0066572C"/>
    <w:rsid w:val="00667C87"/>
    <w:rsid w:val="00670EC8"/>
    <w:rsid w:val="006720DF"/>
    <w:rsid w:val="006748AD"/>
    <w:rsid w:val="0068193B"/>
    <w:rsid w:val="00682AE2"/>
    <w:rsid w:val="00683552"/>
    <w:rsid w:val="006837DA"/>
    <w:rsid w:val="00683EFF"/>
    <w:rsid w:val="00685429"/>
    <w:rsid w:val="0068564E"/>
    <w:rsid w:val="00685EF3"/>
    <w:rsid w:val="00685F1B"/>
    <w:rsid w:val="0068646B"/>
    <w:rsid w:val="00686EEE"/>
    <w:rsid w:val="0069062C"/>
    <w:rsid w:val="0069235D"/>
    <w:rsid w:val="00692578"/>
    <w:rsid w:val="006938B8"/>
    <w:rsid w:val="00693B17"/>
    <w:rsid w:val="0069436B"/>
    <w:rsid w:val="006950E1"/>
    <w:rsid w:val="006960A4"/>
    <w:rsid w:val="00696636"/>
    <w:rsid w:val="00696C42"/>
    <w:rsid w:val="006A02E9"/>
    <w:rsid w:val="006A30D0"/>
    <w:rsid w:val="006A3852"/>
    <w:rsid w:val="006A3B56"/>
    <w:rsid w:val="006A409D"/>
    <w:rsid w:val="006A4263"/>
    <w:rsid w:val="006A466F"/>
    <w:rsid w:val="006A4D15"/>
    <w:rsid w:val="006A552A"/>
    <w:rsid w:val="006A712E"/>
    <w:rsid w:val="006B0389"/>
    <w:rsid w:val="006B112A"/>
    <w:rsid w:val="006B3934"/>
    <w:rsid w:val="006B478D"/>
    <w:rsid w:val="006B652D"/>
    <w:rsid w:val="006B702F"/>
    <w:rsid w:val="006C0E3F"/>
    <w:rsid w:val="006C1683"/>
    <w:rsid w:val="006C2F1D"/>
    <w:rsid w:val="006C2F3D"/>
    <w:rsid w:val="006C338D"/>
    <w:rsid w:val="006C49CA"/>
    <w:rsid w:val="006C4DA2"/>
    <w:rsid w:val="006C4FCF"/>
    <w:rsid w:val="006C7428"/>
    <w:rsid w:val="006C7A5E"/>
    <w:rsid w:val="006D7613"/>
    <w:rsid w:val="006E015E"/>
    <w:rsid w:val="006E068B"/>
    <w:rsid w:val="006E0F12"/>
    <w:rsid w:val="006E1471"/>
    <w:rsid w:val="006E46D8"/>
    <w:rsid w:val="006E4C72"/>
    <w:rsid w:val="006E4CD3"/>
    <w:rsid w:val="006E5934"/>
    <w:rsid w:val="006E60DB"/>
    <w:rsid w:val="006E6A43"/>
    <w:rsid w:val="006E70AF"/>
    <w:rsid w:val="006F0088"/>
    <w:rsid w:val="006F0E8E"/>
    <w:rsid w:val="006F33A3"/>
    <w:rsid w:val="006F3AD0"/>
    <w:rsid w:val="006F4829"/>
    <w:rsid w:val="006F63FC"/>
    <w:rsid w:val="006F7D1F"/>
    <w:rsid w:val="0070182F"/>
    <w:rsid w:val="00701894"/>
    <w:rsid w:val="00702D46"/>
    <w:rsid w:val="00703C0C"/>
    <w:rsid w:val="00703C8A"/>
    <w:rsid w:val="00704073"/>
    <w:rsid w:val="0070564F"/>
    <w:rsid w:val="00705AA2"/>
    <w:rsid w:val="00705BB3"/>
    <w:rsid w:val="00706A51"/>
    <w:rsid w:val="00706E27"/>
    <w:rsid w:val="00707790"/>
    <w:rsid w:val="00707FE0"/>
    <w:rsid w:val="0071203B"/>
    <w:rsid w:val="007123DB"/>
    <w:rsid w:val="007125D8"/>
    <w:rsid w:val="007134CD"/>
    <w:rsid w:val="007136C3"/>
    <w:rsid w:val="00715626"/>
    <w:rsid w:val="0071643B"/>
    <w:rsid w:val="00720418"/>
    <w:rsid w:val="007207B1"/>
    <w:rsid w:val="00722176"/>
    <w:rsid w:val="00726473"/>
    <w:rsid w:val="00730966"/>
    <w:rsid w:val="0073195D"/>
    <w:rsid w:val="007328C7"/>
    <w:rsid w:val="0073303F"/>
    <w:rsid w:val="007337A1"/>
    <w:rsid w:val="00734583"/>
    <w:rsid w:val="00734594"/>
    <w:rsid w:val="00734963"/>
    <w:rsid w:val="0073521D"/>
    <w:rsid w:val="00736D44"/>
    <w:rsid w:val="0073725D"/>
    <w:rsid w:val="00740B6F"/>
    <w:rsid w:val="007414B4"/>
    <w:rsid w:val="00743A25"/>
    <w:rsid w:val="00744BF5"/>
    <w:rsid w:val="00747648"/>
    <w:rsid w:val="00751246"/>
    <w:rsid w:val="00752D37"/>
    <w:rsid w:val="00755478"/>
    <w:rsid w:val="00755D71"/>
    <w:rsid w:val="00755F31"/>
    <w:rsid w:val="00756269"/>
    <w:rsid w:val="007572D4"/>
    <w:rsid w:val="0076038C"/>
    <w:rsid w:val="007607A1"/>
    <w:rsid w:val="00762096"/>
    <w:rsid w:val="00762AF8"/>
    <w:rsid w:val="007643EB"/>
    <w:rsid w:val="00766C40"/>
    <w:rsid w:val="00766E00"/>
    <w:rsid w:val="00767D6A"/>
    <w:rsid w:val="0077154F"/>
    <w:rsid w:val="0077186F"/>
    <w:rsid w:val="007721C5"/>
    <w:rsid w:val="00773B3E"/>
    <w:rsid w:val="00775C17"/>
    <w:rsid w:val="007770A2"/>
    <w:rsid w:val="007777BD"/>
    <w:rsid w:val="0077791D"/>
    <w:rsid w:val="00780AD6"/>
    <w:rsid w:val="00781401"/>
    <w:rsid w:val="0078147F"/>
    <w:rsid w:val="007836D2"/>
    <w:rsid w:val="007839AC"/>
    <w:rsid w:val="00783C3C"/>
    <w:rsid w:val="00783E2E"/>
    <w:rsid w:val="00783E6D"/>
    <w:rsid w:val="007846B5"/>
    <w:rsid w:val="00784B56"/>
    <w:rsid w:val="007878D1"/>
    <w:rsid w:val="00787BBD"/>
    <w:rsid w:val="00790901"/>
    <w:rsid w:val="00790F0D"/>
    <w:rsid w:val="00793806"/>
    <w:rsid w:val="0079385A"/>
    <w:rsid w:val="00793FBC"/>
    <w:rsid w:val="00795083"/>
    <w:rsid w:val="00795637"/>
    <w:rsid w:val="007959F4"/>
    <w:rsid w:val="00795A99"/>
    <w:rsid w:val="007961BD"/>
    <w:rsid w:val="007961FD"/>
    <w:rsid w:val="007A0659"/>
    <w:rsid w:val="007A1204"/>
    <w:rsid w:val="007A499A"/>
    <w:rsid w:val="007A507E"/>
    <w:rsid w:val="007A543E"/>
    <w:rsid w:val="007A55CC"/>
    <w:rsid w:val="007A66F1"/>
    <w:rsid w:val="007A7EFC"/>
    <w:rsid w:val="007B024F"/>
    <w:rsid w:val="007B06C7"/>
    <w:rsid w:val="007B2847"/>
    <w:rsid w:val="007B2DEE"/>
    <w:rsid w:val="007B529C"/>
    <w:rsid w:val="007B5B9E"/>
    <w:rsid w:val="007B5D64"/>
    <w:rsid w:val="007B6836"/>
    <w:rsid w:val="007B73A7"/>
    <w:rsid w:val="007C02AC"/>
    <w:rsid w:val="007C073F"/>
    <w:rsid w:val="007C2B5C"/>
    <w:rsid w:val="007C3C3C"/>
    <w:rsid w:val="007C5AF7"/>
    <w:rsid w:val="007C69BA"/>
    <w:rsid w:val="007D10DB"/>
    <w:rsid w:val="007D273D"/>
    <w:rsid w:val="007D57D1"/>
    <w:rsid w:val="007D5A96"/>
    <w:rsid w:val="007E224A"/>
    <w:rsid w:val="007E3B57"/>
    <w:rsid w:val="007E46AA"/>
    <w:rsid w:val="007E4DEE"/>
    <w:rsid w:val="007E6A11"/>
    <w:rsid w:val="007E6B3A"/>
    <w:rsid w:val="007E7FBB"/>
    <w:rsid w:val="007F0824"/>
    <w:rsid w:val="007F0E8E"/>
    <w:rsid w:val="007F2EA4"/>
    <w:rsid w:val="007F3F78"/>
    <w:rsid w:val="007F4F10"/>
    <w:rsid w:val="007F647D"/>
    <w:rsid w:val="007F6DB6"/>
    <w:rsid w:val="007F70F5"/>
    <w:rsid w:val="007F7540"/>
    <w:rsid w:val="00800239"/>
    <w:rsid w:val="0080352F"/>
    <w:rsid w:val="008043F8"/>
    <w:rsid w:val="0080518C"/>
    <w:rsid w:val="008056F3"/>
    <w:rsid w:val="0080604E"/>
    <w:rsid w:val="0080752B"/>
    <w:rsid w:val="00807931"/>
    <w:rsid w:val="00810BC2"/>
    <w:rsid w:val="00811DCD"/>
    <w:rsid w:val="008120FC"/>
    <w:rsid w:val="0081271F"/>
    <w:rsid w:val="00813651"/>
    <w:rsid w:val="00815E29"/>
    <w:rsid w:val="008161B2"/>
    <w:rsid w:val="0081714F"/>
    <w:rsid w:val="00820E89"/>
    <w:rsid w:val="0082181B"/>
    <w:rsid w:val="00822D39"/>
    <w:rsid w:val="008232E6"/>
    <w:rsid w:val="00823955"/>
    <w:rsid w:val="00823B2E"/>
    <w:rsid w:val="00824D66"/>
    <w:rsid w:val="008273DF"/>
    <w:rsid w:val="00827C49"/>
    <w:rsid w:val="00831C06"/>
    <w:rsid w:val="008322D8"/>
    <w:rsid w:val="00834DEC"/>
    <w:rsid w:val="00835054"/>
    <w:rsid w:val="008352E1"/>
    <w:rsid w:val="00836234"/>
    <w:rsid w:val="00837DEC"/>
    <w:rsid w:val="00840826"/>
    <w:rsid w:val="008435BB"/>
    <w:rsid w:val="00843BD5"/>
    <w:rsid w:val="00846301"/>
    <w:rsid w:val="00851365"/>
    <w:rsid w:val="008518DC"/>
    <w:rsid w:val="00852A3E"/>
    <w:rsid w:val="008538FB"/>
    <w:rsid w:val="00855C37"/>
    <w:rsid w:val="00862884"/>
    <w:rsid w:val="00863DBB"/>
    <w:rsid w:val="00866CD2"/>
    <w:rsid w:val="00870428"/>
    <w:rsid w:val="00870F82"/>
    <w:rsid w:val="00871D10"/>
    <w:rsid w:val="00871F8D"/>
    <w:rsid w:val="008742DF"/>
    <w:rsid w:val="008755B5"/>
    <w:rsid w:val="008758D3"/>
    <w:rsid w:val="008760AD"/>
    <w:rsid w:val="00876BBA"/>
    <w:rsid w:val="00877ABF"/>
    <w:rsid w:val="008802F1"/>
    <w:rsid w:val="00880931"/>
    <w:rsid w:val="00881F34"/>
    <w:rsid w:val="0088235D"/>
    <w:rsid w:val="00884105"/>
    <w:rsid w:val="00885651"/>
    <w:rsid w:val="00885D3B"/>
    <w:rsid w:val="00886A27"/>
    <w:rsid w:val="00887360"/>
    <w:rsid w:val="00887396"/>
    <w:rsid w:val="0088765E"/>
    <w:rsid w:val="008912F3"/>
    <w:rsid w:val="008921F5"/>
    <w:rsid w:val="00892C2C"/>
    <w:rsid w:val="00894DE7"/>
    <w:rsid w:val="00894F25"/>
    <w:rsid w:val="0089558A"/>
    <w:rsid w:val="00897CE9"/>
    <w:rsid w:val="008A000A"/>
    <w:rsid w:val="008A0311"/>
    <w:rsid w:val="008A0392"/>
    <w:rsid w:val="008A1666"/>
    <w:rsid w:val="008A241E"/>
    <w:rsid w:val="008A37EA"/>
    <w:rsid w:val="008B2430"/>
    <w:rsid w:val="008B2523"/>
    <w:rsid w:val="008B3A01"/>
    <w:rsid w:val="008B705A"/>
    <w:rsid w:val="008B74EA"/>
    <w:rsid w:val="008C0DB4"/>
    <w:rsid w:val="008C48A3"/>
    <w:rsid w:val="008C6FB3"/>
    <w:rsid w:val="008C76AD"/>
    <w:rsid w:val="008D265F"/>
    <w:rsid w:val="008D2752"/>
    <w:rsid w:val="008D342D"/>
    <w:rsid w:val="008D3FEE"/>
    <w:rsid w:val="008D62BE"/>
    <w:rsid w:val="008D64FD"/>
    <w:rsid w:val="008D6C5B"/>
    <w:rsid w:val="008D7835"/>
    <w:rsid w:val="008E0B7B"/>
    <w:rsid w:val="008E2C4B"/>
    <w:rsid w:val="008E2DBA"/>
    <w:rsid w:val="008E3DD6"/>
    <w:rsid w:val="008E4049"/>
    <w:rsid w:val="008E4F9D"/>
    <w:rsid w:val="008E5017"/>
    <w:rsid w:val="008E592F"/>
    <w:rsid w:val="008E6626"/>
    <w:rsid w:val="008F0968"/>
    <w:rsid w:val="008F0CF3"/>
    <w:rsid w:val="008F0F6C"/>
    <w:rsid w:val="008F1A55"/>
    <w:rsid w:val="008F4A3C"/>
    <w:rsid w:val="008F5672"/>
    <w:rsid w:val="008F79E6"/>
    <w:rsid w:val="008F7B64"/>
    <w:rsid w:val="0090018D"/>
    <w:rsid w:val="00900FAF"/>
    <w:rsid w:val="0090141F"/>
    <w:rsid w:val="00906810"/>
    <w:rsid w:val="00906D1C"/>
    <w:rsid w:val="0090775C"/>
    <w:rsid w:val="00907DC6"/>
    <w:rsid w:val="009100E3"/>
    <w:rsid w:val="009104DA"/>
    <w:rsid w:val="00914E9C"/>
    <w:rsid w:val="009167C4"/>
    <w:rsid w:val="00916A34"/>
    <w:rsid w:val="009179F3"/>
    <w:rsid w:val="009201BE"/>
    <w:rsid w:val="009202A0"/>
    <w:rsid w:val="00920C93"/>
    <w:rsid w:val="0092112B"/>
    <w:rsid w:val="00922579"/>
    <w:rsid w:val="0092278C"/>
    <w:rsid w:val="00922B00"/>
    <w:rsid w:val="00923113"/>
    <w:rsid w:val="00924541"/>
    <w:rsid w:val="009245B6"/>
    <w:rsid w:val="00924C68"/>
    <w:rsid w:val="009270B8"/>
    <w:rsid w:val="0093158F"/>
    <w:rsid w:val="00932AB7"/>
    <w:rsid w:val="00932FCA"/>
    <w:rsid w:val="009335B8"/>
    <w:rsid w:val="00933C1E"/>
    <w:rsid w:val="0093489A"/>
    <w:rsid w:val="0093585E"/>
    <w:rsid w:val="009362C5"/>
    <w:rsid w:val="009409DD"/>
    <w:rsid w:val="00940B1D"/>
    <w:rsid w:val="00942A75"/>
    <w:rsid w:val="0094302A"/>
    <w:rsid w:val="00943D1A"/>
    <w:rsid w:val="009455C4"/>
    <w:rsid w:val="00950AC0"/>
    <w:rsid w:val="0095136E"/>
    <w:rsid w:val="009538BA"/>
    <w:rsid w:val="00953EDF"/>
    <w:rsid w:val="00954045"/>
    <w:rsid w:val="00954ECF"/>
    <w:rsid w:val="009577C9"/>
    <w:rsid w:val="009606F5"/>
    <w:rsid w:val="00962D82"/>
    <w:rsid w:val="00962D95"/>
    <w:rsid w:val="009631DA"/>
    <w:rsid w:val="00965F6A"/>
    <w:rsid w:val="00970021"/>
    <w:rsid w:val="0097071F"/>
    <w:rsid w:val="009711D3"/>
    <w:rsid w:val="009717AF"/>
    <w:rsid w:val="00973AD5"/>
    <w:rsid w:val="00974600"/>
    <w:rsid w:val="00975D4D"/>
    <w:rsid w:val="00975E5D"/>
    <w:rsid w:val="00976A41"/>
    <w:rsid w:val="0098286A"/>
    <w:rsid w:val="00982D8F"/>
    <w:rsid w:val="00983AD3"/>
    <w:rsid w:val="00985284"/>
    <w:rsid w:val="00986378"/>
    <w:rsid w:val="0098754E"/>
    <w:rsid w:val="00987767"/>
    <w:rsid w:val="00990C22"/>
    <w:rsid w:val="0099144F"/>
    <w:rsid w:val="00991FC6"/>
    <w:rsid w:val="00992153"/>
    <w:rsid w:val="00993013"/>
    <w:rsid w:val="009939A0"/>
    <w:rsid w:val="00993FD0"/>
    <w:rsid w:val="009973DF"/>
    <w:rsid w:val="0099743C"/>
    <w:rsid w:val="009A0E7E"/>
    <w:rsid w:val="009A19C0"/>
    <w:rsid w:val="009A1C5B"/>
    <w:rsid w:val="009A277C"/>
    <w:rsid w:val="009A36D3"/>
    <w:rsid w:val="009A4B40"/>
    <w:rsid w:val="009A4DBE"/>
    <w:rsid w:val="009A4EC7"/>
    <w:rsid w:val="009A64BE"/>
    <w:rsid w:val="009A64F4"/>
    <w:rsid w:val="009A7B1E"/>
    <w:rsid w:val="009A7C69"/>
    <w:rsid w:val="009A7D5B"/>
    <w:rsid w:val="009A7FF3"/>
    <w:rsid w:val="009B01A2"/>
    <w:rsid w:val="009B381D"/>
    <w:rsid w:val="009B4765"/>
    <w:rsid w:val="009B4C08"/>
    <w:rsid w:val="009B5780"/>
    <w:rsid w:val="009B7DE4"/>
    <w:rsid w:val="009C0187"/>
    <w:rsid w:val="009C024B"/>
    <w:rsid w:val="009C0A16"/>
    <w:rsid w:val="009C0D6B"/>
    <w:rsid w:val="009C11E0"/>
    <w:rsid w:val="009C154E"/>
    <w:rsid w:val="009C4E75"/>
    <w:rsid w:val="009C60C8"/>
    <w:rsid w:val="009C633E"/>
    <w:rsid w:val="009C695C"/>
    <w:rsid w:val="009C7841"/>
    <w:rsid w:val="009C7A77"/>
    <w:rsid w:val="009D04F2"/>
    <w:rsid w:val="009D0636"/>
    <w:rsid w:val="009D1C6B"/>
    <w:rsid w:val="009D311C"/>
    <w:rsid w:val="009D4A26"/>
    <w:rsid w:val="009D6F5C"/>
    <w:rsid w:val="009D7B08"/>
    <w:rsid w:val="009E03E7"/>
    <w:rsid w:val="009E08FF"/>
    <w:rsid w:val="009E0D5A"/>
    <w:rsid w:val="009E12BD"/>
    <w:rsid w:val="009E2132"/>
    <w:rsid w:val="009E2404"/>
    <w:rsid w:val="009E5F21"/>
    <w:rsid w:val="009F2458"/>
    <w:rsid w:val="009F35F6"/>
    <w:rsid w:val="009F3C18"/>
    <w:rsid w:val="009F5A6F"/>
    <w:rsid w:val="009F6F9B"/>
    <w:rsid w:val="00A002D1"/>
    <w:rsid w:val="00A034AA"/>
    <w:rsid w:val="00A038A4"/>
    <w:rsid w:val="00A03C85"/>
    <w:rsid w:val="00A0401E"/>
    <w:rsid w:val="00A046D5"/>
    <w:rsid w:val="00A04F76"/>
    <w:rsid w:val="00A153B5"/>
    <w:rsid w:val="00A155C4"/>
    <w:rsid w:val="00A172F2"/>
    <w:rsid w:val="00A2078B"/>
    <w:rsid w:val="00A25397"/>
    <w:rsid w:val="00A26C4C"/>
    <w:rsid w:val="00A2774C"/>
    <w:rsid w:val="00A32092"/>
    <w:rsid w:val="00A32171"/>
    <w:rsid w:val="00A33498"/>
    <w:rsid w:val="00A36345"/>
    <w:rsid w:val="00A40917"/>
    <w:rsid w:val="00A40A00"/>
    <w:rsid w:val="00A41152"/>
    <w:rsid w:val="00A41196"/>
    <w:rsid w:val="00A41704"/>
    <w:rsid w:val="00A440AA"/>
    <w:rsid w:val="00A44778"/>
    <w:rsid w:val="00A45C6D"/>
    <w:rsid w:val="00A461DF"/>
    <w:rsid w:val="00A47C32"/>
    <w:rsid w:val="00A47F09"/>
    <w:rsid w:val="00A502FC"/>
    <w:rsid w:val="00A507EA"/>
    <w:rsid w:val="00A50AF3"/>
    <w:rsid w:val="00A52F7B"/>
    <w:rsid w:val="00A53AEC"/>
    <w:rsid w:val="00A54174"/>
    <w:rsid w:val="00A54CA3"/>
    <w:rsid w:val="00A567BA"/>
    <w:rsid w:val="00A574FA"/>
    <w:rsid w:val="00A57945"/>
    <w:rsid w:val="00A6004F"/>
    <w:rsid w:val="00A601DE"/>
    <w:rsid w:val="00A60C29"/>
    <w:rsid w:val="00A61933"/>
    <w:rsid w:val="00A628C9"/>
    <w:rsid w:val="00A62FFF"/>
    <w:rsid w:val="00A63625"/>
    <w:rsid w:val="00A67E73"/>
    <w:rsid w:val="00A70717"/>
    <w:rsid w:val="00A70BC0"/>
    <w:rsid w:val="00A72EE2"/>
    <w:rsid w:val="00A7348B"/>
    <w:rsid w:val="00A7478B"/>
    <w:rsid w:val="00A75BC5"/>
    <w:rsid w:val="00A76D8D"/>
    <w:rsid w:val="00A774A3"/>
    <w:rsid w:val="00A84DD1"/>
    <w:rsid w:val="00A91C09"/>
    <w:rsid w:val="00A91C55"/>
    <w:rsid w:val="00A91F7F"/>
    <w:rsid w:val="00A9260F"/>
    <w:rsid w:val="00A92BCA"/>
    <w:rsid w:val="00A944C7"/>
    <w:rsid w:val="00A94C47"/>
    <w:rsid w:val="00A958C3"/>
    <w:rsid w:val="00A95D1E"/>
    <w:rsid w:val="00A960A8"/>
    <w:rsid w:val="00A9797F"/>
    <w:rsid w:val="00AA0161"/>
    <w:rsid w:val="00AA05B1"/>
    <w:rsid w:val="00AA1F40"/>
    <w:rsid w:val="00AA378D"/>
    <w:rsid w:val="00AA4488"/>
    <w:rsid w:val="00AA5603"/>
    <w:rsid w:val="00AA562B"/>
    <w:rsid w:val="00AA6EFD"/>
    <w:rsid w:val="00AA7E7B"/>
    <w:rsid w:val="00AB02C4"/>
    <w:rsid w:val="00AB098D"/>
    <w:rsid w:val="00AB19AC"/>
    <w:rsid w:val="00AB3787"/>
    <w:rsid w:val="00AB614B"/>
    <w:rsid w:val="00AB6957"/>
    <w:rsid w:val="00AB73B6"/>
    <w:rsid w:val="00AC18B4"/>
    <w:rsid w:val="00AC2310"/>
    <w:rsid w:val="00AC3934"/>
    <w:rsid w:val="00AC4BEC"/>
    <w:rsid w:val="00AC7BC3"/>
    <w:rsid w:val="00AD17BE"/>
    <w:rsid w:val="00AD3980"/>
    <w:rsid w:val="00AD51F6"/>
    <w:rsid w:val="00AD75A1"/>
    <w:rsid w:val="00AE243E"/>
    <w:rsid w:val="00AE2EA0"/>
    <w:rsid w:val="00AE3827"/>
    <w:rsid w:val="00AE41DF"/>
    <w:rsid w:val="00AE4561"/>
    <w:rsid w:val="00AE59FB"/>
    <w:rsid w:val="00AE7921"/>
    <w:rsid w:val="00AF180F"/>
    <w:rsid w:val="00AF1D0C"/>
    <w:rsid w:val="00AF2E8C"/>
    <w:rsid w:val="00AF4610"/>
    <w:rsid w:val="00AF4706"/>
    <w:rsid w:val="00AF4A9A"/>
    <w:rsid w:val="00AF571C"/>
    <w:rsid w:val="00AF6484"/>
    <w:rsid w:val="00AF64E4"/>
    <w:rsid w:val="00AF66AA"/>
    <w:rsid w:val="00AF6B4C"/>
    <w:rsid w:val="00AF7A67"/>
    <w:rsid w:val="00AF7F17"/>
    <w:rsid w:val="00B02233"/>
    <w:rsid w:val="00B02C95"/>
    <w:rsid w:val="00B02D72"/>
    <w:rsid w:val="00B034E2"/>
    <w:rsid w:val="00B05280"/>
    <w:rsid w:val="00B053FA"/>
    <w:rsid w:val="00B05A1B"/>
    <w:rsid w:val="00B05AED"/>
    <w:rsid w:val="00B10757"/>
    <w:rsid w:val="00B112F4"/>
    <w:rsid w:val="00B1192E"/>
    <w:rsid w:val="00B12EA9"/>
    <w:rsid w:val="00B136CD"/>
    <w:rsid w:val="00B167F0"/>
    <w:rsid w:val="00B20532"/>
    <w:rsid w:val="00B2125D"/>
    <w:rsid w:val="00B238DD"/>
    <w:rsid w:val="00B254A7"/>
    <w:rsid w:val="00B2610E"/>
    <w:rsid w:val="00B2679F"/>
    <w:rsid w:val="00B31890"/>
    <w:rsid w:val="00B31C3C"/>
    <w:rsid w:val="00B323A9"/>
    <w:rsid w:val="00B3350B"/>
    <w:rsid w:val="00B37106"/>
    <w:rsid w:val="00B4229B"/>
    <w:rsid w:val="00B42FC7"/>
    <w:rsid w:val="00B43C15"/>
    <w:rsid w:val="00B4427F"/>
    <w:rsid w:val="00B558A9"/>
    <w:rsid w:val="00B5597A"/>
    <w:rsid w:val="00B564BB"/>
    <w:rsid w:val="00B56BE1"/>
    <w:rsid w:val="00B571E7"/>
    <w:rsid w:val="00B6218A"/>
    <w:rsid w:val="00B63276"/>
    <w:rsid w:val="00B638BC"/>
    <w:rsid w:val="00B64A4D"/>
    <w:rsid w:val="00B65D4B"/>
    <w:rsid w:val="00B66A78"/>
    <w:rsid w:val="00B67412"/>
    <w:rsid w:val="00B701D8"/>
    <w:rsid w:val="00B72C4B"/>
    <w:rsid w:val="00B73657"/>
    <w:rsid w:val="00B75DF9"/>
    <w:rsid w:val="00B76237"/>
    <w:rsid w:val="00B816FC"/>
    <w:rsid w:val="00B82342"/>
    <w:rsid w:val="00B833D7"/>
    <w:rsid w:val="00B85510"/>
    <w:rsid w:val="00B85B8E"/>
    <w:rsid w:val="00B92813"/>
    <w:rsid w:val="00B953C7"/>
    <w:rsid w:val="00B96887"/>
    <w:rsid w:val="00B96A00"/>
    <w:rsid w:val="00B96D02"/>
    <w:rsid w:val="00B96F1D"/>
    <w:rsid w:val="00BA1AF6"/>
    <w:rsid w:val="00BA2897"/>
    <w:rsid w:val="00BA2944"/>
    <w:rsid w:val="00BA2E76"/>
    <w:rsid w:val="00BA325B"/>
    <w:rsid w:val="00BA438D"/>
    <w:rsid w:val="00BA4CB0"/>
    <w:rsid w:val="00BA5A66"/>
    <w:rsid w:val="00BA5AC9"/>
    <w:rsid w:val="00BA753C"/>
    <w:rsid w:val="00BB023C"/>
    <w:rsid w:val="00BB1351"/>
    <w:rsid w:val="00BB1AA9"/>
    <w:rsid w:val="00BB37BF"/>
    <w:rsid w:val="00BB47FB"/>
    <w:rsid w:val="00BB5255"/>
    <w:rsid w:val="00BB5BC0"/>
    <w:rsid w:val="00BB61BE"/>
    <w:rsid w:val="00BB66A9"/>
    <w:rsid w:val="00BB6BE1"/>
    <w:rsid w:val="00BB7389"/>
    <w:rsid w:val="00BC0179"/>
    <w:rsid w:val="00BC059A"/>
    <w:rsid w:val="00BC4195"/>
    <w:rsid w:val="00BC7A0B"/>
    <w:rsid w:val="00BD17EA"/>
    <w:rsid w:val="00BD2061"/>
    <w:rsid w:val="00BD2601"/>
    <w:rsid w:val="00BD2F24"/>
    <w:rsid w:val="00BD5638"/>
    <w:rsid w:val="00BD7658"/>
    <w:rsid w:val="00BD7876"/>
    <w:rsid w:val="00BE1191"/>
    <w:rsid w:val="00BE359C"/>
    <w:rsid w:val="00BE3D62"/>
    <w:rsid w:val="00BE4BF9"/>
    <w:rsid w:val="00BE5919"/>
    <w:rsid w:val="00BE6CDF"/>
    <w:rsid w:val="00BF086E"/>
    <w:rsid w:val="00BF1D10"/>
    <w:rsid w:val="00BF7E80"/>
    <w:rsid w:val="00C005A8"/>
    <w:rsid w:val="00C01B82"/>
    <w:rsid w:val="00C029FD"/>
    <w:rsid w:val="00C03119"/>
    <w:rsid w:val="00C03D92"/>
    <w:rsid w:val="00C0738B"/>
    <w:rsid w:val="00C079DC"/>
    <w:rsid w:val="00C10C78"/>
    <w:rsid w:val="00C11C4E"/>
    <w:rsid w:val="00C11CDC"/>
    <w:rsid w:val="00C12E10"/>
    <w:rsid w:val="00C161D4"/>
    <w:rsid w:val="00C16CCD"/>
    <w:rsid w:val="00C179D3"/>
    <w:rsid w:val="00C20BA7"/>
    <w:rsid w:val="00C20F5A"/>
    <w:rsid w:val="00C232FC"/>
    <w:rsid w:val="00C25A6D"/>
    <w:rsid w:val="00C25CF2"/>
    <w:rsid w:val="00C26719"/>
    <w:rsid w:val="00C26742"/>
    <w:rsid w:val="00C2766D"/>
    <w:rsid w:val="00C305EF"/>
    <w:rsid w:val="00C30964"/>
    <w:rsid w:val="00C3185A"/>
    <w:rsid w:val="00C360FB"/>
    <w:rsid w:val="00C3674C"/>
    <w:rsid w:val="00C37E64"/>
    <w:rsid w:val="00C37ECC"/>
    <w:rsid w:val="00C40048"/>
    <w:rsid w:val="00C41F77"/>
    <w:rsid w:val="00C43B7A"/>
    <w:rsid w:val="00C450DD"/>
    <w:rsid w:val="00C46D6F"/>
    <w:rsid w:val="00C470E8"/>
    <w:rsid w:val="00C50566"/>
    <w:rsid w:val="00C50AAB"/>
    <w:rsid w:val="00C514BC"/>
    <w:rsid w:val="00C52415"/>
    <w:rsid w:val="00C52F3B"/>
    <w:rsid w:val="00C533F1"/>
    <w:rsid w:val="00C53461"/>
    <w:rsid w:val="00C534D9"/>
    <w:rsid w:val="00C542FA"/>
    <w:rsid w:val="00C54345"/>
    <w:rsid w:val="00C545BF"/>
    <w:rsid w:val="00C54BAF"/>
    <w:rsid w:val="00C54E50"/>
    <w:rsid w:val="00C5756D"/>
    <w:rsid w:val="00C6074B"/>
    <w:rsid w:val="00C637C8"/>
    <w:rsid w:val="00C63B91"/>
    <w:rsid w:val="00C6520C"/>
    <w:rsid w:val="00C663F2"/>
    <w:rsid w:val="00C665C0"/>
    <w:rsid w:val="00C66792"/>
    <w:rsid w:val="00C716D3"/>
    <w:rsid w:val="00C71BD6"/>
    <w:rsid w:val="00C72448"/>
    <w:rsid w:val="00C73861"/>
    <w:rsid w:val="00C738E1"/>
    <w:rsid w:val="00C748C1"/>
    <w:rsid w:val="00C8165C"/>
    <w:rsid w:val="00C82789"/>
    <w:rsid w:val="00C840B6"/>
    <w:rsid w:val="00C8631F"/>
    <w:rsid w:val="00C86398"/>
    <w:rsid w:val="00C868F9"/>
    <w:rsid w:val="00C86E69"/>
    <w:rsid w:val="00C90A3F"/>
    <w:rsid w:val="00C90B7F"/>
    <w:rsid w:val="00C959AC"/>
    <w:rsid w:val="00C95A11"/>
    <w:rsid w:val="00C95B54"/>
    <w:rsid w:val="00C96446"/>
    <w:rsid w:val="00C978AA"/>
    <w:rsid w:val="00C97B43"/>
    <w:rsid w:val="00CA085D"/>
    <w:rsid w:val="00CA094E"/>
    <w:rsid w:val="00CA0FA7"/>
    <w:rsid w:val="00CA123B"/>
    <w:rsid w:val="00CA24D6"/>
    <w:rsid w:val="00CA3EF4"/>
    <w:rsid w:val="00CA5C82"/>
    <w:rsid w:val="00CB05D9"/>
    <w:rsid w:val="00CB0AC6"/>
    <w:rsid w:val="00CB2B4A"/>
    <w:rsid w:val="00CB3169"/>
    <w:rsid w:val="00CB391C"/>
    <w:rsid w:val="00CB3E2C"/>
    <w:rsid w:val="00CB3FD6"/>
    <w:rsid w:val="00CB564E"/>
    <w:rsid w:val="00CB68DB"/>
    <w:rsid w:val="00CB7307"/>
    <w:rsid w:val="00CC1A88"/>
    <w:rsid w:val="00CC2F9B"/>
    <w:rsid w:val="00CC3B03"/>
    <w:rsid w:val="00CC5504"/>
    <w:rsid w:val="00CD019B"/>
    <w:rsid w:val="00CD274D"/>
    <w:rsid w:val="00CD2E98"/>
    <w:rsid w:val="00CD3621"/>
    <w:rsid w:val="00CD3E13"/>
    <w:rsid w:val="00CD4DC5"/>
    <w:rsid w:val="00CD6A46"/>
    <w:rsid w:val="00CE1ADA"/>
    <w:rsid w:val="00CE1D18"/>
    <w:rsid w:val="00CE38D6"/>
    <w:rsid w:val="00CE3D32"/>
    <w:rsid w:val="00CE469B"/>
    <w:rsid w:val="00CE5CA4"/>
    <w:rsid w:val="00CE7133"/>
    <w:rsid w:val="00CE73E2"/>
    <w:rsid w:val="00CF1271"/>
    <w:rsid w:val="00CF23B0"/>
    <w:rsid w:val="00CF28B2"/>
    <w:rsid w:val="00CF3FA9"/>
    <w:rsid w:val="00CF6437"/>
    <w:rsid w:val="00D0082D"/>
    <w:rsid w:val="00D0119A"/>
    <w:rsid w:val="00D01B5D"/>
    <w:rsid w:val="00D0210C"/>
    <w:rsid w:val="00D03463"/>
    <w:rsid w:val="00D03996"/>
    <w:rsid w:val="00D06096"/>
    <w:rsid w:val="00D07E58"/>
    <w:rsid w:val="00D11592"/>
    <w:rsid w:val="00D115F5"/>
    <w:rsid w:val="00D13102"/>
    <w:rsid w:val="00D1361C"/>
    <w:rsid w:val="00D264C6"/>
    <w:rsid w:val="00D270A3"/>
    <w:rsid w:val="00D300C9"/>
    <w:rsid w:val="00D30671"/>
    <w:rsid w:val="00D308EE"/>
    <w:rsid w:val="00D3214E"/>
    <w:rsid w:val="00D3277B"/>
    <w:rsid w:val="00D35CF1"/>
    <w:rsid w:val="00D36162"/>
    <w:rsid w:val="00D36D48"/>
    <w:rsid w:val="00D37603"/>
    <w:rsid w:val="00D37B25"/>
    <w:rsid w:val="00D37E80"/>
    <w:rsid w:val="00D37FBE"/>
    <w:rsid w:val="00D40457"/>
    <w:rsid w:val="00D406BA"/>
    <w:rsid w:val="00D40E38"/>
    <w:rsid w:val="00D41651"/>
    <w:rsid w:val="00D41EDC"/>
    <w:rsid w:val="00D428F4"/>
    <w:rsid w:val="00D4394C"/>
    <w:rsid w:val="00D43C50"/>
    <w:rsid w:val="00D4430C"/>
    <w:rsid w:val="00D461B5"/>
    <w:rsid w:val="00D465AE"/>
    <w:rsid w:val="00D46776"/>
    <w:rsid w:val="00D5027D"/>
    <w:rsid w:val="00D504A6"/>
    <w:rsid w:val="00D50869"/>
    <w:rsid w:val="00D50B25"/>
    <w:rsid w:val="00D523EF"/>
    <w:rsid w:val="00D526C1"/>
    <w:rsid w:val="00D52E5C"/>
    <w:rsid w:val="00D5328B"/>
    <w:rsid w:val="00D55A01"/>
    <w:rsid w:val="00D57514"/>
    <w:rsid w:val="00D61484"/>
    <w:rsid w:val="00D6227D"/>
    <w:rsid w:val="00D63A0B"/>
    <w:rsid w:val="00D6545D"/>
    <w:rsid w:val="00D65CDA"/>
    <w:rsid w:val="00D66A6A"/>
    <w:rsid w:val="00D671E8"/>
    <w:rsid w:val="00D679DA"/>
    <w:rsid w:val="00D72E51"/>
    <w:rsid w:val="00D7373D"/>
    <w:rsid w:val="00D7393B"/>
    <w:rsid w:val="00D75530"/>
    <w:rsid w:val="00D76D53"/>
    <w:rsid w:val="00D76EF5"/>
    <w:rsid w:val="00D77B8F"/>
    <w:rsid w:val="00D808B2"/>
    <w:rsid w:val="00D84013"/>
    <w:rsid w:val="00D84D14"/>
    <w:rsid w:val="00D851DD"/>
    <w:rsid w:val="00D8635A"/>
    <w:rsid w:val="00D877E2"/>
    <w:rsid w:val="00D909F0"/>
    <w:rsid w:val="00D91187"/>
    <w:rsid w:val="00D92353"/>
    <w:rsid w:val="00D94EB9"/>
    <w:rsid w:val="00DA2E13"/>
    <w:rsid w:val="00DA4F53"/>
    <w:rsid w:val="00DA7C82"/>
    <w:rsid w:val="00DB028C"/>
    <w:rsid w:val="00DB0C33"/>
    <w:rsid w:val="00DB3085"/>
    <w:rsid w:val="00DB3A5D"/>
    <w:rsid w:val="00DB61E1"/>
    <w:rsid w:val="00DB6389"/>
    <w:rsid w:val="00DC0056"/>
    <w:rsid w:val="00DC1E0A"/>
    <w:rsid w:val="00DC377E"/>
    <w:rsid w:val="00DC429B"/>
    <w:rsid w:val="00DC55F3"/>
    <w:rsid w:val="00DC63E6"/>
    <w:rsid w:val="00DC72DB"/>
    <w:rsid w:val="00DD0A01"/>
    <w:rsid w:val="00DD0BBD"/>
    <w:rsid w:val="00DD0F1D"/>
    <w:rsid w:val="00DD3DD5"/>
    <w:rsid w:val="00DD4C23"/>
    <w:rsid w:val="00DD7C36"/>
    <w:rsid w:val="00DE06F1"/>
    <w:rsid w:val="00DE35EA"/>
    <w:rsid w:val="00DE61A3"/>
    <w:rsid w:val="00DE6A45"/>
    <w:rsid w:val="00DF0630"/>
    <w:rsid w:val="00DF1355"/>
    <w:rsid w:val="00DF1AB7"/>
    <w:rsid w:val="00DF20C2"/>
    <w:rsid w:val="00DF6582"/>
    <w:rsid w:val="00DF7457"/>
    <w:rsid w:val="00DF7FDD"/>
    <w:rsid w:val="00E00F53"/>
    <w:rsid w:val="00E01183"/>
    <w:rsid w:val="00E01B39"/>
    <w:rsid w:val="00E01C8C"/>
    <w:rsid w:val="00E02E68"/>
    <w:rsid w:val="00E03A59"/>
    <w:rsid w:val="00E044B8"/>
    <w:rsid w:val="00E05B54"/>
    <w:rsid w:val="00E07A79"/>
    <w:rsid w:val="00E10493"/>
    <w:rsid w:val="00E109BC"/>
    <w:rsid w:val="00E11FA8"/>
    <w:rsid w:val="00E12682"/>
    <w:rsid w:val="00E146BB"/>
    <w:rsid w:val="00E14723"/>
    <w:rsid w:val="00E15A26"/>
    <w:rsid w:val="00E15C17"/>
    <w:rsid w:val="00E169FD"/>
    <w:rsid w:val="00E204DD"/>
    <w:rsid w:val="00E20D80"/>
    <w:rsid w:val="00E2116C"/>
    <w:rsid w:val="00E21323"/>
    <w:rsid w:val="00E21A42"/>
    <w:rsid w:val="00E22486"/>
    <w:rsid w:val="00E2349E"/>
    <w:rsid w:val="00E238EC"/>
    <w:rsid w:val="00E2583B"/>
    <w:rsid w:val="00E25E5E"/>
    <w:rsid w:val="00E26D03"/>
    <w:rsid w:val="00E27ED2"/>
    <w:rsid w:val="00E30A60"/>
    <w:rsid w:val="00E30AE5"/>
    <w:rsid w:val="00E315A0"/>
    <w:rsid w:val="00E317EC"/>
    <w:rsid w:val="00E318ED"/>
    <w:rsid w:val="00E32956"/>
    <w:rsid w:val="00E33D4F"/>
    <w:rsid w:val="00E346C1"/>
    <w:rsid w:val="00E37F31"/>
    <w:rsid w:val="00E40F91"/>
    <w:rsid w:val="00E41ADD"/>
    <w:rsid w:val="00E41F52"/>
    <w:rsid w:val="00E432B0"/>
    <w:rsid w:val="00E436A1"/>
    <w:rsid w:val="00E43A52"/>
    <w:rsid w:val="00E45450"/>
    <w:rsid w:val="00E477D6"/>
    <w:rsid w:val="00E50558"/>
    <w:rsid w:val="00E50D48"/>
    <w:rsid w:val="00E511EE"/>
    <w:rsid w:val="00E5219E"/>
    <w:rsid w:val="00E52A0C"/>
    <w:rsid w:val="00E54A31"/>
    <w:rsid w:val="00E56E9B"/>
    <w:rsid w:val="00E57CF1"/>
    <w:rsid w:val="00E57E1B"/>
    <w:rsid w:val="00E61C09"/>
    <w:rsid w:val="00E63685"/>
    <w:rsid w:val="00E649B5"/>
    <w:rsid w:val="00E676F9"/>
    <w:rsid w:val="00E6789D"/>
    <w:rsid w:val="00E714DC"/>
    <w:rsid w:val="00E71FC0"/>
    <w:rsid w:val="00E757B5"/>
    <w:rsid w:val="00E76187"/>
    <w:rsid w:val="00E777E5"/>
    <w:rsid w:val="00E801FF"/>
    <w:rsid w:val="00E80DCD"/>
    <w:rsid w:val="00E81F6E"/>
    <w:rsid w:val="00E83018"/>
    <w:rsid w:val="00E850F2"/>
    <w:rsid w:val="00E8608B"/>
    <w:rsid w:val="00E865FF"/>
    <w:rsid w:val="00E87506"/>
    <w:rsid w:val="00E87B98"/>
    <w:rsid w:val="00E87C97"/>
    <w:rsid w:val="00E9071F"/>
    <w:rsid w:val="00E90844"/>
    <w:rsid w:val="00E90DC3"/>
    <w:rsid w:val="00E90FCD"/>
    <w:rsid w:val="00E9216D"/>
    <w:rsid w:val="00E9472C"/>
    <w:rsid w:val="00E947FA"/>
    <w:rsid w:val="00E94F24"/>
    <w:rsid w:val="00E96FA4"/>
    <w:rsid w:val="00E97589"/>
    <w:rsid w:val="00EA0E07"/>
    <w:rsid w:val="00EA2856"/>
    <w:rsid w:val="00EA3628"/>
    <w:rsid w:val="00EA5CC8"/>
    <w:rsid w:val="00EA63BF"/>
    <w:rsid w:val="00EA6624"/>
    <w:rsid w:val="00EB0FEE"/>
    <w:rsid w:val="00EB161C"/>
    <w:rsid w:val="00EB1F5D"/>
    <w:rsid w:val="00EB3678"/>
    <w:rsid w:val="00EB3953"/>
    <w:rsid w:val="00EB3BE7"/>
    <w:rsid w:val="00EB3C39"/>
    <w:rsid w:val="00EB68C0"/>
    <w:rsid w:val="00EB73BF"/>
    <w:rsid w:val="00EC103E"/>
    <w:rsid w:val="00EC27A2"/>
    <w:rsid w:val="00EC294A"/>
    <w:rsid w:val="00EC2D7A"/>
    <w:rsid w:val="00EC3D3D"/>
    <w:rsid w:val="00EC51EC"/>
    <w:rsid w:val="00EC5851"/>
    <w:rsid w:val="00EC6493"/>
    <w:rsid w:val="00ED0123"/>
    <w:rsid w:val="00ED045A"/>
    <w:rsid w:val="00ED199D"/>
    <w:rsid w:val="00ED2020"/>
    <w:rsid w:val="00ED2BFD"/>
    <w:rsid w:val="00ED3192"/>
    <w:rsid w:val="00ED54C9"/>
    <w:rsid w:val="00ED754B"/>
    <w:rsid w:val="00EE0E54"/>
    <w:rsid w:val="00EE2D94"/>
    <w:rsid w:val="00EE43F3"/>
    <w:rsid w:val="00EE48F6"/>
    <w:rsid w:val="00EE6541"/>
    <w:rsid w:val="00EE65B8"/>
    <w:rsid w:val="00EE71FE"/>
    <w:rsid w:val="00EF016D"/>
    <w:rsid w:val="00EF17ED"/>
    <w:rsid w:val="00EF1DE1"/>
    <w:rsid w:val="00EF3BF0"/>
    <w:rsid w:val="00EF3F0A"/>
    <w:rsid w:val="00EF4067"/>
    <w:rsid w:val="00EF4270"/>
    <w:rsid w:val="00EF7019"/>
    <w:rsid w:val="00EF74A2"/>
    <w:rsid w:val="00F0142A"/>
    <w:rsid w:val="00F06107"/>
    <w:rsid w:val="00F06DA0"/>
    <w:rsid w:val="00F076CE"/>
    <w:rsid w:val="00F07B25"/>
    <w:rsid w:val="00F114FF"/>
    <w:rsid w:val="00F11D01"/>
    <w:rsid w:val="00F1325B"/>
    <w:rsid w:val="00F13FB2"/>
    <w:rsid w:val="00F14690"/>
    <w:rsid w:val="00F147B3"/>
    <w:rsid w:val="00F155D7"/>
    <w:rsid w:val="00F17F20"/>
    <w:rsid w:val="00F21E18"/>
    <w:rsid w:val="00F23511"/>
    <w:rsid w:val="00F23A58"/>
    <w:rsid w:val="00F246B7"/>
    <w:rsid w:val="00F262F4"/>
    <w:rsid w:val="00F26D2C"/>
    <w:rsid w:val="00F30F1B"/>
    <w:rsid w:val="00F311B0"/>
    <w:rsid w:val="00F31A03"/>
    <w:rsid w:val="00F33BD9"/>
    <w:rsid w:val="00F33F95"/>
    <w:rsid w:val="00F346CB"/>
    <w:rsid w:val="00F34A54"/>
    <w:rsid w:val="00F361C1"/>
    <w:rsid w:val="00F40FA6"/>
    <w:rsid w:val="00F42FDB"/>
    <w:rsid w:val="00F466C6"/>
    <w:rsid w:val="00F502A7"/>
    <w:rsid w:val="00F50831"/>
    <w:rsid w:val="00F51366"/>
    <w:rsid w:val="00F51F76"/>
    <w:rsid w:val="00F54158"/>
    <w:rsid w:val="00F54CF4"/>
    <w:rsid w:val="00F55405"/>
    <w:rsid w:val="00F57530"/>
    <w:rsid w:val="00F575DB"/>
    <w:rsid w:val="00F5776B"/>
    <w:rsid w:val="00F609CF"/>
    <w:rsid w:val="00F6134E"/>
    <w:rsid w:val="00F6284C"/>
    <w:rsid w:val="00F628D2"/>
    <w:rsid w:val="00F62941"/>
    <w:rsid w:val="00F62CF4"/>
    <w:rsid w:val="00F651FF"/>
    <w:rsid w:val="00F67156"/>
    <w:rsid w:val="00F6725B"/>
    <w:rsid w:val="00F71E61"/>
    <w:rsid w:val="00F72572"/>
    <w:rsid w:val="00F728AB"/>
    <w:rsid w:val="00F74CC6"/>
    <w:rsid w:val="00F751E0"/>
    <w:rsid w:val="00F76B80"/>
    <w:rsid w:val="00F76B8C"/>
    <w:rsid w:val="00F80DCA"/>
    <w:rsid w:val="00F82726"/>
    <w:rsid w:val="00F82F0B"/>
    <w:rsid w:val="00F8442E"/>
    <w:rsid w:val="00F84A40"/>
    <w:rsid w:val="00F85B21"/>
    <w:rsid w:val="00F86B5E"/>
    <w:rsid w:val="00F86C4F"/>
    <w:rsid w:val="00F87B81"/>
    <w:rsid w:val="00F9016A"/>
    <w:rsid w:val="00F90645"/>
    <w:rsid w:val="00F90FAB"/>
    <w:rsid w:val="00F94046"/>
    <w:rsid w:val="00F9482A"/>
    <w:rsid w:val="00F957BC"/>
    <w:rsid w:val="00F9630A"/>
    <w:rsid w:val="00F9671B"/>
    <w:rsid w:val="00F97A57"/>
    <w:rsid w:val="00FA1EE4"/>
    <w:rsid w:val="00FA35FD"/>
    <w:rsid w:val="00FA460E"/>
    <w:rsid w:val="00FA6241"/>
    <w:rsid w:val="00FA659D"/>
    <w:rsid w:val="00FA676D"/>
    <w:rsid w:val="00FA6C71"/>
    <w:rsid w:val="00FA70DB"/>
    <w:rsid w:val="00FB09CE"/>
    <w:rsid w:val="00FB0A6B"/>
    <w:rsid w:val="00FB10B3"/>
    <w:rsid w:val="00FB2831"/>
    <w:rsid w:val="00FB35A3"/>
    <w:rsid w:val="00FB367B"/>
    <w:rsid w:val="00FB4417"/>
    <w:rsid w:val="00FB59AE"/>
    <w:rsid w:val="00FB7B2D"/>
    <w:rsid w:val="00FC0849"/>
    <w:rsid w:val="00FC1DC6"/>
    <w:rsid w:val="00FC2C91"/>
    <w:rsid w:val="00FC2D3A"/>
    <w:rsid w:val="00FC6540"/>
    <w:rsid w:val="00FC6A24"/>
    <w:rsid w:val="00FC6B8B"/>
    <w:rsid w:val="00FC6D84"/>
    <w:rsid w:val="00FD0F95"/>
    <w:rsid w:val="00FD1893"/>
    <w:rsid w:val="00FD24BE"/>
    <w:rsid w:val="00FD3271"/>
    <w:rsid w:val="00FD45D3"/>
    <w:rsid w:val="00FD52A6"/>
    <w:rsid w:val="00FE12D1"/>
    <w:rsid w:val="00FE1C84"/>
    <w:rsid w:val="00FE1F02"/>
    <w:rsid w:val="00FE264F"/>
    <w:rsid w:val="00FE562E"/>
    <w:rsid w:val="00FE67A8"/>
    <w:rsid w:val="00FE6876"/>
    <w:rsid w:val="00FF1C16"/>
    <w:rsid w:val="00FF392E"/>
    <w:rsid w:val="00FF47D6"/>
    <w:rsid w:val="00FF7049"/>
    <w:rsid w:val="00FF7144"/>
    <w:rsid w:val="00FF71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2FC"/>
  </w:style>
  <w:style w:type="paragraph" w:styleId="3">
    <w:name w:val="heading 3"/>
    <w:basedOn w:val="a"/>
    <w:link w:val="30"/>
    <w:uiPriority w:val="9"/>
    <w:qFormat/>
    <w:rsid w:val="007777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777BD"/>
    <w:rPr>
      <w:rFonts w:ascii="Times New Roman" w:eastAsia="Times New Roman" w:hAnsi="Times New Roman" w:cs="Times New Roman"/>
      <w:b/>
      <w:bCs/>
      <w:sz w:val="27"/>
      <w:szCs w:val="27"/>
      <w:lang w:eastAsia="ru-RU"/>
    </w:rPr>
  </w:style>
  <w:style w:type="character" w:styleId="a3">
    <w:name w:val="Strong"/>
    <w:basedOn w:val="a0"/>
    <w:uiPriority w:val="22"/>
    <w:qFormat/>
    <w:rsid w:val="007777BD"/>
    <w:rPr>
      <w:b/>
      <w:bCs/>
    </w:rPr>
  </w:style>
  <w:style w:type="character" w:customStyle="1" w:styleId="apple-converted-space">
    <w:name w:val="apple-converted-space"/>
    <w:basedOn w:val="a0"/>
    <w:rsid w:val="007777BD"/>
  </w:style>
</w:styles>
</file>

<file path=word/webSettings.xml><?xml version="1.0" encoding="utf-8"?>
<w:webSettings xmlns:r="http://schemas.openxmlformats.org/officeDocument/2006/relationships" xmlns:w="http://schemas.openxmlformats.org/wordprocessingml/2006/main">
  <w:divs>
    <w:div w:id="18645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552</Words>
  <Characters>3149</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11</cp:lastModifiedBy>
  <cp:revision>2</cp:revision>
  <cp:lastPrinted>2014-01-26T08:00:00Z</cp:lastPrinted>
  <dcterms:created xsi:type="dcterms:W3CDTF">2014-01-26T07:53:00Z</dcterms:created>
  <dcterms:modified xsi:type="dcterms:W3CDTF">2014-02-22T12:11:00Z</dcterms:modified>
</cp:coreProperties>
</file>