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CC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>УРОК № 24</w:t>
      </w:r>
    </w:p>
    <w:p w:rsidR="000320CC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320CC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Тема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Корозія металів. Способи захисту від корозії. </w:t>
      </w:r>
    </w:p>
    <w:p w:rsidR="000320CC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Сформувати поняття про корозію як окисно-відновний процес, вив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чити причини її виникнення; показати шкоду, якої завдає корозія; розглянути способи захисту металів від корозії. </w:t>
      </w:r>
    </w:p>
    <w:p w:rsidR="000320CC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Обладнання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0320C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п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еріодична система хімічних елементів Д. І. Менделєєва, електрохімічний ряд напруг металів, таблиця розчинності кислот, солей і основ;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залізні цвяхи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мідний дріт; дистильована вода; розчини натрій хлориду, натрій гідроксиду. </w:t>
      </w:r>
    </w:p>
    <w:p w:rsidR="00D01711" w:rsidRPr="000320CC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Тип уроку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:</w:t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Урок вивчення нового матеріалу.</w:t>
      </w:r>
    </w:p>
    <w:p w:rsidR="00122C4A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D01711" w:rsidRPr="000320CC" w:rsidRDefault="00122C4A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01711" w:rsidRPr="000320CC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ХІД УРОКУ</w:t>
      </w:r>
    </w:p>
    <w:p w:rsidR="000320CC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D01711" w:rsidRPr="000320CC" w:rsidRDefault="00D01711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I.</w:t>
      </w:r>
      <w:r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ОРГАНІЗАЦІЙНИЙ ЕТАП</w:t>
      </w:r>
    </w:p>
    <w:p w:rsidR="000320CC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ІІ. ПЕРЕВІРКА ДОМАШНЬОГО ЗАВДАННЯ</w:t>
      </w:r>
    </w:p>
    <w:p w:rsidR="000320CC" w:rsidRPr="000320CC" w:rsidRDefault="000320C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320C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Учні виконують тестові завдання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82532">
        <w:rPr>
          <w:rFonts w:ascii="Times New Roman" w:hAnsi="Times New Roman" w:cs="Times New Roman"/>
          <w:b/>
          <w:sz w:val="28"/>
          <w:szCs w:val="28"/>
        </w:rPr>
        <w:t xml:space="preserve">Тест по теме «Общая характеристика металлов. Физические и химические свойства» 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1.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532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метал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зустрічаються</w:t>
      </w:r>
      <w:r w:rsidRPr="00F82532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ви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гляді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полук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химич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ній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активност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>- в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</w:rPr>
        <w:t>сок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концентрац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земн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>- в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</w:rPr>
        <w:t>сок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активност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кисню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2. В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чистому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вигляді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зу</w:t>
      </w:r>
      <w:r w:rsidRPr="00F8253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>чают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кальц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F82532">
        <w:rPr>
          <w:rFonts w:ascii="Times New Roman" w:hAnsi="Times New Roman" w:cs="Times New Roman"/>
          <w:sz w:val="28"/>
          <w:szCs w:val="28"/>
          <w:u w:val="single"/>
        </w:rPr>
        <w:t>ср</w:t>
      </w:r>
      <w:proofErr w:type="gramEnd"/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бр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л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>о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25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>т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залі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зо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магн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3.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Лужні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метал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532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9073C"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зу</w:t>
      </w:r>
      <w:r w:rsidRPr="00F8253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>чают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>- т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льк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ви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гляді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речовин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>- т</w:t>
      </w:r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льк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ви</w:t>
      </w:r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гляді</w:t>
      </w:r>
      <w:proofErr w:type="spellEnd"/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spellStart"/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полук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ви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гляді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r w:rsidRPr="00F82532">
        <w:rPr>
          <w:rFonts w:ascii="Times New Roman" w:hAnsi="Times New Roman" w:cs="Times New Roman"/>
          <w:sz w:val="28"/>
          <w:szCs w:val="28"/>
        </w:rPr>
        <w:t xml:space="preserve">,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чистому</w:t>
      </w:r>
      <w:proofErr w:type="gram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стані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4.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Найпоширеніший метал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532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залізо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алюм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25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дь</w:t>
      </w:r>
      <w:proofErr w:type="spellEnd"/>
    </w:p>
    <w:p w:rsidR="00F82532" w:rsidRPr="00F82532" w:rsidRDefault="00F82532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2532">
        <w:rPr>
          <w:rFonts w:ascii="Times New Roman" w:hAnsi="Times New Roman" w:cs="Times New Roman"/>
          <w:sz w:val="28"/>
          <w:szCs w:val="28"/>
          <w:lang w:val="uk-UA"/>
        </w:rPr>
        <w:t>-золото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5.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Кілька ступенів окиснення має метал</w:t>
      </w:r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A9073C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заліз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>о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магн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алюм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>- натр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6. Для 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82532">
        <w:rPr>
          <w:rFonts w:ascii="Times New Roman" w:hAnsi="Times New Roman" w:cs="Times New Roman"/>
          <w:sz w:val="28"/>
          <w:szCs w:val="28"/>
        </w:rPr>
        <w:t>л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характерн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2532">
        <w:rPr>
          <w:rFonts w:ascii="Times New Roman" w:hAnsi="Times New Roman" w:cs="Times New Roman"/>
          <w:sz w:val="28"/>
          <w:szCs w:val="28"/>
        </w:rPr>
        <w:t>пен</w:t>
      </w:r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окис</w:t>
      </w:r>
      <w:proofErr w:type="spellStart"/>
      <w:r w:rsidR="00A9073C" w:rsidRPr="00F82532">
        <w:rPr>
          <w:rFonts w:ascii="Times New Roman" w:hAnsi="Times New Roman" w:cs="Times New Roman"/>
          <w:sz w:val="28"/>
          <w:szCs w:val="28"/>
          <w:lang w:val="uk-UA"/>
        </w:rPr>
        <w:t>нення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>: +1;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+2; +3; </w:t>
      </w:r>
      <w:r w:rsidRPr="00F82532">
        <w:rPr>
          <w:rFonts w:ascii="Times New Roman" w:hAnsi="Times New Roman" w:cs="Times New Roman"/>
          <w:sz w:val="28"/>
          <w:szCs w:val="28"/>
        </w:rPr>
        <w:t>+4;+5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>7. Метал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ічні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властивості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в ряд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Pr="00F82532">
        <w:rPr>
          <w:rFonts w:ascii="Times New Roman" w:hAnsi="Times New Roman" w:cs="Times New Roman"/>
          <w:i/>
          <w:sz w:val="28"/>
          <w:szCs w:val="28"/>
        </w:rPr>
        <w:t>л</w:t>
      </w:r>
      <w:r w:rsidR="002C5F31" w:rsidRPr="00F8253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i/>
          <w:sz w:val="28"/>
          <w:szCs w:val="28"/>
        </w:rPr>
        <w:t>т</w:t>
      </w:r>
      <w:r w:rsidR="002C5F31" w:rsidRPr="00F8253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F82532">
        <w:rPr>
          <w:rFonts w:ascii="Times New Roman" w:hAnsi="Times New Roman" w:cs="Times New Roman"/>
          <w:i/>
          <w:sz w:val="28"/>
          <w:szCs w:val="28"/>
        </w:rPr>
        <w:t xml:space="preserve"> - натр</w:t>
      </w:r>
      <w:r w:rsidR="002C5F31" w:rsidRPr="00F8253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F82532">
        <w:rPr>
          <w:rFonts w:ascii="Times New Roman" w:hAnsi="Times New Roman" w:cs="Times New Roman"/>
          <w:i/>
          <w:sz w:val="28"/>
          <w:szCs w:val="28"/>
        </w:rPr>
        <w:t xml:space="preserve"> - кал</w:t>
      </w:r>
      <w:r w:rsidR="002C5F31" w:rsidRPr="00F8253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F825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8253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8253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82532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="002C5F31" w:rsidRPr="00F8253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2C5F31" w:rsidRPr="00F8253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F82532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F82532">
        <w:rPr>
          <w:rFonts w:ascii="Times New Roman" w:hAnsi="Times New Roman" w:cs="Times New Roman"/>
          <w:i/>
          <w:sz w:val="28"/>
          <w:szCs w:val="28"/>
        </w:rPr>
        <w:t>цез</w:t>
      </w:r>
      <w:proofErr w:type="spellEnd"/>
      <w:r w:rsidR="002C5F31" w:rsidRPr="00F8253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F825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lastRenderedPageBreak/>
        <w:t xml:space="preserve">- не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змінюються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зростають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зменшуються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8.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Найбільш</w:t>
      </w:r>
      <w:r w:rsidRPr="00F82532">
        <w:rPr>
          <w:rFonts w:ascii="Times New Roman" w:hAnsi="Times New Roman" w:cs="Times New Roman"/>
          <w:sz w:val="28"/>
          <w:szCs w:val="28"/>
        </w:rPr>
        <w:t xml:space="preserve"> я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скраві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532">
        <w:rPr>
          <w:rFonts w:ascii="Times New Roman" w:hAnsi="Times New Roman" w:cs="Times New Roman"/>
          <w:sz w:val="28"/>
          <w:szCs w:val="28"/>
        </w:rPr>
        <w:t>метал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ічні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0E14D8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25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>т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>- натр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>- кал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кальц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9. В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утворенні</w:t>
      </w:r>
      <w:r w:rsidRPr="00F82532">
        <w:rPr>
          <w:rFonts w:ascii="Times New Roman" w:hAnsi="Times New Roman" w:cs="Times New Roman"/>
          <w:sz w:val="28"/>
          <w:szCs w:val="28"/>
        </w:rPr>
        <w:t xml:space="preserve"> метал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ічної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кристал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ічної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гратки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при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82532">
        <w:rPr>
          <w:rFonts w:ascii="Times New Roman" w:hAnsi="Times New Roman" w:cs="Times New Roman"/>
          <w:sz w:val="28"/>
          <w:szCs w:val="28"/>
        </w:rPr>
        <w:t>мают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>- атом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</w:rPr>
        <w:t xml:space="preserve"> метал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>в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атомы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82532">
        <w:rPr>
          <w:rFonts w:ascii="Times New Roman" w:hAnsi="Times New Roman" w:cs="Times New Roman"/>
          <w:sz w:val="28"/>
          <w:szCs w:val="28"/>
        </w:rPr>
        <w:t>он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</w:rPr>
        <w:t xml:space="preserve"> метал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 w:rsidRPr="00F8253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>- атом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й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>он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метал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gramStart"/>
      <w:r w:rsidRPr="00F82532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та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вільні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е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лектрон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825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82532">
        <w:rPr>
          <w:rFonts w:ascii="Times New Roman" w:hAnsi="Times New Roman" w:cs="Times New Roman"/>
          <w:sz w:val="28"/>
          <w:szCs w:val="28"/>
        </w:rPr>
        <w:t xml:space="preserve"> метал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в характерен вид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в</w:t>
      </w:r>
      <w:r w:rsidR="002C5F31" w:rsidRPr="00F82532">
        <w:rPr>
          <w:rFonts w:ascii="Times New Roman" w:hAnsi="Times New Roman" w:cs="Times New Roman"/>
          <w:sz w:val="28"/>
          <w:szCs w:val="28"/>
        </w:rPr>
        <w:t>'</w:t>
      </w:r>
      <w:r w:rsidRPr="00F82532">
        <w:rPr>
          <w:rFonts w:ascii="Times New Roman" w:hAnsi="Times New Roman" w:cs="Times New Roman"/>
          <w:sz w:val="28"/>
          <w:szCs w:val="28"/>
        </w:rPr>
        <w:t>яз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атомн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онн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>- вод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невий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>- метал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ічний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ковалентн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11.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Першим</w:t>
      </w:r>
      <w:r w:rsidRPr="00F82532">
        <w:rPr>
          <w:rFonts w:ascii="Times New Roman" w:hAnsi="Times New Roman" w:cs="Times New Roman"/>
          <w:sz w:val="28"/>
          <w:szCs w:val="28"/>
        </w:rPr>
        <w:t xml:space="preserve"> "метал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ічним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</w:rPr>
        <w:t>"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 xml:space="preserve"> століттям</w:t>
      </w:r>
      <w:r w:rsidRPr="00F82532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ув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>- в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</w:rPr>
        <w:t>'</w:t>
      </w:r>
      <w:r w:rsidR="00C26C29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</w:rPr>
        <w:t>- в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 w:rsidRPr="00F825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залізний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>- в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gramStart"/>
      <w:r w:rsidRPr="00F82532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дн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spellEnd"/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</w:rPr>
        <w:t xml:space="preserve">12.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запропонованих</w:t>
      </w:r>
      <w:r w:rsidR="002C5F31" w:rsidRPr="00F82532">
        <w:rPr>
          <w:rFonts w:ascii="Times New Roman" w:hAnsi="Times New Roman" w:cs="Times New Roman"/>
          <w:sz w:val="28"/>
          <w:szCs w:val="28"/>
        </w:rPr>
        <w:t xml:space="preserve">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лемент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2532">
        <w:rPr>
          <w:rFonts w:ascii="Times New Roman" w:hAnsi="Times New Roman" w:cs="Times New Roman"/>
          <w:sz w:val="28"/>
          <w:szCs w:val="28"/>
        </w:rPr>
        <w:t xml:space="preserve">в </w:t>
      </w:r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F82532">
        <w:rPr>
          <w:rFonts w:ascii="Times New Roman" w:hAnsi="Times New Roman" w:cs="Times New Roman"/>
          <w:sz w:val="28"/>
          <w:szCs w:val="28"/>
        </w:rPr>
        <w:t xml:space="preserve"> метал</w:t>
      </w:r>
      <w:proofErr w:type="spell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ідно</w:t>
      </w:r>
      <w:r w:rsidRPr="00F82532">
        <w:rPr>
          <w:rFonts w:ascii="Times New Roman" w:hAnsi="Times New Roman" w:cs="Times New Roman"/>
          <w:sz w:val="28"/>
          <w:szCs w:val="28"/>
        </w:rPr>
        <w:t>сят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82532">
        <w:rPr>
          <w:rFonts w:ascii="Times New Roman" w:hAnsi="Times New Roman" w:cs="Times New Roman"/>
          <w:sz w:val="28"/>
          <w:szCs w:val="28"/>
        </w:rPr>
        <w:t>:</w:t>
      </w:r>
    </w:p>
    <w:p w:rsidR="000320CC" w:rsidRPr="00F82532" w:rsidRDefault="000320CC" w:rsidP="000320CC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кал</w:t>
      </w:r>
      <w:r w:rsidR="002C5F31"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spellEnd"/>
      <w:proofErr w:type="gramStart"/>
      <w:r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F8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гел</w:t>
      </w:r>
      <w:proofErr w:type="spellEnd"/>
      <w:r w:rsidR="002C5F31" w:rsidRPr="00F8253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82532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0320CC" w:rsidRPr="00F82532" w:rsidRDefault="002C5F31" w:rsidP="000320CC">
      <w:pPr>
        <w:pStyle w:val="a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2532">
        <w:rPr>
          <w:rFonts w:ascii="Times New Roman" w:hAnsi="Times New Roman" w:cs="Times New Roman"/>
          <w:sz w:val="28"/>
          <w:szCs w:val="28"/>
          <w:lang w:val="uk-UA"/>
        </w:rPr>
        <w:t>карбон</w:t>
      </w:r>
      <w:r w:rsidR="000320CC" w:rsidRPr="00F82532">
        <w:rPr>
          <w:rFonts w:ascii="Times New Roman" w:hAnsi="Times New Roman" w:cs="Times New Roman"/>
          <w:sz w:val="28"/>
          <w:szCs w:val="28"/>
        </w:rPr>
        <w:t xml:space="preserve">; </w:t>
      </w:r>
      <w:r w:rsidR="000320CC" w:rsidRPr="00F82532">
        <w:rPr>
          <w:rFonts w:ascii="Times New Roman" w:hAnsi="Times New Roman" w:cs="Times New Roman"/>
          <w:sz w:val="28"/>
          <w:szCs w:val="28"/>
          <w:u w:val="single"/>
        </w:rPr>
        <w:t xml:space="preserve"> марганец</w:t>
      </w:r>
      <w:r w:rsidRPr="00F82532">
        <w:rPr>
          <w:rFonts w:ascii="Times New Roman" w:hAnsi="Times New Roman" w:cs="Times New Roman"/>
          <w:sz w:val="28"/>
          <w:szCs w:val="28"/>
          <w:u w:val="single"/>
          <w:lang w:val="uk-UA"/>
        </w:rPr>
        <w:t>ь.</w:t>
      </w:r>
    </w:p>
    <w:p w:rsidR="000320CC" w:rsidRPr="00A053DC" w:rsidRDefault="000320CC" w:rsidP="000320C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9A7603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  <w:r w:rsidR="000320CC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II</w:t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АКТУАЛІЗАЦІЯ ОПОРНИХ ЗНАНЬ</w:t>
      </w:r>
      <w:r w:rsid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, МОТИВАЦІЯ НАВЧАЛЬНОЇ ДІЯЛЬНОСТІ</w:t>
      </w:r>
      <w:r w:rsidR="00122C4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(</w:t>
      </w:r>
      <w:r w:rsidR="00122C4A" w:rsidRPr="00122C4A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Слайд 1</w:t>
      </w:r>
      <w:r w:rsidR="00122C4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)</w:t>
      </w:r>
    </w:p>
    <w:p w:rsidR="00122C4A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</w:p>
    <w:p w:rsidR="00D01711" w:rsidRPr="000320CC" w:rsidRDefault="00122C4A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</w:t>
      </w:r>
      <w:r w:rsidR="00FA29D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V</w:t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 ВИВЧЕННЯ НОВОГО МАТЕРІАЛУ</w:t>
      </w:r>
    </w:p>
    <w:p w:rsidR="00FA29DC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</w:p>
    <w:p w:rsidR="00D01711" w:rsidRPr="00FA29DC" w:rsidRDefault="00FA29D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FA29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Поняття корозії металів</w:t>
      </w:r>
    </w:p>
    <w:p w:rsidR="00D01711" w:rsidRPr="000320CC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Розповідь учителя.</w:t>
      </w:r>
    </w:p>
    <w:p w:rsidR="00C26C29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Металеві конструкції широко використовуються в житті й діяльності людини. Близько 2% залізних виробів щодня руйнуються через іржавіння заліза. У перерахуванні на кількість к</w:t>
      </w:r>
      <w:r w:rsidR="004A67D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нструкцій це приблизно 3-5 </w:t>
      </w:r>
      <w:proofErr w:type="spellStart"/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млн</w:t>
      </w:r>
      <w:proofErr w:type="spellEnd"/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залізобетонних конструкцій.</w:t>
      </w:r>
    </w:p>
    <w:p w:rsidR="00C26C29" w:rsidRDefault="00C26C29" w:rsidP="00C26C2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Чому руйнуються металеві конструкції?</w:t>
      </w:r>
    </w:p>
    <w:p w:rsidR="00C26C29" w:rsidRDefault="00C26C29" w:rsidP="00C26C2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 необхідно зробити, щоб призупинити цей процес?</w:t>
      </w:r>
    </w:p>
    <w:p w:rsidR="00C26C29" w:rsidRDefault="00C26C29" w:rsidP="00C26C2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Розберемося в сутності цього процесу та знайдемо його причини.</w:t>
      </w:r>
    </w:p>
    <w:p w:rsidR="00D01711" w:rsidRPr="000320CC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Демонстрація</w:t>
      </w:r>
    </w:p>
    <w:p w:rsidR="00D01711" w:rsidRPr="000320CC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Оскільки в промисловості широко використовують сплави заліза, корозія металів розглядається на прикладі заліза.</w:t>
      </w:r>
    </w:p>
    <w:p w:rsidR="00D01711" w:rsidRPr="000320CC" w:rsidRDefault="00122C4A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Оскільки процес корозії триває досить довго, дослід бажано приго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тувати заздалегідь, а на уроці продемонструвати його результати. Для досліду необхідно підготувати залізні </w:t>
      </w:r>
      <w:r w:rsidR="009A76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цвяхи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які зачищаються до блиску (у такий спосіб </w:t>
      </w:r>
      <w:proofErr w:type="spellStart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зчищується</w:t>
      </w:r>
      <w:proofErr w:type="spellEnd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оксидна плівка). Для більшої контрастності результатів </w:t>
      </w:r>
      <w:r w:rsidR="009A76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цвяхи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можна наполовину вкрити тонки</w:t>
      </w:r>
      <w:r w:rsidR="009A76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шаром воску.</w:t>
      </w:r>
    </w:p>
    <w:p w:rsidR="00D01711" w:rsidRPr="000320CC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1) Од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цвях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опускається в посудину з дистильованою водою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9A7603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другий цвях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поміщаються в посудину з розчином натрі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хлориду, причому обмотується невеликим відрізко мідного дроту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D01711" w:rsidRPr="000320CC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3)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третій цвях</w:t>
      </w:r>
      <w:r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занурю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ться в розчин натрій хлориду з додаванням лугу. </w:t>
      </w:r>
    </w:p>
    <w:p w:rsidR="00D01711" w:rsidRPr="000320CC" w:rsidRDefault="009A7603" w:rsidP="00D01711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 демонстрації дослідів увага учнів звертається на те, що короз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ія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заліза більшою мірою відбулася при контакті його з розчином натрі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й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хлориду, особливо там, де в розчині натрій хлориду залізо перебувал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 контакті з міддю. Залізо в чистій воді кородувало значно повільніше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Незначній корозії піддалося залізо в суміші розчинів натрій хлорид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й лугу. З даних спостережень можна зробити висновок, що розчин на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трій хлориду (іони хлору) — сильне корозійне середовище для заліза особливо при контакті заліза з менш активним металом. Однак корозі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заліза може бути зменшена додаванням розчину лугу. Іншими словами гідроксид-іони гальмують корозійне руйнування заліза.</w:t>
      </w:r>
    </w:p>
    <w:p w:rsidR="009A7603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FA29DC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2. Суть явища корозії та причини її виникнення. Іржавіння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</w:p>
    <w:p w:rsidR="009A7603" w:rsidRPr="000320CC" w:rsidRDefault="009A7603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CC313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Корозія 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— це хімічне або електрохімічне руйнування металів під дією навколишнього середовища</w:t>
      </w:r>
      <w:r w:rsidR="001E4558" w:rsidRPr="001E455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27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Слайд 2)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9A7603" w:rsidRDefault="009A7603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9A7603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Іржавіння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— це термін для позначення корозії, тобто процесу окиснення металів під дією довкілля.</w:t>
      </w:r>
      <w:r w:rsidRPr="009A7603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</w:t>
      </w:r>
    </w:p>
    <w:p w:rsidR="009A7603" w:rsidRPr="00CC3134" w:rsidRDefault="009A7603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ab/>
      </w:r>
      <w:r w:rsidRPr="00CC313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Хімічна корозія 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— це процес руйнування металів під дією агре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сивного середовища (газу або рідини). Відбувається мимовільно в рідинах</w:t>
      </w:r>
      <w:r w:rsidR="00827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(Слайд 3)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F82532" w:rsidRPr="00F82532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</w:pP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е + </w:t>
      </w:r>
      <w:r w:rsidRPr="00F8253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= </w:t>
      </w:r>
      <w:r w:rsidRPr="00F8253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 xml:space="preserve">3 </w:t>
      </w:r>
    </w:p>
    <w:p w:rsidR="009A7603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</w:pP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е°-</w:t>
      </w: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3е =</w:t>
      </w: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 xml:space="preserve">3+ </w:t>
      </w:r>
    </w:p>
    <w:p w:rsidR="009A7603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8270D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2Н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>+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+ 2е</w:t>
      </w:r>
      <w:r w:rsidR="009A76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=</w:t>
      </w:r>
      <w:r w:rsidR="009A76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9A76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="009A760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>0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82532" w:rsidRPr="000E14D8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процесі контакту з агресивним газом: </w:t>
      </w:r>
    </w:p>
    <w:p w:rsidR="009A7603" w:rsidRPr="00CC3134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е+</w:t>
      </w: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С1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=2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еС1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3</w:t>
      </w:r>
    </w:p>
    <w:p w:rsidR="009A7603" w:rsidRPr="00CC3134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 атмосфері кисню:</w:t>
      </w:r>
    </w:p>
    <w:p w:rsidR="009A7603" w:rsidRPr="003728B8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proofErr w:type="gramStart"/>
      <w:r w:rsidR="009A760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n</w:t>
      </w:r>
      <w:proofErr w:type="spellStart"/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</w:t>
      </w:r>
      <w:proofErr w:type="spellEnd"/>
      <w:proofErr w:type="gramEnd"/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40"/>
                <w:szCs w:val="40"/>
                <w:lang w:val="en-US" w:eastAsia="uk-U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40"/>
                <w:szCs w:val="40"/>
                <w:lang w:val="en-US" w:eastAsia="uk-UA"/>
              </w:rPr>
              <m:t>n</m:t>
            </m:r>
          </m:num>
          <m:den>
            <m:r>
              <w:rPr>
                <w:rFonts w:ascii="Cambria Math" w:hAnsi="Cambria Math" w:cs="Times New Roman"/>
                <w:color w:val="000000"/>
                <w:sz w:val="40"/>
                <w:szCs w:val="40"/>
                <w:lang w:eastAsia="uk-UA"/>
              </w:rPr>
              <m:t>2</m:t>
            </m:r>
          </m:den>
        </m:f>
      </m:oMath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9A7603" w:rsidRPr="003728B8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= </w:t>
      </w:r>
      <w:proofErr w:type="spellStart"/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</w:t>
      </w:r>
      <w:proofErr w:type="spellEnd"/>
      <w:r w:rsidR="009A7603" w:rsidRPr="003728B8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="009A760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9A760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uk-UA"/>
        </w:rPr>
        <w:t>n</w:t>
      </w:r>
    </w:p>
    <w:p w:rsidR="009A7603" w:rsidRPr="00CC3134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Окиснення у вологому повітрі:</w:t>
      </w:r>
    </w:p>
    <w:p w:rsidR="009A7603" w:rsidRPr="000E14D8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</w:pPr>
      <w:r w:rsidRPr="00F8253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F8253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 + 2Н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+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= 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е(ОН)</w:t>
      </w:r>
      <w:r w:rsidRPr="000E14D8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</w:p>
    <w:p w:rsidR="00F82532" w:rsidRPr="000E14D8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е(ОН)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+2Н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=4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е(ОН)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 xml:space="preserve">3 </w:t>
      </w:r>
    </w:p>
    <w:p w:rsidR="009A7603" w:rsidRPr="00CC3134" w:rsidRDefault="009A7603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82532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Електрохімічна корозія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— це процес, що протікає за наявності двох-трьох металів у середовищах з </w:t>
      </w:r>
      <w:proofErr w:type="spellStart"/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йонною</w:t>
      </w:r>
      <w:proofErr w:type="spellEnd"/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провідністю</w:t>
      </w:r>
      <w:r w:rsidR="00827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(Слайд 4)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 На аноді (більш активному металі) відбувається окисне</w:t>
      </w:r>
      <w:r w:rsidR="00F8253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ня цього металу; на катоді (менш активному металі) — відновлення водню.</w:t>
      </w:r>
    </w:p>
    <w:p w:rsidR="009A7603" w:rsidRPr="00CC3134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Наприклад, для пари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Zn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— С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 агресивному середовищі вини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кає процес:</w:t>
      </w:r>
    </w:p>
    <w:p w:rsidR="009A7603" w:rsidRPr="00CC3134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</w: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Zn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</w:t>
      </w:r>
      <w:proofErr w:type="gramEnd"/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+):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Zn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°-2е</w:t>
      </w: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Zn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  <w:t>2+</w:t>
      </w:r>
    </w:p>
    <w:p w:rsidR="001E4558" w:rsidRPr="000E14D8" w:rsidRDefault="00F82532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(-): 2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H</w:t>
      </w:r>
      <w:r w:rsidR="001E4558" w:rsidRPr="001E4558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+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+ 2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="001E4558" w:rsidRPr="001E45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=</w:t>
      </w:r>
      <w:r w:rsidR="001E4558" w:rsidRPr="001E455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1E4558" w:rsidRPr="001E4558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="001E4558" w:rsidRPr="001E4558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0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9A7603" w:rsidRPr="00CC3134" w:rsidRDefault="001E4558" w:rsidP="009A7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E14D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цьому випадку активний метал швидко руйнується. Демонструємо </w:t>
      </w:r>
      <w:proofErr w:type="spellStart"/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медіафрагмент</w:t>
      </w:r>
      <w:proofErr w:type="spellEnd"/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(або плакат) про корозію</w:t>
      </w:r>
      <w:r w:rsidR="00827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(Слайд</w:t>
      </w:r>
      <w:r w:rsidR="00122C4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5,6.7</w:t>
      </w:r>
      <w:r w:rsidR="008270D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9A7603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D01711" w:rsidRPr="000320CC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Метали піддаються корозії завжди, коли вони перебувають у кон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такті з вологим повітрям, але на швидкість корозії сильно впливають дуже багато факторів: наявність домішок у металі; присутність кислот або інших електролітів у розчинах, які дотикаються до поверхні заліза; кисень, котрий міститься в цих розчинах</w:t>
      </w:r>
      <w:r w:rsidR="00122C4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(Слайд 8)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9A7603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Що відбувається при іржавінні? Корозія — це електрохімічний процес. Сумарне рівняння реакції корозії заліза: </w:t>
      </w:r>
    </w:p>
    <w:p w:rsidR="00D01711" w:rsidRPr="000320CC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 + 3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+ 6Н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E4558" w:rsidRPr="000E14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→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4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е(ОН)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з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122C4A" w:rsidRDefault="009A7603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Концентрація кисню, розчиненого в краплі води, визначає, які ді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лянки на поверхні металу є місцем відновлення, а які — місцем окис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нення</w:t>
      </w:r>
      <w:r w:rsidR="00122C4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D01711" w:rsidRPr="00F42F62" w:rsidRDefault="00B544E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(Слайд</w:t>
      </w:r>
      <w:r w:rsidR="00122C4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9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 По краях краплі, де концентрація розчиненого кисню вища, кисень відновлюється до гідроксид-іонів. Необхідні для відновлення кисню електрони переміщаються з центра краплі, де вони вивільня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ються при окисненні </w:t>
      </w:r>
      <w:proofErr w:type="spellStart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феруму</w:t>
      </w:r>
      <w:proofErr w:type="spellEnd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й де концентрація розчиненого кисню мала. Іони </w:t>
      </w:r>
      <w:proofErr w:type="spellStart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феруму</w:t>
      </w:r>
      <w:proofErr w:type="spellEnd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переходять у розчин. Електрони, які вивільняють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ся, поверхнею металу переміщаються до країв краплі. Тому корозія найбільшою мірою виявляється в центрі краплі води чи під </w:t>
      </w:r>
      <w:r w:rsidR="00D01711" w:rsidRPr="009A76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шаром</w:t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фарби: це ділянки, до яких надходження кисню є обмеженим. </w:t>
      </w:r>
      <w:r w:rsidR="00D01711" w:rsidRPr="009A76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І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утворюються так звані раковини, в яких </w:t>
      </w:r>
      <w:proofErr w:type="spellStart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ферум</w:t>
      </w:r>
      <w:proofErr w:type="spellEnd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переходить у </w:t>
      </w:r>
      <w:r w:rsidR="00D01711" w:rsidRPr="009A76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р</w:t>
      </w:r>
      <w:r w:rsidR="009A7603" w:rsidRPr="009A7603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озчи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9A76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B544E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tab/>
      </w:r>
    </w:p>
    <w:p w:rsidR="00B544EC" w:rsidRDefault="009A7603" w:rsidP="00B5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D01711" w:rsidRPr="000320CC" w:rsidRDefault="00B544EC" w:rsidP="00B5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Активність протікання реакції відновлення кисню залеж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ить від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кислотності середовища, тому в кислому середовищі ірж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авіння при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скорюється. Будь-які </w:t>
      </w:r>
      <w:proofErr w:type="spellStart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домішкові</w:t>
      </w:r>
      <w:proofErr w:type="spellEnd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іони, наприклад натрій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хлорид в</w:t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B544EC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бри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зах морської води, сприяють утворенню іржі,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оскільки збільшують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електропровідність води.</w:t>
      </w:r>
    </w:p>
    <w:p w:rsidR="00B544EC" w:rsidRDefault="00B544E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544EC" w:rsidRDefault="00B544E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="00FA29DC" w:rsidRPr="000320C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Методи захисту металів від корозії. </w:t>
      </w:r>
    </w:p>
    <w:p w:rsidR="00D01711" w:rsidRPr="000320CC" w:rsidRDefault="00B544E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Розповідь учителя.</w:t>
      </w:r>
    </w:p>
    <w:p w:rsidR="00B544EC" w:rsidRDefault="00B544EC" w:rsidP="00B5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даний момент є кілька способів запобігання корозії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(Слайд</w:t>
      </w:r>
      <w:r w:rsidR="00122C4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10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Pr="00B544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544EC" w:rsidRPr="00FA29DC" w:rsidRDefault="00FA29DC" w:rsidP="00FA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A29D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544EC" w:rsidRPr="00FA29D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Застосування захисних покриттів:</w:t>
      </w:r>
    </w:p>
    <w:p w:rsidR="00B544EC" w:rsidRPr="00CC3134" w:rsidRDefault="00B544EC" w:rsidP="00B5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♦ нікелювання, хромування;</w:t>
      </w:r>
    </w:p>
    <w:p w:rsidR="00B544EC" w:rsidRPr="00CC3134" w:rsidRDefault="00B544EC" w:rsidP="00B5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♦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аки, фарби, емалі;</w:t>
      </w:r>
    </w:p>
    <w:p w:rsidR="00B544EC" w:rsidRPr="00CC3134" w:rsidRDefault="00B544EC" w:rsidP="00B5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♦ захисні оксидні плівки (оксидування (А1</w:t>
      </w:r>
      <w:r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2</w:t>
      </w:r>
      <w:r w:rsidR="000E14D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3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3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4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 ); фосфатні покриття (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Zn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НР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4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+ Н</w:t>
      </w:r>
      <w:r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3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O</w:t>
      </w:r>
      <w:r w:rsidRPr="00CC31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4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B544EC" w:rsidRPr="00CC3134" w:rsidRDefault="00FA29DC" w:rsidP="00B5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2)</w:t>
      </w:r>
      <w:r w:rsidR="00B544EC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Сплави, стійкі до корозії (легування хромом С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="00B544EC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нікелем 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Ni</w:t>
      </w:r>
      <w:r w:rsidR="00B544EC" w:rsidRPr="00CC31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, </w:t>
      </w:r>
      <w:r w:rsidR="00B544EC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вольфрамом 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W</w:t>
      </w:r>
      <w:r w:rsidR="00B544EC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 ін.).</w:t>
      </w:r>
    </w:p>
    <w:p w:rsidR="00B544EC" w:rsidRPr="00CC3134" w:rsidRDefault="00FA29DC" w:rsidP="00B5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3)</w:t>
      </w:r>
      <w:r w:rsidR="00B544EC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Електрохімічні методи:</w:t>
      </w:r>
    </w:p>
    <w:p w:rsidR="00B544EC" w:rsidRDefault="00B544EC" w:rsidP="00B544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♦ заклепки з більш активного металу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(протекторний захист)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B544EC" w:rsidRPr="00CC3134" w:rsidRDefault="00B544EC" w:rsidP="00B544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♦ нейтралізація струму в разі корозії постійним струмом у про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тилежному напрямку.</w:t>
      </w:r>
    </w:p>
    <w:p w:rsidR="00B544EC" w:rsidRPr="00CC3134" w:rsidRDefault="00FA29DC" w:rsidP="00B5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4)</w:t>
      </w:r>
      <w:r w:rsidR="00B544EC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Зміна складу середовища, використання інгібіторів.</w:t>
      </w:r>
    </w:p>
    <w:p w:rsidR="00D01711" w:rsidRPr="000320CC" w:rsidRDefault="00B544E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Найпростіший спосіб захистити сталь від іржі — це ізолювати мета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л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атмосферного повітря. Це можна зробити за допомогою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масляног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або жирового змащення або шару фарби. Сьогодні все ширше застос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вують захисні покриття з органічних полімерів.</w:t>
      </w:r>
    </w:p>
    <w:p w:rsidR="000E14D8" w:rsidRDefault="00B544E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Іноді залізо покривають тонким шаром іншого металу. Деякі виро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ники виготовляють кузови автомобілів зі сталі із захисним цинкови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покриттям. При такій обробці утворюється шар цинк оксиду, й кол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покриття не ушкоджене, воно добре захищає від іржі. Навіть якщ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таке покриття має вади, сталевий корпус машини все ж таки зах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щений від швидкого руйнування, оскільки в цій системі переважн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кородує цинк, а не залізо, тому що Цинк є більш активним металом ніж </w:t>
      </w:r>
      <w:proofErr w:type="spellStart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Ферум</w:t>
      </w:r>
      <w:proofErr w:type="spellEnd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 Цей метод називають протекторним захистом.</w:t>
      </w:r>
    </w:p>
    <w:p w:rsidR="00D01711" w:rsidRPr="00C26C29" w:rsidRDefault="000E14D8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0E14D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Поміркуй</w:t>
      </w:r>
      <w:r w:rsidRPr="000E14D8"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  <w:lang w:val="uk-UA" w:eastAsia="ru-RU"/>
        </w:rPr>
        <w:t xml:space="preserve">. </w:t>
      </w:r>
      <w:r w:rsidR="00C26C29" w:rsidRPr="00C26C29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Що відбудеться, якщо пошкодити </w:t>
      </w:r>
      <w:r w:rsidR="00C26C29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о</w:t>
      </w:r>
      <w:r w:rsidR="00C26C29" w:rsidRPr="00C26C29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цинк</w:t>
      </w:r>
      <w:r w:rsidR="00C26C29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о</w:t>
      </w:r>
      <w:r w:rsidR="00C26C29" w:rsidRPr="00C26C29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вану поверхню заліза?</w:t>
      </w:r>
      <w:r w:rsidR="00FA29DC" w:rsidRPr="00C26C29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 xml:space="preserve">  </w:t>
      </w:r>
      <w:r w:rsidR="00FA29DC" w:rsidRPr="00C26C29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ab/>
      </w:r>
      <w:r w:rsidR="00FA29DC" w:rsidRPr="00C26C29"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ab/>
      </w:r>
    </w:p>
    <w:p w:rsidR="004A67DA" w:rsidRPr="004A67DA" w:rsidRDefault="00B544EC" w:rsidP="004A6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lang w:val="uk-UA" w:eastAsia="uk-UA"/>
        </w:rPr>
        <w:tab/>
      </w:r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t>У наші дні цинкові блоки використовують для захисту від короз</w:t>
      </w:r>
      <w:r w:rsidRPr="004A67DA">
        <w:rPr>
          <w:rFonts w:ascii="Times New Roman" w:hAnsi="Times New Roman" w:cs="Times New Roman"/>
          <w:sz w:val="28"/>
          <w:szCs w:val="28"/>
          <w:lang w:val="uk-UA" w:eastAsia="uk-UA"/>
        </w:rPr>
        <w:t>ії</w:t>
      </w:r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нафтовидобувних платформ у морях: корозія дорогих складни</w:t>
      </w:r>
      <w:r w:rsidRPr="004A67DA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сталевих конструкцій переводиться на шматки металу, які легк</w:t>
      </w:r>
      <w:r w:rsidRPr="004A67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 </w:t>
      </w:r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t>замінюються.</w:t>
      </w:r>
      <w:r w:rsidRPr="004A67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t>Через певні проміжки вздовж усієї опори, яка знахо</w:t>
      </w:r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дяться в морі, прикріплені цинкові блоки. Оскільки Цинк більш активний, ніж </w:t>
      </w:r>
      <w:proofErr w:type="spellStart"/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t>Ферум</w:t>
      </w:r>
      <w:proofErr w:type="spellEnd"/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(знаходиться лівіше в електрохімічному ряду напруг), то переважно </w:t>
      </w:r>
      <w:proofErr w:type="spellStart"/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t>окиснюється</w:t>
      </w:r>
      <w:proofErr w:type="spellEnd"/>
      <w:r w:rsidR="00D01711" w:rsidRPr="004A67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Цинк, а </w:t>
      </w:r>
    </w:p>
    <w:p w:rsidR="00D01711" w:rsidRPr="004A67DA" w:rsidRDefault="00D01711" w:rsidP="004A67DA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4A67DA">
        <w:rPr>
          <w:rFonts w:ascii="Times New Roman" w:hAnsi="Times New Roman" w:cs="Times New Roman"/>
          <w:sz w:val="28"/>
          <w:szCs w:val="28"/>
          <w:lang w:val="uk-UA" w:eastAsia="uk-UA"/>
        </w:rPr>
        <w:t>залізна поверхня зали</w:t>
      </w:r>
      <w:r w:rsidRPr="004A67D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шається недоторканою</w:t>
      </w:r>
      <w:r w:rsidR="00B544EC" w:rsidRPr="004A67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(Слайд</w:t>
      </w:r>
      <w:r w:rsidR="00122C4A" w:rsidRPr="004A67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11</w:t>
      </w:r>
      <w:r w:rsidR="00B544EC" w:rsidRPr="004A67DA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4A67D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FA29DC" w:rsidRPr="004A67DA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   </w:t>
      </w:r>
      <w:r w:rsidR="00FA29DC" w:rsidRPr="004A67DA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ab/>
      </w:r>
      <w:r w:rsidR="00FA29DC" w:rsidRPr="004A67DA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ab/>
      </w:r>
    </w:p>
    <w:p w:rsidR="00FA29DC" w:rsidRDefault="00FA29DC" w:rsidP="004A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01711" w:rsidRPr="000320CC" w:rsidRDefault="00FA29D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Аналогічний принцип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використовується для захисту залізобетон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них конструкцій житлових будинків, у яких усі залізні прути з'єднані один з одним і з'єднуються зі шматком магнію, що заритий у землю.</w:t>
      </w:r>
    </w:p>
    <w:p w:rsidR="00D01711" w:rsidRPr="000320CC" w:rsidRDefault="000E14D8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Дуже розповсюдженим є використання нержавіючих сплавів. Не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рідко сталеві вироби, які використовуються в побуті (кухонний посуд, ложки, виделки, ножі, бак пральної машини та ін.), виготовлені з не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ржавіючої сталі, яка не вимагає додаткового захисту.</w:t>
      </w:r>
    </w:p>
    <w:p w:rsidR="00D01711" w:rsidRPr="000320CC" w:rsidRDefault="000E14D8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Нержавіючу сталь розробив 1913 року хімік Гаррі </w:t>
      </w:r>
      <w:proofErr w:type="spellStart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Бріарлі</w:t>
      </w:r>
      <w:proofErr w:type="spellEnd"/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 Його сталь з високим вмістом хрому не розчинялася в кислоті, а зали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шені в лабораторії зразки зберігали первісний блиск.</w:t>
      </w:r>
    </w:p>
    <w:p w:rsidR="00D01711" w:rsidRPr="000320CC" w:rsidRDefault="00FA29DC" w:rsidP="00D01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ржавіюча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сталь не піддається корозії тому, що на її поверхні утво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рюється плівка хром (III) оксиду. На відміну від іржі, на цей оксид не діє вода, й він міцно зчеплений з металевою поверхнею. Маючи тов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щину всього лише в кілька нанометрів, оксидна плівка є невидимою для неозброєного ока й не приховує природного блиску металу. При цьому вона є непроникною для повітря й води і захищає метал. Якщо зруйнувати поверхневу плівку, вона швидко відновиться. У сучасній техніці найчастіше використовується нержавіюча сталь складу: </w:t>
      </w:r>
      <w:r w:rsidR="00D01711" w:rsidRPr="00FA29DC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>74 %</w:t>
      </w:r>
      <w:r w:rsidR="00D01711" w:rsidRPr="000320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заліза, 18 % хрому, 8 % нікелю.</w:t>
      </w:r>
    </w:p>
    <w:p w:rsidR="00D01711" w:rsidRPr="000320CC" w:rsidRDefault="00FA29DC" w:rsidP="00FA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1711"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Нержавіюча сталь дорога, і її використання не завжди ек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ономічно</w:t>
      </w:r>
    </w:p>
    <w:p w:rsidR="00D01711" w:rsidRPr="000320CC" w:rsidRDefault="00D01711" w:rsidP="00FA29D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виправдане, як і використання захисних шарів мастил</w:t>
      </w:r>
      <w:r w:rsidR="00FA29D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</w:t>
      </w:r>
      <w:r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ф</w:t>
      </w:r>
      <w:r w:rsidR="00FA29D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="00FA29D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б, тому нині часто використовується покриття залізних виробів тонким ша</w:t>
      </w:r>
      <w:r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ром цинку (оцинковане залізо) або олова (луджене залізо). Останнє особливо часто використовується при виготовленні консервів</w:t>
      </w:r>
      <w:r w:rsidR="00122C4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(Слайд 12,13)</w:t>
      </w:r>
      <w:r w:rsidRPr="000320C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52895" w:rsidRPr="00CC3134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52895" w:rsidRPr="00CC3134" w:rsidRDefault="00FA29DC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252895" w:rsidRPr="00CC31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V. </w:t>
      </w:r>
      <w:r w:rsidRPr="00CC31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ЗАСТОСУВАННЯ ОТРИМАНИХ ЗНАНЬ</w:t>
      </w:r>
    </w:p>
    <w:p w:rsidR="00252895" w:rsidRPr="00CC3134" w:rsidRDefault="00FA29DC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252895" w:rsidRPr="00CC31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Групові завдання</w:t>
      </w:r>
    </w:p>
    <w:p w:rsidR="00252895" w:rsidRPr="00CC3134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52895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Завдання в групах повторюються з метою взаємоперевірки та взаємоконтролю.</w:t>
      </w:r>
    </w:p>
    <w:p w:rsidR="00851193" w:rsidRPr="00C15F14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ab/>
      </w:r>
    </w:p>
    <w:p w:rsidR="00252895" w:rsidRPr="00CC3134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Група 1</w:t>
      </w:r>
    </w:p>
    <w:p w:rsidR="00252895" w:rsidRPr="00CC3134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1. На сталевій кришці поставлено мідну заклепку. Що зруйнуєть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ся раніше — кришка чи заклепка? Чому?</w:t>
      </w:r>
    </w:p>
    <w:p w:rsidR="00851193" w:rsidRPr="00C15F14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Зразок сплаву магнію з міддю</w:t>
      </w:r>
      <w:r w:rsidR="00C26C29" w:rsidRP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</w:t>
      </w:r>
      <w:proofErr w:type="spellStart"/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Mg</w:t>
      </w:r>
      <w:proofErr w:type="spellEnd"/>
      <w:r w:rsidR="00851193" w:rsidRPr="0085119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+</w:t>
      </w:r>
      <w:r w:rsidR="00851193" w:rsidRPr="0085119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Cu</w:t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масою 2</w:t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8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г обробили надлиш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ком розчину </w:t>
      </w:r>
      <w:proofErr w:type="spellStart"/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хлоридної</w:t>
      </w:r>
      <w:proofErr w:type="spellEnd"/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кислоти. Виділився газ об'ємом 1</w:t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,8 л (н. у.). Обчисліть масову частку міді в сплаві. </w:t>
      </w:r>
      <w:r w:rsidR="00C15F14" w:rsidRPr="00C15F14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(32 %)</w:t>
      </w:r>
    </w:p>
    <w:p w:rsidR="00252895" w:rsidRPr="00CC3134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ab/>
      </w:r>
      <w:r w:rsidR="00252895" w:rsidRPr="00CC313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Група 2</w:t>
      </w:r>
    </w:p>
    <w:p w:rsidR="00252895" w:rsidRPr="00CC3134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1. Чому луджений (покритим оловом) залізний бак на місці ушко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дження швидко руйнується?</w:t>
      </w:r>
    </w:p>
    <w:p w:rsidR="00252895" w:rsidRPr="00CC3134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Зразок латуні (С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+ 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Zn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) масою 200 г з масовою часткою міді 60 % обробили надлишком </w:t>
      </w:r>
      <w:proofErr w:type="spellStart"/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хлоридної</w:t>
      </w:r>
      <w:proofErr w:type="spellEnd"/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кислоти. Обчисліть об'єм газу, що виділився (н. у.). </w:t>
      </w:r>
      <w:r w:rsidRPr="00CC313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(27,57 л)</w:t>
      </w:r>
    </w:p>
    <w:p w:rsidR="00252895" w:rsidRPr="00CC3134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ab/>
      </w:r>
      <w:r w:rsidR="00252895" w:rsidRPr="00CC313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Група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3</w:t>
      </w:r>
    </w:p>
    <w:p w:rsidR="00252895" w:rsidRPr="00CC3134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1. Який метал унаслідок 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заємного контакту в присутності елек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троліту зруйнується швидше — алюміній чи залізо? Чому?</w:t>
      </w:r>
    </w:p>
    <w:p w:rsidR="001E4558" w:rsidRPr="000E14D8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Зразок сплаву заліза з вуглецем</w:t>
      </w:r>
      <w:r w:rsidR="00C26C29" w:rsidRPr="00C26C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Fe</w:t>
      </w:r>
      <w:r w:rsidR="00C26C29" w:rsidRPr="00C26C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+ </w:t>
      </w:r>
      <w:r w:rsidR="00C26C29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="00C26C29" w:rsidRPr="00C26C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масою 5 г розчинили в надлиш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ку </w:t>
      </w:r>
      <w:proofErr w:type="spellStart"/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хлоридної</w:t>
      </w:r>
      <w:proofErr w:type="spellEnd"/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кислоти. Після завершення реакції об'єм водню, що виділився </w:t>
      </w:r>
    </w:p>
    <w:p w:rsidR="00252895" w:rsidRPr="00CC3134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(н. у.), становив 1,96 л. Обчисліть масову частку заліза в сплаві. </w:t>
      </w:r>
      <w:r w:rsidRPr="00CC313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(98 %)</w:t>
      </w:r>
    </w:p>
    <w:p w:rsidR="00252895" w:rsidRPr="00CC3134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ab/>
      </w:r>
      <w:r w:rsidR="00252895" w:rsidRPr="00CC313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Група 4</w:t>
      </w:r>
    </w:p>
    <w:p w:rsidR="00252895" w:rsidRPr="00CC3134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1. Чому на оцинкованому цебрі на місці подряпини цинк руйну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ється, а залізо не іржавіє?</w:t>
      </w:r>
    </w:p>
    <w:p w:rsidR="00252895" w:rsidRPr="001E4558" w:rsidRDefault="00252895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Сталевий дріт</w:t>
      </w:r>
      <w:r w:rsidR="00851193" w:rsidRPr="0085119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85119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="00851193" w:rsidRPr="0085119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масою 6 г спалили в кисні. При цьому утворився 0,1г карбон(І</w:t>
      </w:r>
      <w:r w:rsidR="001E455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) оксиду. Обчисліть масову частку вуглецю в сталі. </w:t>
      </w:r>
      <w:r w:rsidRPr="00CC313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(0,45 %)</w:t>
      </w:r>
    </w:p>
    <w:p w:rsidR="00776D6F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52895" w:rsidRPr="00CC3134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CC31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І. </w:t>
      </w:r>
      <w:r w:rsidRPr="00CC31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ПІДБИТТЯ ПІДСУМКІВ УРОКУ</w:t>
      </w:r>
    </w:p>
    <w:p w:rsidR="00252895" w:rsidRPr="00CC3134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52895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Групи, які виконали завдання першими, відповідають біля до</w:t>
      </w:r>
      <w:r w:rsidR="00252895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softHyphen/>
        <w:t>шки, розв'язання обговорюється в класі, колегіально оцінюється робота учнів.</w:t>
      </w:r>
    </w:p>
    <w:p w:rsidR="00776D6F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52895" w:rsidRPr="00CC3134" w:rsidRDefault="00776D6F" w:rsidP="00252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CC31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VI. ДОМАШНЄ ЗАВДАННЯ</w:t>
      </w:r>
    </w:p>
    <w:p w:rsidR="00252895" w:rsidRPr="00CC3134" w:rsidRDefault="00776D6F" w:rsidP="00252895">
      <w:pP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52895" w:rsidRPr="00CC313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Опрацювати матеріал параграфа, відповісти на запитання.</w:t>
      </w:r>
    </w:p>
    <w:p w:rsidR="00D01711" w:rsidRPr="00CC3134" w:rsidRDefault="00D01711" w:rsidP="0025289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01711" w:rsidRPr="00CC3134" w:rsidSect="0019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336"/>
    <w:multiLevelType w:val="hybridMultilevel"/>
    <w:tmpl w:val="CD04A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053C"/>
    <w:multiLevelType w:val="hybridMultilevel"/>
    <w:tmpl w:val="F45E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C22EC"/>
    <w:multiLevelType w:val="hybridMultilevel"/>
    <w:tmpl w:val="C666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895"/>
    <w:rsid w:val="000320CC"/>
    <w:rsid w:val="000E14D8"/>
    <w:rsid w:val="00122C4A"/>
    <w:rsid w:val="00162522"/>
    <w:rsid w:val="00176D4E"/>
    <w:rsid w:val="00195E24"/>
    <w:rsid w:val="001E4558"/>
    <w:rsid w:val="002235DD"/>
    <w:rsid w:val="00252895"/>
    <w:rsid w:val="002C5F31"/>
    <w:rsid w:val="002D6051"/>
    <w:rsid w:val="003728B8"/>
    <w:rsid w:val="00410001"/>
    <w:rsid w:val="00434F06"/>
    <w:rsid w:val="00447644"/>
    <w:rsid w:val="004A4C9A"/>
    <w:rsid w:val="004A67DA"/>
    <w:rsid w:val="00527DA8"/>
    <w:rsid w:val="006C6D0C"/>
    <w:rsid w:val="006E2421"/>
    <w:rsid w:val="00776D6F"/>
    <w:rsid w:val="008270D3"/>
    <w:rsid w:val="00851193"/>
    <w:rsid w:val="009A7603"/>
    <w:rsid w:val="00A9073C"/>
    <w:rsid w:val="00B544EC"/>
    <w:rsid w:val="00C15F14"/>
    <w:rsid w:val="00C26C29"/>
    <w:rsid w:val="00C8172F"/>
    <w:rsid w:val="00CC3134"/>
    <w:rsid w:val="00D01711"/>
    <w:rsid w:val="00D91017"/>
    <w:rsid w:val="00EC15D9"/>
    <w:rsid w:val="00F42F62"/>
    <w:rsid w:val="00F82532"/>
    <w:rsid w:val="00FA29DC"/>
    <w:rsid w:val="00F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9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728B8"/>
    <w:rPr>
      <w:color w:val="808080"/>
    </w:rPr>
  </w:style>
  <w:style w:type="paragraph" w:styleId="a6">
    <w:name w:val="List Paragraph"/>
    <w:basedOn w:val="a"/>
    <w:uiPriority w:val="34"/>
    <w:qFormat/>
    <w:rsid w:val="00D01711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0320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0320C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2011-02-03T12:45:00Z</dcterms:created>
  <dcterms:modified xsi:type="dcterms:W3CDTF">2014-08-18T10:35:00Z</dcterms:modified>
</cp:coreProperties>
</file>