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5E" w:rsidRDefault="00694EF6" w:rsidP="00CD40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066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CD4066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  <w:r w:rsidRPr="00CD4066">
        <w:rPr>
          <w:rFonts w:ascii="Times New Roman" w:hAnsi="Times New Roman" w:cs="Times New Roman"/>
          <w:b/>
          <w:sz w:val="24"/>
          <w:szCs w:val="24"/>
        </w:rPr>
        <w:t xml:space="preserve"> «Здоровье  - бесценное богатство!»</w:t>
      </w:r>
    </w:p>
    <w:p w:rsidR="00993181" w:rsidRPr="00CD4066" w:rsidRDefault="00993181" w:rsidP="00CD40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Анисимова Н.П.</w:t>
      </w:r>
    </w:p>
    <w:p w:rsidR="00CD4066" w:rsidRDefault="00694EF6" w:rsidP="00CD406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- формировать у учащихся здоровый образ жизни.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Организационный момент. Постановка учебной задачи.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-Добрый день</w:t>
      </w:r>
      <w:proofErr w:type="gramStart"/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дорогие ребята!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Обратите внимание, как я сейчас поприветствовала вас? (</w:t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Добрый день!).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я обычно говорю вам, а вы мне  при первой встрече утром? (</w:t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Здравствуйте!)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-Знаете ли вы, почему именно это слово мы сейчас говорим при встрече? (</w:t>
      </w:r>
      <w:r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 встрече люди еще издревле хотели пожелать друг другу здоровья).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Какие еще приветственные фразы вы знаете? </w:t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(«</w:t>
      </w:r>
      <w:r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Здравствуйте, хорошего здоровья!», «Как ваше драгоценное здоровье?»)</w:t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 это неслучайно. Ведь еще в Старой Руси говорили: </w:t>
      </w:r>
      <w:r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«Здоровья не купишь», «Здоровье дороже богатства», «Дай Бог здоровья, а счастье найдем»…</w:t>
      </w:r>
    </w:p>
    <w:p w:rsidR="009A483B" w:rsidRPr="00CD4066" w:rsidRDefault="00694EF6" w:rsidP="00CD4066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Так что же означает быть здоровым? (</w:t>
      </w:r>
      <w:r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жить без заболеваний, вести нормальную деятельность, быт</w:t>
      </w:r>
      <w:r w:rsidR="009A483B"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ь</w:t>
      </w:r>
      <w:r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живым</w:t>
      </w:r>
      <w:r w:rsidR="009A483B"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9A483B" w:rsidRPr="00CD4066" w:rsidRDefault="009A483B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 чего же зависит состояние вашего здоровья? (</w:t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большей степени от нас самих)</w:t>
      </w:r>
    </w:p>
    <w:p w:rsidR="009A483B" w:rsidRPr="00CD4066" w:rsidRDefault="009A483B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может воздействовать на состояние здоровья?</w:t>
      </w:r>
    </w:p>
    <w:p w:rsidR="009A483B" w:rsidRPr="00CD4066" w:rsidRDefault="009A483B" w:rsidP="00CD4066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 Образ жизни</w:t>
      </w:r>
    </w:p>
    <w:p w:rsidR="009A483B" w:rsidRPr="00CD4066" w:rsidRDefault="009A483B" w:rsidP="00CD4066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2. Состояние окружающей среды – природы</w:t>
      </w:r>
    </w:p>
    <w:p w:rsidR="00CD4066" w:rsidRDefault="009A483B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3. Питание</w:t>
      </w:r>
      <w:r w:rsidR="00694EF6" w:rsidRPr="00CD40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694EF6" w:rsidRPr="00CD40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="00CD4066"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2.ТЕСТ по теме «ЗОЖ»</w:t>
      </w:r>
    </w:p>
    <w:p w:rsidR="00CD4066" w:rsidRDefault="00694EF6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Тест «Твое здоровье».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 меня часто плохой аппетит.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После нескольких часов работы у меня начинает болеть голова.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Часто выгляжу усталым и подавленным, иногда раздраженным и угрюмым.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Периодически у меня бывают серьезные заболевания, когда я вынужден несколько дней оставаться в постели.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 Я почти не занимаюсь спортом.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 последнее время я несколько прибавил в весе.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 меня часто кружится голова.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 настоящей жизни я пробовал курить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 детстве я перенес несколько серьезных заболеваний.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У меня плохой сон и неприятные ощущения утром после пробуждения.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каждый ответ «да» поставьте себе по 1 баллу и подсчитайте сумму.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1-2 балла.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CD406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D4066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3-6 баллов.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Ваше отношение к своему здоровью трудно назвать нормальным, уже чувствуется, что вы его расстроили довольно основательно.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7-10 баллов.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умудрились довести себя до такой степени? Удивительно, что вы еще в состоянии ходить и работать. Вам немедленно нужно </w:t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поменять 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привычки, иначе…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 w:rsidRPr="00CD406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3. Правила ЗОЖ.</w:t>
      </w:r>
    </w:p>
    <w:p w:rsidR="009A483B" w:rsidRPr="00CD4066" w:rsidRDefault="00694EF6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вы вправе не согласиться с данной интерпретацией результатов, но лучше давайте задумаемся о своем образе жизни и выделим </w:t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правила здорового образа жизни.</w:t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мудро жизнь прожить,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надобно немало.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главных правила запомни для начала: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лучше голодай, чем, что попало есть,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лучше будь один, чем с кем попало.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94EF6" w:rsidRPr="00CD4066" w:rsidRDefault="00694EF6" w:rsidP="00CD4066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CD406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Правила здорового образа жизни: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1. Правильное питание;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2. Сон;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3. Активная деятельность и активный отдых</w:t>
      </w:r>
      <w:r w:rsidR="009A483B" w:rsidRPr="00CD40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9A483B" w:rsidRDefault="009A483B" w:rsidP="00CD4066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4. Вредные привычки.</w:t>
      </w:r>
    </w:p>
    <w:p w:rsidR="00CD4066" w:rsidRPr="00CD4066" w:rsidRDefault="00CD4066" w:rsidP="00CD4066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9E2BEA" w:rsidRPr="00CD4066" w:rsidRDefault="009A483B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Учитель: </w:t>
      </w: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Древние греки, например, мало болели и долго жили. А отчего им так везло? А всё очень просто: </w:t>
      </w:r>
      <w:proofErr w:type="gramStart"/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пищу</w:t>
      </w:r>
      <w:proofErr w:type="gramEnd"/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они занимались закаливанием своего организма и неустанно пребывали в движении. Дети у древних греков полдня занимались в гимназии науками, а полдня – физкультурой. </w:t>
      </w:r>
    </w:p>
    <w:p w:rsidR="00951CEB" w:rsidRPr="00951CEB" w:rsidRDefault="00951CEB" w:rsidP="00CD406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1C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</w:t>
      </w:r>
      <w:r w:rsidR="009E2BEA" w:rsidRPr="00951C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ФИЗМИНУТКА:</w:t>
      </w:r>
      <w:r w:rsidR="009E2BEA" w:rsidRPr="00951C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E2BEA" w:rsidRPr="00CD4066" w:rsidRDefault="009E2BEA" w:rsidP="00CD4066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разминки из-за парт</w:t>
      </w:r>
      <w:proofErr w:type="gramStart"/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однимаемся. На старт!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 на месте. Веселей!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быстрей, быстрей, быстрей!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Делаем вперёд наклоны –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– два – три – четыре – пять.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Мельницу руками крутим,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плечики размять.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приседать -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– два – три – четыре – пять.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прыжки на месте,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прыгаем все вместе.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к солнышку потянем.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в стороны растянем.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пора учиться.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прилежно, не лениться</w:t>
      </w:r>
      <w:r w:rsidRPr="00CD40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9A483B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поднимите руки и скажите, кто из вас посещает какие-либо спортивные секции или спортивные кружки?</w:t>
      </w:r>
    </w:p>
    <w:p w:rsidR="009A483B" w:rsidRPr="00CD4066" w:rsidRDefault="009E2BEA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Ребята, какой напрашивается вывод? Все ли из вас понимают важность и значимость физических упражнений и зарядки в сохранении и укреплении здоровья?</w:t>
      </w:r>
    </w:p>
    <w:p w:rsidR="009E2BEA" w:rsidRPr="00CD4066" w:rsidRDefault="00951CEB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1C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5. </w:t>
      </w:r>
      <w:proofErr w:type="gramStart"/>
      <w:r w:rsidR="009E2BEA" w:rsidRPr="00951C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 «Ромашка»</w:t>
      </w:r>
      <w:r w:rsidR="009E2BEA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(на лепестках ромашки </w:t>
      </w:r>
      <w:r w:rsidR="009B53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(смотри ниже) </w:t>
      </w:r>
      <w:r w:rsidR="009E2BEA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записана 1-ая половина пословицы.</w:t>
      </w:r>
      <w:proofErr w:type="gramEnd"/>
      <w:r w:rsidR="009E2BEA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9E2BEA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 должны продолжить</w:t>
      </w:r>
      <w:r w:rsidR="009B53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9E2BEA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В здоровом теле</w:t>
      </w:r>
      <w:r w:rsidR="009B53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(здоровый дух)</w:t>
      </w:r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Голову держи в холоде</w:t>
      </w:r>
      <w:proofErr w:type="gramStart"/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B53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ноги в тепле)</w:t>
      </w:r>
    </w:p>
    <w:p w:rsidR="009E2BEA" w:rsidRPr="00CD4066" w:rsidRDefault="009B5358" w:rsidP="00CD40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Заболел животик…</w:t>
      </w:r>
      <w:r w:rsidR="009E2BEA" w:rsidRPr="00CD40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(держи закрытым ротик)</w:t>
      </w:r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D4066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4.</w:t>
      </w:r>
      <w:r w:rsidRPr="00CD406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От хорошего сна</w:t>
      </w:r>
      <w:r w:rsidR="009B535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…</w:t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(молодеешь)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5. Сон – лучшее </w:t>
      </w:r>
      <w:r w:rsidR="009B535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…</w:t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(лекарство)</w:t>
      </w:r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6. Землю сушит зной, человека</w:t>
      </w:r>
      <w:r w:rsidR="009B535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…</w:t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(заболевание)</w:t>
      </w:r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7. Поработал – </w:t>
      </w:r>
      <w:r w:rsidR="009B535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…</w:t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(отдохни)</w:t>
      </w:r>
    </w:p>
    <w:p w:rsidR="009E2BEA" w:rsidRPr="00CD4066" w:rsidRDefault="009E2BEA" w:rsidP="00CD4066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8. Быстрого и ловкого заболевание</w:t>
      </w:r>
      <w:r w:rsidR="009B535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…</w:t>
      </w: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(не догонит) </w:t>
      </w:r>
    </w:p>
    <w:p w:rsidR="00CD4066" w:rsidRPr="00CD4066" w:rsidRDefault="009E2BEA" w:rsidP="00CD40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406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Итак, вы видите, что про здоровье люди думали и в древности, ведь пословицы – это народная мудрость.</w:t>
      </w:r>
      <w:r w:rsidRPr="00CD406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51CEB" w:rsidRDefault="009E2BEA" w:rsidP="00CD4066">
      <w:pPr>
        <w:pStyle w:val="a3"/>
        <w:shd w:val="clear" w:color="auto" w:fill="FFFFFF"/>
        <w:spacing w:before="0" w:beforeAutospacing="0" w:after="111" w:afterAutospacing="0"/>
        <w:rPr>
          <w:b/>
          <w:bCs/>
          <w:color w:val="333333"/>
        </w:rPr>
      </w:pPr>
      <w:r w:rsidRPr="00CD4066">
        <w:rPr>
          <w:color w:val="000000"/>
        </w:rPr>
        <w:br/>
      </w:r>
      <w:r w:rsidR="00951CEB">
        <w:rPr>
          <w:b/>
          <w:bCs/>
          <w:color w:val="333333"/>
        </w:rPr>
        <w:t>6. Беседа об здоровье школьников.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b/>
          <w:bCs/>
          <w:color w:val="333333"/>
        </w:rPr>
        <w:t>Учитель</w:t>
      </w:r>
      <w:r w:rsidRPr="00CD4066">
        <w:rPr>
          <w:color w:val="333333"/>
        </w:rPr>
        <w:t>: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color w:val="333333"/>
        </w:rPr>
        <w:t>Как вы думаете, ребята, какие болезни занимают первые места в школьном списке болезней? Чем чаще всего болеют дети?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i/>
          <w:iCs/>
          <w:color w:val="333333"/>
        </w:rPr>
        <w:t>(Учащиеся дают свои ответы)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b/>
          <w:bCs/>
          <w:color w:val="333333"/>
        </w:rPr>
        <w:t>Учитель</w:t>
      </w:r>
      <w:r w:rsidRPr="00CD4066">
        <w:rPr>
          <w:color w:val="333333"/>
        </w:rPr>
        <w:t>:</w:t>
      </w:r>
    </w:p>
    <w:p w:rsid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color w:val="333333"/>
        </w:rPr>
        <w:t xml:space="preserve">По статистике первые 3 места занимают – болезни позвоночника, нарушения зрения и нервные расстройства. Вы, наверное, от родителей слышали такую фразу – все болезни – от нервов. Многие ребята из нашего класса частенько жалуются мне на головные боли, утомляемость, а ваши родители – на то, что у вас плохой сон и раздражительность. </w:t>
      </w:r>
      <w:proofErr w:type="gramStart"/>
      <w:r w:rsidRPr="00CD4066">
        <w:rPr>
          <w:color w:val="333333"/>
        </w:rPr>
        <w:t>А это и есть первые признаки нервного расстройства, которое возникает у тех ребят, которые постоянно испытывают страх, что его спросят на уроке и он получит не ту оценку, которую ждут от него родители.</w:t>
      </w:r>
      <w:proofErr w:type="gramEnd"/>
      <w:r w:rsidRPr="00CD4066">
        <w:rPr>
          <w:color w:val="333333"/>
        </w:rPr>
        <w:t xml:space="preserve"> Эти ребята не умеют управлять своими чувствами и эмоциями. По статистике каждый четвёртый ученик не уверен в себе и испытывает страх в школе, когда его вызывают к доске, сильно переживает свои неудачи; каждый пятый ученик – переутомляется в школе, что также вредно сказывается на его здоровье. </w:t>
      </w:r>
    </w:p>
    <w:p w:rsidR="00951CEB" w:rsidRPr="00CD4066" w:rsidRDefault="00951CEB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color w:val="333333"/>
        </w:rPr>
        <w:t>Так что многое зависит от вас!</w:t>
      </w:r>
    </w:p>
    <w:p w:rsidR="00951CEB" w:rsidRDefault="00951CEB" w:rsidP="00CD406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Игра – разминка:</w:t>
      </w:r>
    </w:p>
    <w:p w:rsidR="00CD4066" w:rsidRPr="00CD4066" w:rsidRDefault="00CD4066" w:rsidP="00CD406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D4066" w:rsidRPr="00CD4066" w:rsidRDefault="00CD4066" w:rsidP="00CD406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сейчас мы поиграем в игру, которая называется “Что такое хорошо и что такое плохо”, чтобы понять, знаете ли вы самые элементарные правила гигиены и сохранения здоровья. Я буду называть первую строчку стихотворения, а вы хором отвечайте “да” или “нет”:</w:t>
      </w:r>
    </w:p>
    <w:p w:rsidR="00CD4066" w:rsidRPr="00CD4066" w:rsidRDefault="00CD4066" w:rsidP="00CD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Зарядка, зарядка, с утра к себе зовёт</w:t>
      </w:r>
    </w:p>
    <w:p w:rsidR="00CD4066" w:rsidRPr="00CD4066" w:rsidRDefault="00CD4066" w:rsidP="00CD4066">
      <w:pPr>
        <w:shd w:val="clear" w:color="auto" w:fill="FFFFFF"/>
        <w:spacing w:after="11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Зарядка, зарядка, здоровье вам даёт?</w:t>
      </w:r>
    </w:p>
    <w:p w:rsidR="00CD4066" w:rsidRPr="00CD4066" w:rsidRDefault="00CD4066" w:rsidP="00CD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зарядку ты закончил, в ванную спешишь пойти.</w:t>
      </w:r>
    </w:p>
    <w:p w:rsidR="00CD4066" w:rsidRPr="00CD4066" w:rsidRDefault="00CD4066" w:rsidP="00CD4066">
      <w:pPr>
        <w:shd w:val="clear" w:color="auto" w:fill="FFFFFF"/>
        <w:spacing w:after="11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Мыло, щётка, порошок там ведь ждут тебя, дружок?</w:t>
      </w:r>
    </w:p>
    <w:p w:rsidR="00CD4066" w:rsidRPr="00CD4066" w:rsidRDefault="00CD4066" w:rsidP="00CD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Руки с мылом вы помыли, </w:t>
      </w:r>
      <w:proofErr w:type="gramStart"/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</w:t>
      </w:r>
      <w:proofErr w:type="gramEnd"/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щёки не забыли?</w:t>
      </w:r>
    </w:p>
    <w:p w:rsidR="00CD4066" w:rsidRPr="00CD4066" w:rsidRDefault="00CD4066" w:rsidP="00CD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лежит еда. Руки вымыть нужно?</w:t>
      </w:r>
    </w:p>
    <w:p w:rsidR="00CD4066" w:rsidRPr="00CD4066" w:rsidRDefault="00CD4066" w:rsidP="00CD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обедом наелся конфет. Так поступать полагается?</w:t>
      </w:r>
    </w:p>
    <w:p w:rsidR="00CD4066" w:rsidRPr="00CD4066" w:rsidRDefault="00CD4066" w:rsidP="00CD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зубки не болели, мы их чистим иногда?</w:t>
      </w:r>
    </w:p>
    <w:p w:rsidR="00CD4066" w:rsidRPr="00CD4066" w:rsidRDefault="00CD4066" w:rsidP="00CD406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D4066" w:rsidRPr="00CD4066" w:rsidRDefault="00CD4066" w:rsidP="00CD406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Вижу, что вы знаете основные правила гигиены. Сегодня  медики  утверждают, что наше  здоровье зависит  от  нашего образа жизни: от наших  привычек, от наших  усилий  по  его  укреплению.</w:t>
      </w:r>
    </w:p>
    <w:p w:rsidR="00CD4066" w:rsidRPr="00CD4066" w:rsidRDefault="00CD4066" w:rsidP="00CD406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  будешь  ты  стремиться</w:t>
      </w: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Распорядок  выполнять –</w:t>
      </w: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Будешь  лучше  ты  учиться,</w:t>
      </w:r>
      <w:r w:rsidRPr="00CD4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  будешь  отдыхать.</w:t>
      </w:r>
    </w:p>
    <w:p w:rsidR="00951CEB" w:rsidRDefault="00951CEB" w:rsidP="00CD4066">
      <w:pPr>
        <w:pStyle w:val="a3"/>
        <w:shd w:val="clear" w:color="auto" w:fill="FFFFFF"/>
        <w:spacing w:before="0" w:beforeAutospacing="0" w:after="111" w:afterAutospacing="0"/>
        <w:rPr>
          <w:b/>
          <w:bCs/>
          <w:color w:val="333333"/>
        </w:rPr>
      </w:pP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b/>
          <w:bCs/>
          <w:color w:val="333333"/>
        </w:rPr>
        <w:t>Учитель</w:t>
      </w:r>
      <w:r w:rsidRPr="00CD4066">
        <w:rPr>
          <w:color w:val="333333"/>
        </w:rPr>
        <w:t>: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color w:val="333333"/>
        </w:rPr>
        <w:t>Ребята, а что же еще мешает нам быть здоровыми?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color w:val="333333"/>
        </w:rPr>
        <w:t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смертельными. И вы должны об этом помнить всегда.</w:t>
      </w:r>
      <w:r w:rsidRPr="00CD4066">
        <w:rPr>
          <w:rStyle w:val="apple-converted-space"/>
          <w:color w:val="333333"/>
        </w:rPr>
        <w:t> </w:t>
      </w:r>
      <w:r w:rsidRPr="00CD4066">
        <w:rPr>
          <w:rStyle w:val="a4"/>
          <w:color w:val="333333"/>
        </w:rPr>
        <w:t>Послушайте одну притчу:</w:t>
      </w:r>
    </w:p>
    <w:p w:rsidR="00CD4066" w:rsidRPr="00CD4066" w:rsidRDefault="00CD4066" w:rsidP="00CD4066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CD4066">
        <w:rPr>
          <w:i/>
          <w:iCs/>
          <w:color w:val="333333"/>
        </w:rPr>
        <w:t xml:space="preserve">В далеком прошлом, когда табак только что был завезен в Армению из дальних стран, у подножия Арарата жил один старец, добрый и мудрый. Он сразу невзлюбил это одурманивающее растение и убеждал людей не использовать его. Однажды старец увидел, что вокруг чужеземных купцов, разложивших свой товар, собралась огромная толпа. Купцы кричали: “Божественный лист, божественный лист! В нем средство от всех болезней!” Подошел мудрый старец, сказал: Этот “божественный лист” приносит людям и другую пользу: к </w:t>
      </w:r>
      <w:proofErr w:type="gramStart"/>
      <w:r w:rsidRPr="00CD4066">
        <w:rPr>
          <w:i/>
          <w:iCs/>
          <w:color w:val="333333"/>
        </w:rPr>
        <w:t>курящему</w:t>
      </w:r>
      <w:proofErr w:type="gramEnd"/>
      <w:r w:rsidRPr="00CD4066">
        <w:rPr>
          <w:i/>
          <w:iCs/>
          <w:color w:val="333333"/>
        </w:rPr>
        <w:t xml:space="preserve"> в дом не войдет вор, его не укусит собака, он никогда не состарится. Купцы с радостью посмотрели на него. Ты прав, о, мудрый старец!– сказали они. – Но откуда ты знаешь о таких чудесных свойствах “божественного листа”? И мудрец пояснил: Вор не войдет в дом курящего потому, что тот всю ночь будет кашлять, а вор не любит входить в дом бодрствующего человека. Через несколько лет курения человек </w:t>
      </w:r>
      <w:proofErr w:type="gramStart"/>
      <w:r w:rsidRPr="00CD4066">
        <w:rPr>
          <w:i/>
          <w:iCs/>
          <w:color w:val="333333"/>
        </w:rPr>
        <w:t>ослабеет</w:t>
      </w:r>
      <w:proofErr w:type="gramEnd"/>
      <w:r w:rsidRPr="00CD4066">
        <w:rPr>
          <w:i/>
          <w:iCs/>
          <w:color w:val="333333"/>
        </w:rPr>
        <w:t xml:space="preserve"> и будет ходить с палкой. А какая собака укусит человека, если он с палкой?! И, наконец, он не состарится, ибо умрёт в молодости... Отошли люди от купцов, задумавшись.</w:t>
      </w:r>
    </w:p>
    <w:p w:rsidR="00CD4066" w:rsidRDefault="00CD4066" w:rsidP="00CD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Желаю вам:</w:t>
      </w:r>
      <w:proofErr w:type="gramStart"/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болеть;</w:t>
      </w:r>
    </w:p>
    <w:p w:rsidR="00CD4066" w:rsidRDefault="00CD4066" w:rsidP="00CD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питаться;</w:t>
      </w:r>
    </w:p>
    <w:p w:rsidR="00CD4066" w:rsidRDefault="00CD4066" w:rsidP="00CD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бодрыми;</w:t>
      </w:r>
    </w:p>
    <w:p w:rsidR="00CD4066" w:rsidRPr="00CD4066" w:rsidRDefault="00CD4066" w:rsidP="00CD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Вершить добрые дела.</w:t>
      </w:r>
    </w:p>
    <w:p w:rsidR="00CD4066" w:rsidRDefault="00CD4066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CD4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общем, вести здоровый образ жизни!</w:t>
      </w: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CD4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358" w:rsidRDefault="009B5358" w:rsidP="009B5358">
      <w:pPr>
        <w:rPr>
          <w:sz w:val="144"/>
          <w:szCs w:val="144"/>
        </w:rPr>
      </w:pPr>
      <w:r w:rsidRPr="000B2CA5">
        <w:rPr>
          <w:sz w:val="144"/>
          <w:szCs w:val="144"/>
        </w:rPr>
        <w:t>В ЗДОРОВОМ ТЕЛЕ…</w:t>
      </w:r>
    </w:p>
    <w:p w:rsidR="009B5358" w:rsidRPr="000B2CA5" w:rsidRDefault="009B5358" w:rsidP="009B5358">
      <w:pPr>
        <w:rPr>
          <w:sz w:val="144"/>
          <w:szCs w:val="144"/>
        </w:rPr>
      </w:pPr>
    </w:p>
    <w:p w:rsidR="009B5358" w:rsidRDefault="009B5358" w:rsidP="009B5358">
      <w:pPr>
        <w:rPr>
          <w:sz w:val="144"/>
          <w:szCs w:val="144"/>
        </w:rPr>
      </w:pPr>
      <w:r w:rsidRPr="000B2CA5">
        <w:rPr>
          <w:sz w:val="144"/>
          <w:szCs w:val="144"/>
        </w:rPr>
        <w:t>ГОЛОВУ ДЕРЖИ В ХОЛОДЕ…</w:t>
      </w:r>
    </w:p>
    <w:p w:rsidR="009B5358" w:rsidRDefault="009B5358" w:rsidP="009B5358">
      <w:pPr>
        <w:rPr>
          <w:sz w:val="144"/>
          <w:szCs w:val="144"/>
        </w:rPr>
      </w:pPr>
      <w:r>
        <w:rPr>
          <w:sz w:val="144"/>
          <w:szCs w:val="144"/>
        </w:rPr>
        <w:t>ЗАБОЛЕЛ ЖИВОТИК…</w:t>
      </w:r>
    </w:p>
    <w:p w:rsidR="009B5358" w:rsidRDefault="009B5358" w:rsidP="009B5358">
      <w:pPr>
        <w:rPr>
          <w:sz w:val="144"/>
          <w:szCs w:val="144"/>
        </w:rPr>
      </w:pPr>
    </w:p>
    <w:p w:rsidR="009B5358" w:rsidRDefault="009B5358" w:rsidP="009B5358">
      <w:pPr>
        <w:rPr>
          <w:sz w:val="144"/>
          <w:szCs w:val="144"/>
        </w:rPr>
      </w:pPr>
      <w:r>
        <w:rPr>
          <w:sz w:val="144"/>
          <w:szCs w:val="144"/>
        </w:rPr>
        <w:t>ОТ ХОРОШЕГО СНА…</w:t>
      </w:r>
    </w:p>
    <w:p w:rsidR="009B5358" w:rsidRDefault="009B5358" w:rsidP="009B5358">
      <w:pPr>
        <w:rPr>
          <w:sz w:val="144"/>
          <w:szCs w:val="144"/>
        </w:rPr>
      </w:pPr>
    </w:p>
    <w:p w:rsidR="009B5358" w:rsidRDefault="009B5358" w:rsidP="009B5358">
      <w:pPr>
        <w:rPr>
          <w:sz w:val="144"/>
          <w:szCs w:val="144"/>
        </w:rPr>
      </w:pPr>
      <w:r>
        <w:rPr>
          <w:sz w:val="144"/>
          <w:szCs w:val="144"/>
        </w:rPr>
        <w:t>СОН – ЛУЧШЕЕ…</w:t>
      </w:r>
    </w:p>
    <w:p w:rsidR="009B5358" w:rsidRDefault="009B5358" w:rsidP="009B5358">
      <w:pPr>
        <w:rPr>
          <w:sz w:val="144"/>
          <w:szCs w:val="144"/>
        </w:rPr>
      </w:pPr>
    </w:p>
    <w:p w:rsidR="009B5358" w:rsidRDefault="009B5358" w:rsidP="009B5358">
      <w:pPr>
        <w:rPr>
          <w:sz w:val="144"/>
          <w:szCs w:val="144"/>
        </w:rPr>
      </w:pPr>
      <w:r>
        <w:rPr>
          <w:sz w:val="144"/>
          <w:szCs w:val="144"/>
        </w:rPr>
        <w:t>ЗЕМЛЮ СУШИТ ЗНОЙ, ЧЕЛОВЕКА…</w:t>
      </w:r>
    </w:p>
    <w:p w:rsidR="009B5358" w:rsidRDefault="009B5358" w:rsidP="009B5358">
      <w:pPr>
        <w:rPr>
          <w:sz w:val="144"/>
          <w:szCs w:val="144"/>
        </w:rPr>
      </w:pPr>
      <w:r>
        <w:rPr>
          <w:sz w:val="144"/>
          <w:szCs w:val="144"/>
        </w:rPr>
        <w:t>ПОРАБОТАЛ - …</w:t>
      </w:r>
    </w:p>
    <w:p w:rsidR="009B5358" w:rsidRDefault="009B5358" w:rsidP="009B5358">
      <w:pPr>
        <w:rPr>
          <w:sz w:val="144"/>
          <w:szCs w:val="144"/>
        </w:rPr>
      </w:pPr>
    </w:p>
    <w:p w:rsidR="009B5358" w:rsidRPr="009B5358" w:rsidRDefault="009B5358" w:rsidP="009B5358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БЫСТРОГО</w:t>
      </w:r>
      <w:proofErr w:type="gramEnd"/>
      <w:r>
        <w:rPr>
          <w:sz w:val="144"/>
          <w:szCs w:val="144"/>
        </w:rPr>
        <w:t xml:space="preserve"> И ЛОВКОГО ЗАБОЛЕВАНИЕ…</w:t>
      </w:r>
    </w:p>
    <w:sectPr w:rsidR="009B5358" w:rsidRPr="009B5358" w:rsidSect="0019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2EA"/>
    <w:multiLevelType w:val="multilevel"/>
    <w:tmpl w:val="231A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4DBD"/>
    <w:multiLevelType w:val="multilevel"/>
    <w:tmpl w:val="42C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94EF6"/>
    <w:rsid w:val="0019285E"/>
    <w:rsid w:val="00694EF6"/>
    <w:rsid w:val="00951CEB"/>
    <w:rsid w:val="00993181"/>
    <w:rsid w:val="009A483B"/>
    <w:rsid w:val="009B5358"/>
    <w:rsid w:val="009E2BEA"/>
    <w:rsid w:val="00BB3D3D"/>
    <w:rsid w:val="00CD4066"/>
    <w:rsid w:val="00D9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EF6"/>
  </w:style>
  <w:style w:type="character" w:customStyle="1" w:styleId="butback">
    <w:name w:val="butback"/>
    <w:basedOn w:val="a0"/>
    <w:rsid w:val="00694EF6"/>
  </w:style>
  <w:style w:type="character" w:customStyle="1" w:styleId="submenu-table">
    <w:name w:val="submenu-table"/>
    <w:basedOn w:val="a0"/>
    <w:rsid w:val="00694EF6"/>
  </w:style>
  <w:style w:type="paragraph" w:styleId="a3">
    <w:name w:val="Normal (Web)"/>
    <w:basedOn w:val="a"/>
    <w:uiPriority w:val="99"/>
    <w:unhideWhenUsed/>
    <w:rsid w:val="00CD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618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5</cp:revision>
  <dcterms:created xsi:type="dcterms:W3CDTF">2013-10-23T18:38:00Z</dcterms:created>
  <dcterms:modified xsi:type="dcterms:W3CDTF">2014-07-16T11:46:00Z</dcterms:modified>
</cp:coreProperties>
</file>