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A1A" w:rsidRPr="002E1965" w:rsidRDefault="00D02A1A" w:rsidP="00D02A1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19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ЗАЯВКА</w:t>
      </w:r>
    </w:p>
    <w:p w:rsidR="00D02A1A" w:rsidRDefault="00D02A1A" w:rsidP="00D02A1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19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участие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Открытом </w:t>
      </w:r>
      <w:r w:rsidRPr="002E19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конкурсе методических разработок</w:t>
      </w:r>
    </w:p>
    <w:p w:rsidR="00D02A1A" w:rsidRDefault="00D02A1A" w:rsidP="00D02A1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42"/>
        <w:gridCol w:w="1355"/>
        <w:gridCol w:w="1958"/>
        <w:gridCol w:w="2275"/>
        <w:gridCol w:w="1293"/>
        <w:gridCol w:w="1649"/>
      </w:tblGrid>
      <w:tr w:rsidR="00D02A1A" w:rsidRPr="00F10875" w:rsidTr="00E8018A">
        <w:tc>
          <w:tcPr>
            <w:tcW w:w="1642" w:type="dxa"/>
          </w:tcPr>
          <w:p w:rsidR="00D02A1A" w:rsidRPr="00F10875" w:rsidRDefault="00D02A1A" w:rsidP="00D72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Фамилия Имя Отчество (полностью)</w:t>
            </w:r>
          </w:p>
        </w:tc>
        <w:tc>
          <w:tcPr>
            <w:tcW w:w="1355" w:type="dxa"/>
          </w:tcPr>
          <w:p w:rsidR="00D02A1A" w:rsidRPr="00F10875" w:rsidRDefault="00D02A1A" w:rsidP="00D728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958" w:type="dxa"/>
          </w:tcPr>
          <w:p w:rsidR="00D02A1A" w:rsidRPr="00F10875" w:rsidRDefault="00D02A1A" w:rsidP="00D728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Образовательная организация</w:t>
            </w:r>
            <w:r w:rsidRPr="00F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(полное наименование)</w:t>
            </w:r>
          </w:p>
        </w:tc>
        <w:tc>
          <w:tcPr>
            <w:tcW w:w="2275" w:type="dxa"/>
          </w:tcPr>
          <w:p w:rsidR="00D02A1A" w:rsidRPr="00F10875" w:rsidRDefault="00D02A1A" w:rsidP="00D728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Контактный телефон и адрес электронной почты</w:t>
            </w:r>
          </w:p>
        </w:tc>
        <w:tc>
          <w:tcPr>
            <w:tcW w:w="1293" w:type="dxa"/>
          </w:tcPr>
          <w:p w:rsidR="00D02A1A" w:rsidRPr="00F10875" w:rsidRDefault="00D02A1A" w:rsidP="00D728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методической разработки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1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рок;</w:t>
            </w:r>
          </w:p>
          <w:p w:rsidR="00D02A1A" w:rsidRPr="00F10875" w:rsidRDefault="00D02A1A" w:rsidP="00D728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F1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икл уроков;</w:t>
            </w:r>
          </w:p>
          <w:p w:rsidR="00D02A1A" w:rsidRPr="00F10875" w:rsidRDefault="00D02A1A" w:rsidP="00D728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1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неклассное мероприятие;</w:t>
            </w:r>
          </w:p>
          <w:p w:rsidR="00D02A1A" w:rsidRPr="00F10875" w:rsidRDefault="00D02A1A" w:rsidP="00D728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1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лассный час)</w:t>
            </w:r>
          </w:p>
        </w:tc>
        <w:tc>
          <w:tcPr>
            <w:tcW w:w="1649" w:type="dxa"/>
          </w:tcPr>
          <w:p w:rsidR="00D02A1A" w:rsidRPr="00F10875" w:rsidRDefault="00D02A1A" w:rsidP="00D728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Тема методической разработки</w:t>
            </w:r>
          </w:p>
        </w:tc>
      </w:tr>
      <w:tr w:rsidR="00D02A1A" w:rsidRPr="00F10875" w:rsidTr="00E8018A">
        <w:tc>
          <w:tcPr>
            <w:tcW w:w="1642" w:type="dxa"/>
          </w:tcPr>
          <w:p w:rsidR="00D02A1A" w:rsidRPr="00F10875" w:rsidRDefault="004F279C" w:rsidP="00D72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Суцкель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Татьяна Михайловна</w:t>
            </w:r>
          </w:p>
        </w:tc>
        <w:tc>
          <w:tcPr>
            <w:tcW w:w="1355" w:type="dxa"/>
          </w:tcPr>
          <w:p w:rsidR="00D02A1A" w:rsidRPr="00F10875" w:rsidRDefault="004F279C" w:rsidP="00D72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Учитель биологии химии</w:t>
            </w:r>
          </w:p>
        </w:tc>
        <w:tc>
          <w:tcPr>
            <w:tcW w:w="1958" w:type="dxa"/>
          </w:tcPr>
          <w:p w:rsidR="004F279C" w:rsidRPr="00F131BD" w:rsidRDefault="004F279C" w:rsidP="004F279C">
            <w:r w:rsidRPr="00F131BD">
              <w:t xml:space="preserve">МАОУ СОШ </w:t>
            </w:r>
            <w:proofErr w:type="spellStart"/>
            <w:r w:rsidRPr="00F131BD">
              <w:t>с</w:t>
            </w:r>
            <w:proofErr w:type="gramStart"/>
            <w:r w:rsidRPr="00F131BD">
              <w:t>.М</w:t>
            </w:r>
            <w:proofErr w:type="gramEnd"/>
            <w:r w:rsidRPr="00F131BD">
              <w:t>инаевки</w:t>
            </w:r>
            <w:proofErr w:type="spellEnd"/>
            <w:r w:rsidRPr="00F131BD">
              <w:t xml:space="preserve"> </w:t>
            </w:r>
            <w:proofErr w:type="spellStart"/>
            <w:r w:rsidRPr="00F131BD">
              <w:t>Асиновского</w:t>
            </w:r>
            <w:proofErr w:type="spellEnd"/>
            <w:r w:rsidRPr="00F131BD">
              <w:t xml:space="preserve"> района Томской области</w:t>
            </w:r>
          </w:p>
          <w:p w:rsidR="00D02A1A" w:rsidRPr="00F10875" w:rsidRDefault="00D02A1A" w:rsidP="00D72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</w:tcPr>
          <w:p w:rsidR="004F279C" w:rsidRPr="00F131BD" w:rsidRDefault="004F279C" w:rsidP="004F279C">
            <w:r w:rsidRPr="00F131BD">
              <w:rPr>
                <w:lang w:val="en-US"/>
              </w:rPr>
              <w:t>E</w:t>
            </w:r>
            <w:r w:rsidRPr="00F131BD">
              <w:t>-</w:t>
            </w:r>
            <w:r w:rsidRPr="00F131BD">
              <w:rPr>
                <w:lang w:val="en-US"/>
              </w:rPr>
              <w:t>mail</w:t>
            </w:r>
            <w:r w:rsidRPr="00F131BD">
              <w:t xml:space="preserve">: </w:t>
            </w:r>
            <w:hyperlink r:id="rId4" w:history="1">
              <w:r w:rsidRPr="00F131BD">
                <w:rPr>
                  <w:rStyle w:val="a3"/>
                  <w:lang w:val="en-US"/>
                </w:rPr>
                <w:t>suzkel</w:t>
              </w:r>
              <w:r w:rsidRPr="00F131BD">
                <w:rPr>
                  <w:rStyle w:val="a3"/>
                </w:rPr>
                <w:t>@</w:t>
              </w:r>
              <w:r w:rsidRPr="00F131BD">
                <w:rPr>
                  <w:rStyle w:val="a3"/>
                  <w:lang w:val="en-US"/>
                </w:rPr>
                <w:t>rambler</w:t>
              </w:r>
              <w:r w:rsidRPr="00F131BD">
                <w:rPr>
                  <w:rStyle w:val="a3"/>
                </w:rPr>
                <w:t>.</w:t>
              </w:r>
              <w:r w:rsidRPr="00F131BD">
                <w:rPr>
                  <w:rStyle w:val="a3"/>
                  <w:lang w:val="en-US"/>
                </w:rPr>
                <w:t>ru</w:t>
              </w:r>
            </w:hyperlink>
          </w:p>
          <w:p w:rsidR="004F279C" w:rsidRPr="00F131BD" w:rsidRDefault="004F279C" w:rsidP="004F279C">
            <w:r w:rsidRPr="00F131BD">
              <w:t>Дом телефон: 838(241)40615</w:t>
            </w:r>
          </w:p>
          <w:p w:rsidR="00D02A1A" w:rsidRPr="00F10875" w:rsidRDefault="00D02A1A" w:rsidP="00D72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</w:tcPr>
          <w:p w:rsidR="00D02A1A" w:rsidRPr="00F10875" w:rsidRDefault="004F279C" w:rsidP="00D72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</w:p>
        </w:tc>
        <w:tc>
          <w:tcPr>
            <w:tcW w:w="1649" w:type="dxa"/>
          </w:tcPr>
          <w:p w:rsidR="00D02A1A" w:rsidRDefault="004F279C" w:rsidP="00D72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Фосфор </w:t>
            </w:r>
          </w:p>
          <w:p w:rsidR="00D02A1A" w:rsidRDefault="00D02A1A" w:rsidP="00D72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02A1A" w:rsidRPr="00F10875" w:rsidRDefault="00D02A1A" w:rsidP="00D72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2A1A" w:rsidRPr="002E1965" w:rsidRDefault="00D02A1A" w:rsidP="00D02A1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02A1A" w:rsidRPr="002E1965" w:rsidRDefault="00D02A1A" w:rsidP="00D02A1A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19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D02A1A" w:rsidRPr="002E1965" w:rsidRDefault="00D02A1A" w:rsidP="00D02A1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19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665B4" w:rsidRDefault="001665B4"/>
    <w:sectPr w:rsidR="001665B4" w:rsidSect="00166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02A1A"/>
    <w:rsid w:val="001665B4"/>
    <w:rsid w:val="00171987"/>
    <w:rsid w:val="004F279C"/>
    <w:rsid w:val="006F6661"/>
    <w:rsid w:val="00BD6FD8"/>
    <w:rsid w:val="00D02A1A"/>
    <w:rsid w:val="00E80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A1A"/>
    <w:pPr>
      <w:spacing w:after="200" w:line="276" w:lineRule="auto"/>
      <w:ind w:left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27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uzkel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4</cp:revision>
  <dcterms:created xsi:type="dcterms:W3CDTF">2014-05-13T16:56:00Z</dcterms:created>
  <dcterms:modified xsi:type="dcterms:W3CDTF">2014-05-13T17:08:00Z</dcterms:modified>
</cp:coreProperties>
</file>