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E" w:rsidRPr="007E4126" w:rsidRDefault="009F0CEE" w:rsidP="00CA7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26">
        <w:rPr>
          <w:rFonts w:ascii="Times New Roman" w:hAnsi="Times New Roman" w:cs="Times New Roman"/>
          <w:b/>
          <w:sz w:val="24"/>
          <w:szCs w:val="24"/>
        </w:rPr>
        <w:t>Памятка об охране жизни и здоровья, учащихся _____ класса,</w:t>
      </w:r>
    </w:p>
    <w:p w:rsidR="009F0CEE" w:rsidRPr="007E4126" w:rsidRDefault="009F0CEE" w:rsidP="007E4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26">
        <w:rPr>
          <w:rFonts w:ascii="Times New Roman" w:hAnsi="Times New Roman" w:cs="Times New Roman"/>
          <w:b/>
          <w:sz w:val="24"/>
          <w:szCs w:val="24"/>
        </w:rPr>
        <w:t>на период зимних каникул</w:t>
      </w:r>
    </w:p>
    <w:p w:rsidR="009F0CEE" w:rsidRPr="007E4126" w:rsidRDefault="009F0CEE" w:rsidP="007E4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 в зимнее время. Быть осторожными и внимательными во время движения по дороге, особенно в вечернее время суток. 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разговаривать с незнакомыми людьми, не садиться в незнакомый транспорт.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употреблять алкогольных напитков, курение.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подходить, не трогать руками подозрительные предметы. В случае обнаружения сообщить взрослым, в полицию.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Находясь дома, не открывать дверь незнакомым людям.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пребывать на водоёмах в период зимних каникул.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Всегда сообщать родителям о своем местонахождении. 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находиться на улице после 22.00 часа без сопровождения взрослых.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Соблюдать правила поведения в общественных местах.</w:t>
      </w:r>
    </w:p>
    <w:p w:rsidR="009F0CEE" w:rsidRPr="007E4126" w:rsidRDefault="007E4126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Помните телефоны: 01, 02, 03, 112.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увлекайтесь длительным просмотром телевизора, многочасовой работой за компьютером.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Соблюдать правила охраны жизни и здоровья во время Новогодних огоньков, не использовать хлопушки, бенгальские огни, петарды.</w:t>
      </w:r>
    </w:p>
    <w:p w:rsidR="009F0CEE" w:rsidRPr="007E4126" w:rsidRDefault="009F0CEE" w:rsidP="007E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Помнить, что во время зимних каникул ответственность за жизнь </w:t>
      </w:r>
      <w:r w:rsidR="007E4126">
        <w:rPr>
          <w:rFonts w:ascii="Times New Roman" w:hAnsi="Times New Roman" w:cs="Times New Roman"/>
          <w:sz w:val="24"/>
          <w:szCs w:val="24"/>
        </w:rPr>
        <w:t>и здоровье детей несут родители.</w:t>
      </w:r>
    </w:p>
    <w:p w:rsidR="009F0CEE" w:rsidRPr="007E4126" w:rsidRDefault="009F0CEE" w:rsidP="00CA7F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CEE" w:rsidRDefault="007E4126" w:rsidP="007E41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4126">
        <w:rPr>
          <w:rFonts w:ascii="Times New Roman" w:hAnsi="Times New Roman" w:cs="Times New Roman"/>
          <w:b/>
          <w:i/>
          <w:sz w:val="28"/>
          <w:szCs w:val="28"/>
          <w:u w:val="single"/>
        </w:rPr>
        <w:t>Обо всех несчастных случаях ОБЯЗАТЕЛЬНО сообщать классному руководителю.</w:t>
      </w:r>
    </w:p>
    <w:p w:rsidR="00CA7FD7" w:rsidRDefault="00CA7FD7" w:rsidP="007E41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4126" w:rsidRPr="00CA7FD7" w:rsidRDefault="00CA7FD7" w:rsidP="00CA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7">
        <w:rPr>
          <w:rFonts w:ascii="Times New Roman" w:hAnsi="Times New Roman" w:cs="Times New Roman"/>
          <w:b/>
          <w:sz w:val="28"/>
          <w:szCs w:val="28"/>
        </w:rPr>
        <w:t>Первый день занятий 13 января 2014 года.</w:t>
      </w:r>
    </w:p>
    <w:p w:rsidR="009F0CEE" w:rsidRPr="007E4126" w:rsidRDefault="009F0CEE" w:rsidP="007E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С памяткой ознакомлены: </w:t>
      </w:r>
    </w:p>
    <w:p w:rsidR="007E4126" w:rsidRDefault="009F0CEE" w:rsidP="007E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Ф.И. ученика</w:t>
      </w:r>
      <w:r w:rsidR="007E41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E4126">
        <w:rPr>
          <w:rFonts w:ascii="Times New Roman" w:hAnsi="Times New Roman" w:cs="Times New Roman"/>
          <w:sz w:val="24"/>
          <w:szCs w:val="24"/>
        </w:rPr>
        <w:t xml:space="preserve"> подпись </w:t>
      </w:r>
    </w:p>
    <w:p w:rsidR="009F0CEE" w:rsidRDefault="009F0CEE" w:rsidP="007E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Ф.И.О. родителя </w:t>
      </w:r>
      <w:r w:rsidR="007E41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E4126">
        <w:rPr>
          <w:rFonts w:ascii="Times New Roman" w:hAnsi="Times New Roman" w:cs="Times New Roman"/>
          <w:sz w:val="24"/>
          <w:szCs w:val="24"/>
        </w:rPr>
        <w:t>подпись</w:t>
      </w:r>
    </w:p>
    <w:p w:rsidR="00CA7FD7" w:rsidRDefault="00CA7FD7" w:rsidP="007E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D7" w:rsidRPr="007E4126" w:rsidRDefault="00CA7FD7" w:rsidP="00CA7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26">
        <w:rPr>
          <w:rFonts w:ascii="Times New Roman" w:hAnsi="Times New Roman" w:cs="Times New Roman"/>
          <w:b/>
          <w:sz w:val="24"/>
          <w:szCs w:val="24"/>
        </w:rPr>
        <w:t>Памятка об охране жизни и здоровья, учащихся _____ класса,</w:t>
      </w:r>
    </w:p>
    <w:p w:rsidR="00CA7FD7" w:rsidRPr="007E4126" w:rsidRDefault="00CA7FD7" w:rsidP="00CA7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26">
        <w:rPr>
          <w:rFonts w:ascii="Times New Roman" w:hAnsi="Times New Roman" w:cs="Times New Roman"/>
          <w:b/>
          <w:sz w:val="24"/>
          <w:szCs w:val="24"/>
        </w:rPr>
        <w:t>на период зимних каникул</w:t>
      </w:r>
    </w:p>
    <w:p w:rsidR="00CA7FD7" w:rsidRPr="007E4126" w:rsidRDefault="00CA7FD7" w:rsidP="00CA7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 в зимнее время. Быть осторожными и внимательными во время движения по дороге, особенно в вечернее время суток. 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разговаривать с незнакомыми людьми, не садиться в незнакомый транспорт.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употреблять алкогольных напитков, курение.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подходить, не трогать руками подозрительные предметы. В случае обнаружения сообщить взрослым, в полицию.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Находясь дома, не открывать дверь незнакомым людям.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пребывать на водоёмах в период зимних каникул.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Всегда сообщать родителям о своем местонахождении. 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находиться на улице после 22.00 часа без сопровождения взрослых.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Соблюдать правила поведения в общественных местах.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Помните телефоны: 01, 02, 03, 112.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Не увлекайтесь длительным просмотром телевизора, многочасовой работой за компьютером.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Соблюдать правила охраны жизни и здоровья во время Новогодних огоньков, не использовать хлопушки, бенгальские огни, петарды.</w:t>
      </w:r>
    </w:p>
    <w:p w:rsidR="00CA7FD7" w:rsidRPr="007E4126" w:rsidRDefault="00CA7FD7" w:rsidP="00CA7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Помнить, что во время зимних каникул ответственность за жизнь </w:t>
      </w:r>
      <w:r>
        <w:rPr>
          <w:rFonts w:ascii="Times New Roman" w:hAnsi="Times New Roman" w:cs="Times New Roman"/>
          <w:sz w:val="24"/>
          <w:szCs w:val="24"/>
        </w:rPr>
        <w:t>и здоровье детей несут родители.</w:t>
      </w:r>
    </w:p>
    <w:p w:rsidR="00CA7FD7" w:rsidRPr="007E4126" w:rsidRDefault="00CA7FD7" w:rsidP="00CA7F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FD7" w:rsidRDefault="00CA7FD7" w:rsidP="00CA7F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4126">
        <w:rPr>
          <w:rFonts w:ascii="Times New Roman" w:hAnsi="Times New Roman" w:cs="Times New Roman"/>
          <w:b/>
          <w:i/>
          <w:sz w:val="28"/>
          <w:szCs w:val="28"/>
          <w:u w:val="single"/>
        </w:rPr>
        <w:t>Обо всех несчастных случаях ОБЯЗАТЕЛЬНО сообщать классному руководителю.</w:t>
      </w:r>
    </w:p>
    <w:p w:rsidR="00CA7FD7" w:rsidRDefault="00CA7FD7" w:rsidP="00CA7F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7FD7" w:rsidRPr="00CA7FD7" w:rsidRDefault="00CA7FD7" w:rsidP="00CA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D7">
        <w:rPr>
          <w:rFonts w:ascii="Times New Roman" w:hAnsi="Times New Roman" w:cs="Times New Roman"/>
          <w:b/>
          <w:sz w:val="28"/>
          <w:szCs w:val="28"/>
        </w:rPr>
        <w:t>Первый день занятий 13 января 2014 года.</w:t>
      </w:r>
    </w:p>
    <w:p w:rsidR="00CA7FD7" w:rsidRPr="007E4126" w:rsidRDefault="00CA7FD7" w:rsidP="00CA7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С памяткой ознакомлены: </w:t>
      </w:r>
    </w:p>
    <w:p w:rsidR="00CA7FD7" w:rsidRDefault="00CA7FD7" w:rsidP="00CA7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>Ф.И. ученика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E4126">
        <w:rPr>
          <w:rFonts w:ascii="Times New Roman" w:hAnsi="Times New Roman" w:cs="Times New Roman"/>
          <w:sz w:val="24"/>
          <w:szCs w:val="24"/>
        </w:rPr>
        <w:t xml:space="preserve"> подпись </w:t>
      </w:r>
    </w:p>
    <w:p w:rsidR="00CA7FD7" w:rsidRPr="007E4126" w:rsidRDefault="00CA7FD7" w:rsidP="007E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26">
        <w:rPr>
          <w:rFonts w:ascii="Times New Roman" w:hAnsi="Times New Roman" w:cs="Times New Roman"/>
          <w:sz w:val="24"/>
          <w:szCs w:val="24"/>
        </w:rPr>
        <w:t xml:space="preserve">Ф.И.О. родителя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E4126">
        <w:rPr>
          <w:rFonts w:ascii="Times New Roman" w:hAnsi="Times New Roman" w:cs="Times New Roman"/>
          <w:sz w:val="24"/>
          <w:szCs w:val="24"/>
        </w:rPr>
        <w:t>подпись</w:t>
      </w:r>
    </w:p>
    <w:sectPr w:rsidR="00CA7FD7" w:rsidRPr="007E4126" w:rsidSect="00CA7FD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EE"/>
    <w:multiLevelType w:val="hybridMultilevel"/>
    <w:tmpl w:val="13AE7BFC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D386FAF"/>
    <w:multiLevelType w:val="hybridMultilevel"/>
    <w:tmpl w:val="216C9578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EE"/>
    <w:rsid w:val="000C19CE"/>
    <w:rsid w:val="00400B9F"/>
    <w:rsid w:val="00750366"/>
    <w:rsid w:val="007E4126"/>
    <w:rsid w:val="008418C9"/>
    <w:rsid w:val="009F0CEE"/>
    <w:rsid w:val="00A1260A"/>
    <w:rsid w:val="00B00151"/>
    <w:rsid w:val="00CA7FD7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2014-07-01T01:34:00Z</dcterms:created>
  <dcterms:modified xsi:type="dcterms:W3CDTF">2014-07-01T01:34:00Z</dcterms:modified>
</cp:coreProperties>
</file>