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Многим долго неизвестный,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Стал он каждому дружком.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Всем по сказке интересной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Мальчик-луковка знаком.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Очень просто, хоть и длинно,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 зовётся 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Чиполлино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>.)</w:t>
      </w:r>
    </w:p>
    <w:p w:rsidR="00000000" w:rsidRDefault="00066394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На лесной опушке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Сидит она в избушке.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Спокойно жить не хочет,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Царевичей морочит.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Ступа с метёлкою ей дорога,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Это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зловредная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…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(Баба-яга.)</w:t>
      </w:r>
    </w:p>
    <w:p w:rsid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Сколько лет мне, я не знаю.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 ступе я с метлой летаю.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Теремок мой так хорош,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На меня во всём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похож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 этом тереме моём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Ярко печь горит огнём.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Теремок на курьих ножках!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Ждёт гостей в нем 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(Бабка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Ёжка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>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Это сказка, а не шутка,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Что была такая утка,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В ней яйцо, игла в яйце,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Гибель на ее конце.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И без этаких вещей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Жить не мог старик 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(Кощей).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Без носков и без чулок,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Без ботинок и сапог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 траве катиться мог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 детской сказке 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(Колобок.)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С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очагом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горящим картину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Острым носом проткнул…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(Буратино.)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На завтрак съел он только луковку,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Но никогда он не был плаксой.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Писать учился носом буковки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 посадил в тетради кляксу.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Не слушался совсем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Мальвину</w:t>
      </w:r>
      <w:proofErr w:type="spell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Сын папы Карло ...</w:t>
      </w:r>
      <w:r w:rsidR="001A6CD8">
        <w:rPr>
          <w:rFonts w:ascii="Times New Roman" w:hAnsi="Times New Roman" w:cs="Times New Roman"/>
          <w:sz w:val="32"/>
          <w:szCs w:val="32"/>
        </w:rPr>
        <w:t xml:space="preserve">  </w:t>
      </w:r>
      <w:r w:rsidRPr="001A6CD8">
        <w:rPr>
          <w:rFonts w:ascii="Times New Roman" w:hAnsi="Times New Roman" w:cs="Times New Roman"/>
          <w:sz w:val="32"/>
          <w:szCs w:val="32"/>
        </w:rPr>
        <w:t>(Буратино.)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>Сходив однажды на базар,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Она купила самовар.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Друзей к себе всех пригласила,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Кормила их она, поила.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Трусливы гости оказались,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Помочь в беде ей отказались.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Но тут влетел в окно герой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за неё он стал горой.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Закончилась свадьбой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Вся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заваруха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Невесту героя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Звать 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(Цокотуха.)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Лечит он мышей и крыс,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Крокодилов, зайцев, лис,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перевязывает ранки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Африканской обезьянке.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 любой нам подтвердит: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Это - доктор... (Айболит.)</w:t>
      </w:r>
    </w:p>
    <w:p w:rsid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>Всех на свете он добрей,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Лечит он больных зверей.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однажды бегемота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Вытащил он из болота.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 известен, знаменит -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Это доктор 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(Айболит.)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Долго хозяйка посуду не мыла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наказанье за то получила.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Утварь домашняя вся разбежалась,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Лишь с тараканами баба осталась.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Горькое, горькое, горькое горе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Стало наградой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неряхе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 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Федоре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В гости ходит он чуть свет: </w:t>
      </w: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Для хозяина беда!</w:t>
      </w: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«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пыхтелки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», как поэт, </w:t>
      </w: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Сочиняет иногда.</w:t>
      </w: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на мёд имеет нюх, </w:t>
      </w: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Он зовётся…</w:t>
      </w: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Винни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 Пух.)</w:t>
      </w: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>Из маминой спальни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Хромой выбегает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мыться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грязнуль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 всех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Водой заставляет.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 самый известный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 стране умывальник,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Для всех остальных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Очень грозный начальник.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Мочалкам и щёткам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 всем командир,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Бойца с детской грязью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Зовут 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>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Он и весел, и незлобен,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Этот милый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чудачок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>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 ним хозяин - мальчик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Роббин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>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приятель - Пятачок.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Для него прогулка - праздник,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на мёд - особый нюх.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Этот плюшевый проказник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Медвежонок - 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Винни-Пух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>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Звать медведя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Вини-Пух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мишутки лучший друг?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Не петух и не бычок,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 весёлый …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(Пятачок.)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Сам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вини-Пух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пропел открыто,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Чем голова его набита.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Древесный мусор из-под пилки,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Что называется …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(Опилки.)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Он дружок зверям и детям,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 живое существо,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Но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на белом свете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Больше нет ни одного.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Потому что он не птица,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Не тигрёнок, не лисица,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Не котёнок, не щенок,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Не волчонок, не сурок.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Но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заснята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для кино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известна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всем давно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Эта милая мордашка.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зовётся 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Чебурашка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>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Он построить дом стремится,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Чтобы в нём с друзьями жить,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 старушка-озорница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Не желает с ним дружить.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Вам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известен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, несомненно,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Крокодил зелёный…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(Гена.)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В сказке нрав его ужасен: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Взял – и солнце проглотил,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Да и в жизни он опасен,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Этот милый …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(Крокодил.)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Как-то раз в лесу густом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Вырос домик под … (кустом).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Рада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мышка-поскребушка</w:t>
      </w:r>
      <w:proofErr w:type="spell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зелёная … (лягушка).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Рад и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побегайчик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>,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Длинноухий … (зайчик).</w:t>
      </w: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 Ничего, что ростом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мал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Меховой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домишко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, –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кабан туда попал,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лиса, и … (мишка).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Всем хватило места в нём.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Вот какой чудесный … (дом).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Жили-были семь ребят –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Белых маленьких ... (козлят).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Мама их любила,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Молочком ...  (поила).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Тут зубами щёлк да щёлк,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Появился серый ...  (волк).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Шкуру белую надел,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Нежным голосом ...  (запел).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Как коза запел тот зверь: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– Отоприте, детки, ...   (дверь).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Ваша матушка пришла,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Молочка вам ...  (принесла).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Мы ответим без подсказки,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Кто сумел спасти ребят.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Это знаем мы из сказки: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"...  и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 xml:space="preserve">  ...........  ........".</w:t>
      </w:r>
      <w:proofErr w:type="gramEnd"/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("Волк и семеро козлят".)</w:t>
      </w: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>Маша в коробе сидит,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Далеко она ...  (глядит).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Кто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несёт её ответь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Быстрыми шагами?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А несёт её ...  (медведь)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Вместе с ...  (пирогами).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Путь не близкий,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Дальний путь.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Хочет Миша ...   (отдохнуть).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На пенёк присесть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 румяный пирожок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По дороге ...  (съесть).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Провела его малышка,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Будет он умнее впредь.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Вот у нас такая книжка,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Это – "...  и  ...".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("Маша и Медведь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.")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>Чашки три и три постели,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Стульев тоже три, смотри,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И жильцов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здесь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в самом деле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Проживает ровно ...  (три).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Как увидишь, сразу ясно: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В гости к ним ходить ...   (опасно).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Убегай скорей, сестричка,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Из окна лети, как ...   (птичка).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Убежала! Молодец!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Значит, сказке всей ...   (конец).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По слогам читает Федя: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Это сказка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 xml:space="preserve"> "...  ............".</w:t>
      </w:r>
      <w:r w:rsidR="001A6CD8">
        <w:rPr>
          <w:rFonts w:ascii="Times New Roman" w:hAnsi="Times New Roman" w:cs="Times New Roman"/>
          <w:sz w:val="32"/>
          <w:szCs w:val="32"/>
        </w:rPr>
        <w:t xml:space="preserve"> </w:t>
      </w:r>
      <w:r w:rsidRPr="001A6CD8">
        <w:rPr>
          <w:rFonts w:ascii="Times New Roman" w:hAnsi="Times New Roman" w:cs="Times New Roman"/>
          <w:sz w:val="32"/>
          <w:szCs w:val="32"/>
        </w:rPr>
        <w:t>("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Три медведя".)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</w:t>
      </w:r>
      <w:r w:rsidR="001A6CD8" w:rsidRPr="001A6CD8">
        <w:rPr>
          <w:rFonts w:ascii="Times New Roman" w:hAnsi="Times New Roman" w:cs="Times New Roman"/>
          <w:sz w:val="32"/>
          <w:szCs w:val="32"/>
        </w:rPr>
        <w:t>Он в землянке жил тридцать три года,</w:t>
      </w: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рыбачить ходил в любую погоду.</w:t>
      </w: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Да бранила его жена-старуха открыто</w:t>
      </w: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За разбитое, негодное корыто.</w:t>
      </w: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 с владычицей морскою вёл беседу,</w:t>
      </w: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исполнила она три желания деда.</w:t>
      </w: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 когда рассердилась, взбунтовалась –</w:t>
      </w: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Море синее почернело, взволновалось.</w:t>
      </w: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Назови мне скорей с улыбкой!</w:t>
      </w: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– Это сказка о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 xml:space="preserve">....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A6CD8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Рыбаке и рыбке.)</w:t>
      </w: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(А.С. Пушкин, "Сказка о рыбаке и рыбке".)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Кто любил играть и петь?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Два мышонка –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Круть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 и ...   (Верть).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>Кто мышат с утра будил?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Кто на мельницу ...   (ходил)?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Намелил муки мешок?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Это – Петя-...  (петушок).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Пирогов напёк он много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И спросил друзей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строго: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– Что вы делали, мышата,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От рассвета до ...   (заката)?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Веселились целый день,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Вам работать было ... (лень)!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А теперь за стол садитесь.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Подаёте голосок,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Нет, сначала потрудитесь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 прочтите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 xml:space="preserve"> "........".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("Колосок".)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>Из муки он был печён,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На сметане был мешён.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На окошке он студился,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По дорожке он ...   (катился).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Был он весел, был он смел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 в пути он песню ...   (пел),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Съесть хотел его Зайчишка,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Серый волк и бурый ...   (Мишка).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А когда малыш в лесу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Встретил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рыжую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...  (Лису),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От неё уйти не смог.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Что за сказка?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"..............."!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("Колобок".)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6CD8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br w:type="page"/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>Далеко на тёплом море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Появился вдруг мальчишка –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proofErr w:type="gramStart"/>
      <w:r w:rsidRPr="001A6CD8">
        <w:rPr>
          <w:rFonts w:ascii="Times New Roman" w:hAnsi="Times New Roman" w:cs="Times New Roman"/>
          <w:sz w:val="32"/>
          <w:szCs w:val="32"/>
        </w:rPr>
        <w:t>Деревянный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, с длинным носом,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Про него создали книжку.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В книжке много приключений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Тот мальчишка испытал,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Золотой волшебный ключик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Он, в конце концов, достал.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Черепахою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Тортилой</w:t>
      </w:r>
      <w:proofErr w:type="spell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proofErr w:type="gramStart"/>
      <w:r w:rsidRPr="001A6CD8">
        <w:rPr>
          <w:rFonts w:ascii="Times New Roman" w:hAnsi="Times New Roman" w:cs="Times New Roman"/>
          <w:sz w:val="32"/>
          <w:szCs w:val="32"/>
        </w:rPr>
        <w:t>Был подарен ключик сей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 ещё мальчишка встретил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Добрых преданных друзей.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Хоть пришлось ему несладко -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Был повержен Карабас.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Как та книжка называлась?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Вы мне скажете сейчас?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("Золотой ключик, или Приключения Буратино")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 В этой сказке нет порядка.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 дороге без оглядки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утварь из дому бежит,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бренчит, и дребезжит.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Ах, собрались в путь куда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стол, горшок, сковорода?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кричит им:  "Ой-ой!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Воротитеся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 домой"?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за ними вдоль забора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скачет? 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(Бабушка Федора.)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Обещает их любить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да от грязи всей отмыть.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Плачет грязная посуда: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– Ох, без чистки нам так худо!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Но решают, так и быть,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Бабку старую простить.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Просят чистить их песочком,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мыть бока им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кипяточком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>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Станут чашечки опять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словно солнышко сиять!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(К.Чуковский, "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 горе".)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На ветке не птичка —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Зверек-невеличка.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Мех теплый, как грелка.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?...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белка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Пышный хвост торчит с верхушки.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Что за странная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зверюшка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Щелкает орешки мелко.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Ну, конечно, это...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белка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Всех перелетных птиц черней,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Чистит пашню от червей.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Целый день по пашне вскачь,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 зовется птица...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грач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1A6CD8" w:rsidRPr="001A6CD8" w:rsidRDefault="001A6CD8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Я в любую непогоду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Уважаю очень воду.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Я от грязи берегусь —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Чистоплотный серый...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гусь</w:t>
      </w:r>
    </w:p>
    <w:p w:rsidR="001A6D28" w:rsidRDefault="001A6D28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 В лесу под щебет и под свист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Стучит лесной телеграфист: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"Здорово, дрозд, приятель!"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ставит подпись: 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дятел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Добродушен, деловит,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Весь иголками покрыт.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Слышишь топот шустрых ножек?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Это наш приятель...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еж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Мчится без оглядки,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Лишь сверкают пятки.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Мчится что есть духу,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Хвост короче уха.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Живо угадай-ка,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 xml:space="preserve">?... 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зайка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  Этот зверь живет лишь дома.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 этим зверем все знакомы!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У него усы, как спицы,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Он, мурлыча, песнь поет.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Только мышь его боится,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Потому что это...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кот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 реках Африки живет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Злой зеленый пароход.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б навстречу ни поплыл,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Всех проглотит...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крокодил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Хитрая плутовка,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Рыжая головка,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Пушистый хвост-краса.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?...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лиса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 всю зиму в шубе спал,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Лапу бурую сосал.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А, проснувшись, стал реветь.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Это зверь лесной...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медведь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 В подполье, в каморке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Живет она в норке.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Серая малышка,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?...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мышка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Под тяжелой ношей,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Но спешит на помощь друг.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Тут народ хороший,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Без работы, хоть убей,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Жить не может...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муравей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Строгий, быстрый,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Рога ветвисты.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Пасется весь день,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это? 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олень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Вперевалку шел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льдин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Очень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важный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к нам...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пингвин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Чок-чок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, пятачок,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Сзади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розовый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 крючок,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Посреди бочонок,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Голос тонок, звонок.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это? Угадай!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Это...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поросенок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Снится ночью пауку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Чудо-юдо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 на суку: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Длинный клюв и два крыла...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Прилетит — плохи дела!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Ну, кого паук боится?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Угадали? Это...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птица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Лесники ее котят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Взять с собой не захотят.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Ей не скажешь: "Кошка, брысь!"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Потому что это...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рысь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 Целый день он спать не прочь,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Но едва наступит ночь,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Запоет его смычок,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Музыканта звать...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сверчок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Погасили в доме свет,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Все равно покоя нет.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Ру-чу-чу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, да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ру-чу-чок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это? Там...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сверчок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в море не купаются,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нет у них щетинки,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 все же называются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Они — морские...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свинки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Зимой на ветках яблоки!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Скорей их собери!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вдруг — вспорхнули яблоки.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Ведь это...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снегири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 То погаснет, то зажжется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Ночью в роще огонек.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Угадай, как он зовется?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Золотистый...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светлячок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Угадайте, что за птица: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Света яркого боится,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Клюв крючком, глаза пятачком,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Ушастая голова..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.Э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то...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сова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без нот и без свирели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Лучше всех выводит трели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Голосистей и нежней?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 xml:space="preserve">?... 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соловей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Ходит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длинный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, пасть с клыками,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Ноги кажутся столбами,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Как гора огромен он.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Ты узнал, кто это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 xml:space="preserve">?... 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слон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 На ромашку у ворот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Опустился вертолет —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Золотистые глаза.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 xml:space="preserve">?... 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стрекоза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Длинным клювом тонким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Схватит лягушонка.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Капнет с клюва капля...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это? ...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Цапля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>Животные и их детеныши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Жил-был маленький ЩЕНОК.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Он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подрос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однако,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 теперь он не щенок-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Взрослая …(собака).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Этот важный КОТ Пушок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Был маленьким… (котенком).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А отважный ПЕТУШОК-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Кро-о-хотным</w:t>
      </w:r>
      <w:proofErr w:type="spellEnd"/>
      <w:r w:rsidRPr="001A6CD8">
        <w:rPr>
          <w:rFonts w:ascii="Times New Roman" w:hAnsi="Times New Roman" w:cs="Times New Roman"/>
          <w:sz w:val="32"/>
          <w:szCs w:val="32"/>
        </w:rPr>
        <w:t>… (цыпленком)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Две железки на ботинки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Крепятся надежно,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тогда по льду промчаться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 них совсем не сложно.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Деток в зимние деньки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Очень радуют…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                       (коньки).</w:t>
      </w:r>
      <w:r w:rsidRPr="001A6CD8">
        <w:rPr>
          <w:rFonts w:ascii="Times New Roman" w:hAnsi="Times New Roman" w:cs="Times New Roman"/>
          <w:sz w:val="32"/>
          <w:szCs w:val="32"/>
        </w:rPr>
        <w:tab/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Когда кружатся за окном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Весёлые пушинки?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Когда на улице зима,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падают… (снежинки).</w:t>
      </w:r>
      <w:r w:rsidRPr="001A6CD8">
        <w:rPr>
          <w:rFonts w:ascii="Times New Roman" w:hAnsi="Times New Roman" w:cs="Times New Roman"/>
          <w:sz w:val="32"/>
          <w:szCs w:val="32"/>
        </w:rPr>
        <w:tab/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Когда у ёлочки лесной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Мы водим хоровод?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Когда приходит дед Мороз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праздник - (Новый год).</w:t>
      </w:r>
      <w:r w:rsidRPr="001A6CD8">
        <w:rPr>
          <w:rFonts w:ascii="Times New Roman" w:hAnsi="Times New Roman" w:cs="Times New Roman"/>
          <w:sz w:val="32"/>
          <w:szCs w:val="32"/>
        </w:rPr>
        <w:tab/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 из снега у двора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Крепость строит детвора.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 на них летят пушинки,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Очень лёгкие… (снежинки).</w:t>
      </w:r>
      <w:r w:rsidRPr="001A6CD8">
        <w:rPr>
          <w:rFonts w:ascii="Times New Roman" w:hAnsi="Times New Roman" w:cs="Times New Roman"/>
          <w:sz w:val="32"/>
          <w:szCs w:val="32"/>
        </w:rPr>
        <w:tab/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Погуляли, наигрались.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Ах, как все проголодались.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Выпуская лёгкий пар,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Ждёт всех дома … (самовар).</w:t>
      </w:r>
      <w:r w:rsidRPr="001A6CD8">
        <w:rPr>
          <w:rFonts w:ascii="Times New Roman" w:hAnsi="Times New Roman" w:cs="Times New Roman"/>
          <w:sz w:val="32"/>
          <w:szCs w:val="32"/>
        </w:rPr>
        <w:tab/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Тихо снег идёт с небес,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Укрывая спящий лес,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тропинки, и лужайки,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следы трусишки… (зайки)</w:t>
      </w:r>
      <w:r w:rsidRPr="001A6CD8">
        <w:rPr>
          <w:rFonts w:ascii="Times New Roman" w:hAnsi="Times New Roman" w:cs="Times New Roman"/>
          <w:sz w:val="32"/>
          <w:szCs w:val="32"/>
        </w:rPr>
        <w:tab/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Под притихшею сосной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Бугорочек небольшой.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 той берлоге сны смотреть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До весны готов… (медведь)</w:t>
      </w:r>
      <w:r w:rsidRPr="001A6CD8">
        <w:rPr>
          <w:rFonts w:ascii="Times New Roman" w:hAnsi="Times New Roman" w:cs="Times New Roman"/>
          <w:sz w:val="32"/>
          <w:szCs w:val="32"/>
        </w:rPr>
        <w:tab/>
      </w:r>
    </w:p>
    <w:p w:rsidR="00066394" w:rsidRDefault="00066394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 Долго ждали мы Его.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Елку наряжали.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На любимый праздник наш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 гости приглашали.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 ним водили хоровод,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Да играли в прятки.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И загадывал Он нам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Разные загадки.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Этот дед смешил до слез.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Кто же это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?... (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Дед Мороз)</w:t>
      </w:r>
      <w:r w:rsidRPr="001A6CD8">
        <w:rPr>
          <w:rFonts w:ascii="Times New Roman" w:hAnsi="Times New Roman" w:cs="Times New Roman"/>
          <w:sz w:val="32"/>
          <w:szCs w:val="32"/>
        </w:rPr>
        <w:tab/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1A6CD8">
        <w:rPr>
          <w:rFonts w:ascii="Times New Roman" w:hAnsi="Times New Roman" w:cs="Times New Roman"/>
          <w:b/>
          <w:sz w:val="32"/>
          <w:szCs w:val="32"/>
        </w:rPr>
        <w:t xml:space="preserve"> КТО ЭТО?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Этот дед всегда приходит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К нам на Новый год.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Он из леса всем игрушки,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Сладости несет.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Борода его большая,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Голова седа.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Но поет дед с нами, пляшет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Весело всегда.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А на улице тихонько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Ущипнет за нос.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Догадались, что за дед он?</w:t>
      </w:r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 Это …дед Мороз</w:t>
      </w: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>У меня учёный пес -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Круглой пуговкою нос.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Если в чём-то я не прав,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Громко лает он: .........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Хороша ворона-птица,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Да в певицы не годится.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Как откроет рот - кошмар -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Слышно только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:..........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Кто усатый, как разбойник,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Перепрыгнул подоконник,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Распугал соседских кур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1A6CD8">
        <w:rPr>
          <w:rFonts w:ascii="Times New Roman" w:hAnsi="Times New Roman" w:cs="Times New Roman"/>
          <w:sz w:val="32"/>
          <w:szCs w:val="32"/>
        </w:rPr>
        <w:t>мурлыкает</w:t>
      </w:r>
      <w:proofErr w:type="spellEnd"/>
      <w:proofErr w:type="gramStart"/>
      <w:r w:rsidRPr="001A6CD8">
        <w:rPr>
          <w:rFonts w:ascii="Times New Roman" w:hAnsi="Times New Roman" w:cs="Times New Roman"/>
          <w:sz w:val="32"/>
          <w:szCs w:val="32"/>
        </w:rPr>
        <w:t>:.............?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Гусь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крикливый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, с длинным носом.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Шея словно знак вопроса.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Гусь идет гулять в луга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 гогочет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:.............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>Ходит Зорька по лугам,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Молоко приносит нам.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Жить бы Зорьке 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терему,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А она в хлеву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:...........</w:t>
      </w:r>
      <w:proofErr w:type="gramEnd"/>
    </w:p>
    <w:p w:rsidR="00027043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B661E6" w:rsidRPr="001A6CD8" w:rsidRDefault="00B661E6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Только вишня расцвела,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Прилетела в сад пчела.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Я давно за ней слежу,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Ищет мёд она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:...........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Красный клюв, из перьев шубка,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Ну, конечно, это... (утка).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Возводит дом для нас строитель,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А у доски стоит..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учитель).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Учитель был ужасно строг,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А класс не выучил... (урок).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Весь в чернилах озорник,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Он неважный... (ученик).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lastRenderedPageBreak/>
        <w:t xml:space="preserve">Погасли лампочки вокруг,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 гладить перестал..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утюг).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Над котом кружилась муха,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proofErr w:type="gramStart"/>
      <w:r w:rsidRPr="001A6CD8">
        <w:rPr>
          <w:rFonts w:ascii="Times New Roman" w:hAnsi="Times New Roman" w:cs="Times New Roman"/>
          <w:sz w:val="32"/>
          <w:szCs w:val="32"/>
        </w:rPr>
        <w:t>Навострил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 xml:space="preserve"> Василий... (ухо).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proofErr w:type="gramStart"/>
      <w:r w:rsidRPr="001A6CD8">
        <w:rPr>
          <w:rFonts w:ascii="Times New Roman" w:hAnsi="Times New Roman" w:cs="Times New Roman"/>
          <w:sz w:val="32"/>
          <w:szCs w:val="32"/>
        </w:rPr>
        <w:t xml:space="preserve">На редкость сытна и вкусна </w:t>
      </w:r>
      <w:proofErr w:type="gramEnd"/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Из окуней и щук... (уха).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Свернулись под кустом ежи,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А рядом — скользкие..</w:t>
      </w:r>
      <w:proofErr w:type="gramStart"/>
      <w:r w:rsidRPr="001A6CD8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1A6CD8">
        <w:rPr>
          <w:rFonts w:ascii="Times New Roman" w:hAnsi="Times New Roman" w:cs="Times New Roman"/>
          <w:sz w:val="32"/>
          <w:szCs w:val="32"/>
        </w:rPr>
        <w:t>ужи).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Птица черная кружится,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"Кар! Кар! Кар!» - кричит и злится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Всем известная персона.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А зовут ее... (Ворона)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Встает на заре,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Поет во дворе,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 xml:space="preserve">На голове гребешок, </w:t>
      </w:r>
    </w:p>
    <w:p w:rsidR="00027043" w:rsidRPr="001A6CD8" w:rsidRDefault="00027043" w:rsidP="001A6D28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A6CD8">
        <w:rPr>
          <w:rFonts w:ascii="Times New Roman" w:hAnsi="Times New Roman" w:cs="Times New Roman"/>
          <w:sz w:val="32"/>
          <w:szCs w:val="32"/>
        </w:rPr>
        <w:t>Кто же это? ... (Петушок)</w:t>
      </w:r>
    </w:p>
    <w:sectPr w:rsidR="00027043" w:rsidRPr="001A6CD8" w:rsidSect="001A6D28">
      <w:pgSz w:w="16838" w:h="11906" w:orient="landscape"/>
      <w:pgMar w:top="568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7043"/>
    <w:rsid w:val="00027043"/>
    <w:rsid w:val="00066394"/>
    <w:rsid w:val="001A6CD8"/>
    <w:rsid w:val="001A6D28"/>
    <w:rsid w:val="00B6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5</cp:revision>
  <dcterms:created xsi:type="dcterms:W3CDTF">2013-04-08T19:56:00Z</dcterms:created>
  <dcterms:modified xsi:type="dcterms:W3CDTF">2013-04-08T20:56:00Z</dcterms:modified>
</cp:coreProperties>
</file>