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8B" w:rsidRPr="00C04D0C" w:rsidRDefault="0056748B" w:rsidP="00CF28D7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kern w:val="36"/>
          <w:sz w:val="24"/>
          <w:szCs w:val="24"/>
        </w:rPr>
        <w:t>Вн</w:t>
      </w:r>
      <w:r w:rsidR="00961211" w:rsidRPr="00C04D0C">
        <w:rPr>
          <w:rFonts w:ascii="Arial Narrow" w:eastAsia="Times New Roman" w:hAnsi="Arial Narrow" w:cs="Times New Roman"/>
          <w:bCs/>
          <w:kern w:val="36"/>
          <w:sz w:val="24"/>
          <w:szCs w:val="24"/>
        </w:rPr>
        <w:t xml:space="preserve">еклассное мероприятие </w:t>
      </w:r>
      <w:r w:rsidRPr="00C04D0C">
        <w:rPr>
          <w:rFonts w:ascii="Arial Narrow" w:eastAsia="Times New Roman" w:hAnsi="Arial Narrow" w:cs="Times New Roman"/>
          <w:bCs/>
          <w:kern w:val="36"/>
          <w:sz w:val="24"/>
          <w:szCs w:val="24"/>
        </w:rPr>
        <w:t>"</w:t>
      </w:r>
      <w:r w:rsidR="00C554AC" w:rsidRPr="00C04D0C">
        <w:rPr>
          <w:rFonts w:ascii="Arial Narrow" w:eastAsia="Times New Roman" w:hAnsi="Arial Narrow" w:cs="Times New Roman"/>
          <w:b/>
          <w:bCs/>
          <w:kern w:val="36"/>
          <w:sz w:val="24"/>
          <w:szCs w:val="24"/>
        </w:rPr>
        <w:t>СВОЯ ИГРА</w:t>
      </w:r>
      <w:r w:rsidR="00961211" w:rsidRPr="00C04D0C">
        <w:rPr>
          <w:rFonts w:ascii="Arial Narrow" w:eastAsia="Times New Roman" w:hAnsi="Arial Narrow" w:cs="Times New Roman"/>
          <w:bCs/>
          <w:kern w:val="36"/>
          <w:sz w:val="24"/>
          <w:szCs w:val="24"/>
        </w:rPr>
        <w:t>": игра для развития серых клеточек</w:t>
      </w:r>
    </w:p>
    <w:p w:rsidR="004D7BEF" w:rsidRPr="00C04D0C" w:rsidRDefault="004D7BEF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Цели и задачи</w:t>
      </w:r>
      <w:r w:rsidRPr="00C04D0C">
        <w:rPr>
          <w:rFonts w:ascii="Arial Narrow" w:eastAsia="Times New Roman" w:hAnsi="Arial Narrow" w:cs="Times New Roman"/>
          <w:bCs/>
          <w:sz w:val="24"/>
          <w:szCs w:val="24"/>
        </w:rPr>
        <w:t xml:space="preserve">: </w:t>
      </w:r>
    </w:p>
    <w:p w:rsidR="0056748B" w:rsidRPr="00C04D0C" w:rsidRDefault="00C9342E" w:rsidP="00041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р</w:t>
      </w:r>
      <w:bookmarkStart w:id="0" w:name="_GoBack"/>
      <w:bookmarkEnd w:id="0"/>
      <w:r w:rsidR="0056748B" w:rsidRPr="00C04D0C">
        <w:rPr>
          <w:rFonts w:ascii="Arial Narrow" w:eastAsia="Times New Roman" w:hAnsi="Arial Narrow" w:cs="Times New Roman"/>
          <w:sz w:val="24"/>
          <w:szCs w:val="24"/>
        </w:rPr>
        <w:t>асширение кругозора учащихся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56748B" w:rsidRPr="00C04D0C" w:rsidRDefault="00C554AC" w:rsidP="00041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р</w:t>
      </w:r>
      <w:r w:rsidR="0056748B" w:rsidRPr="00C04D0C">
        <w:rPr>
          <w:rFonts w:ascii="Arial Narrow" w:eastAsia="Times New Roman" w:hAnsi="Arial Narrow" w:cs="Times New Roman"/>
          <w:sz w:val="24"/>
          <w:szCs w:val="24"/>
        </w:rPr>
        <w:t xml:space="preserve">азвитие познавательного интереса 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к предмету, </w:t>
      </w:r>
      <w:r w:rsidR="0056748B" w:rsidRPr="00C04D0C">
        <w:rPr>
          <w:rFonts w:ascii="Arial Narrow" w:eastAsia="Times New Roman" w:hAnsi="Arial Narrow" w:cs="Times New Roman"/>
          <w:sz w:val="24"/>
          <w:szCs w:val="24"/>
        </w:rPr>
        <w:t>активности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учащихся;</w:t>
      </w:r>
    </w:p>
    <w:p w:rsidR="0056748B" w:rsidRPr="00C04D0C" w:rsidRDefault="00C554AC" w:rsidP="00041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п</w:t>
      </w:r>
      <w:r w:rsidR="0056748B" w:rsidRPr="00C04D0C">
        <w:rPr>
          <w:rFonts w:ascii="Arial Narrow" w:eastAsia="Times New Roman" w:hAnsi="Arial Narrow" w:cs="Times New Roman"/>
          <w:sz w:val="24"/>
          <w:szCs w:val="24"/>
        </w:rPr>
        <w:t>овторение пройденного материала.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Участники игры</w:t>
      </w:r>
      <w:r w:rsidR="00961211" w:rsidRPr="00C04D0C">
        <w:rPr>
          <w:rFonts w:ascii="Arial Narrow" w:eastAsia="Times New Roman" w:hAnsi="Arial Narrow" w:cs="Times New Roman"/>
          <w:bCs/>
          <w:sz w:val="24"/>
          <w:szCs w:val="24"/>
        </w:rPr>
        <w:t>:</w:t>
      </w:r>
    </w:p>
    <w:p w:rsidR="00041267" w:rsidRPr="00C04D0C" w:rsidRDefault="00B326A0" w:rsidP="0004126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В игре принимают участие </w:t>
      </w:r>
      <w:r w:rsidR="00FB14FC" w:rsidRPr="00C04D0C">
        <w:rPr>
          <w:rFonts w:ascii="Arial Narrow" w:eastAsia="Times New Roman" w:hAnsi="Arial Narrow" w:cs="Times New Roman"/>
          <w:sz w:val="24"/>
          <w:szCs w:val="24"/>
        </w:rPr>
        <w:t>три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команды. Их основная цель — отвечать на вопросы и зарабатывать как можно большее число очков. В начале игры у каждой из команд на счету 0 очков. Каждое очко в игре равняется 1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фишке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B326A0" w:rsidRPr="00C04D0C" w:rsidRDefault="00B326A0" w:rsidP="00C04D0C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  <w:u w:val="single"/>
        </w:rPr>
        <w:t>Суть игры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заключается в том, что три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команды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отвечают на вопросы различной стоимости, </w:t>
      </w:r>
      <w:proofErr w:type="gramStart"/>
      <w:r w:rsidRPr="00C04D0C">
        <w:rPr>
          <w:rFonts w:ascii="Arial Narrow" w:eastAsia="Times New Roman" w:hAnsi="Arial Narrow" w:cs="Times New Roman"/>
          <w:sz w:val="24"/>
          <w:szCs w:val="24"/>
        </w:rPr>
        <w:t>пытаясь опередить друг друга</w:t>
      </w:r>
      <w:proofErr w:type="gramEnd"/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И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гра состоит из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т</w:t>
      </w:r>
      <w:r w:rsidRPr="00C04D0C">
        <w:rPr>
          <w:rFonts w:ascii="Arial Narrow" w:eastAsia="Times New Roman" w:hAnsi="Arial Narrow" w:cs="Times New Roman"/>
          <w:sz w:val="24"/>
          <w:szCs w:val="24"/>
        </w:rPr>
        <w:t>рёх раундов</w:t>
      </w:r>
      <w:r w:rsidR="00041267" w:rsidRPr="00C04D0C">
        <w:rPr>
          <w:rFonts w:ascii="Arial Narrow" w:eastAsia="Times New Roman" w:hAnsi="Arial Narrow" w:cs="Times New Roman"/>
          <w:sz w:val="24"/>
          <w:szCs w:val="24"/>
        </w:rPr>
        <w:t xml:space="preserve"> (туров)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Каждый из раундов содержит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2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0 вопросов —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4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тем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ы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по 5 вопросов в каждой. Каждый во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 xml:space="preserve">прос темы имеет свою стоимость - 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она варьируется от 100 до 500 </w:t>
      </w:r>
      <w:r w:rsidR="00041267" w:rsidRPr="00C04D0C">
        <w:rPr>
          <w:rFonts w:ascii="Arial Narrow" w:eastAsia="Times New Roman" w:hAnsi="Arial Narrow" w:cs="Times New Roman"/>
          <w:sz w:val="24"/>
          <w:szCs w:val="24"/>
        </w:rPr>
        <w:t>фишек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Чем выше цена вопроса, тем он сложнее. Начинается игра с того, что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команда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за центральным игровым столом выбирает один из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2</w:t>
      </w:r>
      <w:r w:rsidRPr="00C04D0C">
        <w:rPr>
          <w:rFonts w:ascii="Arial Narrow" w:eastAsia="Times New Roman" w:hAnsi="Arial Narrow" w:cs="Times New Roman"/>
          <w:sz w:val="24"/>
          <w:szCs w:val="24"/>
        </w:rPr>
        <w:t>0 вопросов. Вопрос появляется на экране и зачитывается вслух ведущим, и люб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ая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из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команд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может дать ответ на него. Игроки могут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отвечать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не в любой момент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,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 xml:space="preserve">а лишь 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после того, как вопрос был выведен на экран,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 xml:space="preserve">и прочитан ведущим; 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если игрок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отвечае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т 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>раньше</w:t>
      </w:r>
      <w:r w:rsidRPr="00C04D0C">
        <w:rPr>
          <w:rFonts w:ascii="Arial Narrow" w:eastAsia="Times New Roman" w:hAnsi="Arial Narrow" w:cs="Times New Roman"/>
          <w:sz w:val="24"/>
          <w:szCs w:val="24"/>
        </w:rPr>
        <w:t>, то фиксируется фальстарт</w:t>
      </w:r>
      <w:r w:rsidR="00DF2EAB" w:rsidRPr="00C04D0C">
        <w:rPr>
          <w:rFonts w:ascii="Arial Narrow" w:eastAsia="Times New Roman" w:hAnsi="Arial Narrow" w:cs="Times New Roman"/>
          <w:sz w:val="24"/>
          <w:szCs w:val="24"/>
        </w:rPr>
        <w:t xml:space="preserve"> – пропуск хода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306E98" w:rsidRPr="00C04D0C" w:rsidRDefault="00306E98" w:rsidP="0004126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В случае правильного ответа стоимость вопроса прибавляется к счёту ответившей </w:t>
      </w:r>
      <w:proofErr w:type="gramStart"/>
      <w:r w:rsidRPr="00C04D0C">
        <w:rPr>
          <w:rFonts w:ascii="Arial Narrow" w:eastAsia="Times New Roman" w:hAnsi="Arial Narrow" w:cs="Times New Roman"/>
          <w:sz w:val="24"/>
          <w:szCs w:val="24"/>
        </w:rPr>
        <w:t>команды</w:t>
      </w:r>
      <w:proofErr w:type="gramEnd"/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и она выбирает следующий вопрос. В случае неверного ответа очки снимаются со счёта отвечавшего, а оставшиеся команды получают право дать свой ответ. Если в течение трёх секунд на вопрос никто не отвечает, то ведущий объявляет правильный ответ, а следующий вопрос выбирает та же команда, что выбирала и предыдущий вопрос.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Ход игры</w:t>
      </w:r>
      <w:r w:rsidR="00961211" w:rsidRPr="00C04D0C">
        <w:rPr>
          <w:rFonts w:ascii="Arial Narrow" w:eastAsia="Times New Roman" w:hAnsi="Arial Narrow" w:cs="Times New Roman"/>
          <w:bCs/>
          <w:sz w:val="24"/>
          <w:szCs w:val="24"/>
        </w:rPr>
        <w:t>:</w:t>
      </w:r>
    </w:p>
    <w:p w:rsidR="0056748B" w:rsidRPr="00C04D0C" w:rsidRDefault="0056748B" w:rsidP="00041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Вступительное слово ведущего.</w:t>
      </w:r>
    </w:p>
    <w:p w:rsidR="0056748B" w:rsidRPr="00C04D0C" w:rsidRDefault="0056748B" w:rsidP="00041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Представление команд.</w:t>
      </w:r>
    </w:p>
    <w:p w:rsidR="0056748B" w:rsidRPr="00C04D0C" w:rsidRDefault="00C554AC" w:rsidP="00041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I </w:t>
      </w:r>
      <w:r w:rsidRPr="00C04D0C">
        <w:rPr>
          <w:rFonts w:ascii="Arial Narrow" w:eastAsia="Times New Roman" w:hAnsi="Arial Narrow" w:cs="Times New Roman"/>
          <w:sz w:val="24"/>
          <w:szCs w:val="24"/>
        </w:rPr>
        <w:t>тур</w:t>
      </w:r>
    </w:p>
    <w:p w:rsidR="00C554AC" w:rsidRPr="00C04D0C" w:rsidRDefault="00C554AC" w:rsidP="00041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  <w:lang w:val="en-US"/>
        </w:rPr>
        <w:t>II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тур</w:t>
      </w:r>
    </w:p>
    <w:p w:rsidR="00C554AC" w:rsidRPr="00C04D0C" w:rsidRDefault="00C554AC" w:rsidP="00041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  <w:lang w:val="en-US"/>
        </w:rPr>
        <w:t>III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тур</w:t>
      </w:r>
    </w:p>
    <w:p w:rsidR="0056748B" w:rsidRPr="00C04D0C" w:rsidRDefault="0056748B" w:rsidP="00041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Подведение итогов</w:t>
      </w:r>
      <w:r w:rsidR="00FB14FC" w:rsidRPr="00C04D0C">
        <w:rPr>
          <w:rFonts w:ascii="Arial Narrow" w:eastAsia="Times New Roman" w:hAnsi="Arial Narrow" w:cs="Times New Roman"/>
          <w:sz w:val="24"/>
          <w:szCs w:val="24"/>
        </w:rPr>
        <w:t>, награждение</w:t>
      </w:r>
      <w:r w:rsidRPr="00C04D0C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56748B" w:rsidRPr="00C04D0C" w:rsidRDefault="00961211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Оборудование:</w:t>
      </w:r>
    </w:p>
    <w:p w:rsidR="0056748B" w:rsidRPr="00C04D0C" w:rsidRDefault="00C554AC" w:rsidP="000412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Презентация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>, музыкальное сопровождение (заставка одноимённой телепередачи),</w:t>
      </w:r>
    </w:p>
    <w:p w:rsidR="00C554AC" w:rsidRPr="00C04D0C" w:rsidRDefault="00961211" w:rsidP="000412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ПК, 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>п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роектор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>,</w:t>
      </w:r>
    </w:p>
    <w:p w:rsidR="00C554AC" w:rsidRPr="00C04D0C" w:rsidRDefault="00B326A0" w:rsidP="000412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ф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ишки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с очками.</w:t>
      </w:r>
    </w:p>
    <w:p w:rsidR="00C554AC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(На 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доск</w:t>
      </w:r>
      <w:r w:rsidRPr="00C04D0C">
        <w:rPr>
          <w:rFonts w:ascii="Arial Narrow" w:eastAsia="Times New Roman" w:hAnsi="Arial Narrow" w:cs="Times New Roman"/>
          <w:sz w:val="24"/>
          <w:szCs w:val="24"/>
        </w:rPr>
        <w:t>е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r w:rsidRPr="00C04D0C">
        <w:rPr>
          <w:rFonts w:ascii="Arial Narrow" w:eastAsia="Times New Roman" w:hAnsi="Arial Narrow" w:cs="Times New Roman"/>
          <w:sz w:val="24"/>
          <w:szCs w:val="24"/>
        </w:rPr>
        <w:t>название игры “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СВОЯ ИГРА: физика, химия, астрономия и информатика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”. </w:t>
      </w:r>
      <w:proofErr w:type="gramEnd"/>
    </w:p>
    <w:p w:rsidR="0056748B" w:rsidRPr="00C04D0C" w:rsidRDefault="00C554AC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sz w:val="24"/>
          <w:szCs w:val="24"/>
        </w:rPr>
        <w:t>В классе - три</w:t>
      </w:r>
      <w:r w:rsidR="0056748B" w:rsidRPr="00C04D0C">
        <w:rPr>
          <w:rFonts w:ascii="Arial Narrow" w:eastAsia="Times New Roman" w:hAnsi="Arial Narrow" w:cs="Times New Roman"/>
          <w:sz w:val="24"/>
          <w:szCs w:val="24"/>
        </w:rPr>
        <w:t xml:space="preserve"> игровых места для команд, стол для </w:t>
      </w:r>
      <w:r w:rsidRPr="00C04D0C">
        <w:rPr>
          <w:rFonts w:ascii="Arial Narrow" w:eastAsia="Times New Roman" w:hAnsi="Arial Narrow" w:cs="Times New Roman"/>
          <w:sz w:val="24"/>
          <w:szCs w:val="24"/>
        </w:rPr>
        <w:t>жюри</w:t>
      </w:r>
      <w:r w:rsidR="00C04D0C">
        <w:rPr>
          <w:rFonts w:ascii="Arial Narrow" w:eastAsia="Times New Roman" w:hAnsi="Arial Narrow" w:cs="Times New Roman"/>
          <w:sz w:val="24"/>
          <w:szCs w:val="24"/>
        </w:rPr>
        <w:t xml:space="preserve"> (учащийся 11 класса)</w:t>
      </w:r>
      <w:r w:rsidR="0056748B" w:rsidRPr="00C04D0C">
        <w:rPr>
          <w:rFonts w:ascii="Arial Narrow" w:eastAsia="Times New Roman" w:hAnsi="Arial Narrow" w:cs="Times New Roman"/>
          <w:sz w:val="24"/>
          <w:szCs w:val="24"/>
        </w:rPr>
        <w:t xml:space="preserve"> с табло для счета)</w:t>
      </w:r>
      <w:r w:rsidRPr="00C04D0C">
        <w:rPr>
          <w:rFonts w:ascii="Arial Narrow" w:eastAsia="Times New Roman" w:hAnsi="Arial Narrow" w:cs="Times New Roman"/>
          <w:sz w:val="24"/>
          <w:szCs w:val="24"/>
        </w:rPr>
        <w:t>.</w:t>
      </w:r>
      <w:proofErr w:type="gramEnd"/>
    </w:p>
    <w:p w:rsidR="00C04D0C" w:rsidRDefault="00C04D0C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</w:p>
    <w:p w:rsidR="00C554AC" w:rsidRPr="00C04D0C" w:rsidRDefault="00C554AC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sz w:val="24"/>
          <w:szCs w:val="24"/>
          <w:u w:val="single"/>
        </w:rPr>
        <w:lastRenderedPageBreak/>
        <w:t>Ведущий</w:t>
      </w:r>
      <w:r w:rsidRPr="00C04D0C">
        <w:rPr>
          <w:rFonts w:ascii="Arial Narrow" w:eastAsia="Times New Roman" w:hAnsi="Arial Narrow" w:cs="Times New Roman"/>
          <w:bCs/>
          <w:sz w:val="24"/>
          <w:szCs w:val="24"/>
        </w:rPr>
        <w:t>: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Добрый день, дорогие друзья!</w:t>
      </w:r>
    </w:p>
    <w:p w:rsidR="00C554AC" w:rsidRPr="00C04D0C" w:rsidRDefault="00C554AC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«Своя игра» — отличный способ проверить свои знания, открыть для себя что-то новое и понаблюдать за азартной борьбой наших интеллектуалов! </w:t>
      </w:r>
    </w:p>
    <w:p w:rsidR="00C554AC" w:rsidRPr="00C04D0C" w:rsidRDefault="00C554AC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Игра, которая говорит о том, что </w:t>
      </w:r>
      <w:proofErr w:type="gramStart"/>
      <w:r w:rsidRPr="00C04D0C">
        <w:rPr>
          <w:rFonts w:ascii="Arial Narrow" w:eastAsia="Times New Roman" w:hAnsi="Arial Narrow" w:cs="Times New Roman"/>
          <w:sz w:val="24"/>
          <w:szCs w:val="24"/>
        </w:rPr>
        <w:t>учиться никогда не поздно и самообучению нет предела</w:t>
      </w:r>
      <w:proofErr w:type="gramEnd"/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56748B" w:rsidRPr="00C04D0C" w:rsidRDefault="00B326A0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В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 xml:space="preserve">ам предстоит отвечать на вопросы из различных областей знаний: физики, химии, астрономии, информатики. Каждый вопрос имеет свою стоимость. Если команда дает верный ответ, сумма переходит к ней на счет, если ошибается — очки снимаются. По ходу игры лидеры могут меняться несколько раз, ведь стремящиеся к победе готовы рисковать, лишь бы вырваться вперед. 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Счетная комиссия будет следить за набором командами </w:t>
      </w:r>
      <w:proofErr w:type="gramStart"/>
      <w:r w:rsidRPr="00C04D0C">
        <w:rPr>
          <w:rFonts w:ascii="Arial Narrow" w:eastAsia="Times New Roman" w:hAnsi="Arial Narrow" w:cs="Times New Roman"/>
          <w:sz w:val="24"/>
          <w:szCs w:val="24"/>
        </w:rPr>
        <w:t>очков</w:t>
      </w:r>
      <w:proofErr w:type="gramEnd"/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и объявлять счет игры.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И, наконец, мне очень приятно представить 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 xml:space="preserve">друг другу 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участников нашей сегодняшней игры. Это 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 xml:space="preserve">сборные 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команды 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>интеллектуалов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 xml:space="preserve"> 5</w:t>
      </w:r>
      <w:r w:rsidRPr="00C04D0C">
        <w:rPr>
          <w:rFonts w:ascii="Arial Narrow" w:eastAsia="Times New Roman" w:hAnsi="Arial Narrow" w:cs="Times New Roman"/>
          <w:sz w:val="24"/>
          <w:szCs w:val="24"/>
        </w:rPr>
        <w:t>-х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, 6-го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r w:rsidR="00C554AC" w:rsidRPr="00C04D0C">
        <w:rPr>
          <w:rFonts w:ascii="Arial Narrow" w:eastAsia="Times New Roman" w:hAnsi="Arial Narrow" w:cs="Times New Roman"/>
          <w:sz w:val="24"/>
          <w:szCs w:val="24"/>
        </w:rPr>
        <w:t>7</w:t>
      </w:r>
      <w:r w:rsidRPr="00C04D0C">
        <w:rPr>
          <w:rFonts w:ascii="Arial Narrow" w:eastAsia="Times New Roman" w:hAnsi="Arial Narrow" w:cs="Times New Roman"/>
          <w:sz w:val="24"/>
          <w:szCs w:val="24"/>
        </w:rPr>
        <w:t>- х классов.</w:t>
      </w:r>
    </w:p>
    <w:p w:rsidR="00B326A0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Итак, мы начинаем. Команды прошу приготовиться. 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iCs/>
          <w:sz w:val="24"/>
          <w:szCs w:val="24"/>
        </w:rPr>
        <w:t>(Ведущий задает поочередно каждой команде вопросы, счетчик одновременно вед</w:t>
      </w:r>
      <w:r w:rsidR="00DF2EAB" w:rsidRPr="00C04D0C">
        <w:rPr>
          <w:rFonts w:ascii="Arial Narrow" w:eastAsia="Times New Roman" w:hAnsi="Arial Narrow" w:cs="Times New Roman"/>
          <w:bCs/>
          <w:iCs/>
          <w:sz w:val="24"/>
          <w:szCs w:val="24"/>
        </w:rPr>
        <w:t>ё</w:t>
      </w:r>
      <w:r w:rsidRPr="00C04D0C">
        <w:rPr>
          <w:rFonts w:ascii="Arial Narrow" w:eastAsia="Times New Roman" w:hAnsi="Arial Narrow" w:cs="Times New Roman"/>
          <w:bCs/>
          <w:iCs/>
          <w:sz w:val="24"/>
          <w:szCs w:val="24"/>
        </w:rPr>
        <w:t>т счет игры)</w:t>
      </w:r>
      <w:r w:rsidR="00DF2EAB" w:rsidRPr="00C04D0C">
        <w:rPr>
          <w:rFonts w:ascii="Arial Narrow" w:eastAsia="Times New Roman" w:hAnsi="Arial Narrow" w:cs="Times New Roman"/>
          <w:bCs/>
          <w:iCs/>
          <w:sz w:val="24"/>
          <w:szCs w:val="24"/>
        </w:rPr>
        <w:t>.</w:t>
      </w:r>
    </w:p>
    <w:p w:rsidR="00B326A0" w:rsidRPr="00C04D0C" w:rsidRDefault="00B326A0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/>
          <w:i/>
          <w:iCs/>
          <w:sz w:val="24"/>
          <w:szCs w:val="24"/>
        </w:rPr>
        <w:t xml:space="preserve"> </w:t>
      </w:r>
      <w:r w:rsidR="003946FB" w:rsidRPr="00C04D0C">
        <w:rPr>
          <w:rFonts w:ascii="Arial Narrow" w:eastAsia="Times New Roman" w:hAnsi="Arial Narrow" w:cs="Times New Roman"/>
          <w:b/>
          <w:iCs/>
          <w:sz w:val="24"/>
          <w:szCs w:val="24"/>
          <w:lang w:val="en-US"/>
        </w:rPr>
        <w:t>I</w:t>
      </w:r>
      <w:r w:rsidR="003946FB" w:rsidRPr="00C04D0C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тур</w:t>
      </w:r>
      <w:r w:rsidR="00CF28D7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-</w:t>
      </w:r>
      <w:r w:rsidR="00CF28D7" w:rsidRPr="00CF28D7">
        <w:t xml:space="preserve"> </w:t>
      </w:r>
      <w:r w:rsidR="00CF28D7" w:rsidRPr="00CF28D7">
        <w:rPr>
          <w:rFonts w:ascii="Arial Narrow" w:eastAsia="Times New Roman" w:hAnsi="Arial Narrow" w:cs="Times New Roman"/>
          <w:b/>
          <w:iCs/>
          <w:sz w:val="24"/>
          <w:szCs w:val="24"/>
        </w:rPr>
        <w:t>физика, химия, астрономия, информатика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Физика-100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Что означает приставка «кило» в слове «килограмм»?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Физика-200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И</w:t>
      </w:r>
      <w:proofErr w:type="gram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з каких цветов состоит белый свет?</w:t>
      </w:r>
    </w:p>
    <w:p w:rsidR="001331C5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Физика-300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Б</w:t>
      </w:r>
      <w:proofErr w:type="gramEnd"/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лагодаря какой силе железные корабли не тонут?</w:t>
      </w:r>
    </w:p>
    <w:p w:rsidR="001331C5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Физика-400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Явление разделения зарядов при трении тел друг о друга.</w:t>
      </w:r>
    </w:p>
    <w:p w:rsidR="001331C5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Физика-500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Что вращается в атоме вокруг ядра?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Химия-100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Первый элемент в таблице Менделеева.</w:t>
      </w:r>
    </w:p>
    <w:p w:rsidR="003946FB" w:rsidRPr="00C04D0C" w:rsidRDefault="003946FB" w:rsidP="00300AD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Химия-200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Что получится, если смешать соду и уксус?</w:t>
      </w:r>
    </w:p>
    <w:p w:rsidR="001331C5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Химия-300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И</w:t>
      </w:r>
      <w:proofErr w:type="gramEnd"/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з-за каких химических веществ можно потолстеть?</w:t>
      </w:r>
    </w:p>
    <w:p w:rsidR="008B1694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Химия-400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</w:t>
      </w:r>
      <w:proofErr w:type="gramEnd"/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помощью чего можно определить кислоту или щёлочь?</w:t>
      </w:r>
    </w:p>
    <w:p w:rsidR="008B1694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Химия-500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Н</w:t>
      </w:r>
      <w:proofErr w:type="gramEnd"/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азови два вещества, которые в смеси взрываются, а при соединении образуют самое безопасное и самое распространённое вещество на Земле?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Астрономия-100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</w:t>
      </w:r>
      <w:proofErr w:type="gram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колько планет в солнечной системе?</w:t>
      </w:r>
    </w:p>
    <w:p w:rsidR="003946FB" w:rsidRPr="00C04D0C" w:rsidRDefault="003946FB" w:rsidP="00300AD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Астрономия-200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 называется наша галактика?</w:t>
      </w:r>
    </w:p>
    <w:p w:rsidR="008B1694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Астрономия-300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акой из этих звёзд является Солнце: а) жёлтый карлик,</w:t>
      </w:r>
    </w:p>
    <w:p w:rsidR="008B1694" w:rsidRPr="00C04D0C" w:rsidRDefault="008B169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lastRenderedPageBreak/>
        <w:t>б) красный карлик, в) красный гигант, г) белый гигант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Астрономия-400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Названия спутников этой планеты переводятся как «страх» и «ужас». О какой планете идёт речь?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Астрономия-500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М</w:t>
      </w:r>
      <w:proofErr w:type="gramEnd"/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ежду какими планетами находится пояс астероидов?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Информатика-100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</w:t>
      </w:r>
      <w:proofErr w:type="gram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амая маленькая единица измерения информации?</w:t>
      </w:r>
    </w:p>
    <w:p w:rsidR="001331C5" w:rsidRPr="00C04D0C" w:rsidRDefault="003946FB" w:rsidP="001331C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Информатика-200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proofErr w:type="spellStart"/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Microsoft</w:t>
      </w:r>
      <w:proofErr w:type="spellEnd"/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Word</w:t>
      </w:r>
      <w:proofErr w:type="spellEnd"/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– это  текстовый редактор или текстовый процессор?</w:t>
      </w:r>
    </w:p>
    <w:p w:rsidR="001331C5" w:rsidRPr="00C04D0C" w:rsidRDefault="003946FB" w:rsidP="001331C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Информатика-300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</w:t>
      </w:r>
      <w:proofErr w:type="gramEnd"/>
      <w:r w:rsidR="001331C5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колько цифр входит в троичную систему счисления? Назовите их.</w:t>
      </w:r>
    </w:p>
    <w:p w:rsidR="008B1694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Информатика-400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</w:t>
      </w:r>
      <w:proofErr w:type="gramEnd"/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ыберите прибор, который НЕ является компьютером: ноутбук, смартфон, микроволновая печь, мобильный телефон.</w:t>
      </w:r>
    </w:p>
    <w:p w:rsidR="008B1694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Информатика-500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8B16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Кто может исполнять алгоритмы?</w:t>
      </w:r>
    </w:p>
    <w:p w:rsidR="003946FB" w:rsidRPr="00C04D0C" w:rsidRDefault="003946FB" w:rsidP="00CF28D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/>
          <w:iCs/>
          <w:sz w:val="24"/>
          <w:szCs w:val="24"/>
          <w:lang w:val="en-US"/>
        </w:rPr>
        <w:t>II</w:t>
      </w:r>
      <w:r w:rsidR="008B1694" w:rsidRPr="00C04D0C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тур</w:t>
      </w:r>
      <w:r w:rsidR="00CF28D7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- </w:t>
      </w:r>
      <w:r w:rsidR="00CF28D7" w:rsidRPr="00CF28D7">
        <w:rPr>
          <w:rFonts w:ascii="Arial Narrow" w:eastAsia="Times New Roman" w:hAnsi="Arial Narrow" w:cs="Times New Roman"/>
          <w:b/>
          <w:iCs/>
          <w:sz w:val="24"/>
          <w:szCs w:val="24"/>
        </w:rPr>
        <w:t>измерительные приборы, единицы измерения, физика и английский, мифы звёздного неба</w:t>
      </w:r>
    </w:p>
    <w:p w:rsidR="00571989" w:rsidRPr="00C04D0C" w:rsidRDefault="00067E79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Измерительные приборы-100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Прибор для измерения атмосферного давления.</w:t>
      </w:r>
    </w:p>
    <w:p w:rsidR="00067E79" w:rsidRPr="00C04D0C" w:rsidRDefault="00067E79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Измерительные приборы-200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аким прибором измеряют скорость?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Измерительные приборы-300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Измерительный инструмент – название созвездия.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Измерительные приборы-400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Прибор для обнаружения электрического заряда.</w:t>
      </w:r>
      <w:proofErr w:type="gramEnd"/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Измерительные приборы-500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616EA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="00B616EA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аким прибором измеряют силу?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Единицы измерения-100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</w:t>
      </w:r>
      <w:proofErr w:type="gramEnd"/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каких единицах измеряется скорость в международной системе единиц?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Единицы измерения-200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</w:t>
      </w:r>
      <w:proofErr w:type="gramEnd"/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чём измеряется давление?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Единицы измерения-300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Единица измерения силы.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Единицы измерения-400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</w:t>
      </w:r>
      <w:proofErr w:type="gramEnd"/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каких единицах НЕ измеряется объём: л, м3,</w:t>
      </w:r>
      <w:r w:rsidR="0061537F" w:rsidRPr="00C04D0C">
        <w:rPr>
          <w:rFonts w:ascii="Arial Narrow" w:hAnsi="Arial Narrow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га3, м3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Единицы измерения-500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EB3BA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="00EB3BA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акой единице равно расстояние от Земли до Солнца?</w:t>
      </w:r>
    </w:p>
    <w:p w:rsidR="00571989" w:rsidRPr="00C04D0C" w:rsidRDefault="00067E79" w:rsidP="00300AD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английский-100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="00571989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акая физическая величина обозначается F и как она звучит по-английски?</w:t>
      </w:r>
    </w:p>
    <w:p w:rsidR="00067E79" w:rsidRPr="00C04D0C" w:rsidRDefault="00067E79" w:rsidP="00300AD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английский-200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766AE8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Что означает </w:t>
      </w:r>
      <w:proofErr w:type="spellStart"/>
      <w:r w:rsidR="00766AE8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velocity</w:t>
      </w:r>
      <w:proofErr w:type="spellEnd"/>
      <w:r w:rsidR="00766AE8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? V</w:t>
      </w:r>
    </w:p>
    <w:p w:rsidR="00067E79" w:rsidRPr="00C04D0C" w:rsidRDefault="00067E79" w:rsidP="00300AD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английский</w:t>
      </w:r>
      <w:r w:rsidR="0061537F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-3</w:t>
      </w: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What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is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that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?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br/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 xml:space="preserve">It </w:t>
      </w:r>
      <w:proofErr w:type="gramStart"/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take</w:t>
      </w:r>
      <w:proofErr w:type="gramEnd"/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 xml:space="preserve"> the form of a </w:t>
      </w:r>
      <w:proofErr w:type="spellStart"/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multicoloured</w:t>
      </w:r>
      <w:proofErr w:type="spellEnd"/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 xml:space="preserve"> arc, with red on the outer part of the arc and violet on the inner section of the arc.</w:t>
      </w:r>
    </w:p>
    <w:p w:rsidR="0061537F" w:rsidRPr="00C04D0C" w:rsidRDefault="0061537F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  <w:lang w:val="en-US"/>
        </w:rPr>
      </w:pPr>
      <w:proofErr w:type="spell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  <w:lang w:val="en-US"/>
        </w:rPr>
        <w:t>Физика</w:t>
      </w:r>
      <w:proofErr w:type="spell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  <w:lang w:val="en-US"/>
        </w:rPr>
        <w:t xml:space="preserve"> и английский-400</w:t>
      </w:r>
    </w:p>
    <w:p w:rsidR="0061537F" w:rsidRPr="00C04D0C" w:rsidRDefault="00B616EA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lastRenderedPageBreak/>
        <w:t>What is the science concerned with the composition, structure, and properties of matter, as well as the changes it undergoes during … reactions?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английский-500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EB3BA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Н</w:t>
      </w:r>
      <w:proofErr w:type="gramEnd"/>
      <w:r w:rsidR="00EB3BA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азовите по-английски величины, входящие в формулу:</w:t>
      </w:r>
      <w:r w:rsidR="00F040A0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r w:rsidR="00F040A0" w:rsidRPr="00C04D0C">
        <w:rPr>
          <w:rFonts w:ascii="Arial Narrow" w:eastAsia="Times New Roman" w:hAnsi="Arial Narrow" w:cs="Times New Roman"/>
          <w:i/>
          <w:iCs/>
          <w:sz w:val="24"/>
          <w:szCs w:val="24"/>
          <w:lang w:val="en-US"/>
        </w:rPr>
        <w:t>p</w:t>
      </w:r>
      <w:r w:rsidR="00F040A0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=</w:t>
      </w:r>
      <w:r w:rsidR="00EB3BA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den>
        </m:f>
      </m:oMath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Мифы </w:t>
      </w: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звёздного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неба-100</w:t>
      </w:r>
    </w:p>
    <w:p w:rsidR="00571989" w:rsidRPr="00C04D0C" w:rsidRDefault="0057198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У Зевса и </w:t>
      </w:r>
      <w:proofErr w:type="gramStart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прекрасной</w:t>
      </w:r>
      <w:proofErr w:type="gram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</w:t>
      </w:r>
      <w:proofErr w:type="spellStart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Алкмены</w:t>
      </w:r>
      <w:proofErr w:type="spell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родился сын – Геракл. Чтобы ребенок обрел бессмертие, его кормилицей должна была стать Гера, но она и слышать об этом не желала. Зевс дождался, когда богиня заснула, а потом подослал к ней Гермеса с младенцем Гераклом. Проголодавшийся малыш сразу начал сосать молоко. Гера проснулась и оттолкнула малыша. Но было уже поздно – сын  Зевса обрел бессмертие. Молоко, пролившееся из груди богини, как считали в Древней Греции, так и осталось в небесах в виде…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Мифы </w:t>
      </w: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звёздного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неба-200</w:t>
      </w:r>
    </w:p>
    <w:p w:rsidR="00766AE8" w:rsidRPr="00C04D0C" w:rsidRDefault="00766AE8" w:rsidP="00C04D0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По преданию, Вероника была женой царя Птолемея, который пошел на войну. Оракул предсказал царице, что она должна пожертвовать свои волосы храму для того, чтобы Птолемей вернулся с победой. Возвратился домой Птолемей, но не доволен он новым обликом Вероники. Тогда хитрая и находчивая Вероника попросила придворных астрономов успокоить мужа, сказав, что ее волосы на небе, рядом с созвездием </w:t>
      </w:r>
      <w:proofErr w:type="spellStart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Дева</w:t>
      </w:r>
      <w:proofErr w:type="gramStart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.К</w:t>
      </w:r>
      <w:proofErr w:type="gram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</w:t>
      </w:r>
      <w:proofErr w:type="spellEnd"/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называется созвездие?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Мифы </w:t>
      </w: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звёздного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неба-300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61537F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Созвездие, в котором находится Полярная звезда.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Мифы звёздного неба-400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616EA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Название этого созвездия – своего рода символ вдохновения поэтов и музыкантов. Считалось, что только на нем можно долететь до священной горы Парнаса, где царят бог Аполлон и 9 муз-покровительниц искусства и астрономии. Назовите его.</w:t>
      </w:r>
    </w:p>
    <w:p w:rsidR="00067E79" w:rsidRPr="00C04D0C" w:rsidRDefault="00067E79" w:rsidP="00067E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Мифы звёздного неба-500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CA1FDA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Созвездие из семейства </w:t>
      </w:r>
      <w:proofErr w:type="gramStart"/>
      <w:r w:rsidR="00CA1FDA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паукообразных</w:t>
      </w:r>
      <w:proofErr w:type="gramEnd"/>
      <w:r w:rsidR="00CA1FDA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.</w:t>
      </w:r>
    </w:p>
    <w:p w:rsidR="003946FB" w:rsidRPr="00C04D0C" w:rsidRDefault="003946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/>
          <w:iCs/>
          <w:sz w:val="24"/>
          <w:szCs w:val="24"/>
          <w:lang w:val="en-US"/>
        </w:rPr>
        <w:t>III</w:t>
      </w:r>
      <w:r w:rsidR="008B1694" w:rsidRPr="00C04D0C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тур</w:t>
      </w:r>
      <w:r w:rsidR="00CF28D7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- </w:t>
      </w:r>
      <w:r w:rsidR="00CF28D7" w:rsidRPr="00CF28D7">
        <w:rPr>
          <w:rFonts w:ascii="Arial Narrow" w:eastAsia="Times New Roman" w:hAnsi="Arial Narrow" w:cs="Times New Roman"/>
          <w:b/>
          <w:iCs/>
          <w:sz w:val="24"/>
          <w:szCs w:val="24"/>
        </w:rPr>
        <w:t>состояния вещества, крылатые выражения, физика и музыка, великие учёные</w:t>
      </w:r>
    </w:p>
    <w:p w:rsidR="00790972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Состояния вещества-100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790972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</w:t>
      </w:r>
      <w:proofErr w:type="gramEnd"/>
      <w:r w:rsidR="00790972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ак называется летучее состояние вещества?</w:t>
      </w:r>
    </w:p>
    <w:p w:rsidR="00BD6A96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Состояния вещества-200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Состояние вещества, которое принимает форму сосуда, в котором находится</w:t>
      </w:r>
    </w:p>
    <w:p w:rsidR="00EC54E4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Состояния вещества-300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Состояние, в котором находятся осадки зимой.</w:t>
      </w:r>
    </w:p>
    <w:p w:rsidR="00EC54E4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Состояния вещества-400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</w:t>
      </w:r>
      <w:proofErr w:type="gram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каком состоянии находится джин в бутылке?</w:t>
      </w:r>
    </w:p>
    <w:p w:rsidR="00EC54E4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Состояния вещества-500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</w:t>
      </w:r>
      <w:proofErr w:type="gram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каком состоянии находится вещество на Солнце?</w:t>
      </w:r>
    </w:p>
    <w:p w:rsidR="00EC54E4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Крылатые выражения-100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790972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«Эврика! Эврика! Я нашел!» Кому принадлежат эти слова?</w:t>
      </w:r>
    </w:p>
    <w:p w:rsidR="00BD6A96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Крылатые выражения-200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О</w:t>
      </w:r>
      <w:proofErr w:type="gram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нем говорили: «Он остановил Солнце и сдвинул Землю»</w:t>
      </w:r>
    </w:p>
    <w:p w:rsidR="00BD6A96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Крылатые выражения-300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«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О, сколько нам открытий чудных готовит просвещенья </w:t>
      </w:r>
      <w:proofErr w:type="gramStart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дух</w:t>
      </w:r>
      <w:proofErr w:type="gram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…» Какого великого русского поэта это слова?</w:t>
      </w:r>
    </w:p>
    <w:p w:rsidR="00EC54E4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Крылатые выражения-400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Материал, из которого «изготовлен» занавес, отделявший Советский Союз от всего остального мира.</w:t>
      </w:r>
    </w:p>
    <w:p w:rsidR="00BD6A96" w:rsidRPr="00C04D0C" w:rsidRDefault="00EC54E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lastRenderedPageBreak/>
        <w:t>Крылатые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выражения-500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proofErr w:type="spellStart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М.Басе</w:t>
      </w:r>
      <w:proofErr w:type="spell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– японский поэт.</w:t>
      </w:r>
      <w:r w:rsidR="00317F94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 xml:space="preserve"> «С треском лопнул кувшин…»</w:t>
      </w:r>
    </w:p>
    <w:p w:rsidR="00317F94" w:rsidRPr="00C04D0C" w:rsidRDefault="00317F94" w:rsidP="00300AD7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 треском лопнул кувшин</w:t>
      </w:r>
    </w:p>
    <w:p w:rsidR="00317F94" w:rsidRPr="00C04D0C" w:rsidRDefault="00317F94" w:rsidP="00300AD7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Ночью вода в нём замёрзла,</w:t>
      </w:r>
    </w:p>
    <w:p w:rsidR="00317F94" w:rsidRPr="00C04D0C" w:rsidRDefault="00317F94" w:rsidP="00300AD7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Я пробудился вдруг.</w:t>
      </w:r>
    </w:p>
    <w:p w:rsidR="00DD3CE8" w:rsidRPr="00C04D0C" w:rsidRDefault="00317F94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u w:val="single"/>
        </w:rPr>
      </w:pPr>
      <w:r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Вопрос: Почему вода при замерзании разорвала кувшин?</w:t>
      </w:r>
    </w:p>
    <w:p w:rsidR="00BD6A96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музыка-100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790972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Созвездие – древний музыкальный инструмент</w:t>
      </w:r>
    </w:p>
    <w:p w:rsidR="00DD3CE8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музыка-200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Что должно происходить с предметом, чтобы он звучал?</w:t>
      </w:r>
    </w:p>
    <w:p w:rsidR="00DD3CE8" w:rsidRPr="00C04D0C" w:rsidRDefault="00DD3CE8" w:rsidP="00DD3CE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музыка-300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Б</w:t>
      </w:r>
      <w:proofErr w:type="gram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удет ли звучать гитара в космосе?</w:t>
      </w:r>
    </w:p>
    <w:p w:rsidR="00DD3CE8" w:rsidRPr="00C04D0C" w:rsidRDefault="00DD3CE8" w:rsidP="00DD3CE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музыка-400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Г</w:t>
      </w:r>
      <w:proofErr w:type="gramEnd"/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де быстрее распространяется звук: в воде или в воздухе?</w:t>
      </w:r>
    </w:p>
    <w:p w:rsidR="00DD3CE8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Физика и музыка-500</w:t>
      </w:r>
      <w:proofErr w:type="gramStart"/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9832A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П</w:t>
      </w:r>
      <w:proofErr w:type="gramEnd"/>
      <w:r w:rsidR="009832A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очему индейцы, которых мы видим в старых вестернах, обычно встают на колени и припадают ухом к земле, чтобы обнаружить далёких, не видимых глазом всадников?</w:t>
      </w:r>
    </w:p>
    <w:p w:rsidR="00DD3CE8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Великие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учёные-100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Учёный, знаменитый историей с яблоком</w:t>
      </w:r>
    </w:p>
    <w:p w:rsidR="00DD3CE8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Великие учёные-200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Кто из учёных развлекался тем, что бросал предметы с Пизанской башни?</w:t>
      </w:r>
    </w:p>
    <w:p w:rsidR="00DD3CE8" w:rsidRPr="00C04D0C" w:rsidRDefault="00DD3CE8" w:rsidP="00300AD7">
      <w:pPr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Великие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учёные-3</w:t>
      </w:r>
      <w:r w:rsidR="00BD6A96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00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Великий русский учёный, поэт, основатель Московского университета.</w:t>
      </w:r>
    </w:p>
    <w:p w:rsidR="00DD3CE8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Великие учёные-400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BD6A96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Кого называют «мучеником астрономии»?</w:t>
      </w:r>
    </w:p>
    <w:p w:rsidR="00DD3CE8" w:rsidRPr="00C04D0C" w:rsidRDefault="00DD3CE8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</w:rPr>
      </w:pPr>
      <w:proofErr w:type="gramStart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>Великие</w:t>
      </w:r>
      <w:proofErr w:type="gramEnd"/>
      <w:r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учёные-500</w:t>
      </w:r>
      <w:r w:rsidR="00300AD7" w:rsidRPr="00C04D0C">
        <w:rPr>
          <w:rFonts w:ascii="Arial Narrow" w:eastAsia="Times New Roman" w:hAnsi="Arial Narrow" w:cs="Times New Roman"/>
          <w:iCs/>
          <w:sz w:val="24"/>
          <w:szCs w:val="24"/>
          <w:u w:val="single"/>
        </w:rPr>
        <w:t xml:space="preserve"> </w:t>
      </w:r>
      <w:r w:rsidR="00330061" w:rsidRPr="00C04D0C">
        <w:rPr>
          <w:rFonts w:ascii="Arial Narrow" w:eastAsia="Times New Roman" w:hAnsi="Arial Narrow" w:cs="Times New Roman"/>
          <w:i/>
          <w:iCs/>
          <w:sz w:val="24"/>
          <w:szCs w:val="24"/>
        </w:rPr>
        <w:t>Кто сказал: «И всё-таки она вертится!»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C04D0C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Ведущий</w:t>
      </w:r>
      <w:r w:rsidRPr="00C04D0C">
        <w:rPr>
          <w:rFonts w:ascii="Arial Narrow" w:eastAsia="Times New Roman" w:hAnsi="Arial Narrow" w:cs="Times New Roman"/>
          <w:bCs/>
          <w:sz w:val="24"/>
          <w:szCs w:val="24"/>
        </w:rPr>
        <w:t xml:space="preserve">: 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Вот и закончилась наша встреча, 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>нам остаётся только подвести итоги и наградить победителей и всех наших участников поощрительными призами.</w:t>
      </w:r>
    </w:p>
    <w:p w:rsidR="00FB14FC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А сейчас слово предоставляется </w:t>
      </w:r>
      <w:r w:rsidR="00B326A0" w:rsidRPr="00C04D0C">
        <w:rPr>
          <w:rFonts w:ascii="Arial Narrow" w:eastAsia="Times New Roman" w:hAnsi="Arial Narrow" w:cs="Times New Roman"/>
          <w:sz w:val="24"/>
          <w:szCs w:val="24"/>
        </w:rPr>
        <w:t>счётной комиссии</w:t>
      </w:r>
      <w:r w:rsidRPr="00C04D0C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56748B" w:rsidRPr="00C04D0C" w:rsidRDefault="0056748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04D0C">
        <w:rPr>
          <w:rFonts w:ascii="Arial Narrow" w:eastAsia="Times New Roman" w:hAnsi="Arial Narrow" w:cs="Times New Roman"/>
          <w:sz w:val="24"/>
          <w:szCs w:val="24"/>
        </w:rPr>
        <w:t>(Подводятся итоги игры, участники получают призы).</w:t>
      </w:r>
    </w:p>
    <w:p w:rsidR="00607BFB" w:rsidRDefault="00607B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p w:rsidR="004D7BEF" w:rsidRDefault="00607B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  <w:r w:rsidRPr="00607BFB">
        <w:rPr>
          <w:rFonts w:ascii="Arial Narrow" w:eastAsia="Times New Roman" w:hAnsi="Arial Narrow" w:cs="Times New Roman"/>
          <w:sz w:val="24"/>
          <w:szCs w:val="24"/>
          <w:u w:val="single"/>
        </w:rPr>
        <w:t>Используемы</w:t>
      </w:r>
      <w:r>
        <w:rPr>
          <w:rFonts w:ascii="Arial Narrow" w:eastAsia="Times New Roman" w:hAnsi="Arial Narrow" w:cs="Times New Roman"/>
          <w:sz w:val="24"/>
          <w:szCs w:val="24"/>
          <w:u w:val="single"/>
        </w:rPr>
        <w:t>й</w:t>
      </w:r>
      <w:r w:rsidRPr="00607BFB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источник:</w:t>
      </w:r>
      <w:r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</w:t>
      </w:r>
    </w:p>
    <w:p w:rsidR="00607BFB" w:rsidRDefault="00607B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07BFB">
        <w:rPr>
          <w:rFonts w:ascii="Arial Narrow" w:eastAsia="Times New Roman" w:hAnsi="Arial Narrow" w:cs="Times New Roman"/>
          <w:sz w:val="24"/>
          <w:szCs w:val="24"/>
        </w:rPr>
        <w:t>Мультимедийный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дидактический материал для учителя физики </w:t>
      </w:r>
    </w:p>
    <w:p w:rsidR="00607BFB" w:rsidRDefault="00607B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«И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КТ в шк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оле: уроки физики, 7-9 классы», </w:t>
      </w:r>
    </w:p>
    <w:p w:rsidR="00607BFB" w:rsidRPr="00607BFB" w:rsidRDefault="00607BFB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ООО «Дистанционные технологии и обучение», 2012</w:t>
      </w:r>
    </w:p>
    <w:p w:rsidR="00300AD7" w:rsidRPr="00C04D0C" w:rsidRDefault="00300AD7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300AD7" w:rsidRPr="00C04D0C" w:rsidRDefault="00300AD7" w:rsidP="000412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sectPr w:rsidR="00300AD7" w:rsidRPr="00C04D0C" w:rsidSect="00FE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A8F"/>
    <w:multiLevelType w:val="multilevel"/>
    <w:tmpl w:val="706C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700BE"/>
    <w:multiLevelType w:val="multilevel"/>
    <w:tmpl w:val="5FB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C2028"/>
    <w:multiLevelType w:val="multilevel"/>
    <w:tmpl w:val="CDC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8B"/>
    <w:rsid w:val="00003E0E"/>
    <w:rsid w:val="00015108"/>
    <w:rsid w:val="0002205A"/>
    <w:rsid w:val="000268B0"/>
    <w:rsid w:val="00027E78"/>
    <w:rsid w:val="00041267"/>
    <w:rsid w:val="00043E66"/>
    <w:rsid w:val="00054B01"/>
    <w:rsid w:val="0006242C"/>
    <w:rsid w:val="00067E79"/>
    <w:rsid w:val="000A60E4"/>
    <w:rsid w:val="000F0261"/>
    <w:rsid w:val="000F4921"/>
    <w:rsid w:val="001331C5"/>
    <w:rsid w:val="001B501E"/>
    <w:rsid w:val="001D4090"/>
    <w:rsid w:val="001F2F59"/>
    <w:rsid w:val="001F7717"/>
    <w:rsid w:val="0021587A"/>
    <w:rsid w:val="002230C8"/>
    <w:rsid w:val="00227B5C"/>
    <w:rsid w:val="002342B8"/>
    <w:rsid w:val="0023588A"/>
    <w:rsid w:val="002432AB"/>
    <w:rsid w:val="00250E3F"/>
    <w:rsid w:val="002524DC"/>
    <w:rsid w:val="00253094"/>
    <w:rsid w:val="002872F6"/>
    <w:rsid w:val="002B0C7A"/>
    <w:rsid w:val="002B41EA"/>
    <w:rsid w:val="002C5307"/>
    <w:rsid w:val="002D092A"/>
    <w:rsid w:val="00300AD7"/>
    <w:rsid w:val="00306E98"/>
    <w:rsid w:val="00317F94"/>
    <w:rsid w:val="00330061"/>
    <w:rsid w:val="00381D3B"/>
    <w:rsid w:val="00392332"/>
    <w:rsid w:val="003946FB"/>
    <w:rsid w:val="003B373D"/>
    <w:rsid w:val="003C7E27"/>
    <w:rsid w:val="003D0AEF"/>
    <w:rsid w:val="003D612B"/>
    <w:rsid w:val="003E25B2"/>
    <w:rsid w:val="004019B2"/>
    <w:rsid w:val="00455DAA"/>
    <w:rsid w:val="00471E8A"/>
    <w:rsid w:val="00483441"/>
    <w:rsid w:val="004D341B"/>
    <w:rsid w:val="004D7BEF"/>
    <w:rsid w:val="004E3AFF"/>
    <w:rsid w:val="004E5A6C"/>
    <w:rsid w:val="004F5F3A"/>
    <w:rsid w:val="00523149"/>
    <w:rsid w:val="005279D8"/>
    <w:rsid w:val="0053583F"/>
    <w:rsid w:val="0056748B"/>
    <w:rsid w:val="00571989"/>
    <w:rsid w:val="0057682E"/>
    <w:rsid w:val="005A04D5"/>
    <w:rsid w:val="005A0526"/>
    <w:rsid w:val="005A06FA"/>
    <w:rsid w:val="005A0987"/>
    <w:rsid w:val="005A33F8"/>
    <w:rsid w:val="005C4942"/>
    <w:rsid w:val="005C76BF"/>
    <w:rsid w:val="005F081D"/>
    <w:rsid w:val="005F4E5A"/>
    <w:rsid w:val="005F6E7D"/>
    <w:rsid w:val="00607BFB"/>
    <w:rsid w:val="006104E2"/>
    <w:rsid w:val="0061537F"/>
    <w:rsid w:val="00617689"/>
    <w:rsid w:val="006303E6"/>
    <w:rsid w:val="00646B29"/>
    <w:rsid w:val="006C3D6E"/>
    <w:rsid w:val="006E21D5"/>
    <w:rsid w:val="00710222"/>
    <w:rsid w:val="00710704"/>
    <w:rsid w:val="00752E2D"/>
    <w:rsid w:val="00766AE8"/>
    <w:rsid w:val="00773A8C"/>
    <w:rsid w:val="007751A7"/>
    <w:rsid w:val="00785176"/>
    <w:rsid w:val="00790972"/>
    <w:rsid w:val="007A146F"/>
    <w:rsid w:val="007C0AF3"/>
    <w:rsid w:val="007D7F00"/>
    <w:rsid w:val="00812C29"/>
    <w:rsid w:val="00820170"/>
    <w:rsid w:val="008311AB"/>
    <w:rsid w:val="0083287D"/>
    <w:rsid w:val="008734AE"/>
    <w:rsid w:val="00874B8E"/>
    <w:rsid w:val="008861EE"/>
    <w:rsid w:val="008A6632"/>
    <w:rsid w:val="008B1694"/>
    <w:rsid w:val="008D21EE"/>
    <w:rsid w:val="008D3D41"/>
    <w:rsid w:val="008F1662"/>
    <w:rsid w:val="009122C0"/>
    <w:rsid w:val="00931AB8"/>
    <w:rsid w:val="00947231"/>
    <w:rsid w:val="00961211"/>
    <w:rsid w:val="009703F6"/>
    <w:rsid w:val="0098060D"/>
    <w:rsid w:val="009832A6"/>
    <w:rsid w:val="009A1B25"/>
    <w:rsid w:val="009C137E"/>
    <w:rsid w:val="009E0A88"/>
    <w:rsid w:val="009E64AA"/>
    <w:rsid w:val="009F40F5"/>
    <w:rsid w:val="00A12834"/>
    <w:rsid w:val="00A37446"/>
    <w:rsid w:val="00A44FE9"/>
    <w:rsid w:val="00A52C9F"/>
    <w:rsid w:val="00A63852"/>
    <w:rsid w:val="00A84CC4"/>
    <w:rsid w:val="00A93AC5"/>
    <w:rsid w:val="00AD0523"/>
    <w:rsid w:val="00AF3F73"/>
    <w:rsid w:val="00B05F69"/>
    <w:rsid w:val="00B11A56"/>
    <w:rsid w:val="00B14C29"/>
    <w:rsid w:val="00B326A0"/>
    <w:rsid w:val="00B534FD"/>
    <w:rsid w:val="00B616EA"/>
    <w:rsid w:val="00B92F82"/>
    <w:rsid w:val="00BB70CB"/>
    <w:rsid w:val="00BC3586"/>
    <w:rsid w:val="00BC54DB"/>
    <w:rsid w:val="00BD332D"/>
    <w:rsid w:val="00BD6A96"/>
    <w:rsid w:val="00BD6C93"/>
    <w:rsid w:val="00BE1E04"/>
    <w:rsid w:val="00C02A4A"/>
    <w:rsid w:val="00C04D0C"/>
    <w:rsid w:val="00C15863"/>
    <w:rsid w:val="00C22CFD"/>
    <w:rsid w:val="00C430C8"/>
    <w:rsid w:val="00C45FC2"/>
    <w:rsid w:val="00C554AC"/>
    <w:rsid w:val="00C9342E"/>
    <w:rsid w:val="00CA1587"/>
    <w:rsid w:val="00CA1FDA"/>
    <w:rsid w:val="00CC2893"/>
    <w:rsid w:val="00CC6059"/>
    <w:rsid w:val="00CE3156"/>
    <w:rsid w:val="00CF28D7"/>
    <w:rsid w:val="00D15651"/>
    <w:rsid w:val="00D17154"/>
    <w:rsid w:val="00D30DF4"/>
    <w:rsid w:val="00D428E6"/>
    <w:rsid w:val="00D67768"/>
    <w:rsid w:val="00DC2F50"/>
    <w:rsid w:val="00DD3CE8"/>
    <w:rsid w:val="00DF2EAB"/>
    <w:rsid w:val="00E00F7B"/>
    <w:rsid w:val="00E22FE0"/>
    <w:rsid w:val="00E575A9"/>
    <w:rsid w:val="00EB3BAF"/>
    <w:rsid w:val="00EC54E4"/>
    <w:rsid w:val="00EE5CFE"/>
    <w:rsid w:val="00F040A0"/>
    <w:rsid w:val="00F07880"/>
    <w:rsid w:val="00F07D78"/>
    <w:rsid w:val="00F213BB"/>
    <w:rsid w:val="00F44B7E"/>
    <w:rsid w:val="00F506CC"/>
    <w:rsid w:val="00F5215F"/>
    <w:rsid w:val="00F57BC7"/>
    <w:rsid w:val="00F6256B"/>
    <w:rsid w:val="00F90279"/>
    <w:rsid w:val="00F94B1F"/>
    <w:rsid w:val="00FA280D"/>
    <w:rsid w:val="00FB14FC"/>
    <w:rsid w:val="00FE00A0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748B"/>
    <w:rPr>
      <w:color w:val="0000FF"/>
      <w:u w:val="single"/>
    </w:rPr>
  </w:style>
  <w:style w:type="character" w:styleId="a5">
    <w:name w:val="Strong"/>
    <w:basedOn w:val="a0"/>
    <w:uiPriority w:val="22"/>
    <w:qFormat/>
    <w:rsid w:val="005674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56748B"/>
    <w:rPr>
      <w:i/>
      <w:iCs/>
    </w:rPr>
  </w:style>
  <w:style w:type="character" w:styleId="a7">
    <w:name w:val="Placeholder Text"/>
    <w:basedOn w:val="a0"/>
    <w:uiPriority w:val="99"/>
    <w:semiHidden/>
    <w:rsid w:val="00EB3BA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B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748B"/>
    <w:rPr>
      <w:color w:val="0000FF"/>
      <w:u w:val="single"/>
    </w:rPr>
  </w:style>
  <w:style w:type="character" w:styleId="a5">
    <w:name w:val="Strong"/>
    <w:basedOn w:val="a0"/>
    <w:uiPriority w:val="22"/>
    <w:qFormat/>
    <w:rsid w:val="005674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56748B"/>
    <w:rPr>
      <w:i/>
      <w:iCs/>
    </w:rPr>
  </w:style>
  <w:style w:type="character" w:styleId="a7">
    <w:name w:val="Placeholder Text"/>
    <w:basedOn w:val="a0"/>
    <w:uiPriority w:val="99"/>
    <w:semiHidden/>
    <w:rsid w:val="00EB3BA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B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9554-0759-43E6-ACE7-D081C5FA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Норман</dc:creator>
  <cp:lastModifiedBy>пользователь</cp:lastModifiedBy>
  <cp:revision>10</cp:revision>
  <dcterms:created xsi:type="dcterms:W3CDTF">2013-02-25T16:54:00Z</dcterms:created>
  <dcterms:modified xsi:type="dcterms:W3CDTF">2014-06-28T08:26:00Z</dcterms:modified>
</cp:coreProperties>
</file>