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E6B" w:rsidRPr="00FA2F8F" w:rsidRDefault="00E872CE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Воспитательная работа в классном коллективе сложна и многообразна: это воспитание в процессе обучения, воспитания в обществе и коллективе, семье и школе, это самовоспитание и перевоспитание, это многообразная воспитательная работа в процессе труда, игры, общения, общественной деятельности, самодеятельности, </w:t>
      </w:r>
      <w:proofErr w:type="spellStart"/>
      <w:r w:rsidRPr="00FA2F8F">
        <w:rPr>
          <w:rFonts w:ascii="Times New Roman" w:hAnsi="Times New Roman" w:cs="Times New Roman"/>
          <w:sz w:val="24"/>
          <w:szCs w:val="24"/>
        </w:rPr>
        <w:t>самотворчества</w:t>
      </w:r>
      <w:proofErr w:type="spellEnd"/>
      <w:r w:rsidRPr="00FA2F8F">
        <w:rPr>
          <w:rFonts w:ascii="Times New Roman" w:hAnsi="Times New Roman" w:cs="Times New Roman"/>
          <w:sz w:val="24"/>
          <w:szCs w:val="24"/>
        </w:rPr>
        <w:t xml:space="preserve"> и самоуправления.</w:t>
      </w:r>
    </w:p>
    <w:p w:rsidR="00845B41" w:rsidRPr="00FA2F8F" w:rsidRDefault="00CE0E6B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Основная цель,</w:t>
      </w:r>
      <w:r w:rsidR="00845B41" w:rsidRPr="00FA2F8F">
        <w:rPr>
          <w:rFonts w:ascii="Times New Roman" w:hAnsi="Times New Roman" w:cs="Times New Roman"/>
          <w:sz w:val="24"/>
          <w:szCs w:val="24"/>
        </w:rPr>
        <w:t xml:space="preserve"> воспитан</w:t>
      </w:r>
      <w:r w:rsidRPr="00FA2F8F">
        <w:rPr>
          <w:rFonts w:ascii="Times New Roman" w:hAnsi="Times New Roman" w:cs="Times New Roman"/>
          <w:sz w:val="24"/>
          <w:szCs w:val="24"/>
        </w:rPr>
        <w:t>ие личности</w:t>
      </w:r>
      <w:r w:rsidR="00845B41" w:rsidRPr="00FA2F8F">
        <w:rPr>
          <w:rFonts w:ascii="Times New Roman" w:hAnsi="Times New Roman" w:cs="Times New Roman"/>
          <w:sz w:val="24"/>
          <w:szCs w:val="24"/>
        </w:rPr>
        <w:t>: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способная к самопознанию, саморазвитию и самовыражению;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стремящаяся к духовному осмыслению происходящего;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испытывающая гордость за свою школу;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уважающая историю и традиции школы и родного края;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обладающая гражданской позицией.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Чтобы выполнить эту цель, я поставила следующие задачи: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способствовать формированию в классе духовно богатой и     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эмоционально благоприятной среды развития учащихся;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внимательно и бережно </w:t>
      </w:r>
      <w:r w:rsidR="00CE0E6B" w:rsidRPr="00FA2F8F">
        <w:rPr>
          <w:rFonts w:ascii="Times New Roman" w:hAnsi="Times New Roman" w:cs="Times New Roman"/>
          <w:sz w:val="24"/>
          <w:szCs w:val="24"/>
        </w:rPr>
        <w:t>относиться к</w:t>
      </w:r>
      <w:r w:rsidRPr="00FA2F8F">
        <w:rPr>
          <w:rFonts w:ascii="Times New Roman" w:hAnsi="Times New Roman" w:cs="Times New Roman"/>
          <w:sz w:val="24"/>
          <w:szCs w:val="24"/>
        </w:rPr>
        <w:t xml:space="preserve"> любым проявлениям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индивидуальности детей;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пробудить интерес ребенка к самому себе, помочь в 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формировании адекватной самооценки и чувства самоуважения.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Принципы, которыми я руководствуюсь, реализуя эти задачи, следующие: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принцип </w:t>
      </w:r>
      <w:proofErr w:type="spellStart"/>
      <w:r w:rsidRPr="00FA2F8F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FA2F8F">
        <w:rPr>
          <w:rFonts w:ascii="Times New Roman" w:hAnsi="Times New Roman" w:cs="Times New Roman"/>
          <w:sz w:val="24"/>
          <w:szCs w:val="24"/>
        </w:rPr>
        <w:t xml:space="preserve"> отношений в классном коллективе;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принцип взаимодействия и сотрудничества с учащимися;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принцип индивидуально-личностной ориентации и 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дифференциации воспитания;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- принцип последовательности и систематичности. </w:t>
      </w:r>
    </w:p>
    <w:p w:rsidR="00845B41" w:rsidRPr="00FA2F8F" w:rsidRDefault="00845B4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Для достижения целей и задач воспитательной работы с классом составляется план воспитательной работы, предусматривающий различные направления деятельности с учащимися и их родителями. Воспитательная работа в классе построена согласно общешкольному плану работы.</w:t>
      </w:r>
    </w:p>
    <w:p w:rsidR="00A02A1D" w:rsidRPr="00FA2F8F" w:rsidRDefault="00A02A1D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На начало 2013-2014 учебного года </w:t>
      </w:r>
      <w:r w:rsidR="00CE0E6B" w:rsidRPr="00FA2F8F">
        <w:rPr>
          <w:rFonts w:ascii="Times New Roman" w:hAnsi="Times New Roman" w:cs="Times New Roman"/>
          <w:sz w:val="24"/>
          <w:szCs w:val="24"/>
        </w:rPr>
        <w:t>в 23</w:t>
      </w:r>
      <w:r w:rsidRPr="00FA2F8F">
        <w:rPr>
          <w:rFonts w:ascii="Times New Roman" w:hAnsi="Times New Roman" w:cs="Times New Roman"/>
          <w:sz w:val="24"/>
          <w:szCs w:val="24"/>
        </w:rPr>
        <w:t xml:space="preserve"> человека: 11 мальчиков и 12 девочек.  Качество знаний составляет 46%, </w:t>
      </w:r>
      <w:r w:rsidR="00CE0E6B" w:rsidRPr="00FA2F8F">
        <w:rPr>
          <w:rFonts w:ascii="Times New Roman" w:hAnsi="Times New Roman" w:cs="Times New Roman"/>
          <w:sz w:val="24"/>
          <w:szCs w:val="24"/>
        </w:rPr>
        <w:t>СОУ класса</w:t>
      </w:r>
      <w:r w:rsidRPr="00FA2F8F">
        <w:rPr>
          <w:rFonts w:ascii="Times New Roman" w:hAnsi="Times New Roman" w:cs="Times New Roman"/>
          <w:sz w:val="24"/>
          <w:szCs w:val="24"/>
        </w:rPr>
        <w:t xml:space="preserve">- </w:t>
      </w:r>
      <w:r w:rsidR="009F4478" w:rsidRPr="00FA2F8F">
        <w:rPr>
          <w:rFonts w:ascii="Times New Roman" w:hAnsi="Times New Roman" w:cs="Times New Roman"/>
          <w:sz w:val="24"/>
          <w:szCs w:val="24"/>
        </w:rPr>
        <w:t>100</w:t>
      </w:r>
      <w:r w:rsidRPr="00FA2F8F">
        <w:rPr>
          <w:rFonts w:ascii="Times New Roman" w:hAnsi="Times New Roman" w:cs="Times New Roman"/>
          <w:sz w:val="24"/>
          <w:szCs w:val="24"/>
        </w:rPr>
        <w:t xml:space="preserve">%.  </w:t>
      </w:r>
    </w:p>
    <w:p w:rsidR="00A02A1D" w:rsidRPr="00FA2F8F" w:rsidRDefault="00A02A1D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Все дети с нормальным физическим развитием, без психических отклонений, подвижные, жизнерадостные, дружелюбные, любознательны и усидчивы. Класс активный, ребята всегда принимают участие в школьных и районных мероприятиях.</w:t>
      </w:r>
    </w:p>
    <w:p w:rsidR="00DE62B1" w:rsidRPr="00FA2F8F" w:rsidRDefault="00167FC4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В</w:t>
      </w:r>
      <w:r w:rsidR="00A02A1D" w:rsidRPr="00FA2F8F">
        <w:rPr>
          <w:rFonts w:ascii="Times New Roman" w:hAnsi="Times New Roman" w:cs="Times New Roman"/>
          <w:sz w:val="24"/>
          <w:szCs w:val="24"/>
        </w:rPr>
        <w:t xml:space="preserve">оспитательная работа </w:t>
      </w:r>
      <w:r w:rsidRPr="00FA2F8F">
        <w:rPr>
          <w:rFonts w:ascii="Times New Roman" w:hAnsi="Times New Roman" w:cs="Times New Roman"/>
          <w:sz w:val="24"/>
          <w:szCs w:val="24"/>
        </w:rPr>
        <w:t>многогранна,</w:t>
      </w:r>
      <w:r w:rsidR="00A02A1D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56160B" w:rsidRPr="00FA2F8F">
        <w:rPr>
          <w:rFonts w:ascii="Times New Roman" w:hAnsi="Times New Roman" w:cs="Times New Roman"/>
          <w:sz w:val="24"/>
          <w:szCs w:val="24"/>
        </w:rPr>
        <w:t>разносторонняя</w:t>
      </w:r>
      <w:r w:rsidRPr="00FA2F8F">
        <w:rPr>
          <w:rFonts w:ascii="Times New Roman" w:hAnsi="Times New Roman" w:cs="Times New Roman"/>
          <w:sz w:val="24"/>
          <w:szCs w:val="24"/>
        </w:rPr>
        <w:t xml:space="preserve"> и в</w:t>
      </w:r>
      <w:r w:rsidR="00932B6D" w:rsidRPr="00FA2F8F">
        <w:rPr>
          <w:rFonts w:ascii="Times New Roman" w:hAnsi="Times New Roman" w:cs="Times New Roman"/>
          <w:sz w:val="24"/>
          <w:szCs w:val="24"/>
        </w:rPr>
        <w:t>едётся по</w:t>
      </w:r>
      <w:r w:rsidR="00A02A1D" w:rsidRPr="00FA2F8F">
        <w:rPr>
          <w:rFonts w:ascii="Times New Roman" w:hAnsi="Times New Roman" w:cs="Times New Roman"/>
          <w:sz w:val="24"/>
          <w:szCs w:val="24"/>
        </w:rPr>
        <w:t xml:space="preserve"> следующим направлениям: </w:t>
      </w:r>
      <w:proofErr w:type="spellStart"/>
      <w:r w:rsidR="00A02A1D" w:rsidRPr="00FA2F8F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="00A02A1D" w:rsidRPr="00FA2F8F">
        <w:rPr>
          <w:rFonts w:ascii="Times New Roman" w:hAnsi="Times New Roman" w:cs="Times New Roman"/>
          <w:sz w:val="24"/>
          <w:szCs w:val="24"/>
        </w:rPr>
        <w:t xml:space="preserve"> – патриотическое воспитание; духовно – нравственное воспитание; интеллектуальное и </w:t>
      </w:r>
      <w:proofErr w:type="spellStart"/>
      <w:r w:rsidR="00A02A1D" w:rsidRPr="00FA2F8F">
        <w:rPr>
          <w:rFonts w:ascii="Times New Roman" w:hAnsi="Times New Roman" w:cs="Times New Roman"/>
          <w:sz w:val="24"/>
          <w:szCs w:val="24"/>
        </w:rPr>
        <w:t>эстетическо</w:t>
      </w:r>
      <w:proofErr w:type="spellEnd"/>
      <w:r w:rsidR="00A02A1D" w:rsidRPr="00FA2F8F">
        <w:rPr>
          <w:rFonts w:ascii="Times New Roman" w:hAnsi="Times New Roman" w:cs="Times New Roman"/>
          <w:sz w:val="24"/>
          <w:szCs w:val="24"/>
        </w:rPr>
        <w:t xml:space="preserve"> – культурное развитие; спортивно- оздоровительное воспитание и развитие; правовое воспитание; трудовое воспитание, экологическое воспитание.</w:t>
      </w:r>
    </w:p>
    <w:p w:rsidR="00A02A1D" w:rsidRPr="00FA2F8F" w:rsidRDefault="00A02A1D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данными направлениями, в течение первого полугодия с классом проводились: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672"/>
        <w:gridCol w:w="4821"/>
      </w:tblGrid>
      <w:tr w:rsidR="00CD60B1" w:rsidRPr="00FA2F8F" w:rsidTr="0056160B">
        <w:tc>
          <w:tcPr>
            <w:tcW w:w="4672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4821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</w:tr>
      <w:tr w:rsidR="00CD60B1" w:rsidRPr="00FA2F8F" w:rsidTr="0056160B">
        <w:tc>
          <w:tcPr>
            <w:tcW w:w="4672" w:type="dxa"/>
          </w:tcPr>
          <w:p w:rsidR="00CD60B1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D60B1" w:rsidRPr="00FA2F8F">
              <w:rPr>
                <w:rFonts w:ascii="Times New Roman" w:hAnsi="Times New Roman" w:cs="Times New Roman"/>
                <w:sz w:val="24"/>
                <w:szCs w:val="24"/>
              </w:rPr>
              <w:t>ражданско</w:t>
            </w:r>
            <w:proofErr w:type="spellEnd"/>
            <w:r w:rsidR="00CD60B1"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патриотическое воспитание</w:t>
            </w:r>
          </w:p>
        </w:tc>
        <w:tc>
          <w:tcPr>
            <w:tcW w:w="4821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bCs/>
                <w:sz w:val="24"/>
                <w:szCs w:val="24"/>
              </w:rPr>
              <w:t>"Мы помним…", посвященный дню солидарности в борьбе с терроризмом и памяти всех жертв терактов</w:t>
            </w:r>
          </w:p>
          <w:p w:rsidR="00CD60B1" w:rsidRPr="00FA2F8F" w:rsidRDefault="00CD60B1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«"Путь в космос"»</w:t>
            </w:r>
          </w:p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«Курской битве- 70 лет»</w:t>
            </w:r>
          </w:p>
          <w:p w:rsidR="00CD60B1" w:rsidRPr="00FA2F8F" w:rsidRDefault="00CD60B1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«Комсомол в моей семье»</w:t>
            </w:r>
          </w:p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«Добрые </w:t>
            </w:r>
            <w:proofErr w:type="gramStart"/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дела- на</w:t>
            </w:r>
            <w:proofErr w:type="gramEnd"/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славу…»</w:t>
            </w:r>
          </w:p>
          <w:p w:rsidR="00BD6437" w:rsidRPr="00FA2F8F" w:rsidRDefault="00BD6437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 xml:space="preserve"> «День народного единства»</w:t>
            </w:r>
          </w:p>
          <w:p w:rsidR="00CD60B1" w:rsidRPr="00FA2F8F" w:rsidRDefault="00BD6437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«Контрнаступление советских войск под Сталинградом (операция «Уран») 19 ноября 1942-2 февраля 1943 гг.»</w:t>
            </w:r>
          </w:p>
          <w:p w:rsidR="00DD2112" w:rsidRPr="00FA2F8F" w:rsidRDefault="0056160B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D2112" w:rsidRPr="00FA2F8F">
              <w:rPr>
                <w:rFonts w:ascii="Times New Roman" w:hAnsi="Times New Roman" w:cs="Times New Roman"/>
                <w:sz w:val="24"/>
              </w:rPr>
              <w:t>«Детство, опаленное войной»</w:t>
            </w:r>
          </w:p>
          <w:p w:rsidR="00DD2112" w:rsidRPr="00FA2F8F" w:rsidRDefault="00DD2112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0B1" w:rsidRPr="00FA2F8F" w:rsidTr="0056160B">
        <w:tc>
          <w:tcPr>
            <w:tcW w:w="4672" w:type="dxa"/>
          </w:tcPr>
          <w:p w:rsidR="00CD60B1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D60B1" w:rsidRPr="00FA2F8F">
              <w:rPr>
                <w:rFonts w:ascii="Times New Roman" w:hAnsi="Times New Roman" w:cs="Times New Roman"/>
                <w:sz w:val="24"/>
                <w:szCs w:val="24"/>
              </w:rPr>
              <w:t>уховно – нравственное воспитание</w:t>
            </w:r>
          </w:p>
        </w:tc>
        <w:tc>
          <w:tcPr>
            <w:tcW w:w="4821" w:type="dxa"/>
          </w:tcPr>
          <w:p w:rsidR="00CD60B1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6437" w:rsidRPr="00FA2F8F">
              <w:rPr>
                <w:rFonts w:ascii="Times New Roman" w:hAnsi="Times New Roman" w:cs="Times New Roman"/>
                <w:sz w:val="24"/>
                <w:szCs w:val="24"/>
              </w:rPr>
              <w:t>«История нового года»</w:t>
            </w:r>
          </w:p>
          <w:p w:rsidR="00BD6437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6437" w:rsidRPr="00FA2F8F">
              <w:rPr>
                <w:rFonts w:ascii="Times New Roman" w:hAnsi="Times New Roman" w:cs="Times New Roman"/>
                <w:sz w:val="24"/>
                <w:szCs w:val="24"/>
              </w:rPr>
              <w:t>«Воспитанный человек, какой он?»</w:t>
            </w:r>
          </w:p>
          <w:p w:rsidR="000F6870" w:rsidRPr="00FA2F8F" w:rsidRDefault="0056160B" w:rsidP="00FA2F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F6870" w:rsidRPr="00FA2F8F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гостях у Масленицы»</w:t>
            </w:r>
          </w:p>
          <w:p w:rsidR="000F6870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6870" w:rsidRPr="00FA2F8F">
              <w:rPr>
                <w:rFonts w:ascii="Times New Roman" w:hAnsi="Times New Roman" w:cs="Times New Roman"/>
                <w:sz w:val="24"/>
                <w:szCs w:val="24"/>
              </w:rPr>
              <w:t>«Красавицы-девицы-умницы и мастерицы»</w:t>
            </w:r>
          </w:p>
          <w:p w:rsidR="00DD2112" w:rsidRPr="00FA2F8F" w:rsidRDefault="0056160B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D2112" w:rsidRPr="00FA2F8F">
              <w:rPr>
                <w:rFonts w:ascii="Times New Roman" w:hAnsi="Times New Roman" w:cs="Times New Roman"/>
                <w:sz w:val="24"/>
              </w:rPr>
              <w:t>«Эти «вредные» конфликты»</w:t>
            </w:r>
          </w:p>
          <w:p w:rsidR="00DD2112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2CC" w:rsidRPr="00FA2F8F"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взрослее»</w:t>
            </w:r>
          </w:p>
        </w:tc>
      </w:tr>
      <w:tr w:rsidR="00CD60B1" w:rsidRPr="00FA2F8F" w:rsidTr="0056160B">
        <w:tc>
          <w:tcPr>
            <w:tcW w:w="4672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интеллектуальное и </w:t>
            </w:r>
            <w:proofErr w:type="spellStart"/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эстетическо</w:t>
            </w:r>
            <w:proofErr w:type="spellEnd"/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– культурное развитие</w:t>
            </w:r>
          </w:p>
        </w:tc>
        <w:tc>
          <w:tcPr>
            <w:tcW w:w="4821" w:type="dxa"/>
          </w:tcPr>
          <w:p w:rsidR="00CD60B1" w:rsidRPr="00FA2F8F" w:rsidRDefault="00CD60B1" w:rsidP="00FA2F8F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 xml:space="preserve">«По </w:t>
            </w:r>
            <w:proofErr w:type="gramStart"/>
            <w:r w:rsidRPr="00FA2F8F">
              <w:rPr>
                <w:rFonts w:ascii="Times New Roman" w:hAnsi="Times New Roman" w:cs="Times New Roman"/>
                <w:sz w:val="24"/>
              </w:rPr>
              <w:t>лабиринтам  знаний</w:t>
            </w:r>
            <w:proofErr w:type="gramEnd"/>
            <w:r w:rsidRPr="00FA2F8F">
              <w:rPr>
                <w:rFonts w:ascii="Times New Roman" w:hAnsi="Times New Roman" w:cs="Times New Roman"/>
                <w:sz w:val="24"/>
              </w:rPr>
              <w:t>»</w:t>
            </w:r>
          </w:p>
          <w:p w:rsidR="00BD6437" w:rsidRPr="00FA2F8F" w:rsidRDefault="0056160B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D6437" w:rsidRPr="00FA2F8F">
              <w:rPr>
                <w:rFonts w:ascii="Times New Roman" w:hAnsi="Times New Roman" w:cs="Times New Roman"/>
                <w:sz w:val="24"/>
              </w:rPr>
              <w:t>«</w:t>
            </w:r>
            <w:proofErr w:type="gramStart"/>
            <w:r w:rsidR="00BD6437" w:rsidRPr="00FA2F8F">
              <w:rPr>
                <w:rFonts w:ascii="Times New Roman" w:hAnsi="Times New Roman" w:cs="Times New Roman"/>
                <w:sz w:val="24"/>
              </w:rPr>
              <w:t>Что  такое</w:t>
            </w:r>
            <w:proofErr w:type="gramEnd"/>
            <w:r w:rsidR="00BD6437" w:rsidRPr="00FA2F8F">
              <w:rPr>
                <w:rFonts w:ascii="Times New Roman" w:hAnsi="Times New Roman" w:cs="Times New Roman"/>
                <w:sz w:val="24"/>
              </w:rPr>
              <w:t xml:space="preserve">  толерантность?»</w:t>
            </w:r>
          </w:p>
          <w:p w:rsidR="00CD60B1" w:rsidRPr="00FA2F8F" w:rsidRDefault="00BD6437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Интеллектуальная игра:</w:t>
            </w:r>
            <w:r w:rsidR="0056160B" w:rsidRPr="00FA2F8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A2F8F">
              <w:rPr>
                <w:rFonts w:ascii="Times New Roman" w:hAnsi="Times New Roman" w:cs="Times New Roman"/>
                <w:sz w:val="24"/>
              </w:rPr>
              <w:t>«Никогда не поздно поумнеть!»</w:t>
            </w:r>
          </w:p>
          <w:p w:rsidR="00F232CC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2CC" w:rsidRPr="00FA2F8F">
              <w:rPr>
                <w:rFonts w:ascii="Times New Roman" w:hAnsi="Times New Roman" w:cs="Times New Roman"/>
                <w:sz w:val="24"/>
                <w:szCs w:val="24"/>
              </w:rPr>
              <w:t>«Дети и деньги»</w:t>
            </w:r>
          </w:p>
          <w:p w:rsidR="00DD2112" w:rsidRPr="00FA2F8F" w:rsidRDefault="00DD2112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«Учись видеть прекрасное в человеке»</w:t>
            </w:r>
          </w:p>
          <w:p w:rsidR="00DD2112" w:rsidRPr="00FA2F8F" w:rsidRDefault="0056160B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D2112" w:rsidRPr="00FA2F8F">
              <w:rPr>
                <w:rFonts w:ascii="Times New Roman" w:hAnsi="Times New Roman" w:cs="Times New Roman"/>
                <w:sz w:val="24"/>
              </w:rPr>
              <w:t>«Мир моих увлечений»</w:t>
            </w:r>
          </w:p>
          <w:p w:rsidR="00DD2112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112" w:rsidRPr="00FA2F8F">
              <w:rPr>
                <w:rFonts w:ascii="Times New Roman" w:hAnsi="Times New Roman" w:cs="Times New Roman"/>
                <w:sz w:val="24"/>
                <w:szCs w:val="24"/>
              </w:rPr>
              <w:t>«Парад наших достижений»</w:t>
            </w:r>
          </w:p>
        </w:tc>
      </w:tr>
      <w:tr w:rsidR="00CD60B1" w:rsidRPr="00FA2F8F" w:rsidTr="0056160B">
        <w:tc>
          <w:tcPr>
            <w:tcW w:w="4672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спортивно- оздоровительное воспитание и развитие</w:t>
            </w:r>
          </w:p>
        </w:tc>
        <w:tc>
          <w:tcPr>
            <w:tcW w:w="4821" w:type="dxa"/>
          </w:tcPr>
          <w:p w:rsidR="00CD60B1" w:rsidRPr="00FA2F8F" w:rsidRDefault="0056160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6437" w:rsidRPr="00FA2F8F">
              <w:rPr>
                <w:rFonts w:ascii="Times New Roman" w:hAnsi="Times New Roman" w:cs="Times New Roman"/>
                <w:sz w:val="24"/>
                <w:szCs w:val="24"/>
              </w:rPr>
              <w:t>«Я выбираю здоровый образ жизни»</w:t>
            </w:r>
          </w:p>
          <w:p w:rsidR="00BD6437" w:rsidRPr="00FA2F8F" w:rsidRDefault="00BD6437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232CC" w:rsidRPr="00FA2F8F">
              <w:rPr>
                <w:rFonts w:ascii="Times New Roman" w:hAnsi="Times New Roman" w:cs="Times New Roman"/>
                <w:sz w:val="24"/>
                <w:szCs w:val="24"/>
              </w:rPr>
              <w:t>Олимпийские игры. Сочи-2014</w:t>
            </w: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D2112" w:rsidRPr="00FA2F8F" w:rsidRDefault="00DD2112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Тренинг здорового образа жизни.</w:t>
            </w:r>
          </w:p>
          <w:p w:rsidR="00DD2112" w:rsidRPr="00FA2F8F" w:rsidRDefault="00DD2112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«Убеждение»</w:t>
            </w:r>
          </w:p>
          <w:p w:rsidR="00F232CC" w:rsidRPr="00FA2F8F" w:rsidRDefault="00F232CC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0B1" w:rsidRPr="00FA2F8F" w:rsidTr="0056160B">
        <w:tc>
          <w:tcPr>
            <w:tcW w:w="4672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правовое воспитание</w:t>
            </w:r>
          </w:p>
        </w:tc>
        <w:tc>
          <w:tcPr>
            <w:tcW w:w="4821" w:type="dxa"/>
          </w:tcPr>
          <w:p w:rsidR="00BD6437" w:rsidRPr="00FA2F8F" w:rsidRDefault="00BD6437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Викторина:</w:t>
            </w:r>
            <w:r w:rsidR="0056160B" w:rsidRPr="00FA2F8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A2F8F">
              <w:rPr>
                <w:rFonts w:ascii="Times New Roman" w:hAnsi="Times New Roman" w:cs="Times New Roman"/>
                <w:sz w:val="24"/>
              </w:rPr>
              <w:t>«Я и закон»</w:t>
            </w:r>
          </w:p>
          <w:p w:rsidR="00167FC4" w:rsidRPr="00FA2F8F" w:rsidRDefault="0056160B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«</w:t>
            </w:r>
            <w:r w:rsidR="00167FC4" w:rsidRPr="00FA2F8F">
              <w:rPr>
                <w:rFonts w:ascii="Times New Roman" w:hAnsi="Times New Roman" w:cs="Times New Roman"/>
                <w:sz w:val="24"/>
              </w:rPr>
              <w:t>Соблюдение законов</w:t>
            </w:r>
            <w:r w:rsidRPr="00FA2F8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67FC4" w:rsidRPr="00FA2F8F">
              <w:rPr>
                <w:rFonts w:ascii="Times New Roman" w:hAnsi="Times New Roman" w:cs="Times New Roman"/>
                <w:sz w:val="24"/>
              </w:rPr>
              <w:t>пра</w:t>
            </w:r>
            <w:r w:rsidRPr="00FA2F8F">
              <w:rPr>
                <w:rFonts w:ascii="Times New Roman" w:hAnsi="Times New Roman" w:cs="Times New Roman"/>
                <w:sz w:val="24"/>
              </w:rPr>
              <w:t>во</w:t>
            </w:r>
            <w:r w:rsidR="00167FC4" w:rsidRPr="00FA2F8F">
              <w:rPr>
                <w:rFonts w:ascii="Times New Roman" w:hAnsi="Times New Roman" w:cs="Times New Roman"/>
                <w:sz w:val="24"/>
              </w:rPr>
              <w:t>порядка</w:t>
            </w:r>
            <w:r w:rsidRPr="00FA2F8F">
              <w:rPr>
                <w:rFonts w:ascii="Times New Roman" w:hAnsi="Times New Roman" w:cs="Times New Roman"/>
                <w:sz w:val="24"/>
              </w:rPr>
              <w:t xml:space="preserve">» </w:t>
            </w:r>
          </w:p>
          <w:p w:rsidR="00167FC4" w:rsidRPr="00FA2F8F" w:rsidRDefault="00167FC4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 xml:space="preserve">Беседа </w:t>
            </w:r>
            <w:r w:rsidR="00504A55" w:rsidRPr="00FA2F8F">
              <w:rPr>
                <w:rFonts w:ascii="Times New Roman" w:hAnsi="Times New Roman" w:cs="Times New Roman"/>
                <w:sz w:val="24"/>
              </w:rPr>
              <w:t>с сотрудниками полиции о профилактике нарушение правил дорожного движения.</w:t>
            </w:r>
          </w:p>
          <w:p w:rsidR="00CD60B1" w:rsidRPr="00FA2F8F" w:rsidRDefault="00167FC4" w:rsidP="00FA2F8F">
            <w:pPr>
              <w:pStyle w:val="a4"/>
              <w:snapToGrid w:val="0"/>
              <w:rPr>
                <w:rFonts w:ascii="Times New Roman" w:hAnsi="Times New Roman" w:cs="Times New Roman"/>
                <w:sz w:val="24"/>
              </w:rPr>
            </w:pPr>
            <w:r w:rsidRPr="00FA2F8F">
              <w:rPr>
                <w:rFonts w:ascii="Times New Roman" w:hAnsi="Times New Roman" w:cs="Times New Roman"/>
                <w:sz w:val="24"/>
              </w:rPr>
              <w:t>Месячник ПДД</w:t>
            </w:r>
            <w:r w:rsidR="0056160B" w:rsidRPr="00FA2F8F">
              <w:rPr>
                <w:rFonts w:ascii="Times New Roman" w:hAnsi="Times New Roman" w:cs="Times New Roman"/>
                <w:sz w:val="24"/>
              </w:rPr>
              <w:t xml:space="preserve"> и</w:t>
            </w:r>
            <w:r w:rsidRPr="00FA2F8F">
              <w:rPr>
                <w:rFonts w:ascii="Times New Roman" w:hAnsi="Times New Roman" w:cs="Times New Roman"/>
                <w:sz w:val="24"/>
              </w:rPr>
              <w:t xml:space="preserve"> борьбы с вредными привычками</w:t>
            </w:r>
          </w:p>
        </w:tc>
      </w:tr>
      <w:tr w:rsidR="00CD60B1" w:rsidRPr="00FA2F8F" w:rsidTr="0056160B">
        <w:tc>
          <w:tcPr>
            <w:tcW w:w="4672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4821" w:type="dxa"/>
          </w:tcPr>
          <w:p w:rsidR="00A43970" w:rsidRPr="00FA2F8F" w:rsidRDefault="00A43970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«Мой чистый класс»,</w:t>
            </w:r>
          </w:p>
          <w:p w:rsidR="00A43970" w:rsidRPr="00FA2F8F" w:rsidRDefault="00A43970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«Чистота родной школы», </w:t>
            </w:r>
          </w:p>
          <w:p w:rsidR="00504A55" w:rsidRPr="00FA2F8F" w:rsidRDefault="00A43970" w:rsidP="00FA2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«Уютный школьный двор».</w:t>
            </w:r>
          </w:p>
        </w:tc>
      </w:tr>
      <w:tr w:rsidR="00CD60B1" w:rsidRPr="00FA2F8F" w:rsidTr="0056160B">
        <w:tc>
          <w:tcPr>
            <w:tcW w:w="4672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4821" w:type="dxa"/>
          </w:tcPr>
          <w:p w:rsidR="00CD60B1" w:rsidRPr="00FA2F8F" w:rsidRDefault="00CD60B1" w:rsidP="00FA2F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 «Охранять природу, значит охранять Родину»</w:t>
            </w:r>
          </w:p>
          <w:p w:rsidR="00F232CC" w:rsidRPr="00FA2F8F" w:rsidRDefault="00F232CC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Уборка и </w:t>
            </w:r>
            <w:r w:rsidR="0056160B" w:rsidRPr="00FA2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озеленения пришкольного участка и </w:t>
            </w:r>
            <w:r w:rsidRPr="00FA2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клумбы закреплённый за клас</w:t>
            </w:r>
            <w:r w:rsidR="0056160B" w:rsidRPr="00FA2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FA2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</w:t>
            </w:r>
            <w:r w:rsidR="0056160B" w:rsidRPr="00FA2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CD60B1" w:rsidRPr="00FA2F8F" w:rsidRDefault="00CD60B1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2A1D" w:rsidRPr="00FA2F8F" w:rsidRDefault="00F50CD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lastRenderedPageBreak/>
        <w:t>Класс активно участв</w:t>
      </w:r>
      <w:r w:rsidR="00FB0A1D" w:rsidRPr="00FA2F8F">
        <w:rPr>
          <w:rFonts w:ascii="Times New Roman" w:hAnsi="Times New Roman" w:cs="Times New Roman"/>
          <w:sz w:val="24"/>
          <w:szCs w:val="24"/>
        </w:rPr>
        <w:t>ует</w:t>
      </w:r>
      <w:r w:rsidR="00A02A1D" w:rsidRPr="00FA2F8F">
        <w:rPr>
          <w:rFonts w:ascii="Times New Roman" w:hAnsi="Times New Roman" w:cs="Times New Roman"/>
          <w:sz w:val="24"/>
          <w:szCs w:val="24"/>
        </w:rPr>
        <w:t xml:space="preserve"> в следующих </w:t>
      </w:r>
      <w:r w:rsidR="00F13E90" w:rsidRPr="00FA2F8F">
        <w:rPr>
          <w:rFonts w:ascii="Times New Roman" w:hAnsi="Times New Roman" w:cs="Times New Roman"/>
          <w:sz w:val="24"/>
          <w:szCs w:val="24"/>
        </w:rPr>
        <w:t>общешкольных, районных и</w:t>
      </w:r>
      <w:r w:rsidR="00FB0A1D" w:rsidRPr="00FA2F8F">
        <w:rPr>
          <w:rFonts w:ascii="Times New Roman" w:hAnsi="Times New Roman" w:cs="Times New Roman"/>
          <w:sz w:val="24"/>
          <w:szCs w:val="24"/>
        </w:rPr>
        <w:t xml:space="preserve"> областных </w:t>
      </w:r>
      <w:r w:rsidR="00A02A1D" w:rsidRPr="00FA2F8F">
        <w:rPr>
          <w:rFonts w:ascii="Times New Roman" w:hAnsi="Times New Roman" w:cs="Times New Roman"/>
          <w:sz w:val="24"/>
          <w:szCs w:val="24"/>
        </w:rPr>
        <w:t>мероприятиях: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4"/>
        <w:gridCol w:w="4590"/>
      </w:tblGrid>
      <w:tr w:rsidR="00DD2112" w:rsidRPr="00FA2F8F" w:rsidTr="00DD2112">
        <w:tc>
          <w:tcPr>
            <w:tcW w:w="4672" w:type="dxa"/>
          </w:tcPr>
          <w:p w:rsidR="00DD2112" w:rsidRPr="00FA2F8F" w:rsidRDefault="003C4CE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Школьные мероприятия</w:t>
            </w:r>
          </w:p>
        </w:tc>
        <w:tc>
          <w:tcPr>
            <w:tcW w:w="4673" w:type="dxa"/>
          </w:tcPr>
          <w:p w:rsidR="00DD2112" w:rsidRPr="00FA2F8F" w:rsidRDefault="003C4CE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Районные</w:t>
            </w:r>
            <w:r w:rsidR="00FA2F8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FA2F8F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 </w:t>
            </w: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  <w:proofErr w:type="gramEnd"/>
          </w:p>
        </w:tc>
      </w:tr>
      <w:tr w:rsidR="00DD2112" w:rsidRPr="00FA2F8F" w:rsidTr="00DD2112">
        <w:tc>
          <w:tcPr>
            <w:tcW w:w="4672" w:type="dxa"/>
          </w:tcPr>
          <w:p w:rsidR="003C4CEB" w:rsidRPr="00FA2F8F" w:rsidRDefault="003C4CEB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Акция «Колокольчик»</w:t>
            </w:r>
          </w:p>
          <w:p w:rsidR="003C4CEB" w:rsidRPr="00FA2F8F" w:rsidRDefault="003C4CEB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«День Учителя»</w:t>
            </w:r>
          </w:p>
          <w:p w:rsidR="00DD2112" w:rsidRPr="00FA2F8F" w:rsidRDefault="00DD2112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Конкурс плакатов «Спорт против наркотиков»</w:t>
            </w:r>
          </w:p>
          <w:p w:rsidR="00DD2112" w:rsidRPr="00FA2F8F" w:rsidRDefault="00DD2112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Конкурс Новогодних плакатов</w:t>
            </w:r>
          </w:p>
          <w:p w:rsidR="00DD2112" w:rsidRPr="00FA2F8F" w:rsidRDefault="00DD2112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Акция «Спорт-альтернатива пагубным привычкам»</w:t>
            </w:r>
          </w:p>
          <w:p w:rsidR="00DD2112" w:rsidRPr="00FA2F8F" w:rsidRDefault="00DD2112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Конкурс презентаций «Лидер 21 века»</w:t>
            </w:r>
          </w:p>
          <w:p w:rsidR="00DD2112" w:rsidRPr="00FA2F8F" w:rsidRDefault="003C4CEB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Конкурс презентаций «Самый классный класс»</w:t>
            </w:r>
          </w:p>
          <w:p w:rsidR="003C4CEB" w:rsidRPr="00FA2F8F" w:rsidRDefault="003C4CEB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«ПДД»</w:t>
            </w:r>
          </w:p>
          <w:p w:rsidR="00BC57F1" w:rsidRPr="00FA2F8F" w:rsidRDefault="00BC57F1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Акция «Мы против курения»</w:t>
            </w:r>
          </w:p>
          <w:p w:rsidR="00BC57F1" w:rsidRPr="00FA2F8F" w:rsidRDefault="00BC57F1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 w:rsidR="00361CEE" w:rsidRPr="00FA2F8F">
              <w:rPr>
                <w:rFonts w:ascii="Times New Roman" w:hAnsi="Times New Roman" w:cs="Times New Roman"/>
                <w:sz w:val="24"/>
                <w:szCs w:val="24"/>
              </w:rPr>
              <w:t>Толерантность –путь к миру</w:t>
            </w: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61CEE" w:rsidRPr="00FA2F8F" w:rsidRDefault="00361CEE" w:rsidP="00FA2F8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Операция «ОБЕЛИСК».</w:t>
            </w:r>
          </w:p>
          <w:p w:rsidR="003C4CEB" w:rsidRPr="00FA2F8F" w:rsidRDefault="003C4CEB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D2112" w:rsidRPr="00FA2F8F" w:rsidRDefault="003C4CEB" w:rsidP="00FA2F8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="00F13E90" w:rsidRPr="00FA2F8F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Кросс нации»</w:t>
            </w:r>
          </w:p>
          <w:p w:rsidR="003C4CEB" w:rsidRPr="00FA2F8F" w:rsidRDefault="003C4CEB" w:rsidP="00FA2F8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Х Международный литературно-художественного конкурса «Гренадеры, вперед!»</w:t>
            </w:r>
          </w:p>
          <w:p w:rsidR="003C4CEB" w:rsidRPr="00FA2F8F" w:rsidRDefault="003C4CEB" w:rsidP="00FA2F8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Областной конкурс творческих работ «</w:t>
            </w:r>
            <w:proofErr w:type="spellStart"/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Нарко</w:t>
            </w:r>
            <w:proofErr w:type="spellEnd"/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-Стоп» </w:t>
            </w:r>
          </w:p>
          <w:p w:rsidR="003C4CEB" w:rsidRPr="00FA2F8F" w:rsidRDefault="00361CEE" w:rsidP="00FA2F8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Областной конкурс «Земля наш дом» (3 место)</w:t>
            </w:r>
          </w:p>
          <w:p w:rsidR="00361CEE" w:rsidRPr="00FA2F8F" w:rsidRDefault="00361CEE" w:rsidP="00FA2F8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Праздник мам «Славная, родная».</w:t>
            </w:r>
          </w:p>
          <w:p w:rsidR="00361CEE" w:rsidRPr="00FA2F8F" w:rsidRDefault="00175094" w:rsidP="00FA2F8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 «Мы славим седину»</w:t>
            </w:r>
          </w:p>
        </w:tc>
      </w:tr>
    </w:tbl>
    <w:p w:rsidR="00946672" w:rsidRPr="00FA2F8F" w:rsidRDefault="00946672" w:rsidP="00FA2F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2F8F">
        <w:rPr>
          <w:rFonts w:ascii="Times New Roman" w:hAnsi="Times New Roman" w:cs="Times New Roman"/>
          <w:b/>
          <w:sz w:val="24"/>
          <w:szCs w:val="24"/>
        </w:rPr>
        <w:t>Гражданско</w:t>
      </w:r>
      <w:proofErr w:type="spellEnd"/>
      <w:r w:rsidRPr="00FA2F8F">
        <w:rPr>
          <w:rFonts w:ascii="Times New Roman" w:hAnsi="Times New Roman" w:cs="Times New Roman"/>
          <w:b/>
          <w:sz w:val="24"/>
          <w:szCs w:val="24"/>
        </w:rPr>
        <w:t xml:space="preserve"> – патриотическое воспитание.</w:t>
      </w:r>
    </w:p>
    <w:p w:rsidR="00946672" w:rsidRPr="00FA2F8F" w:rsidRDefault="0094667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задачи:</w:t>
      </w:r>
    </w:p>
    <w:p w:rsidR="00946672" w:rsidRPr="00FA2F8F" w:rsidRDefault="0094667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-воспитать гражданина –патриота</w:t>
      </w:r>
    </w:p>
    <w:p w:rsidR="00946672" w:rsidRPr="00FA2F8F" w:rsidRDefault="0094667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-формировать интерес к событиям в общественной жизни </w:t>
      </w:r>
    </w:p>
    <w:p w:rsidR="00946672" w:rsidRPr="00FA2F8F" w:rsidRDefault="00946672" w:rsidP="00FA2F8F">
      <w:pPr>
        <w:tabs>
          <w:tab w:val="left" w:pos="900"/>
        </w:tabs>
        <w:spacing w:after="0"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t xml:space="preserve">Класс участвует </w:t>
      </w:r>
    </w:p>
    <w:p w:rsidR="00946672" w:rsidRPr="00FA2F8F" w:rsidRDefault="00946672" w:rsidP="00FA2F8F">
      <w:pPr>
        <w:numPr>
          <w:ilvl w:val="0"/>
          <w:numId w:val="4"/>
        </w:numPr>
        <w:tabs>
          <w:tab w:val="num" w:pos="540"/>
          <w:tab w:val="left" w:pos="900"/>
        </w:tabs>
        <w:spacing w:after="0" w:line="240" w:lineRule="auto"/>
        <w:ind w:left="54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A2F8F">
        <w:rPr>
          <w:rFonts w:ascii="Times New Roman" w:hAnsi="Times New Roman" w:cs="Times New Roman"/>
          <w:color w:val="000000"/>
          <w:sz w:val="24"/>
          <w:szCs w:val="24"/>
        </w:rPr>
        <w:t>Поздравление ветеранов труда с праздниками.</w:t>
      </w:r>
    </w:p>
    <w:p w:rsidR="00946672" w:rsidRPr="00FA2F8F" w:rsidRDefault="00946672" w:rsidP="00FA2F8F">
      <w:pPr>
        <w:numPr>
          <w:ilvl w:val="0"/>
          <w:numId w:val="4"/>
        </w:numPr>
        <w:tabs>
          <w:tab w:val="num" w:pos="540"/>
          <w:tab w:val="left" w:pos="900"/>
        </w:tabs>
        <w:spacing w:after="0" w:line="240" w:lineRule="auto"/>
        <w:ind w:left="54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A2F8F">
        <w:rPr>
          <w:rFonts w:ascii="Times New Roman" w:hAnsi="Times New Roman" w:cs="Times New Roman"/>
          <w:color w:val="000000"/>
          <w:sz w:val="24"/>
          <w:szCs w:val="24"/>
        </w:rPr>
        <w:t>Проведение Уроков Мужества.</w:t>
      </w:r>
    </w:p>
    <w:p w:rsidR="00946672" w:rsidRPr="00FA2F8F" w:rsidRDefault="00946672" w:rsidP="00FA2F8F">
      <w:pPr>
        <w:numPr>
          <w:ilvl w:val="0"/>
          <w:numId w:val="4"/>
        </w:numPr>
        <w:tabs>
          <w:tab w:val="num" w:pos="540"/>
          <w:tab w:val="left" w:pos="900"/>
        </w:tabs>
        <w:spacing w:after="0" w:line="240" w:lineRule="auto"/>
        <w:ind w:left="54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FA2F8F">
        <w:rPr>
          <w:rFonts w:ascii="Times New Roman" w:hAnsi="Times New Roman" w:cs="Times New Roman"/>
          <w:color w:val="000000"/>
          <w:sz w:val="24"/>
          <w:szCs w:val="24"/>
        </w:rPr>
        <w:t>Проведение бесед, классных часов на патриотическую тему.</w:t>
      </w:r>
    </w:p>
    <w:p w:rsidR="00392EDE" w:rsidRPr="00FA2F8F" w:rsidRDefault="00392EDE" w:rsidP="00FA2F8F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46672" w:rsidRPr="00FA2F8F" w:rsidRDefault="00392EDE" w:rsidP="001C6102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A2F8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975" cy="2848449"/>
            <wp:effectExtent l="114300" t="114300" r="123825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24241" r="8223" b="9543"/>
                    <a:stretch/>
                  </pic:blipFill>
                  <pic:spPr bwMode="auto">
                    <a:xfrm>
                      <a:off x="0" y="0"/>
                      <a:ext cx="2863671" cy="2864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0E8" w:rsidRPr="00FA2F8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6C2144" wp14:editId="2544FBEE">
            <wp:extent cx="2399665" cy="3057525"/>
            <wp:effectExtent l="114300" t="114300" r="153035" b="142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265" cy="3069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6672" w:rsidRPr="00FA2F8F" w:rsidRDefault="00946672" w:rsidP="00FA2F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t>Духовно – нравственное воспитание.</w:t>
      </w:r>
    </w:p>
    <w:p w:rsidR="00946672" w:rsidRPr="00FA2F8F" w:rsidRDefault="0006441F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Нравы современного общества, информацию, льющаяся в телеэкранов, компьютерные игры размывают у детей понятия, что такое хорошо, а что такое плохо. Поэтому данное </w:t>
      </w:r>
      <w:r w:rsidRPr="00FA2F8F">
        <w:rPr>
          <w:rFonts w:ascii="Times New Roman" w:hAnsi="Times New Roman" w:cs="Times New Roman"/>
          <w:sz w:val="24"/>
          <w:szCs w:val="24"/>
        </w:rPr>
        <w:lastRenderedPageBreak/>
        <w:t>направление воспитания не возможно переоценить. Систематически проходят в классе беседы, игры по данной тематике. Проводим заочные экскурсии, походы в театр и кино, поездки на транспорте, чтобы познакомиться с правилами поведения в различных жизненных ситуациях. Ребята активно выступают в школьной жизни. Выступают на Дне пожилого человека, на родительских собраниях и перед ветеранами. Вот уже несколько лет мы ведём шефство над Митина В.Г. одинокая пенсионерка, которой ребята помогают принести воды. Уважение к старости, знание корней необходимо для дальнейшего развития личности ребёнка.</w:t>
      </w:r>
    </w:p>
    <w:p w:rsidR="00F675DC" w:rsidRPr="00FA2F8F" w:rsidRDefault="00F675DC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799133"/>
            <wp:effectExtent l="133350" t="114300" r="133350" b="1727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102012119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t="6195" r="9513" b="1475"/>
                    <a:stretch/>
                  </pic:blipFill>
                  <pic:spPr bwMode="auto">
                    <a:xfrm>
                      <a:off x="0" y="0"/>
                      <a:ext cx="3223524" cy="280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5DC" w:rsidRPr="00FA2F8F" w:rsidRDefault="00F675DC" w:rsidP="00FA2F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81575" cy="2622484"/>
            <wp:effectExtent l="133350" t="133350" r="142875" b="1593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10201212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25781" r="6445" b="14584"/>
                    <a:stretch/>
                  </pic:blipFill>
                  <pic:spPr bwMode="auto">
                    <a:xfrm>
                      <a:off x="0" y="0"/>
                      <a:ext cx="4985709" cy="262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t xml:space="preserve">Интеллектуальное и </w:t>
      </w:r>
      <w:proofErr w:type="spellStart"/>
      <w:r w:rsidRPr="00FA2F8F">
        <w:rPr>
          <w:rFonts w:ascii="Times New Roman" w:hAnsi="Times New Roman" w:cs="Times New Roman"/>
          <w:b/>
          <w:sz w:val="24"/>
          <w:szCs w:val="24"/>
        </w:rPr>
        <w:t>эстетическо</w:t>
      </w:r>
      <w:proofErr w:type="spellEnd"/>
      <w:r w:rsidRPr="00FA2F8F">
        <w:rPr>
          <w:rFonts w:ascii="Times New Roman" w:hAnsi="Times New Roman" w:cs="Times New Roman"/>
          <w:b/>
          <w:sz w:val="24"/>
          <w:szCs w:val="24"/>
        </w:rPr>
        <w:t xml:space="preserve"> – культурное развитие</w:t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- подготовка школьника к жизни через развитие его духовных качеств</w:t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-развитие духовных потребностей на основе добровольного выбора;</w:t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-содействие интеллектуальному развитию школьника;</w:t>
      </w:r>
    </w:p>
    <w:p w:rsidR="0045307A" w:rsidRPr="00FA2F8F" w:rsidRDefault="004519FC" w:rsidP="00FA2F8F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</w:rPr>
        <w:lastRenderedPageBreak/>
        <w:t xml:space="preserve">Проводятся и беседы, связанные с проблемами обеспечения безопасности жизни, с </w:t>
      </w:r>
      <w:r w:rsidR="0045307A" w:rsidRPr="00FA2F8F">
        <w:rPr>
          <w:rFonts w:ascii="Times New Roman" w:hAnsi="Times New Roman" w:cs="Times New Roman"/>
          <w:sz w:val="24"/>
          <w:szCs w:val="24"/>
        </w:rPr>
        <w:t>проблемами антиалкогольной</w:t>
      </w:r>
      <w:r w:rsidRPr="00FA2F8F">
        <w:rPr>
          <w:rFonts w:ascii="Times New Roman" w:hAnsi="Times New Roman" w:cs="Times New Roman"/>
          <w:sz w:val="24"/>
          <w:szCs w:val="24"/>
        </w:rPr>
        <w:t xml:space="preserve"> и антинаркотической пропаганды; беседы, направленные на формирование навыков здорового образа жизни, толерантности.</w:t>
      </w:r>
      <w:r w:rsidR="0045307A" w:rsidRPr="00FA2F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45307A" w:rsidRPr="00FA2F8F" w:rsidRDefault="0045307A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500FA7" wp14:editId="697544AB">
            <wp:extent cx="4540939" cy="2332990"/>
            <wp:effectExtent l="133350" t="114300" r="126365" b="1625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" t="20786" b="14767"/>
                    <a:stretch/>
                  </pic:blipFill>
                  <pic:spPr bwMode="auto">
                    <a:xfrm>
                      <a:off x="0" y="0"/>
                      <a:ext cx="4542237" cy="2333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07A" w:rsidRPr="00FA2F8F" w:rsidRDefault="0045307A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 </w:t>
      </w:r>
      <w:r w:rsidR="005340E8" w:rsidRPr="00FA2F8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A2F8F">
        <w:rPr>
          <w:rFonts w:ascii="Times New Roman" w:hAnsi="Times New Roman" w:cs="Times New Roman"/>
          <w:sz w:val="24"/>
          <w:szCs w:val="24"/>
        </w:rPr>
        <w:t>Акция «Толерантность- путь к миру!»</w:t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- Мероприятия по профилактики правонарушений (беседы с инспектором ОДН, работа с социальным педагогом, индивидуальная работа классного руководителя с ребенком и семьей работа совета по профилактики)</w:t>
      </w:r>
    </w:p>
    <w:p w:rsidR="00A80D74" w:rsidRPr="00FA2F8F" w:rsidRDefault="00A80D74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3124200"/>
            <wp:effectExtent l="114300" t="114300" r="104775" b="152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8520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2" t="11759" r="7162" b="18116"/>
                    <a:stretch/>
                  </pic:blipFill>
                  <pic:spPr bwMode="auto">
                    <a:xfrm>
                      <a:off x="0" y="0"/>
                      <a:ext cx="4371975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Культурно- просветительское направление </w:t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C6102">
        <w:rPr>
          <w:rFonts w:ascii="Times New Roman" w:hAnsi="Times New Roman" w:cs="Times New Roman"/>
          <w:sz w:val="24"/>
          <w:szCs w:val="24"/>
        </w:rPr>
        <w:t>посещение театров, экскурсий</w:t>
      </w:r>
      <w:r w:rsidRPr="00FA2F8F">
        <w:rPr>
          <w:rFonts w:ascii="Times New Roman" w:hAnsi="Times New Roman" w:cs="Times New Roman"/>
          <w:sz w:val="24"/>
          <w:szCs w:val="24"/>
        </w:rPr>
        <w:t>, сотрудничество с библиотекой</w:t>
      </w:r>
      <w:r w:rsidRPr="00FA2F8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B1C2D" w:rsidRPr="00FA2F8F" w:rsidRDefault="003B1C2D" w:rsidP="00FA2F8F">
      <w:pPr>
        <w:spacing w:line="240" w:lineRule="auto"/>
        <w:rPr>
          <w:rFonts w:ascii="Times New Roman" w:hAnsi="Times New Roman" w:cs="Times New Roman"/>
          <w:spacing w:val="4"/>
          <w:sz w:val="24"/>
          <w:szCs w:val="24"/>
        </w:rPr>
      </w:pPr>
      <w:r w:rsidRPr="00FA2F8F">
        <w:rPr>
          <w:rFonts w:ascii="Times New Roman" w:hAnsi="Times New Roman" w:cs="Times New Roman"/>
          <w:spacing w:val="6"/>
          <w:sz w:val="24"/>
          <w:szCs w:val="24"/>
        </w:rPr>
        <w:t xml:space="preserve">Я </w:t>
      </w:r>
      <w:r w:rsidR="001C6102" w:rsidRPr="00FA2F8F">
        <w:rPr>
          <w:rFonts w:ascii="Times New Roman" w:hAnsi="Times New Roman" w:cs="Times New Roman"/>
          <w:spacing w:val="6"/>
          <w:sz w:val="24"/>
          <w:szCs w:val="24"/>
        </w:rPr>
        <w:t>считаю,</w:t>
      </w:r>
      <w:r w:rsidRPr="00FA2F8F">
        <w:rPr>
          <w:rFonts w:ascii="Times New Roman" w:hAnsi="Times New Roman" w:cs="Times New Roman"/>
          <w:spacing w:val="6"/>
          <w:sz w:val="24"/>
          <w:szCs w:val="24"/>
        </w:rPr>
        <w:t xml:space="preserve"> что важной частью развития воспитательной системы является формирование и </w:t>
      </w:r>
      <w:r w:rsidRPr="00FA2F8F">
        <w:rPr>
          <w:rFonts w:ascii="Times New Roman" w:hAnsi="Times New Roman" w:cs="Times New Roman"/>
          <w:spacing w:val="4"/>
          <w:sz w:val="24"/>
          <w:szCs w:val="24"/>
        </w:rPr>
        <w:t xml:space="preserve">укрепление школьных традиций. </w:t>
      </w:r>
    </w:p>
    <w:p w:rsidR="003B1C2D" w:rsidRPr="00FA2F8F" w:rsidRDefault="003B1C2D" w:rsidP="00FA2F8F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pacing w:val="12"/>
          <w:sz w:val="24"/>
          <w:szCs w:val="24"/>
        </w:rPr>
        <w:t>Традиционными в нашем классе стали мероприятия</w:t>
      </w: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</w:p>
    <w:p w:rsidR="003B1C2D" w:rsidRPr="00FA2F8F" w:rsidRDefault="003B1C2D" w:rsidP="00FA2F8F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t>Праздновая дня именниника.</w:t>
      </w:r>
    </w:p>
    <w:p w:rsidR="003B1C2D" w:rsidRPr="00FA2F8F" w:rsidRDefault="003B1C2D" w:rsidP="00FA2F8F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8 Марта</w:t>
      </w:r>
    </w:p>
    <w:p w:rsidR="003B1C2D" w:rsidRPr="00FA2F8F" w:rsidRDefault="003B1C2D" w:rsidP="00FA2F8F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t>Конкурс «А ну, ка мальчишки»</w:t>
      </w:r>
    </w:p>
    <w:p w:rsidR="00DD2112" w:rsidRPr="00FA2F8F" w:rsidRDefault="004519FC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192931"/>
            <wp:effectExtent l="133350" t="114300" r="142875" b="1695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8529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1" t="19783" r="9046" b="18549"/>
                    <a:stretch/>
                  </pic:blipFill>
                  <pic:spPr bwMode="auto">
                    <a:xfrm>
                      <a:off x="0" y="0"/>
                      <a:ext cx="3601051" cy="219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D4" w:rsidRPr="00FA2F8F" w:rsidRDefault="004519FC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2778820"/>
            <wp:effectExtent l="133350" t="133350" r="142875" b="1739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8527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9" cy="2782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6102" w:rsidRDefault="004519FC" w:rsidP="001C61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664524"/>
            <wp:effectExtent l="133350" t="133350" r="142875" b="1739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8527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87" cy="266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72CE" w:rsidRPr="001C6102" w:rsidRDefault="00E872CE" w:rsidP="001C61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lastRenderedPageBreak/>
        <w:t>Правовое воспитание.</w:t>
      </w:r>
    </w:p>
    <w:p w:rsidR="00E872CE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Цель: формирование полноценного члена общества, имеющего активную жизненную позицию, способного ориентироваться в правовой среде и действовать с полным сознанием ответственности за свои решения и действия. </w:t>
      </w:r>
      <w:r w:rsidRPr="00FA2F8F">
        <w:rPr>
          <w:rFonts w:ascii="Times New Roman" w:hAnsi="Times New Roman" w:cs="Times New Roman"/>
          <w:sz w:val="24"/>
          <w:szCs w:val="24"/>
        </w:rPr>
        <w:cr/>
        <w:t xml:space="preserve"> </w:t>
      </w:r>
      <w:r w:rsidR="00E872CE" w:rsidRPr="00FA2F8F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E872CE" w:rsidRPr="00FA2F8F" w:rsidRDefault="00E872CE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1. распространение знаний о правах и свободах человека; </w:t>
      </w:r>
    </w:p>
    <w:p w:rsidR="00E872CE" w:rsidRPr="00FA2F8F" w:rsidRDefault="00E872CE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2. развитие правовой ответственности учащихся; </w:t>
      </w:r>
    </w:p>
    <w:p w:rsidR="00AE7C52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3</w:t>
      </w:r>
      <w:r w:rsidR="00E872CE" w:rsidRPr="00FA2F8F">
        <w:rPr>
          <w:rFonts w:ascii="Times New Roman" w:hAnsi="Times New Roman" w:cs="Times New Roman"/>
          <w:sz w:val="24"/>
          <w:szCs w:val="24"/>
        </w:rPr>
        <w:t>. приобретение учащимися знаний и навы</w:t>
      </w:r>
      <w:r w:rsidRPr="00FA2F8F">
        <w:rPr>
          <w:rFonts w:ascii="Times New Roman" w:hAnsi="Times New Roman" w:cs="Times New Roman"/>
          <w:sz w:val="24"/>
          <w:szCs w:val="24"/>
        </w:rPr>
        <w:t xml:space="preserve">ков, необходимых для участия в общественной жизни. </w:t>
      </w:r>
    </w:p>
    <w:p w:rsidR="00E872CE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4</w:t>
      </w:r>
      <w:r w:rsidR="00E872CE" w:rsidRPr="00FA2F8F">
        <w:rPr>
          <w:rFonts w:ascii="Times New Roman" w:hAnsi="Times New Roman" w:cs="Times New Roman"/>
          <w:sz w:val="24"/>
          <w:szCs w:val="24"/>
        </w:rPr>
        <w:t>. воспитание право</w:t>
      </w:r>
      <w:r w:rsidRPr="00FA2F8F">
        <w:rPr>
          <w:rFonts w:ascii="Times New Roman" w:hAnsi="Times New Roman" w:cs="Times New Roman"/>
          <w:sz w:val="24"/>
          <w:szCs w:val="24"/>
        </w:rPr>
        <w:t xml:space="preserve">вого сознания у как школьников и </w:t>
      </w:r>
      <w:r w:rsidR="00E872CE" w:rsidRPr="00FA2F8F">
        <w:rPr>
          <w:rFonts w:ascii="Times New Roman" w:hAnsi="Times New Roman" w:cs="Times New Roman"/>
          <w:sz w:val="24"/>
          <w:szCs w:val="24"/>
        </w:rPr>
        <w:t xml:space="preserve">родителей; </w:t>
      </w:r>
    </w:p>
    <w:p w:rsidR="00AE7C52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5</w:t>
      </w:r>
      <w:r w:rsidR="00E872CE" w:rsidRPr="00FA2F8F">
        <w:rPr>
          <w:rFonts w:ascii="Times New Roman" w:hAnsi="Times New Roman" w:cs="Times New Roman"/>
          <w:sz w:val="24"/>
          <w:szCs w:val="24"/>
        </w:rPr>
        <w:t>. распространение четкого пониман</w:t>
      </w:r>
      <w:r w:rsidRPr="00FA2F8F">
        <w:rPr>
          <w:rFonts w:ascii="Times New Roman" w:hAnsi="Times New Roman" w:cs="Times New Roman"/>
          <w:sz w:val="24"/>
          <w:szCs w:val="24"/>
        </w:rPr>
        <w:t xml:space="preserve">ия взаимосвязи прав и свобод с </w:t>
      </w:r>
      <w:r w:rsidR="00E872CE" w:rsidRPr="00FA2F8F">
        <w:rPr>
          <w:rFonts w:ascii="Times New Roman" w:hAnsi="Times New Roman" w:cs="Times New Roman"/>
          <w:sz w:val="24"/>
          <w:szCs w:val="24"/>
        </w:rPr>
        <w:t xml:space="preserve">ответственностью, умением разрешать </w:t>
      </w:r>
      <w:r w:rsidRPr="00FA2F8F">
        <w:rPr>
          <w:rFonts w:ascii="Times New Roman" w:hAnsi="Times New Roman" w:cs="Times New Roman"/>
          <w:sz w:val="24"/>
          <w:szCs w:val="24"/>
        </w:rPr>
        <w:t xml:space="preserve">конфликтные ситуации правовыми способами. </w:t>
      </w:r>
    </w:p>
    <w:p w:rsidR="00AE7C52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В основу реализации поставленных задач правового воспитания школьников, повышения их образовательного уровня закладывается сложная многоуровневая система, которая включает в себя: </w:t>
      </w:r>
    </w:p>
    <w:p w:rsidR="00AE7C52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I Учебный процесс. </w:t>
      </w:r>
    </w:p>
    <w:p w:rsidR="00AE7C52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Уроки обществознания. </w:t>
      </w:r>
    </w:p>
    <w:p w:rsidR="00E872CE" w:rsidRPr="00FA2F8F" w:rsidRDefault="00AE7C5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II Внеурочную деятельность: дни профилактики правонарушений, дни здоровья, недели правовых знаний, декада против наркотиков. </w:t>
      </w:r>
    </w:p>
    <w:p w:rsidR="00946672" w:rsidRPr="00FA2F8F" w:rsidRDefault="00946672" w:rsidP="00FA2F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t>Спортивно- оздоровительное воспитание и развитие.</w:t>
      </w:r>
    </w:p>
    <w:p w:rsidR="00D6288D" w:rsidRPr="00FA2F8F" w:rsidRDefault="00D6288D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задачи:</w:t>
      </w:r>
    </w:p>
    <w:p w:rsidR="00D6288D" w:rsidRPr="00FA2F8F" w:rsidRDefault="00D6288D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-формировать у учащихся потребности в здоровом образе жизни.</w:t>
      </w:r>
    </w:p>
    <w:p w:rsidR="00D6288D" w:rsidRPr="00FA2F8F" w:rsidRDefault="00D6288D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Одно из важных направлений в воспитательной работе по-прежнему остается формирование стремления к здоровому образу жизни, осознание здоровья, как одной из главных жизненных ценностей.</w:t>
      </w:r>
    </w:p>
    <w:p w:rsidR="00C87D03" w:rsidRPr="00FA2F8F" w:rsidRDefault="00C87D03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1.</w:t>
      </w:r>
      <w:r w:rsidRPr="00FA2F8F">
        <w:rPr>
          <w:rFonts w:ascii="Times New Roman" w:hAnsi="Times New Roman" w:cs="Times New Roman"/>
          <w:sz w:val="24"/>
          <w:szCs w:val="24"/>
        </w:rPr>
        <w:tab/>
        <w:t>Проведение бесед о здоровом образе жизни, о вреде курения, употребления наркотических средств, алкоголя.</w:t>
      </w:r>
    </w:p>
    <w:p w:rsidR="00C87D03" w:rsidRPr="00FA2F8F" w:rsidRDefault="00C87D03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2.</w:t>
      </w:r>
      <w:r w:rsidRPr="00FA2F8F">
        <w:rPr>
          <w:rFonts w:ascii="Times New Roman" w:hAnsi="Times New Roman" w:cs="Times New Roman"/>
          <w:sz w:val="24"/>
          <w:szCs w:val="24"/>
        </w:rPr>
        <w:tab/>
        <w:t>Участие в проведении Дней Здоровья, спортивных соревнованиях, олимпиадах.</w:t>
      </w:r>
    </w:p>
    <w:p w:rsidR="00C87D03" w:rsidRPr="00FA2F8F" w:rsidRDefault="00C87D03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3.</w:t>
      </w:r>
      <w:r w:rsidRPr="00FA2F8F">
        <w:rPr>
          <w:rFonts w:ascii="Times New Roman" w:hAnsi="Times New Roman" w:cs="Times New Roman"/>
          <w:sz w:val="24"/>
          <w:szCs w:val="24"/>
        </w:rPr>
        <w:tab/>
        <w:t>Проведение бесед о правильном отношении к своему здоровью.</w:t>
      </w:r>
    </w:p>
    <w:p w:rsidR="005340E8" w:rsidRPr="00FA2F8F" w:rsidRDefault="00392EDE" w:rsidP="00FA2F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3539626"/>
            <wp:effectExtent l="114300" t="114300" r="142875" b="137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1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3" t="11176" r="6631" b="3143"/>
                    <a:stretch/>
                  </pic:blipFill>
                  <pic:spPr bwMode="auto">
                    <a:xfrm>
                      <a:off x="0" y="0"/>
                      <a:ext cx="3610945" cy="355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0E8" w:rsidRPr="00FA2F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393D1C" wp14:editId="15EA13AC">
            <wp:extent cx="3648075" cy="3135735"/>
            <wp:effectExtent l="133350" t="114300" r="123825" b="1600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169" cy="3142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19FC" w:rsidRPr="00FA2F8F" w:rsidRDefault="004519FC" w:rsidP="00FA2F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t>Трудовое направление</w:t>
      </w:r>
      <w:r w:rsidR="00D6288D" w:rsidRPr="00FA2F8F">
        <w:rPr>
          <w:rFonts w:ascii="Times New Roman" w:hAnsi="Times New Roman" w:cs="Times New Roman"/>
          <w:b/>
          <w:sz w:val="24"/>
          <w:szCs w:val="24"/>
        </w:rPr>
        <w:t>.</w:t>
      </w:r>
    </w:p>
    <w:p w:rsidR="00946672" w:rsidRPr="00FA2F8F" w:rsidRDefault="005340E8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Ребята</w:t>
      </w:r>
      <w:r w:rsidR="00A43970" w:rsidRPr="00FA2F8F">
        <w:rPr>
          <w:rFonts w:ascii="Times New Roman" w:hAnsi="Times New Roman" w:cs="Times New Roman"/>
          <w:sz w:val="24"/>
          <w:szCs w:val="24"/>
        </w:rPr>
        <w:t xml:space="preserve"> провод</w:t>
      </w:r>
      <w:r w:rsidRPr="00FA2F8F">
        <w:rPr>
          <w:rFonts w:ascii="Times New Roman" w:hAnsi="Times New Roman" w:cs="Times New Roman"/>
          <w:sz w:val="24"/>
          <w:szCs w:val="24"/>
        </w:rPr>
        <w:t>ят</w:t>
      </w:r>
      <w:r w:rsidR="00A43970" w:rsidRPr="00FA2F8F">
        <w:rPr>
          <w:rFonts w:ascii="Times New Roman" w:hAnsi="Times New Roman" w:cs="Times New Roman"/>
          <w:sz w:val="24"/>
          <w:szCs w:val="24"/>
        </w:rPr>
        <w:t xml:space="preserve"> систематические акции «Мой чистый класс», «Чистота родной школы», «Уютный школьный двор».  Ребята также работают на пришкольном участке в весеннее и осеннее время, е</w:t>
      </w:r>
      <w:r w:rsidR="00946672" w:rsidRPr="00FA2F8F">
        <w:rPr>
          <w:rFonts w:ascii="Times New Roman" w:hAnsi="Times New Roman" w:cs="Times New Roman"/>
          <w:color w:val="000000"/>
          <w:sz w:val="24"/>
          <w:szCs w:val="24"/>
        </w:rPr>
        <w:t>жедневная уборка за</w:t>
      </w:r>
      <w:r w:rsidR="00A43970" w:rsidRPr="00FA2F8F">
        <w:rPr>
          <w:rFonts w:ascii="Times New Roman" w:hAnsi="Times New Roman" w:cs="Times New Roman"/>
          <w:color w:val="000000"/>
          <w:sz w:val="24"/>
          <w:szCs w:val="24"/>
        </w:rPr>
        <w:t>крепленного за классом кабинета, д</w:t>
      </w:r>
      <w:r w:rsidR="00946672" w:rsidRPr="00FA2F8F">
        <w:rPr>
          <w:rFonts w:ascii="Times New Roman" w:hAnsi="Times New Roman" w:cs="Times New Roman"/>
          <w:color w:val="000000"/>
          <w:sz w:val="24"/>
          <w:szCs w:val="24"/>
        </w:rPr>
        <w:t>ежурство по школе.</w:t>
      </w:r>
    </w:p>
    <w:p w:rsidR="004519FC" w:rsidRPr="00FA2F8F" w:rsidRDefault="004519FC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8575" cy="2878829"/>
            <wp:effectExtent l="114300" t="114300" r="104775" b="150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1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1" cy="2879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54B2" w:rsidRPr="00FA2F8F" w:rsidRDefault="004519FC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950264"/>
            <wp:effectExtent l="133350" t="114300" r="123825" b="1739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4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352" cy="2952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54B2" w:rsidRPr="00FA2F8F" w:rsidRDefault="00392EDE" w:rsidP="00FA2F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F8F">
        <w:rPr>
          <w:rFonts w:ascii="Times New Roman" w:hAnsi="Times New Roman" w:cs="Times New Roman"/>
          <w:b/>
          <w:sz w:val="24"/>
          <w:szCs w:val="24"/>
        </w:rPr>
        <w:t>Экологическое воспитание</w:t>
      </w:r>
    </w:p>
    <w:p w:rsidR="00E554B2" w:rsidRPr="00FA2F8F" w:rsidRDefault="00392EDE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Задачи: сформировать экологический тип мышления, совокупное представление о природе и социуме как единственной среде обитания человека, картину глобальных экологических проблем, воспитывать ответственное отношение к достижениям человечества в борьбе за экологию, высоконравственное отношение к окружающей среде, предполагающее поведение согласно общечеловеческим нормам морали и отрицающее пренебрежительное отношение к природе.</w:t>
      </w:r>
    </w:p>
    <w:p w:rsidR="00E554B2" w:rsidRPr="00FA2F8F" w:rsidRDefault="00E554B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54B2" w:rsidRPr="00FA2F8F" w:rsidRDefault="00E554B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7D03" w:rsidRPr="00FA2F8F" w:rsidRDefault="00C87D03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7D03" w:rsidRPr="00FA2F8F" w:rsidRDefault="00C87D03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7D03" w:rsidRPr="00FA2F8F" w:rsidRDefault="00C87D03" w:rsidP="00FA2F8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A2F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Основной формой воспитания стала совместная деятельность классного коллектива и классного руководителя.  Благодаря Сотрудничеству в коллективе повысилось осознание необходимости, ответственности, активности и заинтересованности в делах класса и школы.  Можно сказать, что в классе складываются психологически комфортные отношения. Явного лидера в классе нет, но есть группа ярких личностей, которые являются организаторами классных и внеклассных дел. Менее активные учащиеся с удовольствием поддерживают инициативу активистов.  В классе есть ребята, которые хорошо учатся и помогают отстающим, есть трудолюбивые и есть ленивые, но   каждая личность в коллективе бесценна и   играет свою важную роль.</w:t>
      </w:r>
      <w:r w:rsidRPr="00FA2F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6A448E" w:rsidRPr="00FA2F8F" w:rsidRDefault="006A448E" w:rsidP="00FA2F8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 главе класса стоит староста – Сивко </w:t>
      </w:r>
      <w:proofErr w:type="spellStart"/>
      <w:r w:rsidRPr="00FA2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Давыд</w:t>
      </w:r>
      <w:proofErr w:type="spellEnd"/>
      <w:r w:rsidRPr="00FA2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Ему в работе помогают компания.  </w:t>
      </w:r>
      <w:r w:rsidRPr="00FA2F8F">
        <w:rPr>
          <w:rFonts w:ascii="Times New Roman" w:hAnsi="Times New Roman" w:cs="Times New Roman"/>
          <w:sz w:val="24"/>
          <w:szCs w:val="24"/>
        </w:rPr>
        <w:t xml:space="preserve"> Каждая компания выполняет ряд обязанностей. </w:t>
      </w:r>
    </w:p>
    <w:p w:rsidR="006A448E" w:rsidRPr="00FA2F8F" w:rsidRDefault="006A448E" w:rsidP="00FA2F8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   Все ученики в классе выполняют определённые поручения, т.е. каждый ребенок имеет возможность опробовать свои силы, проявить свои способности, определить свое место в коллективе. </w:t>
      </w:r>
    </w:p>
    <w:p w:rsidR="006A448E" w:rsidRPr="00FA2F8F" w:rsidRDefault="006A448E" w:rsidP="00FA2F8F">
      <w:pPr>
        <w:pStyle w:val="a6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</w:t>
      </w: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Ребятам нравится самостоятельно организовывать работу и видеть полученный результат. Они проявляют творческую инициативу при выполнении заданий, не ждут указаний. </w:t>
      </w:r>
    </w:p>
    <w:p w:rsidR="006A448E" w:rsidRPr="00FA2F8F" w:rsidRDefault="006A448E" w:rsidP="00FA2F8F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Каждое мероприятие сопровождается оформлением: праздничные газеты, плакаты, поделки.   Отмечается серьёзная подготовительная работа. Общее дело ещё плотнее сближает детей. Ребята активно, с азартом готовятся к выступлению. В процессе подготовки узнают много нового. Поэтому, каждое проведённое внеклассное мероприятие </w:t>
      </w:r>
      <w:r w:rsidRPr="00FA2F8F">
        <w:rPr>
          <w:rFonts w:ascii="Times New Roman" w:eastAsia="Calibri" w:hAnsi="Times New Roman" w:cs="Times New Roman"/>
          <w:sz w:val="24"/>
          <w:szCs w:val="24"/>
        </w:rPr>
        <w:t>становится стимулом в духовном и интеллектуальном развитии.</w:t>
      </w:r>
    </w:p>
    <w:p w:rsidR="00D6610E" w:rsidRPr="00FA2F8F" w:rsidRDefault="00B535FB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Все ребята с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 удовольстви</w:t>
      </w:r>
      <w:r w:rsidR="00D6610E" w:rsidRPr="00FA2F8F">
        <w:rPr>
          <w:rFonts w:ascii="Times New Roman" w:hAnsi="Times New Roman" w:cs="Times New Roman"/>
          <w:sz w:val="24"/>
          <w:szCs w:val="24"/>
        </w:rPr>
        <w:t>ем принима</w:t>
      </w:r>
      <w:r w:rsidRPr="00FA2F8F">
        <w:rPr>
          <w:rFonts w:ascii="Times New Roman" w:hAnsi="Times New Roman" w:cs="Times New Roman"/>
          <w:sz w:val="24"/>
          <w:szCs w:val="24"/>
        </w:rPr>
        <w:t>ют</w:t>
      </w:r>
      <w:r w:rsidR="00D6610E" w:rsidRPr="00FA2F8F">
        <w:rPr>
          <w:rFonts w:ascii="Times New Roman" w:hAnsi="Times New Roman" w:cs="Times New Roman"/>
          <w:sz w:val="24"/>
          <w:szCs w:val="24"/>
        </w:rPr>
        <w:t xml:space="preserve"> участие во многих мероприятиях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Pr="00FA2F8F">
        <w:rPr>
          <w:rFonts w:ascii="Times New Roman" w:hAnsi="Times New Roman" w:cs="Times New Roman"/>
          <w:sz w:val="24"/>
          <w:szCs w:val="24"/>
        </w:rPr>
        <w:t>класса</w:t>
      </w:r>
      <w:r w:rsidR="006A448E" w:rsidRPr="00FA2F8F">
        <w:rPr>
          <w:rFonts w:ascii="Times New Roman" w:hAnsi="Times New Roman" w:cs="Times New Roman"/>
          <w:sz w:val="24"/>
          <w:szCs w:val="24"/>
        </w:rPr>
        <w:t>, школы, района</w:t>
      </w:r>
      <w:r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6A448E" w:rsidRPr="00FA2F8F">
        <w:rPr>
          <w:rFonts w:ascii="Times New Roman" w:hAnsi="Times New Roman" w:cs="Times New Roman"/>
          <w:sz w:val="24"/>
          <w:szCs w:val="24"/>
        </w:rPr>
        <w:t>и области</w:t>
      </w:r>
      <w:r w:rsidR="00D80E24" w:rsidRPr="00FA2F8F">
        <w:rPr>
          <w:rFonts w:ascii="Times New Roman" w:hAnsi="Times New Roman" w:cs="Times New Roman"/>
          <w:sz w:val="24"/>
          <w:szCs w:val="24"/>
        </w:rPr>
        <w:t>.</w:t>
      </w:r>
      <w:r w:rsidR="006A448E" w:rsidRPr="00FA2F8F">
        <w:rPr>
          <w:rFonts w:ascii="Times New Roman" w:hAnsi="Times New Roman" w:cs="Times New Roman"/>
          <w:sz w:val="24"/>
          <w:szCs w:val="24"/>
        </w:rPr>
        <w:t xml:space="preserve">  Наиболее активными: </w:t>
      </w:r>
      <w:r w:rsidR="00D6610E" w:rsidRPr="00FA2F8F">
        <w:rPr>
          <w:rFonts w:ascii="Times New Roman" w:hAnsi="Times New Roman" w:cs="Times New Roman"/>
          <w:sz w:val="24"/>
          <w:szCs w:val="24"/>
        </w:rPr>
        <w:t xml:space="preserve">Швец Анастасия, Корженко Мария, Сивко </w:t>
      </w:r>
      <w:proofErr w:type="spellStart"/>
      <w:r w:rsidR="00D6610E" w:rsidRPr="00FA2F8F">
        <w:rPr>
          <w:rFonts w:ascii="Times New Roman" w:hAnsi="Times New Roman" w:cs="Times New Roman"/>
          <w:sz w:val="24"/>
          <w:szCs w:val="24"/>
        </w:rPr>
        <w:t>Давыд</w:t>
      </w:r>
      <w:proofErr w:type="spellEnd"/>
      <w:r w:rsidR="00D6610E" w:rsidRPr="00FA2F8F">
        <w:rPr>
          <w:rFonts w:ascii="Times New Roman" w:hAnsi="Times New Roman" w:cs="Times New Roman"/>
          <w:sz w:val="24"/>
          <w:szCs w:val="24"/>
        </w:rPr>
        <w:t xml:space="preserve">, Афанасьев Сергей, </w:t>
      </w:r>
      <w:proofErr w:type="spellStart"/>
      <w:r w:rsidR="00D6610E" w:rsidRPr="00FA2F8F"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 w:rsidR="00D6610E" w:rsidRPr="00FA2F8F">
        <w:rPr>
          <w:rFonts w:ascii="Times New Roman" w:hAnsi="Times New Roman" w:cs="Times New Roman"/>
          <w:sz w:val="24"/>
          <w:szCs w:val="24"/>
        </w:rPr>
        <w:t xml:space="preserve"> Юля, </w:t>
      </w:r>
      <w:proofErr w:type="spellStart"/>
      <w:r w:rsidR="00D6610E" w:rsidRPr="00FA2F8F">
        <w:rPr>
          <w:rFonts w:ascii="Times New Roman" w:hAnsi="Times New Roman" w:cs="Times New Roman"/>
          <w:sz w:val="24"/>
          <w:szCs w:val="24"/>
        </w:rPr>
        <w:t>Васютенко</w:t>
      </w:r>
      <w:proofErr w:type="spellEnd"/>
      <w:r w:rsidR="00D6610E" w:rsidRPr="00FA2F8F">
        <w:rPr>
          <w:rFonts w:ascii="Times New Roman" w:hAnsi="Times New Roman" w:cs="Times New Roman"/>
          <w:sz w:val="24"/>
          <w:szCs w:val="24"/>
        </w:rPr>
        <w:t xml:space="preserve"> Анна</w:t>
      </w:r>
      <w:r w:rsidR="00D80E24" w:rsidRPr="00FA2F8F">
        <w:rPr>
          <w:rFonts w:ascii="Times New Roman" w:hAnsi="Times New Roman" w:cs="Times New Roman"/>
          <w:sz w:val="24"/>
          <w:szCs w:val="24"/>
        </w:rPr>
        <w:t>.  Принимали уч</w:t>
      </w:r>
      <w:r w:rsidR="00D6610E" w:rsidRPr="00FA2F8F">
        <w:rPr>
          <w:rFonts w:ascii="Times New Roman" w:hAnsi="Times New Roman" w:cs="Times New Roman"/>
          <w:sz w:val="24"/>
          <w:szCs w:val="24"/>
        </w:rPr>
        <w:t xml:space="preserve">астие в международном </w:t>
      </w:r>
      <w:r w:rsidR="006A448E" w:rsidRPr="00FA2F8F">
        <w:rPr>
          <w:rFonts w:ascii="Times New Roman" w:hAnsi="Times New Roman" w:cs="Times New Roman"/>
          <w:sz w:val="24"/>
          <w:szCs w:val="24"/>
        </w:rPr>
        <w:t>конкурсе «</w:t>
      </w:r>
      <w:r w:rsidR="00D80E24" w:rsidRPr="00FA2F8F">
        <w:rPr>
          <w:rFonts w:ascii="Times New Roman" w:hAnsi="Times New Roman" w:cs="Times New Roman"/>
          <w:sz w:val="24"/>
          <w:szCs w:val="24"/>
        </w:rPr>
        <w:t>Русский медвежонок», «Кенгуру», «</w:t>
      </w:r>
      <w:r w:rsidR="00D6610E" w:rsidRPr="00FA2F8F">
        <w:rPr>
          <w:rFonts w:ascii="Times New Roman" w:hAnsi="Times New Roman" w:cs="Times New Roman"/>
          <w:sz w:val="24"/>
          <w:szCs w:val="24"/>
        </w:rPr>
        <w:t>Леонардо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», в предметных олимпиадах. </w:t>
      </w:r>
      <w:proofErr w:type="spellStart"/>
      <w:r w:rsidR="00D6610E" w:rsidRPr="00FA2F8F">
        <w:rPr>
          <w:rFonts w:ascii="Times New Roman" w:hAnsi="Times New Roman" w:cs="Times New Roman"/>
          <w:sz w:val="24"/>
          <w:szCs w:val="24"/>
        </w:rPr>
        <w:t>Красюк</w:t>
      </w:r>
      <w:proofErr w:type="spellEnd"/>
      <w:r w:rsidR="00D6610E" w:rsidRPr="00FA2F8F">
        <w:rPr>
          <w:rFonts w:ascii="Times New Roman" w:hAnsi="Times New Roman" w:cs="Times New Roman"/>
          <w:sz w:val="24"/>
          <w:szCs w:val="24"/>
        </w:rPr>
        <w:t xml:space="preserve"> Анастасия и </w:t>
      </w:r>
      <w:proofErr w:type="spellStart"/>
      <w:r w:rsidR="00D6610E" w:rsidRPr="00FA2F8F">
        <w:rPr>
          <w:rFonts w:ascii="Times New Roman" w:hAnsi="Times New Roman" w:cs="Times New Roman"/>
          <w:sz w:val="24"/>
          <w:szCs w:val="24"/>
        </w:rPr>
        <w:t>Хрищатый</w:t>
      </w:r>
      <w:proofErr w:type="spellEnd"/>
      <w:r w:rsidR="00D6610E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AA27E2" w:rsidRPr="00FA2F8F">
        <w:rPr>
          <w:rFonts w:ascii="Times New Roman" w:hAnsi="Times New Roman" w:cs="Times New Roman"/>
          <w:sz w:val="24"/>
          <w:szCs w:val="24"/>
        </w:rPr>
        <w:t>Никита приняли</w:t>
      </w:r>
      <w:r w:rsidR="00D6610E" w:rsidRPr="00FA2F8F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D80E24" w:rsidRPr="00FA2F8F">
        <w:rPr>
          <w:rFonts w:ascii="Times New Roman" w:hAnsi="Times New Roman" w:cs="Times New Roman"/>
          <w:sz w:val="24"/>
          <w:szCs w:val="24"/>
        </w:rPr>
        <w:t>в олимпиаде по физкультуре</w:t>
      </w:r>
      <w:r w:rsidR="00D6610E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6A448E" w:rsidRPr="00FA2F8F">
        <w:rPr>
          <w:rFonts w:ascii="Times New Roman" w:hAnsi="Times New Roman" w:cs="Times New Roman"/>
          <w:sz w:val="24"/>
          <w:szCs w:val="24"/>
        </w:rPr>
        <w:t>и заняли</w:t>
      </w:r>
      <w:r w:rsidR="00D6610E" w:rsidRPr="00FA2F8F">
        <w:rPr>
          <w:rFonts w:ascii="Times New Roman" w:hAnsi="Times New Roman" w:cs="Times New Roman"/>
          <w:sz w:val="24"/>
          <w:szCs w:val="24"/>
        </w:rPr>
        <w:t xml:space="preserve"> 2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AA27E2" w:rsidRPr="00FA2F8F">
        <w:rPr>
          <w:rFonts w:ascii="Times New Roman" w:hAnsi="Times New Roman" w:cs="Times New Roman"/>
          <w:sz w:val="24"/>
          <w:szCs w:val="24"/>
        </w:rPr>
        <w:t>, участвовали в городском конкурсе «Кросс нации»</w:t>
      </w:r>
      <w:r w:rsidR="00D80E24" w:rsidRPr="00FA2F8F">
        <w:rPr>
          <w:rFonts w:ascii="Times New Roman" w:hAnsi="Times New Roman" w:cs="Times New Roman"/>
          <w:sz w:val="24"/>
          <w:szCs w:val="24"/>
        </w:rPr>
        <w:t>.</w:t>
      </w:r>
      <w:r w:rsidR="00AA27E2" w:rsidRPr="00FA2F8F">
        <w:rPr>
          <w:rFonts w:ascii="Times New Roman" w:hAnsi="Times New Roman" w:cs="Times New Roman"/>
          <w:sz w:val="24"/>
          <w:szCs w:val="24"/>
        </w:rPr>
        <w:t xml:space="preserve"> Все мальчики класса с удовольствием участвовали в мини-футболе среди 8-х классов и заняли 1 место.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A853C6" w:rsidRPr="00FA2F8F">
        <w:rPr>
          <w:rFonts w:ascii="Times New Roman" w:hAnsi="Times New Roman" w:cs="Times New Roman"/>
          <w:sz w:val="24"/>
          <w:szCs w:val="24"/>
        </w:rPr>
        <w:t xml:space="preserve">Швец </w:t>
      </w:r>
      <w:r w:rsidR="006A448E" w:rsidRPr="00FA2F8F">
        <w:rPr>
          <w:rFonts w:ascii="Times New Roman" w:hAnsi="Times New Roman" w:cs="Times New Roman"/>
          <w:sz w:val="24"/>
          <w:szCs w:val="24"/>
        </w:rPr>
        <w:t>Анастасия и Корженко</w:t>
      </w:r>
      <w:r w:rsidR="00A853C6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6A448E" w:rsidRPr="00FA2F8F">
        <w:rPr>
          <w:rFonts w:ascii="Times New Roman" w:hAnsi="Times New Roman" w:cs="Times New Roman"/>
          <w:sz w:val="24"/>
          <w:szCs w:val="24"/>
        </w:rPr>
        <w:t>Мария приняли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D6610E" w:rsidRPr="00FA2F8F">
        <w:rPr>
          <w:rFonts w:ascii="Times New Roman" w:hAnsi="Times New Roman" w:cs="Times New Roman"/>
          <w:sz w:val="24"/>
          <w:szCs w:val="24"/>
        </w:rPr>
        <w:t>Х Международном литературно-художественном конкурса «Гренадеры, вперед!»</w:t>
      </w:r>
    </w:p>
    <w:p w:rsidR="00A853C6" w:rsidRPr="00FA2F8F" w:rsidRDefault="00230361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2918497"/>
            <wp:effectExtent l="285750" t="285750" r="285750" b="2819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ирование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87" cy="29254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47932"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DFC60" wp14:editId="0957DD2C">
            <wp:extent cx="2001810" cy="2924175"/>
            <wp:effectExtent l="285750" t="285750" r="284480" b="276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ирование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36" cy="2931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853C6" w:rsidRPr="00FA2F8F" w:rsidRDefault="00D6610E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lastRenderedPageBreak/>
        <w:t>Швец Анастасия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 принимал</w:t>
      </w:r>
      <w:r w:rsidRPr="00FA2F8F">
        <w:rPr>
          <w:rFonts w:ascii="Times New Roman" w:hAnsi="Times New Roman" w:cs="Times New Roman"/>
          <w:sz w:val="24"/>
          <w:szCs w:val="24"/>
        </w:rPr>
        <w:t>а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Pr="00FA2F8F">
        <w:rPr>
          <w:rFonts w:ascii="Times New Roman" w:hAnsi="Times New Roman" w:cs="Times New Roman"/>
          <w:sz w:val="24"/>
          <w:szCs w:val="24"/>
        </w:rPr>
        <w:t>областной конкурс творческих работ «</w:t>
      </w:r>
      <w:proofErr w:type="spellStart"/>
      <w:r w:rsidRPr="00FA2F8F">
        <w:rPr>
          <w:rFonts w:ascii="Times New Roman" w:hAnsi="Times New Roman" w:cs="Times New Roman"/>
          <w:sz w:val="24"/>
          <w:szCs w:val="24"/>
        </w:rPr>
        <w:t>Нарко</w:t>
      </w:r>
      <w:proofErr w:type="spellEnd"/>
      <w:r w:rsidRPr="00FA2F8F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B535FB" w:rsidRPr="00FA2F8F">
        <w:rPr>
          <w:rFonts w:ascii="Times New Roman" w:hAnsi="Times New Roman" w:cs="Times New Roman"/>
          <w:sz w:val="24"/>
          <w:szCs w:val="24"/>
        </w:rPr>
        <w:t>Стоп»</w:t>
      </w:r>
      <w:r w:rsidR="0060302C" w:rsidRPr="00FA2F8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0302C" w:rsidRPr="00FA2F8F">
        <w:rPr>
          <w:rFonts w:ascii="Times New Roman" w:hAnsi="Times New Roman" w:cs="Times New Roman"/>
          <w:sz w:val="24"/>
          <w:szCs w:val="24"/>
        </w:rPr>
        <w:t>публицистика)</w:t>
      </w:r>
      <w:r w:rsidR="00B535FB" w:rsidRPr="00FA2F8F">
        <w:rPr>
          <w:rFonts w:ascii="Times New Roman" w:hAnsi="Times New Roman" w:cs="Times New Roman"/>
          <w:sz w:val="24"/>
          <w:szCs w:val="24"/>
        </w:rPr>
        <w:t xml:space="preserve"> - </w:t>
      </w:r>
      <w:r w:rsidR="00D80E24" w:rsidRPr="00FA2F8F">
        <w:rPr>
          <w:rFonts w:ascii="Times New Roman" w:hAnsi="Times New Roman" w:cs="Times New Roman"/>
          <w:sz w:val="24"/>
          <w:szCs w:val="24"/>
        </w:rPr>
        <w:t>1 место.</w:t>
      </w:r>
      <w:r w:rsidR="00B535FB" w:rsidRPr="00FA2F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5FB" w:rsidRPr="00FA2F8F" w:rsidRDefault="00B535FB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Сивко </w:t>
      </w:r>
      <w:proofErr w:type="spellStart"/>
      <w:r w:rsidRPr="00FA2F8F">
        <w:rPr>
          <w:rFonts w:ascii="Times New Roman" w:hAnsi="Times New Roman" w:cs="Times New Roman"/>
          <w:sz w:val="24"/>
          <w:szCs w:val="24"/>
        </w:rPr>
        <w:t>Давыд</w:t>
      </w:r>
      <w:proofErr w:type="spellEnd"/>
      <w:r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60302C" w:rsidRPr="00FA2F8F">
        <w:rPr>
          <w:rFonts w:ascii="Times New Roman" w:hAnsi="Times New Roman" w:cs="Times New Roman"/>
          <w:sz w:val="24"/>
          <w:szCs w:val="24"/>
        </w:rPr>
        <w:t>принимал участие в областном конкурсе творческих работ «</w:t>
      </w:r>
      <w:proofErr w:type="spellStart"/>
      <w:r w:rsidR="0060302C" w:rsidRPr="00FA2F8F">
        <w:rPr>
          <w:rFonts w:ascii="Times New Roman" w:hAnsi="Times New Roman" w:cs="Times New Roman"/>
          <w:sz w:val="24"/>
          <w:szCs w:val="24"/>
        </w:rPr>
        <w:t>Нарко</w:t>
      </w:r>
      <w:proofErr w:type="spellEnd"/>
      <w:r w:rsidR="0060302C" w:rsidRPr="00FA2F8F">
        <w:rPr>
          <w:rFonts w:ascii="Times New Roman" w:hAnsi="Times New Roman" w:cs="Times New Roman"/>
          <w:sz w:val="24"/>
          <w:szCs w:val="24"/>
        </w:rPr>
        <w:t>-Стоп»</w:t>
      </w:r>
      <w:r w:rsidR="0014392C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60302C" w:rsidRPr="00FA2F8F">
        <w:rPr>
          <w:rFonts w:ascii="Times New Roman" w:hAnsi="Times New Roman" w:cs="Times New Roman"/>
          <w:sz w:val="24"/>
          <w:szCs w:val="24"/>
        </w:rPr>
        <w:t xml:space="preserve">(рисунок), а </w:t>
      </w:r>
      <w:proofErr w:type="gramStart"/>
      <w:r w:rsidR="0060302C" w:rsidRPr="00FA2F8F">
        <w:rPr>
          <w:rFonts w:ascii="Times New Roman" w:hAnsi="Times New Roman" w:cs="Times New Roman"/>
          <w:sz w:val="24"/>
          <w:szCs w:val="24"/>
        </w:rPr>
        <w:t>также  в</w:t>
      </w:r>
      <w:proofErr w:type="gramEnd"/>
      <w:r w:rsidR="0060302C" w:rsidRPr="00FA2F8F">
        <w:rPr>
          <w:rFonts w:ascii="Times New Roman" w:hAnsi="Times New Roman" w:cs="Times New Roman"/>
          <w:sz w:val="24"/>
          <w:szCs w:val="24"/>
        </w:rPr>
        <w:t xml:space="preserve"> областном конкурсе «Земля наш дом»- (3 место)</w:t>
      </w:r>
    </w:p>
    <w:p w:rsidR="00B535FB" w:rsidRPr="00FA2F8F" w:rsidRDefault="00B535FB" w:rsidP="00FA2F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3393356"/>
            <wp:effectExtent l="114300" t="114300" r="104775" b="150495"/>
            <wp:docPr id="18" name="Рисунок 18" descr="G:\Люда\2012-2013 уч.год\Фото\SN8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юда\2012-2013 уч.год\Фото\SN852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5" t="4137" r="9295" b="5564"/>
                    <a:stretch/>
                  </pic:blipFill>
                  <pic:spPr bwMode="auto">
                    <a:xfrm>
                      <a:off x="0" y="0"/>
                      <a:ext cx="2144401" cy="3395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02C" w:rsidRPr="00FA2F8F">
        <w:rPr>
          <w:rFonts w:ascii="Times New Roman" w:hAnsi="Times New Roman" w:cs="Times New Roman"/>
          <w:sz w:val="24"/>
          <w:szCs w:val="24"/>
        </w:rPr>
        <w:t xml:space="preserve">  </w:t>
      </w:r>
      <w:r w:rsidR="0060302C" w:rsidRPr="00FA2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30" cy="3362325"/>
            <wp:effectExtent l="114300" t="114300" r="114300" b="1428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ласной конкурс Земяля наш дом 3 место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 t="12992" r="27181" b="2696"/>
                    <a:stretch/>
                  </pic:blipFill>
                  <pic:spPr bwMode="auto">
                    <a:xfrm>
                      <a:off x="0" y="0"/>
                      <a:ext cx="2178461" cy="3372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E24" w:rsidRPr="00FA2F8F" w:rsidRDefault="00D6610E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   У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ровень развития познавательных интересов в классе </w:t>
      </w:r>
      <w:r w:rsidRPr="00FA2F8F">
        <w:rPr>
          <w:rFonts w:ascii="Times New Roman" w:hAnsi="Times New Roman" w:cs="Times New Roman"/>
          <w:sz w:val="24"/>
          <w:szCs w:val="24"/>
        </w:rPr>
        <w:t>средний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. Из </w:t>
      </w:r>
      <w:r w:rsidRPr="00FA2F8F">
        <w:rPr>
          <w:rFonts w:ascii="Times New Roman" w:hAnsi="Times New Roman" w:cs="Times New Roman"/>
          <w:sz w:val="24"/>
          <w:szCs w:val="24"/>
        </w:rPr>
        <w:t>2</w:t>
      </w:r>
      <w:r w:rsidR="00D80E24" w:rsidRPr="00FA2F8F">
        <w:rPr>
          <w:rFonts w:ascii="Times New Roman" w:hAnsi="Times New Roman" w:cs="Times New Roman"/>
          <w:sz w:val="24"/>
          <w:szCs w:val="24"/>
        </w:rPr>
        <w:t xml:space="preserve">3 человек учебный год закончили на «4» и «5» - </w:t>
      </w:r>
      <w:r w:rsidRPr="00FA2F8F">
        <w:rPr>
          <w:rFonts w:ascii="Times New Roman" w:hAnsi="Times New Roman" w:cs="Times New Roman"/>
          <w:sz w:val="24"/>
          <w:szCs w:val="24"/>
        </w:rPr>
        <w:t>11</w:t>
      </w:r>
      <w:r w:rsidR="00D80E24" w:rsidRPr="00FA2F8F">
        <w:rPr>
          <w:rFonts w:ascii="Times New Roman" w:hAnsi="Times New Roman" w:cs="Times New Roman"/>
          <w:sz w:val="24"/>
          <w:szCs w:val="24"/>
        </w:rPr>
        <w:t>человек -</w:t>
      </w:r>
      <w:r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D80E24" w:rsidRPr="00FA2F8F">
        <w:rPr>
          <w:rFonts w:ascii="Times New Roman" w:hAnsi="Times New Roman" w:cs="Times New Roman"/>
          <w:sz w:val="24"/>
          <w:szCs w:val="24"/>
        </w:rPr>
        <w:t>4</w:t>
      </w:r>
      <w:r w:rsidRPr="00FA2F8F">
        <w:rPr>
          <w:rFonts w:ascii="Times New Roman" w:hAnsi="Times New Roman" w:cs="Times New Roman"/>
          <w:sz w:val="24"/>
          <w:szCs w:val="24"/>
        </w:rPr>
        <w:t>8 %.</w:t>
      </w:r>
    </w:p>
    <w:p w:rsidR="00D80E24" w:rsidRPr="00FA2F8F" w:rsidRDefault="00D80E24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Для повышения </w:t>
      </w:r>
      <w:r w:rsidR="00CE6112" w:rsidRPr="00FA2F8F">
        <w:rPr>
          <w:rFonts w:ascii="Times New Roman" w:hAnsi="Times New Roman" w:cs="Times New Roman"/>
          <w:sz w:val="24"/>
          <w:szCs w:val="24"/>
        </w:rPr>
        <w:t>мотивации,</w:t>
      </w:r>
      <w:r w:rsidRPr="00FA2F8F">
        <w:rPr>
          <w:rFonts w:ascii="Times New Roman" w:hAnsi="Times New Roman" w:cs="Times New Roman"/>
          <w:sz w:val="24"/>
          <w:szCs w:val="24"/>
        </w:rPr>
        <w:t xml:space="preserve"> учащихся все достижения отмечаются в таблице рейтинговых показа</w:t>
      </w:r>
      <w:r w:rsidR="00FB0A1D" w:rsidRPr="00FA2F8F">
        <w:rPr>
          <w:rFonts w:ascii="Times New Roman" w:hAnsi="Times New Roman" w:cs="Times New Roman"/>
          <w:sz w:val="24"/>
          <w:szCs w:val="24"/>
        </w:rPr>
        <w:t xml:space="preserve">телей, рейтинг также </w:t>
      </w:r>
      <w:r w:rsidR="00C87D03" w:rsidRPr="00FA2F8F">
        <w:rPr>
          <w:rFonts w:ascii="Times New Roman" w:hAnsi="Times New Roman" w:cs="Times New Roman"/>
          <w:sz w:val="24"/>
          <w:szCs w:val="24"/>
        </w:rPr>
        <w:t>позволяет наиболее</w:t>
      </w:r>
      <w:r w:rsidRPr="00FA2F8F">
        <w:rPr>
          <w:rFonts w:ascii="Times New Roman" w:hAnsi="Times New Roman" w:cs="Times New Roman"/>
          <w:sz w:val="24"/>
          <w:szCs w:val="24"/>
        </w:rPr>
        <w:t xml:space="preserve"> полно отследить все индивидуальные достижения ученика, поэтому считаю целесообразным в своей педагогической деятельности продолжить эту форму работы и в дальнейшем. </w:t>
      </w:r>
    </w:p>
    <w:p w:rsidR="000B0BF1" w:rsidRPr="00FA2F8F" w:rsidRDefault="00D80E24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В этом учебном году продолжалось изучение взаимоотношений детей и родителей, атмосферы в семьях учащихся, предполагалось уделить больше внимания по организации проведения совместного досуга родителей и учащихся, но поставленная задача была не выполнена.  Проведено было 1 общее классное родительское собрание на котором присутствовало большинство родителей и </w:t>
      </w:r>
      <w:r w:rsidR="00FB0A1D" w:rsidRPr="00FA2F8F">
        <w:rPr>
          <w:rFonts w:ascii="Times New Roman" w:hAnsi="Times New Roman" w:cs="Times New Roman"/>
          <w:sz w:val="24"/>
          <w:szCs w:val="24"/>
        </w:rPr>
        <w:t>4</w:t>
      </w:r>
      <w:r w:rsidRPr="00FA2F8F">
        <w:rPr>
          <w:rFonts w:ascii="Times New Roman" w:hAnsi="Times New Roman" w:cs="Times New Roman"/>
          <w:sz w:val="24"/>
          <w:szCs w:val="24"/>
        </w:rPr>
        <w:t xml:space="preserve"> школьных собрания на которых вопросы по учащимся рассматривались в индивидуальном порядке.</w:t>
      </w:r>
      <w:r w:rsidR="008A039F" w:rsidRPr="00FA2F8F">
        <w:rPr>
          <w:rFonts w:ascii="Times New Roman" w:hAnsi="Times New Roman" w:cs="Times New Roman"/>
          <w:sz w:val="24"/>
          <w:szCs w:val="24"/>
        </w:rPr>
        <w:t xml:space="preserve"> </w:t>
      </w:r>
      <w:r w:rsidR="000B0BF1" w:rsidRPr="00FA2F8F">
        <w:rPr>
          <w:rFonts w:ascii="Times New Roman" w:hAnsi="Times New Roman" w:cs="Times New Roman"/>
          <w:sz w:val="24"/>
          <w:szCs w:val="24"/>
        </w:rPr>
        <w:t xml:space="preserve">Все </w:t>
      </w:r>
      <w:r w:rsidR="004B5F23" w:rsidRPr="00FA2F8F">
        <w:rPr>
          <w:rFonts w:ascii="Times New Roman" w:hAnsi="Times New Roman" w:cs="Times New Roman"/>
          <w:sz w:val="24"/>
          <w:szCs w:val="24"/>
        </w:rPr>
        <w:t>мероприятия направлены</w:t>
      </w:r>
      <w:r w:rsidR="000B0BF1" w:rsidRPr="00FA2F8F">
        <w:rPr>
          <w:rFonts w:ascii="Times New Roman" w:hAnsi="Times New Roman" w:cs="Times New Roman"/>
          <w:sz w:val="24"/>
          <w:szCs w:val="24"/>
        </w:rPr>
        <w:t xml:space="preserve"> на воспитания</w:t>
      </w:r>
      <w:r w:rsidR="004B5F23" w:rsidRPr="00FA2F8F">
        <w:rPr>
          <w:rFonts w:ascii="Times New Roman" w:hAnsi="Times New Roman" w:cs="Times New Roman"/>
          <w:sz w:val="24"/>
          <w:szCs w:val="24"/>
        </w:rPr>
        <w:t>, развитие личности учащихся. К</w:t>
      </w:r>
      <w:r w:rsidR="000B0BF1" w:rsidRPr="00FA2F8F">
        <w:rPr>
          <w:rFonts w:ascii="Times New Roman" w:hAnsi="Times New Roman" w:cs="Times New Roman"/>
          <w:sz w:val="24"/>
          <w:szCs w:val="24"/>
        </w:rPr>
        <w:t xml:space="preserve">ласс </w:t>
      </w:r>
      <w:r w:rsidR="009A11AD" w:rsidRPr="00FA2F8F">
        <w:rPr>
          <w:rFonts w:ascii="Times New Roman" w:hAnsi="Times New Roman" w:cs="Times New Roman"/>
          <w:sz w:val="24"/>
          <w:szCs w:val="24"/>
        </w:rPr>
        <w:t>стал сплочённым</w:t>
      </w:r>
      <w:r w:rsidR="004B5F23" w:rsidRPr="00FA2F8F">
        <w:rPr>
          <w:rFonts w:ascii="Times New Roman" w:hAnsi="Times New Roman" w:cs="Times New Roman"/>
          <w:sz w:val="24"/>
          <w:szCs w:val="24"/>
        </w:rPr>
        <w:t xml:space="preserve">, ребята стали относиться к друг другу </w:t>
      </w:r>
      <w:r w:rsidR="009A11AD" w:rsidRPr="00FA2F8F">
        <w:rPr>
          <w:rFonts w:ascii="Times New Roman" w:hAnsi="Times New Roman" w:cs="Times New Roman"/>
          <w:sz w:val="24"/>
          <w:szCs w:val="24"/>
        </w:rPr>
        <w:t>толерантно, им</w:t>
      </w:r>
      <w:r w:rsidR="004B5F23" w:rsidRPr="00FA2F8F">
        <w:rPr>
          <w:rFonts w:ascii="Times New Roman" w:hAnsi="Times New Roman" w:cs="Times New Roman"/>
          <w:sz w:val="24"/>
          <w:szCs w:val="24"/>
        </w:rPr>
        <w:t xml:space="preserve"> нравятся проводить в классе мероприятия, с огромным </w:t>
      </w:r>
      <w:r w:rsidR="009A11AD" w:rsidRPr="00FA2F8F">
        <w:rPr>
          <w:rFonts w:ascii="Times New Roman" w:hAnsi="Times New Roman" w:cs="Times New Roman"/>
          <w:sz w:val="24"/>
          <w:szCs w:val="24"/>
        </w:rPr>
        <w:t>удовольствием ездят</w:t>
      </w:r>
      <w:r w:rsidR="004B5F23" w:rsidRPr="00FA2F8F">
        <w:rPr>
          <w:rFonts w:ascii="Times New Roman" w:hAnsi="Times New Roman" w:cs="Times New Roman"/>
          <w:sz w:val="24"/>
          <w:szCs w:val="24"/>
        </w:rPr>
        <w:t xml:space="preserve"> на экскурсии, </w:t>
      </w:r>
      <w:r w:rsidR="009A11AD" w:rsidRPr="00FA2F8F">
        <w:rPr>
          <w:rFonts w:ascii="Times New Roman" w:hAnsi="Times New Roman" w:cs="Times New Roman"/>
          <w:sz w:val="24"/>
          <w:szCs w:val="24"/>
        </w:rPr>
        <w:t xml:space="preserve">ходят в </w:t>
      </w:r>
      <w:r w:rsidR="004B5F23" w:rsidRPr="00FA2F8F">
        <w:rPr>
          <w:rFonts w:ascii="Times New Roman" w:hAnsi="Times New Roman" w:cs="Times New Roman"/>
          <w:sz w:val="24"/>
          <w:szCs w:val="24"/>
        </w:rPr>
        <w:t>походы.</w:t>
      </w:r>
    </w:p>
    <w:p w:rsidR="00AB7E27" w:rsidRPr="00FA2F8F" w:rsidRDefault="008A039F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Сегодня многие родители заинтересованы в успешном обучении и развитии ребёнка. Однако не всегда есть понимание того, что хороших результатов можно добиться только при активном взаимодействии родителей и классного руководителя. Я</w:t>
      </w:r>
      <w:r w:rsidR="00AB7E27" w:rsidRPr="00FA2F8F">
        <w:rPr>
          <w:rFonts w:ascii="Times New Roman" w:hAnsi="Times New Roman" w:cs="Times New Roman"/>
          <w:sz w:val="24"/>
          <w:szCs w:val="24"/>
        </w:rPr>
        <w:t xml:space="preserve"> попыта</w:t>
      </w:r>
      <w:r w:rsidRPr="00FA2F8F">
        <w:rPr>
          <w:rFonts w:ascii="Times New Roman" w:hAnsi="Times New Roman" w:cs="Times New Roman"/>
          <w:sz w:val="24"/>
          <w:szCs w:val="24"/>
        </w:rPr>
        <w:t>юсь</w:t>
      </w:r>
      <w:r w:rsidR="00AB7E27" w:rsidRPr="00FA2F8F">
        <w:rPr>
          <w:rFonts w:ascii="Times New Roman" w:hAnsi="Times New Roman" w:cs="Times New Roman"/>
          <w:sz w:val="24"/>
          <w:szCs w:val="24"/>
        </w:rPr>
        <w:t xml:space="preserve"> максимально изучить семейную ситуацию, понять уклад жизни семьи каждого ученика, традиции, обычаи, духовные ценности, стиль взаимоотношений родителей и детей. Это необходимо для того, чтобы спланировать воспитательную работу в классе с максимальной эффективностью.</w:t>
      </w:r>
    </w:p>
    <w:p w:rsidR="006B0CFC" w:rsidRPr="00FA2F8F" w:rsidRDefault="00AB7E27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B0CFC" w:rsidRPr="00FA2F8F">
        <w:rPr>
          <w:rFonts w:ascii="Times New Roman" w:hAnsi="Times New Roman" w:cs="Times New Roman"/>
          <w:sz w:val="24"/>
          <w:szCs w:val="24"/>
        </w:rPr>
        <w:t xml:space="preserve">Работа с родителями проводилась с целью: формировать </w:t>
      </w:r>
      <w:r w:rsidRPr="00FA2F8F">
        <w:rPr>
          <w:rFonts w:ascii="Times New Roman" w:hAnsi="Times New Roman" w:cs="Times New Roman"/>
          <w:sz w:val="24"/>
          <w:szCs w:val="24"/>
        </w:rPr>
        <w:t>активную педагогическую</w:t>
      </w:r>
      <w:r w:rsidR="006B0CFC" w:rsidRPr="00FA2F8F">
        <w:rPr>
          <w:rFonts w:ascii="Times New Roman" w:hAnsi="Times New Roman" w:cs="Times New Roman"/>
          <w:sz w:val="24"/>
          <w:szCs w:val="24"/>
        </w:rPr>
        <w:t xml:space="preserve"> позицию родителей, вооружить их педаго</w:t>
      </w:r>
      <w:r w:rsidRPr="00FA2F8F">
        <w:rPr>
          <w:rFonts w:ascii="Times New Roman" w:hAnsi="Times New Roman" w:cs="Times New Roman"/>
          <w:sz w:val="24"/>
          <w:szCs w:val="24"/>
        </w:rPr>
        <w:t xml:space="preserve">гическими знаниями и навыками. </w:t>
      </w:r>
      <w:r w:rsidR="006B0CFC" w:rsidRPr="00FA2F8F">
        <w:rPr>
          <w:rFonts w:ascii="Times New Roman" w:hAnsi="Times New Roman" w:cs="Times New Roman"/>
          <w:sz w:val="24"/>
          <w:szCs w:val="24"/>
        </w:rPr>
        <w:t>Постоянно ведётся работу по укреплению связи с родителями обучающихся на основе дифференцированного подхода к семье. В основу работы были положены принципы: сотрудничество родителей и классного руководителя; ответственность родителей и классного руководителя за результаты воспитания детей; взаимного доверия.</w:t>
      </w:r>
    </w:p>
    <w:p w:rsidR="006B0CFC" w:rsidRPr="00FA2F8F" w:rsidRDefault="006B0C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Планируя работу с родителями, учитывалась не только их заинтересованность, но и социально-психологическую совместимость. </w:t>
      </w:r>
    </w:p>
    <w:p w:rsidR="006B0CFC" w:rsidRPr="00FA2F8F" w:rsidRDefault="006B0C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Это предусматривает:</w:t>
      </w:r>
    </w:p>
    <w:p w:rsidR="006B0CFC" w:rsidRPr="00FA2F8F" w:rsidRDefault="006B0C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1) изучение семей учащихся</w:t>
      </w:r>
    </w:p>
    <w:p w:rsidR="006B0CFC" w:rsidRPr="00FA2F8F" w:rsidRDefault="006B0C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2) педагогическое просвещение родителей</w:t>
      </w:r>
    </w:p>
    <w:p w:rsidR="006B0CFC" w:rsidRPr="00FA2F8F" w:rsidRDefault="006B0C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3) участие родителей в подготовке и проведении КТД</w:t>
      </w:r>
    </w:p>
    <w:p w:rsidR="006B0CFC" w:rsidRPr="00FA2F8F" w:rsidRDefault="006B0CFC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4) индивидуальные тематические консультации с родителями.</w:t>
      </w:r>
    </w:p>
    <w:p w:rsidR="006B0CFC" w:rsidRPr="00FA2F8F" w:rsidRDefault="006B0CFC" w:rsidP="00FA2F8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И эта работа дает результаты. </w:t>
      </w:r>
      <w:r w:rsidR="00AB7E27" w:rsidRPr="00FA2F8F">
        <w:rPr>
          <w:rFonts w:ascii="Times New Roman" w:hAnsi="Times New Roman" w:cs="Times New Roman"/>
          <w:sz w:val="24"/>
          <w:szCs w:val="24"/>
        </w:rPr>
        <w:t xml:space="preserve">Кроме родительских собраний родители принимают активное участие и во многих классных мероприятиях (в составе жюри, в проведении классных часов, совместные поездки, литературные вечера и т.д.). Только с помощью совместных дел, родители могут стать союзниками, так как перестанут относиться к школе как посторонние наблюдатели.  </w:t>
      </w:r>
      <w:r w:rsidRPr="00FA2F8F">
        <w:rPr>
          <w:rFonts w:ascii="Times New Roman" w:hAnsi="Times New Roman" w:cs="Times New Roman"/>
          <w:sz w:val="24"/>
          <w:szCs w:val="24"/>
        </w:rPr>
        <w:t xml:space="preserve">Такая связь поколений, на мой взгляд, является наиболее эффективным способом для передачи социокультурных ценностей, так как младшее поколение на жизненном примере родителей может убедиться в незыблемости таких понятий, как доброта, порядочность, честность. Через систему родительских собраний, бесед, консультаций провожу психолого-педагогическое </w:t>
      </w:r>
      <w:r w:rsidR="00AB7E27" w:rsidRPr="00FA2F8F">
        <w:rPr>
          <w:rFonts w:ascii="Times New Roman" w:hAnsi="Times New Roman" w:cs="Times New Roman"/>
          <w:sz w:val="24"/>
          <w:szCs w:val="24"/>
        </w:rPr>
        <w:t>просвещение родителей</w:t>
      </w:r>
      <w:r w:rsidRPr="00FA2F8F">
        <w:rPr>
          <w:rFonts w:ascii="Times New Roman" w:hAnsi="Times New Roman" w:cs="Times New Roman"/>
          <w:sz w:val="24"/>
          <w:szCs w:val="24"/>
        </w:rPr>
        <w:t xml:space="preserve"> по вопросам воспитания ребенка. Таким образом, реализую функцию родительского просвещения и коррек</w:t>
      </w:r>
      <w:r w:rsidR="00AB7E27" w:rsidRPr="00FA2F8F">
        <w:rPr>
          <w:rFonts w:ascii="Times New Roman" w:hAnsi="Times New Roman" w:cs="Times New Roman"/>
          <w:sz w:val="24"/>
          <w:szCs w:val="24"/>
        </w:rPr>
        <w:t xml:space="preserve">тировку семейного воспитания. </w:t>
      </w:r>
      <w:r w:rsidRPr="00FA2F8F">
        <w:rPr>
          <w:rFonts w:ascii="Times New Roman" w:hAnsi="Times New Roman" w:cs="Times New Roman"/>
          <w:sz w:val="24"/>
          <w:szCs w:val="24"/>
        </w:rPr>
        <w:t xml:space="preserve">   В своей педагогической деятельности стараюсь осуществлять теснейшую</w:t>
      </w: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связь с родителями, держу их в курсе успехов и неудач детей. Провожу встречи с родителями, используя основные формы родительских собраний: </w:t>
      </w:r>
    </w:p>
    <w:p w:rsidR="008A039F" w:rsidRPr="00FA2F8F" w:rsidRDefault="008A039F" w:rsidP="00FA2F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собрание-лекторий; </w:t>
      </w:r>
    </w:p>
    <w:p w:rsidR="008A039F" w:rsidRPr="00FA2F8F" w:rsidRDefault="00AB7E27" w:rsidP="00FA2F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  <w:lang w:eastAsia="ru-RU"/>
        </w:rPr>
        <w:t>«круглый стол»</w:t>
      </w:r>
      <w:r w:rsidR="008A039F"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A039F" w:rsidRPr="00FA2F8F" w:rsidRDefault="008A039F" w:rsidP="00FA2F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B7E27"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тематическая дискуссия </w:t>
      </w: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с приглашением специалистов; </w:t>
      </w:r>
    </w:p>
    <w:p w:rsidR="008A039F" w:rsidRPr="00FA2F8F" w:rsidRDefault="00AB7E27" w:rsidP="00FA2F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  <w:lang w:eastAsia="ru-RU"/>
        </w:rPr>
        <w:t>ко</w:t>
      </w:r>
      <w:r w:rsidR="008A039F"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нсультация со специалистами; </w:t>
      </w:r>
    </w:p>
    <w:p w:rsidR="008A039F" w:rsidRPr="00FA2F8F" w:rsidRDefault="008A039F" w:rsidP="00FA2F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собрание-практикум; </w:t>
      </w:r>
    </w:p>
    <w:p w:rsidR="00AB7E27" w:rsidRPr="00FA2F8F" w:rsidRDefault="00AB7E27" w:rsidP="00FA2F8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общешкольная конференция;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74"/>
      </w:tblGrid>
      <w:tr w:rsidR="00AB7E27" w:rsidRPr="00FA2F8F" w:rsidTr="00AB7E27">
        <w:tc>
          <w:tcPr>
            <w:tcW w:w="9344" w:type="dxa"/>
          </w:tcPr>
          <w:p w:rsidR="00AB7E27" w:rsidRPr="00FA2F8F" w:rsidRDefault="00AB7E27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Темы родительских собраний</w:t>
            </w:r>
          </w:p>
        </w:tc>
      </w:tr>
      <w:tr w:rsidR="00AB7E27" w:rsidRPr="00FA2F8F" w:rsidTr="00AB7E27">
        <w:tc>
          <w:tcPr>
            <w:tcW w:w="9344" w:type="dxa"/>
          </w:tcPr>
          <w:p w:rsidR="00AB7E27" w:rsidRPr="00FA2F8F" w:rsidRDefault="00BA7D42" w:rsidP="00FA2F8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E27" w:rsidRPr="00FA2F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B7E27" w:rsidRPr="00FA2F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учебно-воспитательного процесса в учебном году”</w:t>
            </w:r>
          </w:p>
          <w:p w:rsidR="00AB7E27" w:rsidRPr="00FA2F8F" w:rsidRDefault="00AB7E27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FA2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Права и обязанности школьника</w:t>
            </w: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B7E27" w:rsidRPr="00FA2F8F" w:rsidRDefault="00AB7E27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«Как помочь своему ребенку учиться»</w:t>
            </w:r>
          </w:p>
          <w:p w:rsidR="00AB7E27" w:rsidRPr="00FA2F8F" w:rsidRDefault="00AB7E27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«Ребенок учится тому, что видит у себя в дому»</w:t>
            </w:r>
          </w:p>
          <w:p w:rsidR="00AB7E27" w:rsidRPr="00FA2F8F" w:rsidRDefault="00AB7E27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83E08" w:rsidRPr="00FA2F8F">
              <w:rPr>
                <w:rFonts w:ascii="Times New Roman" w:hAnsi="Times New Roman" w:cs="Times New Roman"/>
                <w:sz w:val="24"/>
                <w:szCs w:val="24"/>
              </w:rPr>
              <w:t>Противостояние взглядов</w:t>
            </w: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B7E27" w:rsidRPr="00FA2F8F" w:rsidRDefault="00BA7D42" w:rsidP="00FA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E27"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«Воспитание трудолюбия </w:t>
            </w:r>
            <w:r w:rsidRPr="00FA2F8F">
              <w:rPr>
                <w:rFonts w:ascii="Times New Roman" w:hAnsi="Times New Roman" w:cs="Times New Roman"/>
                <w:sz w:val="24"/>
                <w:szCs w:val="24"/>
              </w:rPr>
              <w:t xml:space="preserve">в семье. Как воспитать </w:t>
            </w:r>
            <w:r w:rsidR="00C83E08" w:rsidRPr="00FA2F8F">
              <w:rPr>
                <w:rFonts w:ascii="Times New Roman" w:hAnsi="Times New Roman" w:cs="Times New Roman"/>
                <w:sz w:val="24"/>
                <w:szCs w:val="24"/>
              </w:rPr>
              <w:t>себе помощника</w:t>
            </w:r>
            <w:r w:rsidR="00AB7E27" w:rsidRPr="00FA2F8F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</w:tr>
    </w:tbl>
    <w:p w:rsidR="00BA7D42" w:rsidRPr="00FA2F8F" w:rsidRDefault="00BA7D4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A7D42" w:rsidRPr="00FA2F8F" w:rsidRDefault="00BA7D42" w:rsidP="00FA2F8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    </w:t>
      </w: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На собраниях обсуждаем цели, задачи и </w:t>
      </w:r>
      <w:r w:rsidR="00C83E08" w:rsidRPr="00FA2F8F">
        <w:rPr>
          <w:rFonts w:ascii="Times New Roman" w:hAnsi="Times New Roman" w:cs="Times New Roman"/>
          <w:sz w:val="24"/>
          <w:szCs w:val="24"/>
          <w:lang w:eastAsia="ru-RU"/>
        </w:rPr>
        <w:t>итоги нашей</w:t>
      </w:r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совместной деятельности, даю рекомендации по выполнению домашнего задания, отвечаю на встречные вопросы; советую, как лучше помочь ребенку; приглашаю родителей по мере необходимости на индивидуальные беседы, посещаю родителей на дому (</w:t>
      </w:r>
      <w:proofErr w:type="spellStart"/>
      <w:r w:rsidRPr="00FA2F8F">
        <w:rPr>
          <w:rFonts w:ascii="Times New Roman" w:hAnsi="Times New Roman" w:cs="Times New Roman"/>
          <w:sz w:val="24"/>
          <w:szCs w:val="24"/>
          <w:lang w:eastAsia="ru-RU"/>
        </w:rPr>
        <w:t>Козыренко</w:t>
      </w:r>
      <w:proofErr w:type="spellEnd"/>
      <w:r w:rsidRPr="00FA2F8F">
        <w:rPr>
          <w:rFonts w:ascii="Times New Roman" w:hAnsi="Times New Roman" w:cs="Times New Roman"/>
          <w:sz w:val="24"/>
          <w:szCs w:val="24"/>
          <w:lang w:eastAsia="ru-RU"/>
        </w:rPr>
        <w:t xml:space="preserve"> М.В.). Выставляю оценки в дневники, за участие в конкурсах записываю благодарности, за проделанную ребёнком дополнительную работу также благодарю родителей и ученика, отличные </w:t>
      </w:r>
      <w:r w:rsidRPr="00FA2F8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успехи тоже не остаются неотмеченными. </w:t>
      </w:r>
      <w:r w:rsidRPr="00FA2F8F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             Стараюсь, чтобы родители ушли с собрания с ощущением, что могут помочь своим детям, и с желанием сделать это. Родительский комитет класса координирует работу по оказанию помощи в ремонте кабинета, в проведении активного отдыха детей, различных мероприятий, в том числе экскурсий и поездок.     Работа родительского собрания, родительского комитета отражена в протоколах, в плане классного руководителя.</w:t>
      </w:r>
    </w:p>
    <w:p w:rsidR="00040EA2" w:rsidRPr="00FA2F8F" w:rsidRDefault="00040EA2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>Пройдя сложный путь становления и формирования</w:t>
      </w:r>
      <w:r w:rsidR="00337F48" w:rsidRPr="00FA2F8F">
        <w:rPr>
          <w:rFonts w:ascii="Times New Roman" w:hAnsi="Times New Roman" w:cs="Times New Roman"/>
          <w:sz w:val="24"/>
          <w:szCs w:val="24"/>
        </w:rPr>
        <w:t xml:space="preserve">, </w:t>
      </w:r>
      <w:r w:rsidRPr="00FA2F8F">
        <w:rPr>
          <w:rFonts w:ascii="Times New Roman" w:hAnsi="Times New Roman" w:cs="Times New Roman"/>
          <w:sz w:val="24"/>
          <w:szCs w:val="24"/>
        </w:rPr>
        <w:t>к 8 классу сложился дружный, организованный коллектив. Ребята с уважением относятся к старшим, к товарищам по классу, по школе, поддерживают друг друга и помогают, болеют за интересы класса и школы.</w:t>
      </w:r>
      <w:r w:rsidR="00337F48" w:rsidRPr="00FA2F8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53E8" w:rsidRPr="00FA2F8F" w:rsidRDefault="001953E8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F8F">
        <w:rPr>
          <w:rFonts w:ascii="Times New Roman" w:hAnsi="Times New Roman" w:cs="Times New Roman"/>
          <w:sz w:val="24"/>
          <w:szCs w:val="24"/>
        </w:rPr>
        <w:t xml:space="preserve">Подводя итоги, можно сделать вывод о правильности выбранных целевых ориентиров и способов их реализации, хотя не все поставленные задачи были выполнены в полном объеме. </w:t>
      </w:r>
      <w:r w:rsidR="00040EA2" w:rsidRPr="00FA2F8F">
        <w:rPr>
          <w:rFonts w:ascii="Times New Roman" w:hAnsi="Times New Roman" w:cs="Times New Roman"/>
          <w:sz w:val="24"/>
          <w:szCs w:val="24"/>
        </w:rPr>
        <w:t>План воспитательной работы в классе выполнен. В следующем учебном году планирую продолжить реализацию данной воспитательной программы. В связи с тем, что класс будет выпускным, необходимо больше внимания уделить самоопределению учащихся, формированию готовности к успешной самореализации в жизни, правильному выбору профессии.</w:t>
      </w:r>
    </w:p>
    <w:p w:rsidR="009A11AD" w:rsidRPr="00FA2F8F" w:rsidRDefault="009A11AD" w:rsidP="00FA2F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A11AD" w:rsidRPr="00FA2F8F" w:rsidSect="00FA2F8F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3287"/>
    <w:multiLevelType w:val="hybridMultilevel"/>
    <w:tmpl w:val="2E306DB0"/>
    <w:lvl w:ilvl="0" w:tplc="041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1">
    <w:nsid w:val="1F942924"/>
    <w:multiLevelType w:val="hybridMultilevel"/>
    <w:tmpl w:val="F0DE2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B0E95"/>
    <w:multiLevelType w:val="hybridMultilevel"/>
    <w:tmpl w:val="2496016E"/>
    <w:lvl w:ilvl="0" w:tplc="041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3">
    <w:nsid w:val="20854363"/>
    <w:multiLevelType w:val="hybridMultilevel"/>
    <w:tmpl w:val="B968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96447"/>
    <w:multiLevelType w:val="hybridMultilevel"/>
    <w:tmpl w:val="932099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5A362D"/>
    <w:multiLevelType w:val="hybridMultilevel"/>
    <w:tmpl w:val="4DF05D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A1D"/>
    <w:rsid w:val="000120A3"/>
    <w:rsid w:val="00040EA2"/>
    <w:rsid w:val="0006441F"/>
    <w:rsid w:val="00075EFF"/>
    <w:rsid w:val="000B0BF1"/>
    <w:rsid w:val="000F6870"/>
    <w:rsid w:val="0014392C"/>
    <w:rsid w:val="001662D4"/>
    <w:rsid w:val="00167FC4"/>
    <w:rsid w:val="00175094"/>
    <w:rsid w:val="001829DE"/>
    <w:rsid w:val="00182B73"/>
    <w:rsid w:val="001953E8"/>
    <w:rsid w:val="001C6102"/>
    <w:rsid w:val="0020195B"/>
    <w:rsid w:val="00230361"/>
    <w:rsid w:val="002A7F20"/>
    <w:rsid w:val="00337F48"/>
    <w:rsid w:val="00340EDA"/>
    <w:rsid w:val="00347932"/>
    <w:rsid w:val="00361CEE"/>
    <w:rsid w:val="00392EDE"/>
    <w:rsid w:val="003B1C2D"/>
    <w:rsid w:val="003B33A5"/>
    <w:rsid w:val="003C4CEB"/>
    <w:rsid w:val="004519FC"/>
    <w:rsid w:val="0045307A"/>
    <w:rsid w:val="004B5F23"/>
    <w:rsid w:val="00504A55"/>
    <w:rsid w:val="005340E8"/>
    <w:rsid w:val="0056160B"/>
    <w:rsid w:val="00584730"/>
    <w:rsid w:val="005D7C2C"/>
    <w:rsid w:val="0060302C"/>
    <w:rsid w:val="006A448E"/>
    <w:rsid w:val="006B0CFC"/>
    <w:rsid w:val="006E052C"/>
    <w:rsid w:val="00826339"/>
    <w:rsid w:val="00827F9D"/>
    <w:rsid w:val="00836D04"/>
    <w:rsid w:val="00845B41"/>
    <w:rsid w:val="008A039F"/>
    <w:rsid w:val="00932B6D"/>
    <w:rsid w:val="00946672"/>
    <w:rsid w:val="009A11AD"/>
    <w:rsid w:val="009F4478"/>
    <w:rsid w:val="00A02A1D"/>
    <w:rsid w:val="00A43970"/>
    <w:rsid w:val="00A80D74"/>
    <w:rsid w:val="00A853C6"/>
    <w:rsid w:val="00AA27E2"/>
    <w:rsid w:val="00AB7E27"/>
    <w:rsid w:val="00AE7C52"/>
    <w:rsid w:val="00B10CBB"/>
    <w:rsid w:val="00B535FB"/>
    <w:rsid w:val="00BA7D42"/>
    <w:rsid w:val="00BC57F1"/>
    <w:rsid w:val="00BD6437"/>
    <w:rsid w:val="00C51402"/>
    <w:rsid w:val="00C83E08"/>
    <w:rsid w:val="00C87D03"/>
    <w:rsid w:val="00CD60B1"/>
    <w:rsid w:val="00CE0E6B"/>
    <w:rsid w:val="00CE6112"/>
    <w:rsid w:val="00CE6399"/>
    <w:rsid w:val="00D6288D"/>
    <w:rsid w:val="00D6610E"/>
    <w:rsid w:val="00D80E24"/>
    <w:rsid w:val="00DD2112"/>
    <w:rsid w:val="00DE62B1"/>
    <w:rsid w:val="00E554B2"/>
    <w:rsid w:val="00E872CE"/>
    <w:rsid w:val="00F00AEE"/>
    <w:rsid w:val="00F13E90"/>
    <w:rsid w:val="00F232CC"/>
    <w:rsid w:val="00F50CDC"/>
    <w:rsid w:val="00F675DC"/>
    <w:rsid w:val="00F95A6C"/>
    <w:rsid w:val="00FA2F8F"/>
    <w:rsid w:val="00FB0A1D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B2024-07EF-488B-A476-B2B646CB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CD60B1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3C4CEB"/>
    <w:pPr>
      <w:ind w:left="720"/>
      <w:contextualSpacing/>
    </w:pPr>
  </w:style>
  <w:style w:type="character" w:customStyle="1" w:styleId="apple-converted-space">
    <w:name w:val="apple-converted-space"/>
    <w:basedOn w:val="a0"/>
    <w:rsid w:val="00C87D03"/>
  </w:style>
  <w:style w:type="paragraph" w:styleId="a6">
    <w:name w:val="No Spacing"/>
    <w:uiPriority w:val="1"/>
    <w:qFormat/>
    <w:rsid w:val="006A44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2568</Words>
  <Characters>14640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2014-04-10T07:34:00Z</dcterms:created>
  <dcterms:modified xsi:type="dcterms:W3CDTF">2014-04-17T15:15:00Z</dcterms:modified>
</cp:coreProperties>
</file>