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9E" w:rsidRDefault="007A2E9E" w:rsidP="007A2E9E">
      <w:pPr>
        <w:spacing w:line="293" w:lineRule="atLeast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СЦЕНАРИЙ ПРАЗДНИКА 9 МАЯ(2014г)</w:t>
      </w:r>
    </w:p>
    <w:p w:rsidR="007A2E9E" w:rsidRDefault="007A2E9E" w:rsidP="00136399">
      <w:pPr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6399" w:rsidRPr="00FE5FBD" w:rsidRDefault="00136399" w:rsidP="00136399">
      <w:pPr>
        <w:jc w:val="center"/>
        <w:rPr>
          <w:b/>
          <w:sz w:val="28"/>
          <w:szCs w:val="28"/>
        </w:rPr>
      </w:pPr>
      <w:r w:rsidRPr="00FE5FBD">
        <w:rPr>
          <w:b/>
          <w:sz w:val="28"/>
          <w:szCs w:val="28"/>
          <w:highlight w:val="yellow"/>
        </w:rPr>
        <w:t>Гимн Российской Федерации</w:t>
      </w:r>
    </w:p>
    <w:p w:rsidR="00136399" w:rsidRPr="00F541E8" w:rsidRDefault="00136399" w:rsidP="00136399">
      <w:pPr>
        <w:jc w:val="center"/>
        <w:rPr>
          <w:b/>
          <w:sz w:val="28"/>
          <w:szCs w:val="28"/>
        </w:rPr>
      </w:pPr>
    </w:p>
    <w:p w:rsidR="00136399" w:rsidRPr="00F541E8" w:rsidRDefault="00136399" w:rsidP="00136399">
      <w:pPr>
        <w:jc w:val="center"/>
        <w:rPr>
          <w:b/>
          <w:sz w:val="28"/>
          <w:szCs w:val="28"/>
        </w:rPr>
      </w:pPr>
      <w:r w:rsidRPr="00F541E8">
        <w:rPr>
          <w:b/>
          <w:sz w:val="28"/>
          <w:szCs w:val="28"/>
        </w:rPr>
        <w:t>ВЫХОД ВЕДУЩИХ</w:t>
      </w:r>
    </w:p>
    <w:p w:rsidR="00136399" w:rsidRPr="00F541E8" w:rsidRDefault="00136399" w:rsidP="00136399">
      <w:pPr>
        <w:rPr>
          <w:b/>
          <w:sz w:val="28"/>
          <w:szCs w:val="28"/>
          <w:u w:val="single"/>
        </w:rPr>
      </w:pPr>
    </w:p>
    <w:p w:rsidR="00136399" w:rsidRPr="00F541E8" w:rsidRDefault="00136399" w:rsidP="00136399">
      <w:pPr>
        <w:jc w:val="both"/>
        <w:rPr>
          <w:sz w:val="28"/>
          <w:szCs w:val="28"/>
        </w:rPr>
      </w:pPr>
      <w:r w:rsidRPr="00F541E8">
        <w:rPr>
          <w:b/>
          <w:sz w:val="28"/>
          <w:szCs w:val="28"/>
          <w:u w:val="single"/>
        </w:rPr>
        <w:t xml:space="preserve">ВЕД. 1: </w:t>
      </w:r>
      <w:r w:rsidRPr="00F541E8">
        <w:rPr>
          <w:sz w:val="28"/>
          <w:szCs w:val="28"/>
        </w:rPr>
        <w:t>Добрый день</w:t>
      </w:r>
      <w:r>
        <w:rPr>
          <w:sz w:val="28"/>
          <w:szCs w:val="28"/>
        </w:rPr>
        <w:t>,</w:t>
      </w:r>
      <w:r w:rsidRPr="00F541E8">
        <w:rPr>
          <w:sz w:val="28"/>
          <w:szCs w:val="28"/>
        </w:rPr>
        <w:t xml:space="preserve"> дорогие друзья!</w:t>
      </w:r>
    </w:p>
    <w:p w:rsidR="00136399" w:rsidRPr="00F541E8" w:rsidRDefault="00136399" w:rsidP="00136399">
      <w:pPr>
        <w:jc w:val="both"/>
        <w:rPr>
          <w:sz w:val="28"/>
          <w:szCs w:val="28"/>
        </w:rPr>
      </w:pPr>
      <w:r w:rsidRPr="00F541E8">
        <w:rPr>
          <w:b/>
          <w:sz w:val="28"/>
          <w:szCs w:val="28"/>
          <w:u w:val="single"/>
        </w:rPr>
        <w:t xml:space="preserve">ВЕД. 2: </w:t>
      </w:r>
      <w:r w:rsidRPr="00F541E8">
        <w:rPr>
          <w:sz w:val="28"/>
          <w:szCs w:val="28"/>
        </w:rPr>
        <w:t>Добрый день</w:t>
      </w:r>
      <w:r>
        <w:rPr>
          <w:sz w:val="28"/>
          <w:szCs w:val="28"/>
        </w:rPr>
        <w:t>,</w:t>
      </w:r>
      <w:r w:rsidRPr="00F541E8">
        <w:rPr>
          <w:sz w:val="28"/>
          <w:szCs w:val="28"/>
        </w:rPr>
        <w:t xml:space="preserve"> уважаемые гости!</w:t>
      </w:r>
    </w:p>
    <w:p w:rsidR="00136399" w:rsidRPr="00F541E8" w:rsidRDefault="00136399" w:rsidP="00136399">
      <w:pPr>
        <w:jc w:val="both"/>
        <w:rPr>
          <w:sz w:val="28"/>
          <w:szCs w:val="28"/>
        </w:rPr>
      </w:pPr>
      <w:r w:rsidRPr="00F541E8">
        <w:rPr>
          <w:b/>
          <w:sz w:val="28"/>
          <w:szCs w:val="28"/>
          <w:u w:val="single"/>
        </w:rPr>
        <w:t>ВЕД. 1:</w:t>
      </w:r>
      <w:r w:rsidRPr="00F541E8">
        <w:rPr>
          <w:sz w:val="28"/>
          <w:szCs w:val="28"/>
        </w:rPr>
        <w:t xml:space="preserve"> Сегодня наш концерт посвящен празднику, который стал одной из самых ярких страниц нашей истории – День победы над фашисткой Германией.</w:t>
      </w:r>
    </w:p>
    <w:p w:rsidR="00136399" w:rsidRDefault="00136399" w:rsidP="00136399">
      <w:pPr>
        <w:rPr>
          <w:b/>
          <w:sz w:val="28"/>
          <w:szCs w:val="28"/>
          <w:u w:val="single"/>
        </w:rPr>
      </w:pPr>
      <w:r w:rsidRPr="00F541E8">
        <w:rPr>
          <w:b/>
          <w:sz w:val="28"/>
          <w:szCs w:val="28"/>
          <w:u w:val="single"/>
        </w:rPr>
        <w:t>ВЕД. 2:</w:t>
      </w:r>
      <w:r w:rsidRPr="00F541E8">
        <w:rPr>
          <w:b/>
          <w:sz w:val="28"/>
          <w:szCs w:val="28"/>
        </w:rPr>
        <w:t xml:space="preserve"> </w:t>
      </w:r>
      <w:r w:rsidRPr="00F541E8">
        <w:rPr>
          <w:sz w:val="28"/>
          <w:szCs w:val="28"/>
        </w:rPr>
        <w:t xml:space="preserve">От всей души поздравляем наших ветеранов и всех жителей </w:t>
      </w:r>
      <w:r>
        <w:rPr>
          <w:sz w:val="28"/>
          <w:szCs w:val="28"/>
        </w:rPr>
        <w:t>нашей страны</w:t>
      </w:r>
      <w:r w:rsidRPr="00F541E8">
        <w:rPr>
          <w:sz w:val="28"/>
          <w:szCs w:val="28"/>
        </w:rPr>
        <w:t xml:space="preserve">  с этим замечательным  праздником.</w:t>
      </w:r>
      <w:r w:rsidRPr="00FE5FBD">
        <w:rPr>
          <w:b/>
          <w:sz w:val="28"/>
          <w:szCs w:val="28"/>
          <w:u w:val="single"/>
        </w:rPr>
        <w:t xml:space="preserve"> </w:t>
      </w:r>
    </w:p>
    <w:p w:rsidR="00136399" w:rsidRDefault="00136399" w:rsidP="00136399">
      <w:pPr>
        <w:rPr>
          <w:sz w:val="28"/>
          <w:szCs w:val="28"/>
        </w:rPr>
      </w:pPr>
      <w:r>
        <w:rPr>
          <w:sz w:val="28"/>
          <w:szCs w:val="28"/>
        </w:rPr>
        <w:t xml:space="preserve">Слово для поздравления ветеранов предоставляется директору нашей школы </w:t>
      </w:r>
    </w:p>
    <w:p w:rsidR="00136399" w:rsidRDefault="00136399" w:rsidP="00136399">
      <w:pPr>
        <w:jc w:val="center"/>
        <w:rPr>
          <w:b/>
          <w:sz w:val="28"/>
          <w:szCs w:val="28"/>
        </w:rPr>
      </w:pPr>
      <w:r w:rsidRPr="00FE5FBD">
        <w:rPr>
          <w:b/>
          <w:sz w:val="28"/>
          <w:szCs w:val="28"/>
          <w:highlight w:val="yellow"/>
        </w:rPr>
        <w:t>Речь директора</w:t>
      </w:r>
    </w:p>
    <w:p w:rsidR="00136399" w:rsidRPr="00F541E8" w:rsidRDefault="00136399" w:rsidP="00136399">
      <w:pPr>
        <w:pBdr>
          <w:bottom w:val="single" w:sz="12" w:space="16" w:color="auto"/>
        </w:pBdr>
        <w:jc w:val="both"/>
        <w:rPr>
          <w:sz w:val="28"/>
          <w:szCs w:val="28"/>
        </w:rPr>
      </w:pPr>
      <w:r w:rsidRPr="00F541E8">
        <w:rPr>
          <w:b/>
          <w:sz w:val="28"/>
          <w:szCs w:val="28"/>
          <w:u w:val="single"/>
        </w:rPr>
        <w:t>ВЕД. 2:</w:t>
      </w:r>
      <w:r w:rsidRPr="00F541E8">
        <w:rPr>
          <w:sz w:val="28"/>
          <w:szCs w:val="28"/>
        </w:rPr>
        <w:t xml:space="preserve">  Для нас война – история, но она никогда не станет забытой. Ведь есть память сердца. И она – неизгладима. </w:t>
      </w:r>
    </w:p>
    <w:p w:rsidR="00136399" w:rsidRPr="00F541E8" w:rsidRDefault="00136399" w:rsidP="00136399">
      <w:pPr>
        <w:pBdr>
          <w:bottom w:val="single" w:sz="12" w:space="16" w:color="auto"/>
        </w:pBdr>
        <w:jc w:val="both"/>
        <w:rPr>
          <w:sz w:val="28"/>
          <w:szCs w:val="28"/>
        </w:rPr>
      </w:pPr>
      <w:r w:rsidRPr="00F541E8">
        <w:rPr>
          <w:b/>
          <w:sz w:val="28"/>
          <w:szCs w:val="28"/>
          <w:u w:val="single"/>
        </w:rPr>
        <w:t>ВЕД. 1:</w:t>
      </w:r>
      <w:r w:rsidRPr="00F541E8">
        <w:rPr>
          <w:color w:val="FF9900"/>
          <w:sz w:val="28"/>
          <w:szCs w:val="28"/>
        </w:rPr>
        <w:t xml:space="preserve"> </w:t>
      </w:r>
      <w:r w:rsidRPr="00F541E8">
        <w:rPr>
          <w:sz w:val="28"/>
          <w:szCs w:val="28"/>
        </w:rPr>
        <w:t>Тем, кто шел в бой за Родину, выстоял, и победил</w:t>
      </w:r>
    </w:p>
    <w:p w:rsidR="00136399" w:rsidRPr="00F541E8" w:rsidRDefault="00136399" w:rsidP="00136399">
      <w:pPr>
        <w:pBdr>
          <w:bottom w:val="single" w:sz="12" w:space="16" w:color="auto"/>
        </w:pBdr>
        <w:jc w:val="both"/>
        <w:rPr>
          <w:sz w:val="28"/>
          <w:szCs w:val="28"/>
        </w:rPr>
      </w:pPr>
      <w:r w:rsidRPr="00F541E8">
        <w:rPr>
          <w:sz w:val="28"/>
          <w:szCs w:val="28"/>
        </w:rPr>
        <w:t xml:space="preserve">             Тем, кто на века безымянный канул в фашистском плену</w:t>
      </w:r>
    </w:p>
    <w:p w:rsidR="00136399" w:rsidRPr="00FE5FBD" w:rsidRDefault="00136399" w:rsidP="00136399">
      <w:pPr>
        <w:pBdr>
          <w:bottom w:val="single" w:sz="12" w:space="16" w:color="auto"/>
        </w:pBdr>
        <w:jc w:val="both"/>
        <w:rPr>
          <w:b/>
          <w:sz w:val="28"/>
          <w:szCs w:val="28"/>
        </w:rPr>
      </w:pPr>
      <w:r w:rsidRPr="00F541E8">
        <w:rPr>
          <w:b/>
          <w:sz w:val="28"/>
          <w:szCs w:val="28"/>
          <w:u w:val="single"/>
        </w:rPr>
        <w:t>ВЕД. 2:</w:t>
      </w:r>
      <w:r w:rsidRPr="00F541E8">
        <w:rPr>
          <w:sz w:val="28"/>
          <w:szCs w:val="28"/>
        </w:rPr>
        <w:t xml:space="preserve">  Им, отстоявшим, защитившим, не согнувшимся, смерть одолевшим. Всем, кто ушел в бессмертие и победил, посвящается…</w:t>
      </w:r>
    </w:p>
    <w:p w:rsidR="00B6716D" w:rsidRPr="00B6716D" w:rsidRDefault="00B6716D" w:rsidP="00B6716D">
      <w:pPr>
        <w:spacing w:line="293" w:lineRule="atLeast"/>
        <w:jc w:val="both"/>
        <w:rPr>
          <w:color w:val="000000"/>
          <w:sz w:val="28"/>
          <w:szCs w:val="28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  <w:r w:rsidRPr="00B6716D">
        <w:rPr>
          <w:rStyle w:val="apple-converted-space"/>
          <w:color w:val="000000"/>
          <w:sz w:val="28"/>
          <w:szCs w:val="28"/>
        </w:rPr>
        <w:t> </w:t>
      </w:r>
      <w:r w:rsidRPr="00B6716D">
        <w:rPr>
          <w:color w:val="000000"/>
          <w:sz w:val="28"/>
          <w:szCs w:val="28"/>
        </w:rPr>
        <w:t xml:space="preserve">День 22 июня 1941 г. </w:t>
      </w:r>
    </w:p>
    <w:p w:rsidR="00B6716D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B33E6D" w:rsidRPr="00B6716D" w:rsidRDefault="00B33E6D" w:rsidP="00B671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Казалось, было холодно цветам,</w:t>
      </w:r>
    </w:p>
    <w:p w:rsidR="00B33E6D" w:rsidRPr="00B6716D" w:rsidRDefault="00B33E6D" w:rsidP="00B671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И от росы они слегка поблекли.</w:t>
      </w:r>
    </w:p>
    <w:p w:rsidR="00B33E6D" w:rsidRPr="00B6716D" w:rsidRDefault="00B33E6D" w:rsidP="00B671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Зарю, что шла по травам и кустам,</w:t>
      </w:r>
    </w:p>
    <w:p w:rsidR="00B33E6D" w:rsidRPr="00B6716D" w:rsidRDefault="00B33E6D" w:rsidP="00B671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Обшарили немецкие бинокли.</w:t>
      </w:r>
    </w:p>
    <w:p w:rsidR="00B33E6D" w:rsidRPr="00B6716D" w:rsidRDefault="00B33E6D" w:rsidP="00B671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 </w:t>
      </w:r>
    </w:p>
    <w:p w:rsidR="00B33E6D" w:rsidRPr="00B6716D" w:rsidRDefault="00B33E6D" w:rsidP="00B671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Такою все дышало тишиной,</w:t>
      </w:r>
    </w:p>
    <w:p w:rsidR="00B33E6D" w:rsidRPr="00B6716D" w:rsidRDefault="00B33E6D" w:rsidP="00B671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Что вся земля еще спала, казалось.</w:t>
      </w:r>
    </w:p>
    <w:p w:rsidR="00B33E6D" w:rsidRPr="00B6716D" w:rsidRDefault="00B33E6D" w:rsidP="00B671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Кто знал, что между миром и войной</w:t>
      </w:r>
    </w:p>
    <w:p w:rsidR="00B33E6D" w:rsidRPr="00B6716D" w:rsidRDefault="00B33E6D" w:rsidP="00B671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Всего каких-то пять минут осталось!</w:t>
      </w:r>
    </w:p>
    <w:p w:rsidR="00B33E6D" w:rsidRPr="00B6716D" w:rsidRDefault="00B33E6D" w:rsidP="00B671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E23827" w:rsidRPr="00B6716D" w:rsidRDefault="00E23827" w:rsidP="00B6716D">
      <w:pPr>
        <w:spacing w:line="293" w:lineRule="atLeast"/>
        <w:ind w:firstLine="45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b/>
          <w:bCs/>
          <w:color w:val="000000"/>
          <w:sz w:val="28"/>
          <w:szCs w:val="28"/>
          <w:highlight w:val="yellow"/>
          <w:bdr w:val="none" w:sz="0" w:space="0" w:color="auto" w:frame="1"/>
        </w:rPr>
        <w:t>Голос Левитана</w:t>
      </w:r>
      <w:r w:rsidR="0026523B" w:rsidRPr="00B6716D">
        <w:rPr>
          <w:b/>
          <w:bCs/>
          <w:color w:val="000000"/>
          <w:sz w:val="28"/>
          <w:szCs w:val="28"/>
          <w:highlight w:val="yellow"/>
          <w:bdr w:val="none" w:sz="0" w:space="0" w:color="auto" w:frame="1"/>
        </w:rPr>
        <w:t xml:space="preserve"> о начале войны</w:t>
      </w:r>
      <w:r w:rsidR="0026523B"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33E6D" w:rsidRPr="00B6716D" w:rsidRDefault="00B33E6D" w:rsidP="00B6716D">
      <w:pPr>
        <w:spacing w:line="293" w:lineRule="atLeast"/>
        <w:ind w:firstLine="45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b/>
          <w:bCs/>
          <w:color w:val="000000"/>
          <w:sz w:val="28"/>
          <w:szCs w:val="28"/>
          <w:highlight w:val="yellow"/>
          <w:bdr w:val="none" w:sz="0" w:space="0" w:color="auto" w:frame="1"/>
        </w:rPr>
        <w:t>Звучит музыка</w:t>
      </w:r>
      <w:proofErr w:type="gramStart"/>
      <w:r w:rsidRPr="00B6716D">
        <w:rPr>
          <w:b/>
          <w:bCs/>
          <w:color w:val="000000"/>
          <w:sz w:val="28"/>
          <w:szCs w:val="28"/>
          <w:highlight w:val="yellow"/>
          <w:bdr w:val="none" w:sz="0" w:space="0" w:color="auto" w:frame="1"/>
        </w:rPr>
        <w:t xml:space="preserve"> В</w:t>
      </w:r>
      <w:proofErr w:type="gramEnd"/>
      <w:r w:rsidRPr="00B6716D">
        <w:rPr>
          <w:b/>
          <w:bCs/>
          <w:color w:val="000000"/>
          <w:sz w:val="28"/>
          <w:szCs w:val="28"/>
          <w:highlight w:val="yellow"/>
          <w:bdr w:val="none" w:sz="0" w:space="0" w:color="auto" w:frame="1"/>
        </w:rPr>
        <w:t>ставай страна огромная</w:t>
      </w:r>
      <w:r w:rsidR="007A2E9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70FC9"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>- приглушая 1 куплет</w:t>
      </w:r>
    </w:p>
    <w:p w:rsidR="00D47922" w:rsidRPr="00B6716D" w:rsidRDefault="00D47922" w:rsidP="00B6716D">
      <w:pPr>
        <w:spacing w:line="293" w:lineRule="atLeast"/>
        <w:ind w:firstLine="45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6716D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D47922" w:rsidRPr="00B6716D" w:rsidRDefault="00D47922" w:rsidP="00B671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По плану гитлеровских генералов война должна была продлиться всего два-три месяца. До нападения на СССР Германия захватила все танки, самолеты, пушки, заводы и рабочую силу покоренной Европы. Враг был жесток и силен.</w:t>
      </w:r>
    </w:p>
    <w:p w:rsidR="00B6716D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D47922" w:rsidRPr="00B6716D" w:rsidRDefault="00D47922" w:rsidP="00B671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Весь советский народ встал на защиту Родины. Тысячи добровольцев ушли в Красную армию, партизанские отряды, народное ополчение. Страна стала одним боевым лагерем; усилия фронта и тыла слились воедино.</w:t>
      </w:r>
    </w:p>
    <w:p w:rsidR="00F70FC9" w:rsidRPr="00B6716D" w:rsidRDefault="00F70FC9" w:rsidP="00B671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«Жди меня - и я вернусь» - эти слова Константина Симонова стали символом того времени.</w:t>
      </w:r>
    </w:p>
    <w:p w:rsidR="0026523B" w:rsidRPr="00B6716D" w:rsidRDefault="00F70FC9" w:rsidP="00B6716D">
      <w:pPr>
        <w:spacing w:line="293" w:lineRule="atLeast"/>
        <w:jc w:val="both"/>
        <w:rPr>
          <w:b/>
          <w:color w:val="000000"/>
          <w:sz w:val="28"/>
          <w:szCs w:val="28"/>
        </w:rPr>
      </w:pPr>
      <w:r w:rsidRPr="00B6716D">
        <w:rPr>
          <w:b/>
          <w:sz w:val="28"/>
          <w:szCs w:val="28"/>
          <w:highlight w:val="yellow"/>
        </w:rPr>
        <w:t>МУЗЫКАЛЬНЫЙ НОМЕР «Жди меня»</w:t>
      </w:r>
    </w:p>
    <w:p w:rsidR="00F70FC9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70FC9"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lastRenderedPageBreak/>
        <w:t>Помните!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 xml:space="preserve">Через века, </w:t>
      </w:r>
      <w:proofErr w:type="gramStart"/>
      <w:r w:rsidRPr="00B6716D">
        <w:rPr>
          <w:color w:val="000000"/>
          <w:sz w:val="28"/>
          <w:szCs w:val="28"/>
        </w:rPr>
        <w:t>через</w:t>
      </w:r>
      <w:proofErr w:type="gramEnd"/>
      <w:r w:rsidRPr="00B6716D">
        <w:rPr>
          <w:color w:val="000000"/>
          <w:sz w:val="28"/>
          <w:szCs w:val="28"/>
        </w:rPr>
        <w:t xml:space="preserve"> года, — помните!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О тех, кто уже не придет никогда —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Помните!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 xml:space="preserve">Памяти </w:t>
      </w:r>
      <w:proofErr w:type="gramStart"/>
      <w:r w:rsidRPr="00B6716D">
        <w:rPr>
          <w:color w:val="000000"/>
          <w:sz w:val="28"/>
          <w:szCs w:val="28"/>
        </w:rPr>
        <w:t>павших</w:t>
      </w:r>
      <w:proofErr w:type="gramEnd"/>
      <w:r w:rsidRPr="00B6716D">
        <w:rPr>
          <w:color w:val="000000"/>
          <w:sz w:val="28"/>
          <w:szCs w:val="28"/>
        </w:rPr>
        <w:t xml:space="preserve"> будьте достойны!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Вечно достойны!</w:t>
      </w:r>
    </w:p>
    <w:p w:rsidR="00B6716D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 xml:space="preserve">Люди! </w:t>
      </w:r>
      <w:proofErr w:type="gramStart"/>
      <w:r w:rsidRPr="00B6716D">
        <w:rPr>
          <w:color w:val="000000"/>
          <w:sz w:val="28"/>
          <w:szCs w:val="28"/>
        </w:rPr>
        <w:t>Покуда</w:t>
      </w:r>
      <w:proofErr w:type="gramEnd"/>
      <w:r w:rsidRPr="00B6716D">
        <w:rPr>
          <w:color w:val="000000"/>
          <w:sz w:val="28"/>
          <w:szCs w:val="28"/>
        </w:rPr>
        <w:t xml:space="preserve"> сердца стучат, — помните!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Какою ценой завоевано счастье, —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Пожалуйста, помните!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Детям своим расскажите о них, чтоб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Запомнили!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Детям детей расскажите о них,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Чтобы тоже помнили!</w:t>
      </w:r>
    </w:p>
    <w:p w:rsidR="0026523B" w:rsidRPr="00B6716D" w:rsidRDefault="00F70FC9" w:rsidP="00B6716D">
      <w:pPr>
        <w:spacing w:line="293" w:lineRule="atLeast"/>
        <w:jc w:val="both"/>
        <w:rPr>
          <w:color w:val="000000"/>
          <w:sz w:val="28"/>
          <w:szCs w:val="28"/>
        </w:rPr>
      </w:pPr>
      <w:r w:rsidRPr="00B6716D">
        <w:rPr>
          <w:b/>
          <w:sz w:val="28"/>
          <w:szCs w:val="28"/>
          <w:highlight w:val="yellow"/>
        </w:rPr>
        <w:t xml:space="preserve">Видео   </w:t>
      </w:r>
      <w:r w:rsidR="0026523B" w:rsidRPr="00B6716D">
        <w:rPr>
          <w:color w:val="000000"/>
          <w:sz w:val="28"/>
          <w:szCs w:val="28"/>
          <w:highlight w:val="yellow"/>
        </w:rPr>
        <w:t>Минута молчания.</w:t>
      </w:r>
    </w:p>
    <w:p w:rsidR="0026523B" w:rsidRPr="00B6716D" w:rsidRDefault="0026523B" w:rsidP="00B6716D">
      <w:pPr>
        <w:jc w:val="both"/>
        <w:rPr>
          <w:b/>
          <w:sz w:val="28"/>
          <w:szCs w:val="28"/>
          <w:u w:val="single"/>
        </w:rPr>
      </w:pPr>
    </w:p>
    <w:p w:rsidR="00B6716D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4D358D" w:rsidRPr="00B6716D" w:rsidRDefault="004D358D" w:rsidP="007A2E9E">
      <w:pPr>
        <w:jc w:val="both"/>
        <w:rPr>
          <w:sz w:val="28"/>
          <w:szCs w:val="28"/>
        </w:rPr>
      </w:pPr>
      <w:r w:rsidRPr="00B6716D">
        <w:rPr>
          <w:sz w:val="28"/>
          <w:szCs w:val="28"/>
        </w:rPr>
        <w:t>Нелегкую солдатскую долю разделили с мужчинами и женщины   нашей родины. Черное крыло войны настигло многих на пороге юности. Едва достигнув 18 лет, уходили девушки на фронт.</w:t>
      </w:r>
    </w:p>
    <w:p w:rsidR="00B6716D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4D358D" w:rsidRPr="00B6716D" w:rsidRDefault="004D358D" w:rsidP="00B6716D">
      <w:pPr>
        <w:jc w:val="both"/>
        <w:rPr>
          <w:sz w:val="28"/>
          <w:szCs w:val="28"/>
        </w:rPr>
      </w:pPr>
      <w:r w:rsidRPr="00B6716D">
        <w:rPr>
          <w:sz w:val="28"/>
          <w:szCs w:val="28"/>
        </w:rPr>
        <w:t>Загадочна и непонятна русская душа. Но еще загадочней душа русской женщины. Женщины – матери. Женщины – подруги.</w:t>
      </w:r>
    </w:p>
    <w:p w:rsidR="004D358D" w:rsidRPr="00B6716D" w:rsidRDefault="004D358D" w:rsidP="00B6716D">
      <w:pPr>
        <w:jc w:val="both"/>
        <w:rPr>
          <w:sz w:val="28"/>
          <w:szCs w:val="28"/>
        </w:rPr>
      </w:pPr>
    </w:p>
    <w:p w:rsidR="00B6716D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4D358D" w:rsidRPr="00B6716D" w:rsidRDefault="004D358D" w:rsidP="00B6716D">
      <w:pPr>
        <w:jc w:val="both"/>
        <w:rPr>
          <w:sz w:val="28"/>
          <w:szCs w:val="28"/>
        </w:rPr>
      </w:pPr>
      <w:r w:rsidRPr="00B6716D">
        <w:rPr>
          <w:sz w:val="28"/>
          <w:szCs w:val="28"/>
        </w:rPr>
        <w:t>Тяжелые испытания выпали на долю русской женщины в годы войны: нестерпимая ноша великой боли за страну, за любимых мужчин, близких, боль горечи невосполнимых утрат.</w:t>
      </w:r>
    </w:p>
    <w:p w:rsidR="004D358D" w:rsidRPr="00B6716D" w:rsidRDefault="004D358D" w:rsidP="00B6716D">
      <w:pPr>
        <w:jc w:val="both"/>
        <w:rPr>
          <w:sz w:val="28"/>
          <w:szCs w:val="28"/>
        </w:rPr>
      </w:pPr>
    </w:p>
    <w:p w:rsidR="00B6716D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4D358D" w:rsidRPr="00B6716D" w:rsidRDefault="004D358D" w:rsidP="00B6716D">
      <w:pPr>
        <w:jc w:val="both"/>
        <w:rPr>
          <w:sz w:val="28"/>
          <w:szCs w:val="28"/>
        </w:rPr>
      </w:pPr>
      <w:r w:rsidRPr="00B6716D">
        <w:rPr>
          <w:sz w:val="28"/>
          <w:szCs w:val="28"/>
        </w:rPr>
        <w:t>И может быть лишь благодаря этой безмерной любви, преданности, вере, этой огромной духовной силы наших женщин, мы выстояли и победили в этой войне.</w:t>
      </w:r>
    </w:p>
    <w:p w:rsidR="004D358D" w:rsidRPr="00B6716D" w:rsidRDefault="004D358D" w:rsidP="00B6716D">
      <w:pPr>
        <w:jc w:val="both"/>
        <w:rPr>
          <w:sz w:val="28"/>
          <w:szCs w:val="28"/>
        </w:rPr>
      </w:pPr>
    </w:p>
    <w:p w:rsidR="00F70FC9" w:rsidRPr="00B6716D" w:rsidRDefault="00F70FC9" w:rsidP="00B6716D">
      <w:pPr>
        <w:spacing w:line="293" w:lineRule="atLeast"/>
        <w:jc w:val="both"/>
        <w:rPr>
          <w:b/>
          <w:sz w:val="28"/>
          <w:szCs w:val="28"/>
        </w:rPr>
      </w:pPr>
      <w:r w:rsidRPr="00B6716D">
        <w:rPr>
          <w:b/>
          <w:sz w:val="28"/>
          <w:szCs w:val="28"/>
          <w:highlight w:val="yellow"/>
        </w:rPr>
        <w:t>Видео вальс</w:t>
      </w:r>
    </w:p>
    <w:p w:rsidR="00F70FC9" w:rsidRPr="00B6716D" w:rsidRDefault="00F70FC9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6716D" w:rsidRPr="00B6716D" w:rsidRDefault="00F70FC9" w:rsidP="00B6716D">
      <w:pPr>
        <w:spacing w:line="293" w:lineRule="atLeast"/>
        <w:jc w:val="both"/>
        <w:rPr>
          <w:b/>
          <w:sz w:val="28"/>
          <w:szCs w:val="28"/>
          <w:highlight w:val="yellow"/>
        </w:rPr>
      </w:pPr>
      <w:r w:rsidRPr="00B6716D">
        <w:rPr>
          <w:b/>
          <w:sz w:val="28"/>
          <w:szCs w:val="28"/>
          <w:highlight w:val="yellow"/>
        </w:rPr>
        <w:t>МУЗЫКАЛЬНЫЙ НОМЕР</w:t>
      </w:r>
      <w:r w:rsidRPr="00B6716D">
        <w:rPr>
          <w:b/>
          <w:sz w:val="28"/>
          <w:szCs w:val="28"/>
        </w:rPr>
        <w:t xml:space="preserve"> </w:t>
      </w:r>
      <w:r w:rsidRPr="00B6716D">
        <w:rPr>
          <w:b/>
          <w:sz w:val="28"/>
          <w:szCs w:val="28"/>
          <w:highlight w:val="yellow"/>
        </w:rPr>
        <w:t xml:space="preserve">Вальс «Фронтовой медсестры» </w:t>
      </w:r>
    </w:p>
    <w:p w:rsidR="00B6716D" w:rsidRPr="00B6716D" w:rsidRDefault="00B6716D" w:rsidP="00B6716D">
      <w:pPr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D47922" w:rsidRPr="00B6716D" w:rsidRDefault="00F70FC9" w:rsidP="007A2E9E">
      <w:pPr>
        <w:jc w:val="both"/>
        <w:rPr>
          <w:color w:val="000000"/>
          <w:sz w:val="28"/>
          <w:szCs w:val="28"/>
        </w:rPr>
      </w:pPr>
      <w:r w:rsidRPr="00C36770">
        <w:rPr>
          <w:b/>
          <w:sz w:val="28"/>
          <w:szCs w:val="28"/>
        </w:rPr>
        <w:t xml:space="preserve"> </w:t>
      </w:r>
      <w:r w:rsidR="00D47922" w:rsidRPr="00B6716D">
        <w:rPr>
          <w:color w:val="000000"/>
          <w:sz w:val="28"/>
          <w:szCs w:val="28"/>
        </w:rPr>
        <w:t>От Бреста до Москвы -1000 км, от Москвы до Берлина - 1600, если считать по прямой, - это 2600 км. Это 7,5 тыс. убитых на 1км - 15 человек на каждые 2 м земли...</w:t>
      </w:r>
    </w:p>
    <w:p w:rsidR="00D47922" w:rsidRPr="00B6716D" w:rsidRDefault="00D47922" w:rsidP="00B671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А сколько было убито детей?!..</w:t>
      </w:r>
    </w:p>
    <w:p w:rsidR="00D47922" w:rsidRPr="00B6716D" w:rsidRDefault="00D47922" w:rsidP="00B671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B6716D">
        <w:rPr>
          <w:color w:val="000000"/>
          <w:sz w:val="28"/>
          <w:szCs w:val="28"/>
        </w:rPr>
        <w:t>А замученных в концлагерях?!..</w:t>
      </w:r>
      <w:proofErr w:type="gramEnd"/>
    </w:p>
    <w:p w:rsidR="007A2E9E" w:rsidRDefault="007A2E9E" w:rsidP="00B6716D">
      <w:pPr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6716D" w:rsidRPr="00B6716D" w:rsidRDefault="00B6716D" w:rsidP="00B6716D">
      <w:pPr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D47922" w:rsidRPr="00B6716D" w:rsidRDefault="00D47922" w:rsidP="00B671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Сколько было раненых, сколько молодых парней осталось инвалидами?!..</w:t>
      </w:r>
    </w:p>
    <w:p w:rsidR="00D47922" w:rsidRPr="00B6716D" w:rsidRDefault="00D47922" w:rsidP="00B671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Сколько осталось после войны вдов и сирот?!..</w:t>
      </w:r>
    </w:p>
    <w:p w:rsidR="007A2E9E" w:rsidRDefault="007A2E9E" w:rsidP="00B6716D">
      <w:pPr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6716D" w:rsidRPr="00B6716D" w:rsidRDefault="00B6716D" w:rsidP="00B6716D">
      <w:pPr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D47922" w:rsidRPr="00B6716D" w:rsidRDefault="00D47922" w:rsidP="00B671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lastRenderedPageBreak/>
        <w:t>Каким счетом измерить человеческое горе, и разве цифрами можно измерить меру героизма советских людей?!</w:t>
      </w:r>
    </w:p>
    <w:p w:rsidR="007A2E9E" w:rsidRDefault="007A2E9E" w:rsidP="00B6716D">
      <w:pPr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6716D" w:rsidRPr="00B6716D" w:rsidRDefault="00B6716D" w:rsidP="00B6716D">
      <w:pPr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D47922" w:rsidRPr="00B6716D" w:rsidRDefault="00D47922" w:rsidP="00B6716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 xml:space="preserve"> Четыре года - много это или мало? Кому, как не солдату знать об этом? Что же помогало выжить, не ожесточиться сердцем? Наверное - письма, которые им говорили о том, что их любят, ждут. Эти письма грели душу, даря сердцу солдат свет любви и тепла. И сердце пело, пело даже на войне.</w:t>
      </w:r>
    </w:p>
    <w:p w:rsidR="007A2E9E" w:rsidRDefault="007A2E9E" w:rsidP="00B6716D">
      <w:pPr>
        <w:spacing w:line="293" w:lineRule="atLeast"/>
        <w:jc w:val="both"/>
        <w:rPr>
          <w:b/>
          <w:sz w:val="28"/>
          <w:szCs w:val="28"/>
          <w:highlight w:val="yellow"/>
        </w:rPr>
      </w:pPr>
    </w:p>
    <w:p w:rsidR="0028241C" w:rsidRDefault="00F70FC9" w:rsidP="00C36770">
      <w:pPr>
        <w:spacing w:line="293" w:lineRule="atLeast"/>
        <w:jc w:val="both"/>
        <w:rPr>
          <w:b/>
          <w:sz w:val="28"/>
          <w:szCs w:val="28"/>
          <w:highlight w:val="yellow"/>
        </w:rPr>
      </w:pPr>
      <w:r w:rsidRPr="00B6716D">
        <w:rPr>
          <w:b/>
          <w:sz w:val="28"/>
          <w:szCs w:val="28"/>
          <w:highlight w:val="yellow"/>
        </w:rPr>
        <w:t>Видео хроники ВОВ</w:t>
      </w:r>
      <w:r w:rsidR="00C36770">
        <w:rPr>
          <w:b/>
          <w:sz w:val="28"/>
          <w:szCs w:val="28"/>
          <w:highlight w:val="yellow"/>
        </w:rPr>
        <w:t xml:space="preserve"> </w:t>
      </w:r>
      <w:r w:rsidR="004D358D" w:rsidRPr="00B6716D">
        <w:rPr>
          <w:b/>
          <w:sz w:val="28"/>
          <w:szCs w:val="28"/>
          <w:highlight w:val="yellow"/>
        </w:rPr>
        <w:t xml:space="preserve">МУЗЫКАЛЬНЫЙ НОМЕР </w:t>
      </w:r>
    </w:p>
    <w:p w:rsidR="00D47922" w:rsidRPr="00B6716D" w:rsidRDefault="00D47922" w:rsidP="00C36770">
      <w:pPr>
        <w:spacing w:line="293" w:lineRule="atLeast"/>
        <w:jc w:val="both"/>
        <w:rPr>
          <w:color w:val="000000"/>
          <w:sz w:val="28"/>
          <w:szCs w:val="28"/>
        </w:rPr>
      </w:pPr>
      <w:r w:rsidRPr="00B6716D">
        <w:rPr>
          <w:rStyle w:val="a5"/>
          <w:b/>
          <w:i w:val="0"/>
          <w:color w:val="000000"/>
          <w:sz w:val="28"/>
          <w:szCs w:val="28"/>
          <w:highlight w:val="yellow"/>
          <w:bdr w:val="none" w:sz="0" w:space="0" w:color="auto" w:frame="1"/>
        </w:rPr>
        <w:t>Звучит попурри из песен военных лет,</w:t>
      </w:r>
      <w:r w:rsidRPr="00B6716D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B6716D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7A2E9E" w:rsidRDefault="00B76B3A" w:rsidP="00B6716D">
      <w:pPr>
        <w:spacing w:line="293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pple-converted-space"/>
          <w:b/>
          <w:bCs/>
          <w:i/>
          <w:iCs/>
          <w:color w:val="333333"/>
          <w:sz w:val="28"/>
          <w:szCs w:val="28"/>
          <w:shd w:val="clear" w:color="auto" w:fill="FFFFFF"/>
        </w:rPr>
        <w:t> </w:t>
      </w:r>
      <w:r w:rsidRPr="00B6716D">
        <w:rPr>
          <w:color w:val="333333"/>
          <w:sz w:val="28"/>
          <w:szCs w:val="28"/>
          <w:shd w:val="clear" w:color="auto" w:fill="FFFFFF"/>
        </w:rPr>
        <w:t>Всю зиму 1941 г. шла битва за Москву. И Москва выстояла. Разгром немецко-фашистских войск под Москвой явился началом коренного перелома в ходе войны. Перед всем миром была развенчана легенда о непобедимости гитлеровских армий.</w:t>
      </w:r>
      <w:r w:rsidRPr="00B6716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6716D">
        <w:rPr>
          <w:color w:val="333333"/>
          <w:sz w:val="28"/>
          <w:szCs w:val="28"/>
        </w:rPr>
        <w:br/>
      </w:r>
    </w:p>
    <w:p w:rsidR="00B6716D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B6716D" w:rsidRPr="00B6716D" w:rsidRDefault="00B76B3A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proofErr w:type="gramStart"/>
      <w:r w:rsidRPr="00B6716D">
        <w:rPr>
          <w:color w:val="333333"/>
          <w:sz w:val="28"/>
          <w:szCs w:val="28"/>
          <w:shd w:val="clear" w:color="auto" w:fill="FFFFFF"/>
        </w:rPr>
        <w:t>Около девятисот дней сражался</w:t>
      </w:r>
      <w:proofErr w:type="gramEnd"/>
      <w:r w:rsidRPr="00B6716D">
        <w:rPr>
          <w:color w:val="333333"/>
          <w:sz w:val="28"/>
          <w:szCs w:val="28"/>
          <w:shd w:val="clear" w:color="auto" w:fill="FFFFFF"/>
        </w:rPr>
        <w:t>, работал и жил в кольце блокады Ленинград.</w:t>
      </w:r>
      <w:r w:rsidRPr="00B6716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6716D">
        <w:rPr>
          <w:color w:val="333333"/>
          <w:sz w:val="28"/>
          <w:szCs w:val="28"/>
        </w:rPr>
        <w:br/>
      </w:r>
      <w:r w:rsidRPr="00B6716D">
        <w:rPr>
          <w:color w:val="333333"/>
          <w:sz w:val="28"/>
          <w:szCs w:val="28"/>
        </w:rPr>
        <w:br/>
      </w:r>
      <w:r w:rsidR="00B6716D"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="00B6716D"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B6716D" w:rsidRPr="00B6716D" w:rsidRDefault="00B76B3A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color w:val="333333"/>
          <w:sz w:val="28"/>
          <w:szCs w:val="28"/>
          <w:shd w:val="clear" w:color="auto" w:fill="FFFFFF"/>
        </w:rPr>
        <w:t>В феврале 1943 г. победоносно закончилось сражение под Сталинградом. Фашистам был нанесен сокрушительный удар, от которого они не смогли оправиться до самого конца войны.</w:t>
      </w:r>
      <w:r w:rsidRPr="00B6716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6716D">
        <w:rPr>
          <w:color w:val="333333"/>
          <w:sz w:val="28"/>
          <w:szCs w:val="28"/>
        </w:rPr>
        <w:br/>
      </w:r>
      <w:r w:rsidRPr="00B6716D">
        <w:rPr>
          <w:color w:val="333333"/>
          <w:sz w:val="28"/>
          <w:szCs w:val="28"/>
        </w:rPr>
        <w:br/>
      </w:r>
      <w:r w:rsidR="00B6716D"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="00B6716D"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B6716D" w:rsidRPr="00B6716D" w:rsidRDefault="00B76B3A" w:rsidP="007A2E9E">
      <w:pPr>
        <w:spacing w:line="293" w:lineRule="atLeast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color w:val="333333"/>
          <w:sz w:val="28"/>
          <w:szCs w:val="28"/>
          <w:shd w:val="clear" w:color="auto" w:fill="FFFFFF"/>
        </w:rPr>
        <w:t>Полной победой закончилась историческая битва на Курской дуге.</w:t>
      </w:r>
      <w:r w:rsidRPr="00B6716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6716D">
        <w:rPr>
          <w:color w:val="333333"/>
          <w:sz w:val="28"/>
          <w:szCs w:val="28"/>
        </w:rPr>
        <w:br/>
      </w:r>
      <w:r w:rsidRPr="00B6716D">
        <w:rPr>
          <w:color w:val="333333"/>
          <w:sz w:val="28"/>
          <w:szCs w:val="28"/>
          <w:shd w:val="clear" w:color="auto" w:fill="FFFFFF"/>
        </w:rPr>
        <w:t>1943 г. стал решающим годом наших побед. В течение 1944 г. от фашистских войск освобождены столицы советских социалистических республик Вильнюс, Кишинев, Киев, Минск, Рига, Таллинн.</w:t>
      </w:r>
      <w:r w:rsidRPr="00B6716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6716D">
        <w:rPr>
          <w:color w:val="333333"/>
          <w:sz w:val="28"/>
          <w:szCs w:val="28"/>
        </w:rPr>
        <w:br/>
      </w:r>
      <w:r w:rsidRPr="00B6716D">
        <w:rPr>
          <w:color w:val="333333"/>
          <w:sz w:val="28"/>
          <w:szCs w:val="28"/>
        </w:rPr>
        <w:br/>
      </w:r>
      <w:r w:rsidR="00B6716D"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="00B6716D"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B6716D" w:rsidRPr="00B6716D" w:rsidRDefault="00B76B3A" w:rsidP="007A2E9E">
      <w:pPr>
        <w:spacing w:line="293" w:lineRule="atLeast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6716D">
        <w:rPr>
          <w:color w:val="333333"/>
          <w:sz w:val="28"/>
          <w:szCs w:val="28"/>
          <w:shd w:val="clear" w:color="auto" w:fill="FFFFFF"/>
        </w:rPr>
        <w:t>Вместе с Советской армией героическую борьбу вели подпольщики и партизаны в тылу врага.</w:t>
      </w:r>
      <w:r w:rsidRPr="00B6716D">
        <w:rPr>
          <w:rStyle w:val="apple-converted-space"/>
          <w:b/>
          <w:bCs/>
          <w:i/>
          <w:iCs/>
          <w:color w:val="333333"/>
          <w:sz w:val="28"/>
          <w:szCs w:val="28"/>
          <w:shd w:val="clear" w:color="auto" w:fill="FFFFFF"/>
        </w:rPr>
        <w:t> </w:t>
      </w:r>
      <w:r w:rsidRPr="00B6716D">
        <w:rPr>
          <w:color w:val="333333"/>
          <w:sz w:val="28"/>
          <w:szCs w:val="28"/>
          <w:shd w:val="clear" w:color="auto" w:fill="FFFFFF"/>
        </w:rPr>
        <w:t>"Великий подвиг в годы Великой Отечественной войны совершили труженики тыла. Призыв "Всё для фронта, всё для Победы" стал определяющим в их жизни".</w:t>
      </w:r>
      <w:r w:rsidRPr="00B6716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6716D">
        <w:rPr>
          <w:color w:val="333333"/>
          <w:sz w:val="28"/>
          <w:szCs w:val="28"/>
        </w:rPr>
        <w:br/>
      </w:r>
      <w:r w:rsidRPr="00B6716D">
        <w:rPr>
          <w:color w:val="333333"/>
          <w:sz w:val="28"/>
          <w:szCs w:val="28"/>
        </w:rPr>
        <w:br/>
      </w:r>
      <w:r w:rsidR="00B6716D"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="00B6716D"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B6716D" w:rsidRPr="00B6716D" w:rsidRDefault="00B76B3A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color w:val="333333"/>
          <w:sz w:val="28"/>
          <w:szCs w:val="28"/>
          <w:shd w:val="clear" w:color="auto" w:fill="FFFFFF"/>
        </w:rPr>
        <w:t xml:space="preserve">Вместе </w:t>
      </w:r>
      <w:proofErr w:type="gramStart"/>
      <w:r w:rsidRPr="00B6716D">
        <w:rPr>
          <w:color w:val="333333"/>
          <w:sz w:val="28"/>
          <w:szCs w:val="28"/>
          <w:shd w:val="clear" w:color="auto" w:fill="FFFFFF"/>
        </w:rPr>
        <w:t>со</w:t>
      </w:r>
      <w:proofErr w:type="gramEnd"/>
      <w:r w:rsidRPr="00B6716D">
        <w:rPr>
          <w:color w:val="333333"/>
          <w:sz w:val="28"/>
          <w:szCs w:val="28"/>
          <w:shd w:val="clear" w:color="auto" w:fill="FFFFFF"/>
        </w:rPr>
        <w:t xml:space="preserve"> взрослыми в партизанских отрядах, во вражеском подполье сражались юные герои. Многие школьники заняли рабочие места ушедших на фронт отцов, ухаживали за ранеными в госпиталях, трудились на колхозных полях.</w:t>
      </w:r>
      <w:r w:rsidRPr="00B6716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6716D">
        <w:rPr>
          <w:color w:val="333333"/>
          <w:sz w:val="28"/>
          <w:szCs w:val="28"/>
        </w:rPr>
        <w:br/>
      </w:r>
      <w:r w:rsidRPr="00B6716D">
        <w:rPr>
          <w:color w:val="333333"/>
          <w:sz w:val="28"/>
          <w:szCs w:val="28"/>
        </w:rPr>
        <w:br/>
      </w:r>
      <w:r w:rsidR="00B6716D"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="00B6716D"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B76B3A" w:rsidRPr="00B6716D" w:rsidRDefault="00B76B3A" w:rsidP="00B6716D">
      <w:pPr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B6716D">
        <w:rPr>
          <w:color w:val="333333"/>
          <w:sz w:val="28"/>
          <w:szCs w:val="28"/>
          <w:shd w:val="clear" w:color="auto" w:fill="FFFFFF"/>
        </w:rPr>
        <w:t xml:space="preserve">Советские войска не только очистили от вражеских </w:t>
      </w:r>
      <w:proofErr w:type="gramStart"/>
      <w:r w:rsidRPr="00B6716D">
        <w:rPr>
          <w:color w:val="333333"/>
          <w:sz w:val="28"/>
          <w:szCs w:val="28"/>
          <w:shd w:val="clear" w:color="auto" w:fill="FFFFFF"/>
        </w:rPr>
        <w:t>полчищ</w:t>
      </w:r>
      <w:proofErr w:type="gramEnd"/>
      <w:r w:rsidRPr="00B6716D">
        <w:rPr>
          <w:color w:val="333333"/>
          <w:sz w:val="28"/>
          <w:szCs w:val="28"/>
          <w:shd w:val="clear" w:color="auto" w:fill="FFFFFF"/>
        </w:rPr>
        <w:t xml:space="preserve"> родную землю, но и принесли освобождение от фашистского ига народам других стран.</w:t>
      </w:r>
      <w:r w:rsidRPr="00B6716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C36770" w:rsidRDefault="00C36770" w:rsidP="00B6716D">
      <w:pPr>
        <w:rPr>
          <w:b/>
          <w:sz w:val="28"/>
          <w:szCs w:val="28"/>
          <w:highlight w:val="yellow"/>
        </w:rPr>
      </w:pPr>
    </w:p>
    <w:p w:rsidR="006E096F" w:rsidRPr="00B6716D" w:rsidRDefault="0028241C" w:rsidP="00B6716D">
      <w:pPr>
        <w:rPr>
          <w:b/>
          <w:sz w:val="28"/>
          <w:szCs w:val="28"/>
        </w:rPr>
      </w:pPr>
      <w:r w:rsidRPr="00B6716D">
        <w:rPr>
          <w:b/>
          <w:sz w:val="28"/>
          <w:szCs w:val="28"/>
          <w:highlight w:val="yellow"/>
        </w:rPr>
        <w:t xml:space="preserve">МУЗЫКАЛЬНЫЙ НОМЕР </w:t>
      </w:r>
      <w:r>
        <w:rPr>
          <w:b/>
          <w:sz w:val="28"/>
          <w:szCs w:val="28"/>
          <w:highlight w:val="yellow"/>
        </w:rPr>
        <w:t xml:space="preserve"> песня </w:t>
      </w:r>
      <w:r w:rsidR="00B33E6D" w:rsidRPr="00B6716D">
        <w:rPr>
          <w:b/>
          <w:sz w:val="28"/>
          <w:szCs w:val="28"/>
          <w:highlight w:val="yellow"/>
        </w:rPr>
        <w:t>«</w:t>
      </w:r>
      <w:r w:rsidR="00E23827" w:rsidRPr="00B6716D">
        <w:rPr>
          <w:b/>
          <w:sz w:val="28"/>
          <w:szCs w:val="28"/>
          <w:highlight w:val="yellow"/>
        </w:rPr>
        <w:t>А закаты алые, алые</w:t>
      </w:r>
      <w:r w:rsidR="00B33E6D" w:rsidRPr="00B6716D">
        <w:rPr>
          <w:b/>
          <w:sz w:val="28"/>
          <w:szCs w:val="28"/>
        </w:rPr>
        <w:t>»</w:t>
      </w:r>
    </w:p>
    <w:p w:rsidR="00B76B3A" w:rsidRPr="00B6716D" w:rsidRDefault="00B76B3A" w:rsidP="00B6716D">
      <w:pPr>
        <w:spacing w:line="293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6716D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B76B3A" w:rsidRPr="00B6716D" w:rsidRDefault="00B76B3A" w:rsidP="00B6716D">
      <w:pPr>
        <w:spacing w:line="293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B6716D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 </w:t>
      </w:r>
      <w:r w:rsidRPr="00B6716D">
        <w:rPr>
          <w:color w:val="000000"/>
          <w:sz w:val="28"/>
          <w:szCs w:val="28"/>
          <w:shd w:val="clear" w:color="auto" w:fill="FFFFFF"/>
        </w:rPr>
        <w:t>Шло время. В прошлом оставались этапы пути: Москва - 41, Сталинград - 42, Курск - 43 , в 44 - советская армия вышла за границы СССР, и близился заветный день - 9 Мая 45 года.</w:t>
      </w:r>
    </w:p>
    <w:p w:rsidR="00B6716D" w:rsidRPr="00B6716D" w:rsidRDefault="00B6716D" w:rsidP="00B6716D">
      <w:pPr>
        <w:spacing w:line="293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6716D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 xml:space="preserve"> Еще не остыли орудия. Еще догорают пожарища... еще не подобраны убитые... Пленные сдают оружие. Из подвалов выходят берлинские жители и выстраиваются в очередь за солдатским супом, который выдают на площадях наши фронтовые повара.</w:t>
      </w:r>
    </w:p>
    <w:p w:rsidR="0026523B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 xml:space="preserve">А над Рейхстагом алеет Советский флаг. В ночь на 1мая разведчики 756-го полка 3-й Ударной Армии Михаил Егоров и </w:t>
      </w:r>
      <w:proofErr w:type="spellStart"/>
      <w:r w:rsidRPr="00B6716D">
        <w:rPr>
          <w:color w:val="000000"/>
          <w:sz w:val="28"/>
          <w:szCs w:val="28"/>
        </w:rPr>
        <w:t>Мелитон</w:t>
      </w:r>
      <w:proofErr w:type="spellEnd"/>
      <w:r w:rsidRPr="00B6716D">
        <w:rPr>
          <w:color w:val="000000"/>
          <w:sz w:val="28"/>
          <w:szCs w:val="28"/>
        </w:rPr>
        <w:t xml:space="preserve"> </w:t>
      </w:r>
      <w:proofErr w:type="spellStart"/>
      <w:r w:rsidRPr="00B6716D">
        <w:rPr>
          <w:color w:val="000000"/>
          <w:sz w:val="28"/>
          <w:szCs w:val="28"/>
        </w:rPr>
        <w:t>Кантария</w:t>
      </w:r>
      <w:proofErr w:type="spellEnd"/>
      <w:r w:rsidRPr="00B6716D">
        <w:rPr>
          <w:color w:val="000000"/>
          <w:sz w:val="28"/>
          <w:szCs w:val="28"/>
        </w:rPr>
        <w:t xml:space="preserve">, русский и грузин, подняли Советский флаг над рейхстагом. </w:t>
      </w:r>
    </w:p>
    <w:p w:rsidR="00B6716D" w:rsidRPr="00B6716D" w:rsidRDefault="00B6716D" w:rsidP="00B6716D">
      <w:pPr>
        <w:spacing w:line="293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6716D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Еще стояла тьма немая,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В тумане плакала трава,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Девятый день большого мая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Уже вступал в свои права.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Армейский зуммер пискнул слабо.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Два слова сняли грузный сон,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Связист из полкового штаба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Вскочил и бросил телефон.</w:t>
      </w:r>
    </w:p>
    <w:p w:rsidR="00B6716D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И все! Никто не звал горнистов,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Никто не подавал команд.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Был грохот радости неистов,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Дробил чечетку лейтенант.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Стреляли танки и пехота,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И, раздирая криком рот,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Впервые за четыре года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Палил из «</w:t>
      </w:r>
      <w:proofErr w:type="spellStart"/>
      <w:r w:rsidRPr="00B6716D">
        <w:rPr>
          <w:color w:val="000000"/>
          <w:sz w:val="28"/>
          <w:szCs w:val="28"/>
        </w:rPr>
        <w:t>вальтера</w:t>
      </w:r>
      <w:proofErr w:type="spellEnd"/>
      <w:r w:rsidRPr="00B6716D">
        <w:rPr>
          <w:color w:val="000000"/>
          <w:sz w:val="28"/>
          <w:szCs w:val="28"/>
        </w:rPr>
        <w:t xml:space="preserve">» </w:t>
      </w:r>
      <w:proofErr w:type="spellStart"/>
      <w:r w:rsidRPr="00B6716D">
        <w:rPr>
          <w:color w:val="000000"/>
          <w:sz w:val="28"/>
          <w:szCs w:val="28"/>
        </w:rPr>
        <w:t>начпрод</w:t>
      </w:r>
      <w:proofErr w:type="spellEnd"/>
      <w:r w:rsidRPr="00B6716D">
        <w:rPr>
          <w:color w:val="000000"/>
          <w:sz w:val="28"/>
          <w:szCs w:val="28"/>
        </w:rPr>
        <w:t>.</w:t>
      </w:r>
    </w:p>
    <w:p w:rsidR="00B6716D" w:rsidRPr="00B6716D" w:rsidRDefault="00B6716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</w:p>
    <w:p w:rsidR="00B6716D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 xml:space="preserve">Над мутной торопливой </w:t>
      </w:r>
      <w:proofErr w:type="spellStart"/>
      <w:r w:rsidRPr="00B6716D">
        <w:rPr>
          <w:color w:val="000000"/>
          <w:sz w:val="28"/>
          <w:szCs w:val="28"/>
        </w:rPr>
        <w:t>Тиссой</w:t>
      </w:r>
      <w:proofErr w:type="spellEnd"/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И стрекот выстрелов, и гул.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К жаре привыкший, повар лысый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Зачем-то ворот расстегнул.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Не рокотали стайки «Яков»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Над запылавшею зарей,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И кто-то пел,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И кто-то плакал,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И кто-то спал в земле сырой.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Вдруг тишь нахлынула сквозная,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И в полновластной тишине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Спел соловей, еще не зная,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Что он поет не на войне.</w:t>
      </w:r>
    </w:p>
    <w:p w:rsidR="0026523B" w:rsidRPr="007A2E9E" w:rsidRDefault="0026523B" w:rsidP="00B6716D">
      <w:pPr>
        <w:spacing w:line="293" w:lineRule="atLeast"/>
        <w:ind w:firstLine="450"/>
        <w:jc w:val="both"/>
        <w:rPr>
          <w:b/>
          <w:color w:val="000000"/>
          <w:sz w:val="28"/>
          <w:szCs w:val="28"/>
        </w:rPr>
      </w:pPr>
      <w:r w:rsidRPr="007A2E9E">
        <w:rPr>
          <w:b/>
          <w:color w:val="000000"/>
          <w:sz w:val="28"/>
          <w:szCs w:val="28"/>
          <w:highlight w:val="yellow"/>
        </w:rPr>
        <w:t>Голос Левитана об окончании войны</w:t>
      </w:r>
    </w:p>
    <w:p w:rsidR="00B6716D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26523B" w:rsidRPr="00B6716D" w:rsidRDefault="0026523B" w:rsidP="007A2E9E">
      <w:pPr>
        <w:ind w:left="708"/>
        <w:rPr>
          <w:sz w:val="28"/>
          <w:szCs w:val="28"/>
        </w:rPr>
      </w:pPr>
      <w:r w:rsidRPr="00B6716D">
        <w:rPr>
          <w:sz w:val="28"/>
          <w:szCs w:val="28"/>
        </w:rPr>
        <w:lastRenderedPageBreak/>
        <w:t>Красоту, что нам дарит природа,</w:t>
      </w:r>
    </w:p>
    <w:p w:rsidR="0026523B" w:rsidRPr="00B6716D" w:rsidRDefault="0026523B" w:rsidP="00B6716D">
      <w:pPr>
        <w:rPr>
          <w:sz w:val="28"/>
          <w:szCs w:val="28"/>
        </w:rPr>
      </w:pPr>
      <w:r w:rsidRPr="00B6716D">
        <w:rPr>
          <w:sz w:val="28"/>
          <w:szCs w:val="28"/>
        </w:rPr>
        <w:t xml:space="preserve">              Отстояли солдаты в огне,</w:t>
      </w:r>
    </w:p>
    <w:p w:rsidR="0026523B" w:rsidRPr="00B6716D" w:rsidRDefault="0026523B" w:rsidP="00B6716D">
      <w:pPr>
        <w:rPr>
          <w:sz w:val="28"/>
          <w:szCs w:val="28"/>
        </w:rPr>
      </w:pPr>
      <w:r w:rsidRPr="00B6716D">
        <w:rPr>
          <w:sz w:val="28"/>
          <w:szCs w:val="28"/>
        </w:rPr>
        <w:t xml:space="preserve">              Майский день сорок пятого года</w:t>
      </w:r>
    </w:p>
    <w:p w:rsidR="0026523B" w:rsidRPr="00B6716D" w:rsidRDefault="0026523B" w:rsidP="00B6716D">
      <w:pPr>
        <w:rPr>
          <w:sz w:val="28"/>
          <w:szCs w:val="28"/>
        </w:rPr>
      </w:pPr>
      <w:r w:rsidRPr="00B6716D">
        <w:rPr>
          <w:sz w:val="28"/>
          <w:szCs w:val="28"/>
        </w:rPr>
        <w:t xml:space="preserve">              Стал последнею точкой в войне. </w:t>
      </w:r>
    </w:p>
    <w:p w:rsidR="0026523B" w:rsidRPr="00B6716D" w:rsidRDefault="0026523B" w:rsidP="00B6716D">
      <w:pPr>
        <w:rPr>
          <w:b/>
          <w:sz w:val="28"/>
          <w:szCs w:val="28"/>
          <w:u w:val="single"/>
        </w:rPr>
      </w:pPr>
    </w:p>
    <w:p w:rsidR="00B6716D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26523B" w:rsidRPr="00B6716D" w:rsidRDefault="0026523B" w:rsidP="007A2E9E">
      <w:pPr>
        <w:ind w:firstLine="708"/>
        <w:rPr>
          <w:sz w:val="28"/>
          <w:szCs w:val="28"/>
        </w:rPr>
      </w:pPr>
      <w:r w:rsidRPr="00B6716D">
        <w:rPr>
          <w:sz w:val="28"/>
          <w:szCs w:val="28"/>
        </w:rPr>
        <w:t xml:space="preserve"> Без потерь нет ни роты, ни взвода,</w:t>
      </w:r>
    </w:p>
    <w:p w:rsidR="0026523B" w:rsidRPr="00B6716D" w:rsidRDefault="0026523B" w:rsidP="00B6716D">
      <w:pPr>
        <w:rPr>
          <w:sz w:val="28"/>
          <w:szCs w:val="28"/>
        </w:rPr>
      </w:pPr>
      <w:r w:rsidRPr="00B6716D">
        <w:rPr>
          <w:sz w:val="28"/>
          <w:szCs w:val="28"/>
        </w:rPr>
        <w:t xml:space="preserve">              Ну а те, кто остался в живых,</w:t>
      </w:r>
    </w:p>
    <w:p w:rsidR="0026523B" w:rsidRPr="00B6716D" w:rsidRDefault="0026523B" w:rsidP="00B6716D">
      <w:pPr>
        <w:rPr>
          <w:sz w:val="28"/>
          <w:szCs w:val="28"/>
        </w:rPr>
      </w:pPr>
      <w:r w:rsidRPr="00B6716D">
        <w:rPr>
          <w:sz w:val="28"/>
          <w:szCs w:val="28"/>
        </w:rPr>
        <w:t xml:space="preserve">              Майский день сорок пятого года</w:t>
      </w:r>
    </w:p>
    <w:p w:rsidR="0026523B" w:rsidRPr="00B6716D" w:rsidRDefault="0026523B" w:rsidP="00B6716D">
      <w:pPr>
        <w:rPr>
          <w:b/>
          <w:sz w:val="28"/>
          <w:szCs w:val="28"/>
          <w:u w:val="single"/>
        </w:rPr>
      </w:pPr>
      <w:r w:rsidRPr="00B6716D">
        <w:rPr>
          <w:sz w:val="28"/>
          <w:szCs w:val="28"/>
        </w:rPr>
        <w:t xml:space="preserve">              Сохранили для внуков своих.</w:t>
      </w:r>
      <w:r w:rsidRPr="00B6716D">
        <w:rPr>
          <w:b/>
          <w:sz w:val="28"/>
          <w:szCs w:val="28"/>
          <w:u w:val="single"/>
        </w:rPr>
        <w:t xml:space="preserve"> </w:t>
      </w:r>
    </w:p>
    <w:p w:rsidR="0026523B" w:rsidRPr="00B6716D" w:rsidRDefault="0026523B" w:rsidP="00B6716D">
      <w:pPr>
        <w:rPr>
          <w:b/>
          <w:sz w:val="28"/>
          <w:szCs w:val="28"/>
          <w:u w:val="single"/>
        </w:rPr>
      </w:pPr>
    </w:p>
    <w:p w:rsidR="00C36770" w:rsidRDefault="00C36770" w:rsidP="00B6716D">
      <w:pPr>
        <w:spacing w:line="293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6716D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136399" w:rsidRDefault="0026523B" w:rsidP="007A2E9E">
      <w:pPr>
        <w:rPr>
          <w:sz w:val="28"/>
          <w:szCs w:val="28"/>
        </w:rPr>
      </w:pPr>
      <w:r w:rsidRPr="00B6716D">
        <w:rPr>
          <w:sz w:val="28"/>
          <w:szCs w:val="28"/>
        </w:rPr>
        <w:t>Дорогие ветераны! Поздравляем Вас с 6</w:t>
      </w:r>
      <w:r w:rsidR="00B33E6D" w:rsidRPr="00B6716D">
        <w:rPr>
          <w:sz w:val="28"/>
          <w:szCs w:val="28"/>
        </w:rPr>
        <w:t>9</w:t>
      </w:r>
      <w:r w:rsidRPr="00B6716D">
        <w:rPr>
          <w:sz w:val="28"/>
          <w:szCs w:val="28"/>
        </w:rPr>
        <w:t xml:space="preserve"> годовщиной Победы. Доброго вам здоровья, радости, благополучия на долгие годы. Спасибо вам за то, что вы есть, за то, что вы с нами.</w:t>
      </w:r>
    </w:p>
    <w:p w:rsidR="0026523B" w:rsidRPr="00B6716D" w:rsidRDefault="0026523B" w:rsidP="007A2E9E">
      <w:pPr>
        <w:rPr>
          <w:b/>
          <w:sz w:val="28"/>
          <w:szCs w:val="28"/>
          <w:u w:val="single"/>
        </w:rPr>
      </w:pPr>
      <w:r w:rsidRPr="00B6716D">
        <w:rPr>
          <w:b/>
          <w:sz w:val="28"/>
          <w:szCs w:val="28"/>
          <w:highlight w:val="yellow"/>
          <w:u w:val="single"/>
        </w:rPr>
        <w:t>Вручение цветов и конфет</w:t>
      </w:r>
    </w:p>
    <w:p w:rsidR="00136399" w:rsidRDefault="00136399" w:rsidP="00B6716D">
      <w:pPr>
        <w:spacing w:line="293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6716D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26523B" w:rsidRPr="00B6716D" w:rsidRDefault="0026523B" w:rsidP="00B6716D">
      <w:pPr>
        <w:rPr>
          <w:sz w:val="28"/>
          <w:szCs w:val="28"/>
        </w:rPr>
      </w:pPr>
      <w:r w:rsidRPr="00B6716D">
        <w:rPr>
          <w:sz w:val="28"/>
          <w:szCs w:val="28"/>
        </w:rPr>
        <w:t>Носите ордена! Они Вам за Победу,</w:t>
      </w:r>
    </w:p>
    <w:p w:rsidR="0026523B" w:rsidRPr="00B6716D" w:rsidRDefault="0026523B" w:rsidP="00B6716D">
      <w:pPr>
        <w:rPr>
          <w:sz w:val="28"/>
          <w:szCs w:val="28"/>
        </w:rPr>
      </w:pPr>
      <w:r w:rsidRPr="00B6716D">
        <w:rPr>
          <w:sz w:val="28"/>
          <w:szCs w:val="28"/>
        </w:rPr>
        <w:t xml:space="preserve">    </w:t>
      </w:r>
      <w:r w:rsidRPr="00B6716D">
        <w:rPr>
          <w:sz w:val="28"/>
          <w:szCs w:val="28"/>
        </w:rPr>
        <w:tab/>
        <w:t>За раны Ваши честные даны!</w:t>
      </w:r>
    </w:p>
    <w:p w:rsidR="0026523B" w:rsidRPr="00B6716D" w:rsidRDefault="0026523B" w:rsidP="00B6716D">
      <w:pPr>
        <w:rPr>
          <w:sz w:val="28"/>
          <w:szCs w:val="28"/>
        </w:rPr>
      </w:pPr>
    </w:p>
    <w:p w:rsidR="00B6716D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26523B" w:rsidRPr="00B6716D" w:rsidRDefault="0026523B" w:rsidP="00B6716D">
      <w:pPr>
        <w:rPr>
          <w:sz w:val="28"/>
          <w:szCs w:val="28"/>
        </w:rPr>
      </w:pPr>
      <w:r w:rsidRPr="00B6716D">
        <w:rPr>
          <w:sz w:val="28"/>
          <w:szCs w:val="28"/>
        </w:rPr>
        <w:t>Носите ордена! В них теплятся рассветы,</w:t>
      </w:r>
    </w:p>
    <w:p w:rsidR="0026523B" w:rsidRPr="00B6716D" w:rsidRDefault="0026523B" w:rsidP="00B6716D">
      <w:pPr>
        <w:rPr>
          <w:sz w:val="28"/>
          <w:szCs w:val="28"/>
        </w:rPr>
      </w:pPr>
      <w:r w:rsidRPr="00B6716D">
        <w:rPr>
          <w:sz w:val="28"/>
          <w:szCs w:val="28"/>
        </w:rPr>
        <w:t xml:space="preserve">    </w:t>
      </w:r>
      <w:r w:rsidRPr="00B6716D">
        <w:rPr>
          <w:sz w:val="28"/>
          <w:szCs w:val="28"/>
        </w:rPr>
        <w:tab/>
        <w:t>Что отстояли Вы в окопах той войны!</w:t>
      </w:r>
    </w:p>
    <w:p w:rsidR="0026523B" w:rsidRPr="00B6716D" w:rsidRDefault="0026523B" w:rsidP="00B6716D">
      <w:pPr>
        <w:rPr>
          <w:sz w:val="28"/>
          <w:szCs w:val="28"/>
        </w:rPr>
      </w:pPr>
    </w:p>
    <w:p w:rsidR="00B6716D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26523B" w:rsidRPr="00B6716D" w:rsidRDefault="0026523B" w:rsidP="00B6716D">
      <w:pPr>
        <w:rPr>
          <w:sz w:val="28"/>
          <w:szCs w:val="28"/>
        </w:rPr>
      </w:pPr>
      <w:r w:rsidRPr="00B6716D">
        <w:rPr>
          <w:sz w:val="28"/>
          <w:szCs w:val="28"/>
        </w:rPr>
        <w:t>Носите ордена и в праздники, и в будни,</w:t>
      </w:r>
    </w:p>
    <w:p w:rsidR="0026523B" w:rsidRPr="00B6716D" w:rsidRDefault="0026523B" w:rsidP="00B6716D">
      <w:pPr>
        <w:rPr>
          <w:sz w:val="28"/>
          <w:szCs w:val="28"/>
        </w:rPr>
      </w:pPr>
      <w:r w:rsidRPr="00B6716D">
        <w:rPr>
          <w:sz w:val="28"/>
          <w:szCs w:val="28"/>
        </w:rPr>
        <w:t xml:space="preserve">   </w:t>
      </w:r>
      <w:r w:rsidRPr="00B6716D">
        <w:rPr>
          <w:sz w:val="28"/>
          <w:szCs w:val="28"/>
        </w:rPr>
        <w:tab/>
        <w:t xml:space="preserve"> На кителях и модных пиджаках</w:t>
      </w:r>
    </w:p>
    <w:p w:rsidR="0026523B" w:rsidRPr="00B6716D" w:rsidRDefault="0026523B" w:rsidP="00B6716D">
      <w:pPr>
        <w:rPr>
          <w:sz w:val="28"/>
          <w:szCs w:val="28"/>
        </w:rPr>
      </w:pPr>
    </w:p>
    <w:p w:rsidR="00B6716D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26523B" w:rsidRPr="00B6716D" w:rsidRDefault="0026523B" w:rsidP="00B6716D">
      <w:pPr>
        <w:rPr>
          <w:sz w:val="28"/>
          <w:szCs w:val="28"/>
        </w:rPr>
      </w:pPr>
      <w:r w:rsidRPr="00B6716D">
        <w:rPr>
          <w:sz w:val="28"/>
          <w:szCs w:val="28"/>
        </w:rPr>
        <w:t>Носите ордена, чтоб видели Вас люди!</w:t>
      </w:r>
    </w:p>
    <w:p w:rsidR="0026523B" w:rsidRPr="00B6716D" w:rsidRDefault="0026523B" w:rsidP="00B6716D">
      <w:pPr>
        <w:rPr>
          <w:sz w:val="28"/>
          <w:szCs w:val="28"/>
        </w:rPr>
      </w:pPr>
      <w:r w:rsidRPr="00B6716D">
        <w:rPr>
          <w:sz w:val="28"/>
          <w:szCs w:val="28"/>
        </w:rPr>
        <w:t xml:space="preserve">    Вас, вынесших войну на собственных руках!</w:t>
      </w:r>
    </w:p>
    <w:p w:rsidR="0026523B" w:rsidRPr="00B6716D" w:rsidRDefault="0026523B" w:rsidP="00B6716D">
      <w:pPr>
        <w:spacing w:line="293" w:lineRule="atLeast"/>
        <w:ind w:firstLine="450"/>
        <w:jc w:val="both"/>
        <w:rPr>
          <w:b/>
          <w:sz w:val="28"/>
          <w:szCs w:val="28"/>
          <w:highlight w:val="yellow"/>
        </w:rPr>
      </w:pPr>
    </w:p>
    <w:p w:rsidR="0026523B" w:rsidRPr="00B6716D" w:rsidRDefault="0026523B" w:rsidP="00B6716D">
      <w:pPr>
        <w:spacing w:line="293" w:lineRule="atLeast"/>
        <w:ind w:firstLine="450"/>
        <w:jc w:val="both"/>
        <w:rPr>
          <w:b/>
          <w:sz w:val="28"/>
          <w:szCs w:val="28"/>
          <w:highlight w:val="yellow"/>
        </w:rPr>
      </w:pPr>
    </w:p>
    <w:p w:rsidR="0026523B" w:rsidRPr="00B6716D" w:rsidRDefault="0026523B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b/>
          <w:sz w:val="28"/>
          <w:szCs w:val="28"/>
          <w:highlight w:val="yellow"/>
        </w:rPr>
        <w:t>МУЗЫКАЛЬНЫЙ НОМЕР</w:t>
      </w:r>
      <w:r w:rsidRPr="00B6716D">
        <w:rPr>
          <w:b/>
          <w:sz w:val="28"/>
          <w:szCs w:val="28"/>
        </w:rPr>
        <w:t xml:space="preserve"> </w:t>
      </w:r>
      <w:bookmarkStart w:id="0" w:name="_GoBack"/>
      <w:bookmarkEnd w:id="0"/>
      <w:r w:rsidRPr="00B6716D">
        <w:rPr>
          <w:b/>
          <w:sz w:val="28"/>
          <w:szCs w:val="28"/>
          <w:highlight w:val="yellow"/>
        </w:rPr>
        <w:t xml:space="preserve">песня </w:t>
      </w:r>
      <w:r w:rsidR="00B33E6D" w:rsidRPr="00B6716D">
        <w:rPr>
          <w:b/>
          <w:sz w:val="28"/>
          <w:szCs w:val="28"/>
          <w:highlight w:val="yellow"/>
        </w:rPr>
        <w:t>«Д</w:t>
      </w:r>
      <w:r w:rsidRPr="00B6716D">
        <w:rPr>
          <w:b/>
          <w:sz w:val="28"/>
          <w:szCs w:val="28"/>
          <w:highlight w:val="yellow"/>
        </w:rPr>
        <w:t>едушка</w:t>
      </w:r>
      <w:r w:rsidR="00B33E6D" w:rsidRPr="00B6716D">
        <w:rPr>
          <w:b/>
          <w:sz w:val="28"/>
          <w:szCs w:val="28"/>
        </w:rPr>
        <w:t>»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</w:p>
    <w:p w:rsidR="00B6716D" w:rsidRPr="00B6716D" w:rsidRDefault="00B6716D" w:rsidP="00B6716D">
      <w:pPr>
        <w:spacing w:line="293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16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671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________________________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Сегодня праздник входит в каждый дом,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и радость к людям с ним приходит следом.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Мы поздравляем вас с Великим днем!</w:t>
      </w:r>
    </w:p>
    <w:p w:rsidR="004D358D" w:rsidRPr="00B6716D" w:rsidRDefault="004D358D" w:rsidP="00B6716D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B6716D">
        <w:rPr>
          <w:color w:val="000000"/>
          <w:sz w:val="28"/>
          <w:szCs w:val="28"/>
        </w:rPr>
        <w:t>С Днем нашей Славы! С Днем Победы»!</w:t>
      </w:r>
    </w:p>
    <w:p w:rsidR="00B33E6D" w:rsidRPr="00B6716D" w:rsidRDefault="00B33E6D" w:rsidP="00B6716D">
      <w:pPr>
        <w:spacing w:line="293" w:lineRule="atLeast"/>
        <w:ind w:firstLine="450"/>
        <w:jc w:val="both"/>
        <w:rPr>
          <w:color w:val="000000"/>
          <w:sz w:val="28"/>
          <w:szCs w:val="28"/>
          <w:highlight w:val="yellow"/>
        </w:rPr>
      </w:pPr>
    </w:p>
    <w:p w:rsidR="00B33E6D" w:rsidRPr="00B6716D" w:rsidRDefault="00B6716D" w:rsidP="00B6716D">
      <w:pPr>
        <w:spacing w:line="293" w:lineRule="atLeast"/>
        <w:ind w:firstLine="450"/>
        <w:jc w:val="both"/>
        <w:rPr>
          <w:b/>
          <w:color w:val="000000"/>
          <w:sz w:val="28"/>
          <w:szCs w:val="28"/>
        </w:rPr>
      </w:pPr>
      <w:r w:rsidRPr="00B6716D">
        <w:rPr>
          <w:b/>
          <w:color w:val="000000"/>
          <w:sz w:val="28"/>
          <w:szCs w:val="28"/>
          <w:highlight w:val="yellow"/>
        </w:rPr>
        <w:t>Видео п</w:t>
      </w:r>
      <w:r w:rsidR="00B33E6D" w:rsidRPr="00B6716D">
        <w:rPr>
          <w:b/>
          <w:color w:val="000000"/>
          <w:sz w:val="28"/>
          <w:szCs w:val="28"/>
          <w:highlight w:val="yellow"/>
        </w:rPr>
        <w:t>есня «День Победы»</w:t>
      </w:r>
    </w:p>
    <w:p w:rsidR="004D358D" w:rsidRPr="00B6716D" w:rsidRDefault="004D358D" w:rsidP="00B6716D">
      <w:pPr>
        <w:rPr>
          <w:sz w:val="28"/>
          <w:szCs w:val="28"/>
        </w:rPr>
      </w:pPr>
    </w:p>
    <w:sectPr w:rsidR="004D358D" w:rsidRPr="00B6716D" w:rsidSect="00C36770">
      <w:footerReference w:type="default" r:id="rId8"/>
      <w:pgSz w:w="11906" w:h="16838"/>
      <w:pgMar w:top="709" w:right="850" w:bottom="568" w:left="993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98" w:rsidRDefault="00051D98" w:rsidP="00C36770">
      <w:r>
        <w:separator/>
      </w:r>
    </w:p>
  </w:endnote>
  <w:endnote w:type="continuationSeparator" w:id="0">
    <w:p w:rsidR="00051D98" w:rsidRDefault="00051D98" w:rsidP="00C3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114595"/>
      <w:docPartObj>
        <w:docPartGallery w:val="Page Numbers (Bottom of Page)"/>
        <w:docPartUnique/>
      </w:docPartObj>
    </w:sdtPr>
    <w:sdtEndPr/>
    <w:sdtContent>
      <w:p w:rsidR="00C36770" w:rsidRDefault="00C3677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41C">
          <w:rPr>
            <w:noProof/>
          </w:rPr>
          <w:t>5</w:t>
        </w:r>
        <w:r>
          <w:fldChar w:fldCharType="end"/>
        </w:r>
      </w:p>
    </w:sdtContent>
  </w:sdt>
  <w:p w:rsidR="00C36770" w:rsidRDefault="00C367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98" w:rsidRDefault="00051D98" w:rsidP="00C36770">
      <w:r>
        <w:separator/>
      </w:r>
    </w:p>
  </w:footnote>
  <w:footnote w:type="continuationSeparator" w:id="0">
    <w:p w:rsidR="00051D98" w:rsidRDefault="00051D98" w:rsidP="00C36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35"/>
    <w:rsid w:val="00001E14"/>
    <w:rsid w:val="00002CA5"/>
    <w:rsid w:val="00006584"/>
    <w:rsid w:val="00015B58"/>
    <w:rsid w:val="00032DA0"/>
    <w:rsid w:val="00035D95"/>
    <w:rsid w:val="00041077"/>
    <w:rsid w:val="00051D98"/>
    <w:rsid w:val="00062CA6"/>
    <w:rsid w:val="000638BF"/>
    <w:rsid w:val="00076EF5"/>
    <w:rsid w:val="00091882"/>
    <w:rsid w:val="00092835"/>
    <w:rsid w:val="00097417"/>
    <w:rsid w:val="000A3038"/>
    <w:rsid w:val="000B52F8"/>
    <w:rsid w:val="000B5431"/>
    <w:rsid w:val="000B6BE0"/>
    <w:rsid w:val="000C20B6"/>
    <w:rsid w:val="000D4635"/>
    <w:rsid w:val="000E29CE"/>
    <w:rsid w:val="000E3F6F"/>
    <w:rsid w:val="000F0E39"/>
    <w:rsid w:val="000F3CD5"/>
    <w:rsid w:val="00117CF2"/>
    <w:rsid w:val="00123183"/>
    <w:rsid w:val="001263D2"/>
    <w:rsid w:val="001311F9"/>
    <w:rsid w:val="0013230C"/>
    <w:rsid w:val="00136399"/>
    <w:rsid w:val="0013731C"/>
    <w:rsid w:val="001419B0"/>
    <w:rsid w:val="00150A53"/>
    <w:rsid w:val="00150F6F"/>
    <w:rsid w:val="0015256B"/>
    <w:rsid w:val="00152F40"/>
    <w:rsid w:val="00162F56"/>
    <w:rsid w:val="00167118"/>
    <w:rsid w:val="00171291"/>
    <w:rsid w:val="00171BCB"/>
    <w:rsid w:val="001720B2"/>
    <w:rsid w:val="00180B97"/>
    <w:rsid w:val="00190C6F"/>
    <w:rsid w:val="00195B99"/>
    <w:rsid w:val="001B05E3"/>
    <w:rsid w:val="001B264E"/>
    <w:rsid w:val="001C332E"/>
    <w:rsid w:val="001D72C1"/>
    <w:rsid w:val="001E218E"/>
    <w:rsid w:val="001E7A1F"/>
    <w:rsid w:val="001F3679"/>
    <w:rsid w:val="001F44B2"/>
    <w:rsid w:val="00201F56"/>
    <w:rsid w:val="00204A5E"/>
    <w:rsid w:val="00211CD5"/>
    <w:rsid w:val="0021621D"/>
    <w:rsid w:val="00221526"/>
    <w:rsid w:val="00221920"/>
    <w:rsid w:val="0022455C"/>
    <w:rsid w:val="002376BA"/>
    <w:rsid w:val="00243EBB"/>
    <w:rsid w:val="002538BD"/>
    <w:rsid w:val="002543F4"/>
    <w:rsid w:val="002562DE"/>
    <w:rsid w:val="00257CC8"/>
    <w:rsid w:val="00261573"/>
    <w:rsid w:val="0026523B"/>
    <w:rsid w:val="0028241C"/>
    <w:rsid w:val="00282A60"/>
    <w:rsid w:val="00283A5C"/>
    <w:rsid w:val="00293B72"/>
    <w:rsid w:val="00294325"/>
    <w:rsid w:val="00294748"/>
    <w:rsid w:val="002A2DFC"/>
    <w:rsid w:val="002A543E"/>
    <w:rsid w:val="002A6A0D"/>
    <w:rsid w:val="002B3EFB"/>
    <w:rsid w:val="002C5EBD"/>
    <w:rsid w:val="002E3186"/>
    <w:rsid w:val="002E74A0"/>
    <w:rsid w:val="002F33AB"/>
    <w:rsid w:val="00302202"/>
    <w:rsid w:val="00306252"/>
    <w:rsid w:val="00307155"/>
    <w:rsid w:val="00322F47"/>
    <w:rsid w:val="003370B5"/>
    <w:rsid w:val="003400C2"/>
    <w:rsid w:val="003439FC"/>
    <w:rsid w:val="0036021D"/>
    <w:rsid w:val="003623FB"/>
    <w:rsid w:val="0036276B"/>
    <w:rsid w:val="003766D8"/>
    <w:rsid w:val="003A2C05"/>
    <w:rsid w:val="003A4C94"/>
    <w:rsid w:val="003A5166"/>
    <w:rsid w:val="003A758D"/>
    <w:rsid w:val="003B1A57"/>
    <w:rsid w:val="003B47FB"/>
    <w:rsid w:val="003B649A"/>
    <w:rsid w:val="003C7BB6"/>
    <w:rsid w:val="003D1871"/>
    <w:rsid w:val="003D4C47"/>
    <w:rsid w:val="003D5111"/>
    <w:rsid w:val="003E761B"/>
    <w:rsid w:val="003F16D2"/>
    <w:rsid w:val="003F2EF3"/>
    <w:rsid w:val="003F4CA8"/>
    <w:rsid w:val="003F64A2"/>
    <w:rsid w:val="0040032A"/>
    <w:rsid w:val="004004F3"/>
    <w:rsid w:val="00404033"/>
    <w:rsid w:val="0040518A"/>
    <w:rsid w:val="00413586"/>
    <w:rsid w:val="0041448A"/>
    <w:rsid w:val="0042132B"/>
    <w:rsid w:val="00425499"/>
    <w:rsid w:val="00427F0E"/>
    <w:rsid w:val="004347BA"/>
    <w:rsid w:val="00455FCD"/>
    <w:rsid w:val="00461D79"/>
    <w:rsid w:val="00471529"/>
    <w:rsid w:val="0047361A"/>
    <w:rsid w:val="00482422"/>
    <w:rsid w:val="004A08EB"/>
    <w:rsid w:val="004A111C"/>
    <w:rsid w:val="004A4033"/>
    <w:rsid w:val="004B2FF8"/>
    <w:rsid w:val="004D027A"/>
    <w:rsid w:val="004D358D"/>
    <w:rsid w:val="004D3A1D"/>
    <w:rsid w:val="004E1248"/>
    <w:rsid w:val="004E6125"/>
    <w:rsid w:val="004F2146"/>
    <w:rsid w:val="0050389F"/>
    <w:rsid w:val="00506004"/>
    <w:rsid w:val="00514252"/>
    <w:rsid w:val="005176B4"/>
    <w:rsid w:val="00520600"/>
    <w:rsid w:val="00523CC4"/>
    <w:rsid w:val="00525188"/>
    <w:rsid w:val="00525D4C"/>
    <w:rsid w:val="00535E4F"/>
    <w:rsid w:val="005519A5"/>
    <w:rsid w:val="005528DE"/>
    <w:rsid w:val="00555E7C"/>
    <w:rsid w:val="0056379B"/>
    <w:rsid w:val="005714CC"/>
    <w:rsid w:val="005718D2"/>
    <w:rsid w:val="00571D47"/>
    <w:rsid w:val="00574080"/>
    <w:rsid w:val="00576410"/>
    <w:rsid w:val="00581ADF"/>
    <w:rsid w:val="00586BCC"/>
    <w:rsid w:val="00592486"/>
    <w:rsid w:val="005945EF"/>
    <w:rsid w:val="005A47EA"/>
    <w:rsid w:val="005A4AFE"/>
    <w:rsid w:val="005B106B"/>
    <w:rsid w:val="005B10FF"/>
    <w:rsid w:val="005C1669"/>
    <w:rsid w:val="005C1CE0"/>
    <w:rsid w:val="005C6578"/>
    <w:rsid w:val="005D2C24"/>
    <w:rsid w:val="005D4814"/>
    <w:rsid w:val="00605DFB"/>
    <w:rsid w:val="00607E54"/>
    <w:rsid w:val="00610BF2"/>
    <w:rsid w:val="0062371F"/>
    <w:rsid w:val="00630C9C"/>
    <w:rsid w:val="00631E4D"/>
    <w:rsid w:val="0063291D"/>
    <w:rsid w:val="00645E3C"/>
    <w:rsid w:val="00647CA3"/>
    <w:rsid w:val="00651C97"/>
    <w:rsid w:val="006535ED"/>
    <w:rsid w:val="00657593"/>
    <w:rsid w:val="006619E0"/>
    <w:rsid w:val="00662F71"/>
    <w:rsid w:val="006717E3"/>
    <w:rsid w:val="0067320F"/>
    <w:rsid w:val="006735FB"/>
    <w:rsid w:val="00677A8D"/>
    <w:rsid w:val="00681F41"/>
    <w:rsid w:val="0068270A"/>
    <w:rsid w:val="00695EFA"/>
    <w:rsid w:val="006A7DBB"/>
    <w:rsid w:val="006A7E8F"/>
    <w:rsid w:val="006B1C5E"/>
    <w:rsid w:val="006B22FE"/>
    <w:rsid w:val="006B4585"/>
    <w:rsid w:val="006B7C63"/>
    <w:rsid w:val="006D223B"/>
    <w:rsid w:val="006E096F"/>
    <w:rsid w:val="006E0DF7"/>
    <w:rsid w:val="006F258C"/>
    <w:rsid w:val="006F4125"/>
    <w:rsid w:val="006F5CD5"/>
    <w:rsid w:val="006F6620"/>
    <w:rsid w:val="0072279E"/>
    <w:rsid w:val="00724BA0"/>
    <w:rsid w:val="007253C1"/>
    <w:rsid w:val="00725AB5"/>
    <w:rsid w:val="00731BFE"/>
    <w:rsid w:val="00732A7F"/>
    <w:rsid w:val="00741A4A"/>
    <w:rsid w:val="0074715F"/>
    <w:rsid w:val="007517D1"/>
    <w:rsid w:val="00752CEA"/>
    <w:rsid w:val="007569D2"/>
    <w:rsid w:val="007570E2"/>
    <w:rsid w:val="00757C60"/>
    <w:rsid w:val="00771A6C"/>
    <w:rsid w:val="00792778"/>
    <w:rsid w:val="007976E1"/>
    <w:rsid w:val="007A2E9E"/>
    <w:rsid w:val="007A60B0"/>
    <w:rsid w:val="007A798F"/>
    <w:rsid w:val="007B276C"/>
    <w:rsid w:val="007C0BC1"/>
    <w:rsid w:val="007C1B05"/>
    <w:rsid w:val="007C36F8"/>
    <w:rsid w:val="007D2EEE"/>
    <w:rsid w:val="007E1A6B"/>
    <w:rsid w:val="007F41CF"/>
    <w:rsid w:val="00810647"/>
    <w:rsid w:val="008120FA"/>
    <w:rsid w:val="00813245"/>
    <w:rsid w:val="00815251"/>
    <w:rsid w:val="00820B63"/>
    <w:rsid w:val="0082188D"/>
    <w:rsid w:val="00845A7A"/>
    <w:rsid w:val="008506BF"/>
    <w:rsid w:val="00856487"/>
    <w:rsid w:val="008566C4"/>
    <w:rsid w:val="00856E1D"/>
    <w:rsid w:val="00863038"/>
    <w:rsid w:val="00863EF8"/>
    <w:rsid w:val="008735D8"/>
    <w:rsid w:val="00890D67"/>
    <w:rsid w:val="00890EC1"/>
    <w:rsid w:val="008B36B7"/>
    <w:rsid w:val="008C48C1"/>
    <w:rsid w:val="008D602F"/>
    <w:rsid w:val="008E31AD"/>
    <w:rsid w:val="008F3770"/>
    <w:rsid w:val="008F56CB"/>
    <w:rsid w:val="00900DFC"/>
    <w:rsid w:val="00912626"/>
    <w:rsid w:val="009405D7"/>
    <w:rsid w:val="00940E61"/>
    <w:rsid w:val="009412C1"/>
    <w:rsid w:val="0095091D"/>
    <w:rsid w:val="00952D8C"/>
    <w:rsid w:val="00964621"/>
    <w:rsid w:val="009655D6"/>
    <w:rsid w:val="00965A5B"/>
    <w:rsid w:val="0096668E"/>
    <w:rsid w:val="00974090"/>
    <w:rsid w:val="0097505E"/>
    <w:rsid w:val="009935C4"/>
    <w:rsid w:val="009951C4"/>
    <w:rsid w:val="009B0EDB"/>
    <w:rsid w:val="009B299E"/>
    <w:rsid w:val="009B5702"/>
    <w:rsid w:val="009C0AEF"/>
    <w:rsid w:val="009C26F4"/>
    <w:rsid w:val="009C507A"/>
    <w:rsid w:val="009C6B86"/>
    <w:rsid w:val="009C7D7C"/>
    <w:rsid w:val="009D2848"/>
    <w:rsid w:val="009E1344"/>
    <w:rsid w:val="009E6ABE"/>
    <w:rsid w:val="009F5735"/>
    <w:rsid w:val="00A03EB5"/>
    <w:rsid w:val="00A04E0F"/>
    <w:rsid w:val="00A232B8"/>
    <w:rsid w:val="00A36BE5"/>
    <w:rsid w:val="00A509AF"/>
    <w:rsid w:val="00A51364"/>
    <w:rsid w:val="00A66BD8"/>
    <w:rsid w:val="00A76090"/>
    <w:rsid w:val="00A76665"/>
    <w:rsid w:val="00A91410"/>
    <w:rsid w:val="00A915A8"/>
    <w:rsid w:val="00A94C7D"/>
    <w:rsid w:val="00A968F6"/>
    <w:rsid w:val="00AA3FAB"/>
    <w:rsid w:val="00AB114A"/>
    <w:rsid w:val="00AB5037"/>
    <w:rsid w:val="00AB64C7"/>
    <w:rsid w:val="00AC0DB4"/>
    <w:rsid w:val="00AC1FE2"/>
    <w:rsid w:val="00AC429A"/>
    <w:rsid w:val="00AC7FA3"/>
    <w:rsid w:val="00AD3FB9"/>
    <w:rsid w:val="00AE62FA"/>
    <w:rsid w:val="00AE65AF"/>
    <w:rsid w:val="00B12D6C"/>
    <w:rsid w:val="00B13701"/>
    <w:rsid w:val="00B13890"/>
    <w:rsid w:val="00B2249B"/>
    <w:rsid w:val="00B22B81"/>
    <w:rsid w:val="00B250F9"/>
    <w:rsid w:val="00B256B5"/>
    <w:rsid w:val="00B26421"/>
    <w:rsid w:val="00B33E6D"/>
    <w:rsid w:val="00B4208A"/>
    <w:rsid w:val="00B42412"/>
    <w:rsid w:val="00B57355"/>
    <w:rsid w:val="00B62F61"/>
    <w:rsid w:val="00B66DA4"/>
    <w:rsid w:val="00B6716D"/>
    <w:rsid w:val="00B755A8"/>
    <w:rsid w:val="00B76B3A"/>
    <w:rsid w:val="00B775C5"/>
    <w:rsid w:val="00B82B82"/>
    <w:rsid w:val="00B836D2"/>
    <w:rsid w:val="00BA4264"/>
    <w:rsid w:val="00BA4E7F"/>
    <w:rsid w:val="00BB2185"/>
    <w:rsid w:val="00BB2814"/>
    <w:rsid w:val="00BB40EC"/>
    <w:rsid w:val="00BD01E8"/>
    <w:rsid w:val="00BD795E"/>
    <w:rsid w:val="00BE799B"/>
    <w:rsid w:val="00BF72F0"/>
    <w:rsid w:val="00C071B0"/>
    <w:rsid w:val="00C16C90"/>
    <w:rsid w:val="00C173EC"/>
    <w:rsid w:val="00C2081F"/>
    <w:rsid w:val="00C2363B"/>
    <w:rsid w:val="00C23E5C"/>
    <w:rsid w:val="00C254FB"/>
    <w:rsid w:val="00C35FA2"/>
    <w:rsid w:val="00C36770"/>
    <w:rsid w:val="00C421DF"/>
    <w:rsid w:val="00C45527"/>
    <w:rsid w:val="00C54F32"/>
    <w:rsid w:val="00C63088"/>
    <w:rsid w:val="00C63177"/>
    <w:rsid w:val="00C741EC"/>
    <w:rsid w:val="00C74962"/>
    <w:rsid w:val="00C75A86"/>
    <w:rsid w:val="00C805B0"/>
    <w:rsid w:val="00CA1221"/>
    <w:rsid w:val="00CA195A"/>
    <w:rsid w:val="00CA1D8A"/>
    <w:rsid w:val="00CC2016"/>
    <w:rsid w:val="00CC2363"/>
    <w:rsid w:val="00CC4012"/>
    <w:rsid w:val="00CC791D"/>
    <w:rsid w:val="00CD2FB7"/>
    <w:rsid w:val="00CE1EF4"/>
    <w:rsid w:val="00CE775C"/>
    <w:rsid w:val="00D037FB"/>
    <w:rsid w:val="00D1774B"/>
    <w:rsid w:val="00D17A05"/>
    <w:rsid w:val="00D208C7"/>
    <w:rsid w:val="00D20DBC"/>
    <w:rsid w:val="00D27F48"/>
    <w:rsid w:val="00D30BE6"/>
    <w:rsid w:val="00D31106"/>
    <w:rsid w:val="00D456BC"/>
    <w:rsid w:val="00D45C8D"/>
    <w:rsid w:val="00D461AE"/>
    <w:rsid w:val="00D47922"/>
    <w:rsid w:val="00D62EBD"/>
    <w:rsid w:val="00D666BB"/>
    <w:rsid w:val="00D756D2"/>
    <w:rsid w:val="00D8023E"/>
    <w:rsid w:val="00D82D8D"/>
    <w:rsid w:val="00D8423F"/>
    <w:rsid w:val="00D917EE"/>
    <w:rsid w:val="00DB69F0"/>
    <w:rsid w:val="00DC59BF"/>
    <w:rsid w:val="00DC5AF6"/>
    <w:rsid w:val="00DD3F1D"/>
    <w:rsid w:val="00DD58B1"/>
    <w:rsid w:val="00DD775E"/>
    <w:rsid w:val="00DE0BAF"/>
    <w:rsid w:val="00DF5A7C"/>
    <w:rsid w:val="00E03E58"/>
    <w:rsid w:val="00E20227"/>
    <w:rsid w:val="00E20560"/>
    <w:rsid w:val="00E23827"/>
    <w:rsid w:val="00E32627"/>
    <w:rsid w:val="00E3431C"/>
    <w:rsid w:val="00E34B30"/>
    <w:rsid w:val="00E43905"/>
    <w:rsid w:val="00E4596D"/>
    <w:rsid w:val="00E513E9"/>
    <w:rsid w:val="00E56749"/>
    <w:rsid w:val="00E6505A"/>
    <w:rsid w:val="00E6607B"/>
    <w:rsid w:val="00E73C1B"/>
    <w:rsid w:val="00E753F5"/>
    <w:rsid w:val="00E75B12"/>
    <w:rsid w:val="00E84A68"/>
    <w:rsid w:val="00EA1268"/>
    <w:rsid w:val="00EB66F3"/>
    <w:rsid w:val="00EC53FB"/>
    <w:rsid w:val="00ED3057"/>
    <w:rsid w:val="00ED40C4"/>
    <w:rsid w:val="00ED561C"/>
    <w:rsid w:val="00ED7D63"/>
    <w:rsid w:val="00EF38BA"/>
    <w:rsid w:val="00EF60C6"/>
    <w:rsid w:val="00F04C36"/>
    <w:rsid w:val="00F05C13"/>
    <w:rsid w:val="00F06703"/>
    <w:rsid w:val="00F15BB9"/>
    <w:rsid w:val="00F17A8A"/>
    <w:rsid w:val="00F22D42"/>
    <w:rsid w:val="00F2302F"/>
    <w:rsid w:val="00F23EB2"/>
    <w:rsid w:val="00F27A2B"/>
    <w:rsid w:val="00F344F9"/>
    <w:rsid w:val="00F42079"/>
    <w:rsid w:val="00F43A85"/>
    <w:rsid w:val="00F47599"/>
    <w:rsid w:val="00F557B1"/>
    <w:rsid w:val="00F60CAC"/>
    <w:rsid w:val="00F63F88"/>
    <w:rsid w:val="00F64265"/>
    <w:rsid w:val="00F70FC9"/>
    <w:rsid w:val="00F7347C"/>
    <w:rsid w:val="00F756A9"/>
    <w:rsid w:val="00F7736B"/>
    <w:rsid w:val="00F8416B"/>
    <w:rsid w:val="00FA20C7"/>
    <w:rsid w:val="00FA60B6"/>
    <w:rsid w:val="00FB1BC6"/>
    <w:rsid w:val="00FB43E5"/>
    <w:rsid w:val="00FD590C"/>
    <w:rsid w:val="00FE04D7"/>
    <w:rsid w:val="00FF35EB"/>
    <w:rsid w:val="00FF3B45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E6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33E6D"/>
    <w:rPr>
      <w:b/>
      <w:bCs/>
    </w:rPr>
  </w:style>
  <w:style w:type="character" w:styleId="a5">
    <w:name w:val="Emphasis"/>
    <w:basedOn w:val="a0"/>
    <w:uiPriority w:val="20"/>
    <w:qFormat/>
    <w:rsid w:val="00B33E6D"/>
    <w:rPr>
      <w:i/>
      <w:iCs/>
    </w:rPr>
  </w:style>
  <w:style w:type="character" w:customStyle="1" w:styleId="apple-converted-space">
    <w:name w:val="apple-converted-space"/>
    <w:basedOn w:val="a0"/>
    <w:rsid w:val="00B33E6D"/>
  </w:style>
  <w:style w:type="paragraph" w:styleId="a6">
    <w:name w:val="header"/>
    <w:basedOn w:val="a"/>
    <w:link w:val="a7"/>
    <w:uiPriority w:val="99"/>
    <w:unhideWhenUsed/>
    <w:rsid w:val="00C367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6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367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67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E6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33E6D"/>
    <w:rPr>
      <w:b/>
      <w:bCs/>
    </w:rPr>
  </w:style>
  <w:style w:type="character" w:styleId="a5">
    <w:name w:val="Emphasis"/>
    <w:basedOn w:val="a0"/>
    <w:uiPriority w:val="20"/>
    <w:qFormat/>
    <w:rsid w:val="00B33E6D"/>
    <w:rPr>
      <w:i/>
      <w:iCs/>
    </w:rPr>
  </w:style>
  <w:style w:type="character" w:customStyle="1" w:styleId="apple-converted-space">
    <w:name w:val="apple-converted-space"/>
    <w:basedOn w:val="a0"/>
    <w:rsid w:val="00B33E6D"/>
  </w:style>
  <w:style w:type="paragraph" w:styleId="a6">
    <w:name w:val="header"/>
    <w:basedOn w:val="a"/>
    <w:link w:val="a7"/>
    <w:uiPriority w:val="99"/>
    <w:unhideWhenUsed/>
    <w:rsid w:val="00C367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6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367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67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7134A-5FCD-4550-A50B-5608F11F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2014-04-27T15:59:00Z</dcterms:created>
  <dcterms:modified xsi:type="dcterms:W3CDTF">2014-06-18T14:18:00Z</dcterms:modified>
</cp:coreProperties>
</file>