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D1" w:rsidRDefault="001719D1" w:rsidP="001719D1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19D1" w:rsidRDefault="001719D1" w:rsidP="001719D1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1719D1" w:rsidRDefault="001719D1" w:rsidP="001719D1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1719D1" w:rsidRDefault="001719D1" w:rsidP="001719D1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– </w:t>
      </w:r>
      <w:r>
        <w:rPr>
          <w:sz w:val="28"/>
          <w:szCs w:val="28"/>
        </w:rPr>
        <w:t>познакомить д</w:t>
      </w:r>
      <w:r w:rsidR="00042721">
        <w:rPr>
          <w:sz w:val="28"/>
          <w:szCs w:val="28"/>
        </w:rPr>
        <w:t xml:space="preserve">етей </w:t>
      </w:r>
      <w:r w:rsidR="000D5409">
        <w:rPr>
          <w:sz w:val="28"/>
          <w:szCs w:val="28"/>
        </w:rPr>
        <w:t>с</w:t>
      </w:r>
      <w:r w:rsidR="00042721">
        <w:rPr>
          <w:sz w:val="28"/>
          <w:szCs w:val="28"/>
        </w:rPr>
        <w:t xml:space="preserve"> поэзией</w:t>
      </w:r>
      <w:r>
        <w:rPr>
          <w:sz w:val="28"/>
          <w:szCs w:val="28"/>
        </w:rPr>
        <w:t xml:space="preserve"> в рамках Недели детской книги.</w:t>
      </w:r>
    </w:p>
    <w:p w:rsidR="001719D1" w:rsidRDefault="001719D1" w:rsidP="001719D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9D1" w:rsidRDefault="001719D1" w:rsidP="001719D1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719D1" w:rsidRDefault="001719D1" w:rsidP="001719D1">
      <w:pPr>
        <w:numPr>
          <w:ilvl w:val="0"/>
          <w:numId w:val="1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привить интерес детей к творчеству детских поэтов;</w:t>
      </w:r>
    </w:p>
    <w:p w:rsidR="001719D1" w:rsidRDefault="001719D1" w:rsidP="001719D1">
      <w:pPr>
        <w:numPr>
          <w:ilvl w:val="0"/>
          <w:numId w:val="1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содействовать творческому развитию.</w:t>
      </w:r>
    </w:p>
    <w:p w:rsidR="001719D1" w:rsidRDefault="001719D1" w:rsidP="001719D1">
      <w:pPr>
        <w:tabs>
          <w:tab w:val="left" w:pos="1800"/>
        </w:tabs>
        <w:rPr>
          <w:sz w:val="28"/>
          <w:szCs w:val="28"/>
        </w:rPr>
      </w:pPr>
    </w:p>
    <w:p w:rsidR="001719D1" w:rsidRDefault="001719D1" w:rsidP="001719D1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719D1" w:rsidRDefault="00042721" w:rsidP="001719D1">
      <w:pPr>
        <w:numPr>
          <w:ilvl w:val="0"/>
          <w:numId w:val="2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информация о проведении недели;</w:t>
      </w:r>
      <w:r w:rsidR="001719D1">
        <w:rPr>
          <w:sz w:val="28"/>
          <w:szCs w:val="28"/>
        </w:rPr>
        <w:t xml:space="preserve"> </w:t>
      </w:r>
    </w:p>
    <w:p w:rsidR="001719D1" w:rsidRDefault="001719D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подобрать</w:t>
      </w:r>
      <w:r w:rsidR="00042721">
        <w:rPr>
          <w:sz w:val="28"/>
          <w:szCs w:val="28"/>
        </w:rPr>
        <w:t xml:space="preserve"> детские</w:t>
      </w:r>
      <w:r>
        <w:rPr>
          <w:sz w:val="28"/>
          <w:szCs w:val="28"/>
        </w:rPr>
        <w:t xml:space="preserve"> стихи о весне, природе, Родине, школе;</w:t>
      </w:r>
    </w:p>
    <w:p w:rsidR="001719D1" w:rsidRDefault="001719D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раздать стихи детям для конкурса;</w:t>
      </w:r>
    </w:p>
    <w:p w:rsidR="001719D1" w:rsidRDefault="001719D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составить сценарий;</w:t>
      </w:r>
    </w:p>
    <w:p w:rsidR="001719D1" w:rsidRDefault="0004272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приготовить презентацию</w:t>
      </w:r>
    </w:p>
    <w:p w:rsidR="001719D1" w:rsidRDefault="0004272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приготовить  грамоты для награждения</w:t>
      </w:r>
    </w:p>
    <w:p w:rsidR="001719D1" w:rsidRDefault="001719D1" w:rsidP="001719D1">
      <w:pPr>
        <w:numPr>
          <w:ilvl w:val="0"/>
          <w:numId w:val="3"/>
        </w:num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042721">
        <w:rPr>
          <w:sz w:val="28"/>
          <w:szCs w:val="28"/>
        </w:rPr>
        <w:t>риготовить  сценки для праздника.</w:t>
      </w:r>
    </w:p>
    <w:p w:rsidR="001719D1" w:rsidRDefault="001719D1" w:rsidP="001719D1">
      <w:pPr>
        <w:tabs>
          <w:tab w:val="left" w:pos="1800"/>
        </w:tabs>
        <w:jc w:val="center"/>
        <w:rPr>
          <w:sz w:val="32"/>
          <w:szCs w:val="32"/>
        </w:rPr>
      </w:pPr>
    </w:p>
    <w:p w:rsidR="00F900A9" w:rsidRPr="00EE5FA8" w:rsidRDefault="001719D1" w:rsidP="00EE5FA8">
      <w:pPr>
        <w:tabs>
          <w:tab w:val="left" w:pos="1800"/>
        </w:tabs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00A9" w:rsidRDefault="00F900A9" w:rsidP="006E042C">
      <w:pPr>
        <w:rPr>
          <w:rFonts w:ascii="Arial" w:hAnsi="Arial" w:cs="Arial"/>
          <w:color w:val="000000"/>
          <w:sz w:val="20"/>
          <w:szCs w:val="20"/>
        </w:rPr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C94CEE" w:rsidRPr="000524BA" w:rsidRDefault="00C94CEE" w:rsidP="000524BA">
      <w:pPr>
        <w:pStyle w:val="a8"/>
        <w:jc w:val="center"/>
      </w:pPr>
      <w:r w:rsidRPr="000524BA">
        <w:t>Неделя детской книги  « Книга и дети»</w:t>
      </w:r>
    </w:p>
    <w:p w:rsidR="000524BA" w:rsidRDefault="000524BA" w:rsidP="000524BA">
      <w:pPr>
        <w:pStyle w:val="a8"/>
      </w:pPr>
      <w:r w:rsidRPr="000524BA">
        <w:rPr>
          <w:rStyle w:val="apple-style-span"/>
          <w:b/>
          <w:bCs/>
          <w:i/>
          <w:iCs/>
          <w:color w:val="000000"/>
          <w:sz w:val="28"/>
          <w:szCs w:val="28"/>
        </w:rPr>
        <w:t>«Капели звонкие стихо</w:t>
      </w:r>
      <w:r>
        <w:rPr>
          <w:rStyle w:val="apple-style-span"/>
          <w:b/>
          <w:bCs/>
          <w:i/>
          <w:iCs/>
          <w:color w:val="000000"/>
          <w:sz w:val="28"/>
          <w:szCs w:val="28"/>
        </w:rPr>
        <w:t>в</w:t>
      </w:r>
      <w:r w:rsidRPr="000524BA">
        <w:rPr>
          <w:rStyle w:val="apple-style-span"/>
          <w:b/>
          <w:bCs/>
          <w:i/>
          <w:iCs/>
          <w:color w:val="000000"/>
          <w:sz w:val="28"/>
          <w:szCs w:val="28"/>
        </w:rPr>
        <w:t>»</w:t>
      </w:r>
      <w:r w:rsidR="00153360" w:rsidRPr="000524BA">
        <w:br/>
      </w:r>
      <w:r w:rsidR="00153360" w:rsidRPr="000524BA">
        <w:br/>
      </w:r>
      <w:r w:rsidR="00153360" w:rsidRPr="000524BA">
        <w:br/>
      </w:r>
      <w:r w:rsidR="00153360" w:rsidRPr="000524BA">
        <w:rPr>
          <w:rStyle w:val="apple-style-span"/>
          <w:b/>
          <w:bCs/>
          <w:i/>
          <w:iCs/>
          <w:color w:val="000000"/>
          <w:sz w:val="22"/>
          <w:szCs w:val="22"/>
        </w:rPr>
        <w:t>«Лирика – тот род литературы, который формирует душевный мир, тонко и глубоко влияя на человека»</w:t>
      </w:r>
      <w:r w:rsidR="00153360" w:rsidRPr="000524BA">
        <w:br/>
      </w:r>
      <w:r w:rsidR="00817391" w:rsidRPr="000524BA">
        <w:t xml:space="preserve">                                          </w:t>
      </w:r>
      <w:r w:rsidR="00153360" w:rsidRPr="000524BA">
        <w:rPr>
          <w:rStyle w:val="apple-style-span"/>
          <w:b/>
          <w:bCs/>
          <w:i/>
          <w:iCs/>
          <w:color w:val="000000"/>
          <w:sz w:val="22"/>
          <w:szCs w:val="22"/>
        </w:rPr>
        <w:t>(В.П. Медведев)</w:t>
      </w:r>
      <w:r w:rsidR="00153360" w:rsidRPr="000524BA">
        <w:br/>
      </w:r>
      <w:r w:rsidR="00153360" w:rsidRPr="000524BA">
        <w:br/>
      </w:r>
      <w:r w:rsidR="00253455" w:rsidRPr="000524BA">
        <w:t xml:space="preserve">    </w:t>
      </w:r>
      <w:r w:rsidR="00C94CEE" w:rsidRPr="000524BA">
        <w:t xml:space="preserve"> </w:t>
      </w:r>
      <w:r w:rsidR="00C94CEE" w:rsidRPr="000524BA">
        <w:rPr>
          <w:rStyle w:val="apple-style-span"/>
          <w:color w:val="000000"/>
          <w:sz w:val="22"/>
          <w:szCs w:val="22"/>
        </w:rPr>
        <w:t xml:space="preserve"> Поэзия – прекрасный материал для духовного, нравственного и эстетического воспитания учащихся. Ежегодно</w:t>
      </w:r>
      <w:r w:rsidR="00253455" w:rsidRPr="000524BA">
        <w:rPr>
          <w:rStyle w:val="apple-style-span"/>
          <w:color w:val="000000"/>
          <w:sz w:val="22"/>
          <w:szCs w:val="22"/>
        </w:rPr>
        <w:t xml:space="preserve"> школьная библиотека в  марте месяце </w:t>
      </w:r>
      <w:r w:rsidR="00C94CEE" w:rsidRPr="000524BA">
        <w:rPr>
          <w:rStyle w:val="apple-style-span"/>
          <w:color w:val="000000"/>
          <w:sz w:val="22"/>
          <w:szCs w:val="22"/>
        </w:rPr>
        <w:t xml:space="preserve"> проводит Неделю детской книги. Участие школьников в мероприятиях Недели детской книги снимает временные ограничения, позволяет раскрепоститься и самовыразиться ребенку в неформальной обстановке, заняться любимым делом (чтение или создание стихов). В этом учебном году </w:t>
      </w:r>
      <w:r w:rsidR="00153360" w:rsidRPr="000524BA">
        <w:rPr>
          <w:rStyle w:val="apple-style-span"/>
          <w:color w:val="000000"/>
          <w:sz w:val="22"/>
          <w:szCs w:val="22"/>
        </w:rPr>
        <w:t xml:space="preserve">Неделю детской книги открывает поэтическая страница. </w:t>
      </w:r>
      <w:r w:rsidR="00C94CEE" w:rsidRPr="000524BA">
        <w:rPr>
          <w:rStyle w:val="apple-style-span"/>
          <w:color w:val="000000"/>
          <w:sz w:val="22"/>
          <w:szCs w:val="22"/>
        </w:rPr>
        <w:t>Еще одна причина, чтобы взяться за эту тему – результаты опроса учащихся 2-5 классов. На вопрос «Что вы больше любите читать: 1) рассказы; 2) сказки; 3) стихи» лишь 12% учащихся ответили «стихи». Результаты опроса позволили сделать вывод о том, что учащиеся мало читают поэтические произведения.</w:t>
      </w:r>
      <w:r w:rsidR="00C94CEE" w:rsidRPr="000524BA">
        <w:br/>
      </w:r>
      <w:r w:rsidR="00C94CEE" w:rsidRPr="000524BA">
        <w:br/>
      </w:r>
      <w:r w:rsidR="00153360" w:rsidRPr="000524BA">
        <w:t>Цели:</w:t>
      </w:r>
      <w:r w:rsidR="00153360" w:rsidRPr="000524BA">
        <w:br/>
        <w:t>1.Привлечь внимание, сформировать потребность к чтению стихов, привить любовь к поэзии;</w:t>
      </w:r>
    </w:p>
    <w:p w:rsidR="00153360" w:rsidRPr="000524BA" w:rsidRDefault="000524BA" w:rsidP="000524BA">
      <w:pPr>
        <w:pStyle w:val="a8"/>
      </w:pPr>
      <w:r>
        <w:t xml:space="preserve"> 2.</w:t>
      </w:r>
      <w:r w:rsidR="00153360" w:rsidRPr="000524BA">
        <w:t>Показать многообразие поэтического творчества разных поэтов;</w:t>
      </w:r>
    </w:p>
    <w:p w:rsidR="00153360" w:rsidRPr="000524BA" w:rsidRDefault="000524BA" w:rsidP="000524BA">
      <w:pPr>
        <w:pStyle w:val="a8"/>
      </w:pPr>
      <w:r>
        <w:t xml:space="preserve"> </w:t>
      </w:r>
      <w:bookmarkStart w:id="0" w:name="_GoBack"/>
      <w:bookmarkEnd w:id="0"/>
      <w:r w:rsidR="00153360" w:rsidRPr="000524BA">
        <w:t>3</w:t>
      </w:r>
      <w:r>
        <w:t>.</w:t>
      </w:r>
      <w:r w:rsidR="00153360" w:rsidRPr="000524BA">
        <w:t>Познакомить детей со стихотворным творчеством ровесников, научить выразительно читать стихи.</w:t>
      </w:r>
    </w:p>
    <w:p w:rsidR="00817391" w:rsidRPr="000524BA" w:rsidRDefault="00817391" w:rsidP="000524BA">
      <w:pPr>
        <w:pStyle w:val="a8"/>
      </w:pPr>
      <w:r w:rsidRPr="000524BA">
        <w:t>( звучит веселая музыка)</w:t>
      </w:r>
    </w:p>
    <w:p w:rsidR="00153360" w:rsidRPr="000524BA" w:rsidRDefault="00153360" w:rsidP="000524BA">
      <w:pPr>
        <w:pStyle w:val="a8"/>
      </w:pPr>
      <w:r w:rsidRPr="000524BA">
        <w:t>1ведущий. Здравствуйте!</w:t>
      </w:r>
    </w:p>
    <w:p w:rsidR="00153360" w:rsidRPr="000524BA" w:rsidRDefault="00153360" w:rsidP="000524BA">
      <w:pPr>
        <w:pStyle w:val="a8"/>
      </w:pPr>
      <w:r w:rsidRPr="000524BA">
        <w:t>2 ведущий. Здравствуйте!</w:t>
      </w:r>
    </w:p>
    <w:p w:rsidR="00153360" w:rsidRPr="000524BA" w:rsidRDefault="00153360" w:rsidP="000524BA">
      <w:pPr>
        <w:pStyle w:val="a8"/>
      </w:pPr>
      <w:r w:rsidRPr="000524BA">
        <w:t>1ведущий. Сегодня праздник особый для всех,</w:t>
      </w:r>
    </w:p>
    <w:p w:rsidR="00153360" w:rsidRPr="000524BA" w:rsidRDefault="00153360" w:rsidP="000524BA">
      <w:pPr>
        <w:pStyle w:val="a8"/>
      </w:pPr>
      <w:r w:rsidRPr="000524BA">
        <w:t>                    Да здравствует музыка, шум и смех!</w:t>
      </w:r>
    </w:p>
    <w:p w:rsidR="00153360" w:rsidRPr="000524BA" w:rsidRDefault="00153360" w:rsidP="000524BA">
      <w:pPr>
        <w:pStyle w:val="a8"/>
      </w:pPr>
      <w:r w:rsidRPr="000524BA">
        <w:t>                     На сценах дворцов и школ всей страны</w:t>
      </w:r>
    </w:p>
    <w:p w:rsidR="00153360" w:rsidRPr="000524BA" w:rsidRDefault="00153360" w:rsidP="000524BA">
      <w:pPr>
        <w:pStyle w:val="a8"/>
      </w:pPr>
      <w:r w:rsidRPr="000524BA">
        <w:t>                     Праздник книги для всей детворы!</w:t>
      </w:r>
    </w:p>
    <w:p w:rsidR="00153360" w:rsidRPr="000524BA" w:rsidRDefault="00153360" w:rsidP="000524BA">
      <w:pPr>
        <w:pStyle w:val="a8"/>
      </w:pPr>
      <w:r w:rsidRPr="000524BA">
        <w:t>2ведущий. И не беда, что не алеет в календаре он ярко-красно,</w:t>
      </w:r>
    </w:p>
    <w:p w:rsidR="00153360" w:rsidRPr="000524BA" w:rsidRDefault="00153360" w:rsidP="000524BA">
      <w:pPr>
        <w:pStyle w:val="a8"/>
      </w:pPr>
      <w:r w:rsidRPr="000524BA">
        <w:t>                    Книга наверняка сумеет всем рассказать, как с ней прекрасно!</w:t>
      </w:r>
    </w:p>
    <w:p w:rsidR="00153360" w:rsidRPr="000524BA" w:rsidRDefault="00153360" w:rsidP="000524BA">
      <w:pPr>
        <w:pStyle w:val="a8"/>
      </w:pPr>
      <w:r w:rsidRPr="000524BA">
        <w:t>Вместе. Праздников много есть на свете. Мы любим неделю - «Книга и дети»!</w:t>
      </w:r>
    </w:p>
    <w:p w:rsidR="00153360" w:rsidRPr="000524BA" w:rsidRDefault="00153360" w:rsidP="000524BA">
      <w:pPr>
        <w:pStyle w:val="a8"/>
      </w:pPr>
      <w:r w:rsidRPr="000524BA">
        <w:rPr>
          <w:i/>
          <w:iCs/>
        </w:rPr>
        <w:t>На сцене - палуба корабля. Шум моря. Вбегает юнга. Сигналит флажками.</w:t>
      </w:r>
    </w:p>
    <w:p w:rsidR="00153360" w:rsidRPr="000524BA" w:rsidRDefault="00153360" w:rsidP="000524BA">
      <w:pPr>
        <w:pStyle w:val="a8"/>
      </w:pPr>
      <w:r w:rsidRPr="000524BA">
        <w:t>Юнга. Всем! Всем! Всем! Всем! Через несколько минут</w:t>
      </w:r>
    </w:p>
    <w:p w:rsidR="00153360" w:rsidRPr="000524BA" w:rsidRDefault="00153360" w:rsidP="000524BA">
      <w:pPr>
        <w:pStyle w:val="a8"/>
      </w:pPr>
      <w:r w:rsidRPr="000524BA">
        <w:t>            Корабль наш отправится в трудный путь.</w:t>
      </w:r>
    </w:p>
    <w:p w:rsidR="00351365" w:rsidRPr="000524BA" w:rsidRDefault="00153360" w:rsidP="000524BA">
      <w:pPr>
        <w:pStyle w:val="a8"/>
      </w:pPr>
      <w:r w:rsidRPr="000524BA">
        <w:t xml:space="preserve">            Маршрут известен нам заранее: </w:t>
      </w:r>
      <w:r w:rsidR="00351365" w:rsidRPr="000524BA">
        <w:t xml:space="preserve"> мы отправляемся на остров</w:t>
      </w:r>
    </w:p>
    <w:p w:rsidR="00153360" w:rsidRPr="000524BA" w:rsidRDefault="00351365" w:rsidP="000524BA">
      <w:pPr>
        <w:pStyle w:val="a8"/>
      </w:pPr>
      <w:r w:rsidRPr="000524BA">
        <w:t xml:space="preserve"> « Поэзия».</w:t>
      </w:r>
      <w:r w:rsidR="00153360" w:rsidRPr="000524BA">
        <w:t xml:space="preserve">   Всем, кто в этом зале находится, к отплытию корабля приготовиться!</w:t>
      </w:r>
    </w:p>
    <w:p w:rsidR="00153360" w:rsidRPr="000524BA" w:rsidRDefault="00153360" w:rsidP="000524BA">
      <w:pPr>
        <w:pStyle w:val="a8"/>
      </w:pPr>
      <w:r w:rsidRPr="000524BA">
        <w:t>Капитан. Юнга! Общий дать для всех сигнал: свистать всех наверх! Аврал!</w:t>
      </w:r>
    </w:p>
    <w:p w:rsidR="00153360" w:rsidRPr="000524BA" w:rsidRDefault="00153360" w:rsidP="000524BA">
      <w:pPr>
        <w:pStyle w:val="a8"/>
      </w:pPr>
      <w:r w:rsidRPr="000524BA">
        <w:t>Юнга.</w:t>
      </w:r>
      <w:r w:rsidR="00351365" w:rsidRPr="000524BA">
        <w:t xml:space="preserve"> </w:t>
      </w:r>
      <w:r w:rsidRPr="000524BA">
        <w:t>Товарищ капитан! Экипаж к отплытию готов!</w:t>
      </w:r>
      <w:r w:rsidR="00351365" w:rsidRPr="000524BA">
        <w:t xml:space="preserve"> </w:t>
      </w:r>
      <w:r w:rsidRPr="000524BA">
        <w:t>На борту</w:t>
      </w:r>
      <w:r w:rsidR="00351365" w:rsidRPr="000524BA">
        <w:t xml:space="preserve"> </w:t>
      </w:r>
      <w:r w:rsidRPr="000524BA">
        <w:t>- одни друзья книг!</w:t>
      </w:r>
    </w:p>
    <w:p w:rsidR="00351365" w:rsidRPr="000524BA" w:rsidRDefault="00351365" w:rsidP="000524BA">
      <w:pPr>
        <w:pStyle w:val="a8"/>
      </w:pPr>
      <w:r w:rsidRPr="000524BA">
        <w:t>( Дети читают стихи о книгах)</w:t>
      </w:r>
    </w:p>
    <w:p w:rsidR="00351365" w:rsidRPr="000524BA" w:rsidRDefault="00351365" w:rsidP="000524BA">
      <w:pPr>
        <w:pStyle w:val="a8"/>
      </w:pPr>
      <w:r w:rsidRPr="000524BA">
        <w:t>1 ученик.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Книгу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первую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мою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берегу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люблю.</w:t>
      </w:r>
      <w:r w:rsidR="00DF4DE7" w:rsidRPr="000524BA">
        <w:t xml:space="preserve"> (2 б  класс)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Хоть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пока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по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слогам,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ее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читаю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сам –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конца, 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серединки,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ней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красивые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картинки,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есть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стихи, рассказы, песни.</w:t>
      </w:r>
    </w:p>
    <w:p w:rsidR="00351365" w:rsidRPr="000524BA" w:rsidRDefault="00351365" w:rsidP="000524BA">
      <w:pPr>
        <w:pStyle w:val="a8"/>
      </w:pPr>
      <w:r w:rsidRPr="000524BA">
        <w:t>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книгой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жить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мне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интересней.</w:t>
      </w:r>
    </w:p>
    <w:p w:rsidR="00351365" w:rsidRPr="000524BA" w:rsidRDefault="00351365" w:rsidP="000524BA">
      <w:pPr>
        <w:pStyle w:val="a8"/>
      </w:pPr>
      <w:r w:rsidRPr="000524BA">
        <w:lastRenderedPageBreak/>
        <w:t>2 ученик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детства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книгами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дружу,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по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строчкам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пальчиком</w:t>
      </w:r>
      <w:r w:rsidRPr="000524BA">
        <w:rPr>
          <w:rStyle w:val="apple-converted-space"/>
          <w:sz w:val="22"/>
          <w:szCs w:val="22"/>
        </w:rPr>
        <w:t> </w:t>
      </w:r>
      <w:r w:rsidRPr="000524BA">
        <w:t> вожу,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целый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мир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за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это  </w:t>
      </w:r>
    </w:p>
    <w:p w:rsidR="00351365" w:rsidRPr="000524BA" w:rsidRDefault="00351365" w:rsidP="000524BA">
      <w:pPr>
        <w:pStyle w:val="a8"/>
      </w:pPr>
      <w:r w:rsidRPr="000524BA">
        <w:t>мне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выдает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секреты.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3 ученик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 Тает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снег, клокочут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воды,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звонко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птицы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гомонят.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По –</w:t>
      </w:r>
      <w:r w:rsidRPr="000524BA">
        <w:rPr>
          <w:rStyle w:val="apple-converted-space"/>
          <w:sz w:val="22"/>
          <w:szCs w:val="22"/>
        </w:rPr>
        <w:t> </w:t>
      </w:r>
      <w:r w:rsidRPr="000524BA">
        <w:rPr>
          <w:rStyle w:val="grame"/>
          <w:sz w:val="22"/>
          <w:szCs w:val="22"/>
        </w:rPr>
        <w:t>весеннему</w:t>
      </w:r>
      <w:r w:rsidRPr="000524BA">
        <w:t>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сегодня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расцвели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глаза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ребят.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Очень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любят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праздник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книжки 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девчонки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мальчишки.</w:t>
      </w:r>
    </w:p>
    <w:p w:rsidR="00351365" w:rsidRPr="000524BA" w:rsidRDefault="00351365" w:rsidP="000524BA">
      <w:pPr>
        <w:pStyle w:val="a8"/>
      </w:pPr>
      <w:r w:rsidRPr="000524BA">
        <w:t>4 ученик.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Книга – верный, книга – первый.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Книга – лучший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друг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ребят.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Нам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никак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нельзя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без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книжки.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Нам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никак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нельзя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без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книжки!</w:t>
      </w:r>
    </w:p>
    <w:p w:rsidR="00351365" w:rsidRPr="000524BA" w:rsidRDefault="00351365" w:rsidP="000524BA">
      <w:pPr>
        <w:pStyle w:val="a8"/>
        <w:rPr>
          <w:rFonts w:ascii="Calibri" w:hAnsi="Calibri"/>
        </w:rPr>
      </w:pPr>
      <w:r w:rsidRPr="000524BA">
        <w:t>Все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ребята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говорят.</w:t>
      </w:r>
    </w:p>
    <w:p w:rsidR="00153360" w:rsidRPr="000524BA" w:rsidRDefault="00801EDB" w:rsidP="000524BA">
      <w:pPr>
        <w:pStyle w:val="a8"/>
      </w:pPr>
      <w:r w:rsidRPr="000524BA">
        <w:t>Капитан</w:t>
      </w:r>
      <w:r w:rsidR="00153360" w:rsidRPr="000524BA">
        <w:t xml:space="preserve"> </w:t>
      </w:r>
      <w:r w:rsidR="00DF4DE7" w:rsidRPr="000524BA">
        <w:t xml:space="preserve"> </w:t>
      </w:r>
      <w:r w:rsidR="00153360" w:rsidRPr="000524BA">
        <w:t>Приветствую вас, дорогие друзья, на палубе нашего корабля!</w:t>
      </w:r>
    </w:p>
    <w:p w:rsidR="00153360" w:rsidRPr="000524BA" w:rsidRDefault="00153360" w:rsidP="000524BA">
      <w:pPr>
        <w:pStyle w:val="a8"/>
      </w:pPr>
      <w:r w:rsidRPr="000524BA">
        <w:t>                 В пути могут вс</w:t>
      </w:r>
      <w:r w:rsidR="00C11421" w:rsidRPr="000524BA">
        <w:t>третиться рифы и мели, хотелось, ч</w:t>
      </w:r>
      <w:r w:rsidRPr="000524BA">
        <w:t>тоб все вы их одолели</w:t>
      </w:r>
      <w:r w:rsidR="00E903F4" w:rsidRPr="000524BA">
        <w:t xml:space="preserve">. </w:t>
      </w:r>
      <w:r w:rsidRPr="000524BA">
        <w:t>Готовы ли отправиться в путь?</w:t>
      </w:r>
    </w:p>
    <w:p w:rsidR="00153360" w:rsidRPr="000524BA" w:rsidRDefault="00153360" w:rsidP="000524BA">
      <w:pPr>
        <w:pStyle w:val="a8"/>
      </w:pPr>
      <w:r w:rsidRPr="000524BA">
        <w:t>Юнга. Трап убрать! Отдать швартовы</w:t>
      </w:r>
      <w:r w:rsidR="00C11421" w:rsidRPr="000524BA">
        <w:t>й</w:t>
      </w:r>
      <w:r w:rsidRPr="000524BA">
        <w:t>! К отплытию все готовы!</w:t>
      </w:r>
    </w:p>
    <w:p w:rsidR="00153360" w:rsidRPr="000524BA" w:rsidRDefault="00153360" w:rsidP="000524BA">
      <w:pPr>
        <w:pStyle w:val="a8"/>
      </w:pPr>
      <w:r w:rsidRPr="000524BA">
        <w:rPr>
          <w:i/>
          <w:iCs/>
        </w:rPr>
        <w:t>Звучит весёлая музыка</w:t>
      </w:r>
    </w:p>
    <w:p w:rsidR="00153360" w:rsidRPr="000524BA" w:rsidRDefault="00153360" w:rsidP="000524BA">
      <w:pPr>
        <w:pStyle w:val="a8"/>
      </w:pPr>
      <w:r w:rsidRPr="000524BA">
        <w:t>Капитан. С удачным началом вас поздравляем</w:t>
      </w:r>
      <w:r w:rsidR="00351365" w:rsidRPr="000524BA">
        <w:t>.</w:t>
      </w:r>
      <w:r w:rsidRPr="000524BA">
        <w:t xml:space="preserve">  А сейчас</w:t>
      </w:r>
      <w:r w:rsidR="00113FE2" w:rsidRPr="000524BA">
        <w:t xml:space="preserve"> мы с вами попадем в бухту «И</w:t>
      </w:r>
      <w:r w:rsidR="00351365" w:rsidRPr="000524BA">
        <w:t>грушек</w:t>
      </w:r>
      <w:r w:rsidR="00113FE2" w:rsidRPr="000524BA">
        <w:t>»</w:t>
      </w:r>
      <w:r w:rsidR="00351365" w:rsidRPr="000524BA">
        <w:t>.</w:t>
      </w:r>
    </w:p>
    <w:p w:rsidR="00801EDB" w:rsidRPr="000524BA" w:rsidRDefault="00E33317" w:rsidP="000524BA">
      <w:pPr>
        <w:pStyle w:val="a8"/>
      </w:pPr>
      <w:r w:rsidRPr="000524BA">
        <w:t xml:space="preserve"> Читают стихи ребята 1бкласса</w:t>
      </w:r>
      <w:r w:rsidR="007A2A94" w:rsidRPr="000524BA">
        <w:t>, 1 В класса</w:t>
      </w:r>
    </w:p>
    <w:p w:rsidR="00EF1461" w:rsidRPr="000524BA" w:rsidRDefault="00EF1461" w:rsidP="000524BA">
      <w:pPr>
        <w:pStyle w:val="a8"/>
      </w:pPr>
      <w:r w:rsidRPr="000524BA">
        <w:t>1.Левкина « Мишка»</w:t>
      </w:r>
    </w:p>
    <w:p w:rsidR="00EF1461" w:rsidRPr="000524BA" w:rsidRDefault="00EF1461" w:rsidP="000524BA">
      <w:pPr>
        <w:pStyle w:val="a8"/>
      </w:pPr>
      <w:r w:rsidRPr="000524BA">
        <w:t>2.Иванова Аля « Слон»</w:t>
      </w:r>
    </w:p>
    <w:p w:rsidR="00EF1461" w:rsidRPr="000524BA" w:rsidRDefault="00EF1461" w:rsidP="000524BA">
      <w:pPr>
        <w:pStyle w:val="a8"/>
      </w:pPr>
      <w:r w:rsidRPr="000524BA">
        <w:t>3. Пентюхин « Бычок»</w:t>
      </w:r>
    </w:p>
    <w:p w:rsidR="00EF1461" w:rsidRPr="000524BA" w:rsidRDefault="007A2A94" w:rsidP="000524BA">
      <w:pPr>
        <w:pStyle w:val="a8"/>
      </w:pPr>
      <w:r w:rsidRPr="000524BA">
        <w:t xml:space="preserve"> </w:t>
      </w:r>
      <w:r w:rsidR="00EF1461" w:rsidRPr="000524BA">
        <w:t>Морозова « Лошадка»</w:t>
      </w:r>
    </w:p>
    <w:p w:rsidR="00E33317" w:rsidRPr="000524BA" w:rsidRDefault="00E33317" w:rsidP="000524BA">
      <w:pPr>
        <w:pStyle w:val="a8"/>
      </w:pPr>
      <w:r w:rsidRPr="000524BA">
        <w:t>4.Шендрикова Соня « Зайка»</w:t>
      </w:r>
    </w:p>
    <w:p w:rsidR="00DE75C1" w:rsidRPr="000524BA" w:rsidRDefault="00DE75C1" w:rsidP="000524BA">
      <w:pPr>
        <w:pStyle w:val="a8"/>
      </w:pPr>
    </w:p>
    <w:p w:rsidR="007A2A94" w:rsidRPr="000524BA" w:rsidRDefault="007A2A94" w:rsidP="000524BA">
      <w:pPr>
        <w:pStyle w:val="a8"/>
      </w:pPr>
      <w:r w:rsidRPr="000524BA">
        <w:t>Слон</w:t>
      </w:r>
    </w:p>
    <w:p w:rsidR="007A2A94" w:rsidRPr="000524BA" w:rsidRDefault="007A2A94" w:rsidP="000524BA">
      <w:pPr>
        <w:pStyle w:val="a8"/>
      </w:pPr>
      <w:r w:rsidRPr="000524BA">
        <w:t>Спать пора! Уснул бычок,</w:t>
      </w:r>
    </w:p>
    <w:p w:rsidR="007A2A94" w:rsidRPr="000524BA" w:rsidRDefault="00DE75C1" w:rsidP="000524BA">
      <w:pPr>
        <w:pStyle w:val="a8"/>
      </w:pPr>
      <w:r w:rsidRPr="000524BA">
        <w:t>Лег в ко</w:t>
      </w:r>
      <w:r w:rsidR="007A2A94" w:rsidRPr="000524BA">
        <w:t>робку на бочок.</w:t>
      </w:r>
    </w:p>
    <w:p w:rsidR="00DE75C1" w:rsidRPr="000524BA" w:rsidRDefault="007A2A94" w:rsidP="000524BA">
      <w:pPr>
        <w:pStyle w:val="a8"/>
      </w:pPr>
      <w:r w:rsidRPr="000524BA">
        <w:t>Сонн</w:t>
      </w:r>
      <w:r w:rsidR="00DE75C1" w:rsidRPr="000524BA">
        <w:t>ы</w:t>
      </w:r>
      <w:r w:rsidRPr="000524BA">
        <w:t xml:space="preserve">й мишка лег в кровать, </w:t>
      </w:r>
    </w:p>
    <w:p w:rsidR="007A2A94" w:rsidRPr="000524BA" w:rsidRDefault="007A2A94" w:rsidP="000524BA">
      <w:pPr>
        <w:pStyle w:val="a8"/>
      </w:pPr>
      <w:r w:rsidRPr="000524BA">
        <w:t>Только слон не хочет спать.</w:t>
      </w:r>
    </w:p>
    <w:p w:rsidR="007A2A94" w:rsidRPr="000524BA" w:rsidRDefault="007A2A94" w:rsidP="000524BA">
      <w:pPr>
        <w:pStyle w:val="a8"/>
      </w:pPr>
      <w:r w:rsidRPr="000524BA">
        <w:t xml:space="preserve">Головой кивает слон, </w:t>
      </w:r>
    </w:p>
    <w:p w:rsidR="007A2A94" w:rsidRPr="000524BA" w:rsidRDefault="007A2A94" w:rsidP="000524BA">
      <w:pPr>
        <w:pStyle w:val="a8"/>
      </w:pPr>
      <w:r w:rsidRPr="000524BA">
        <w:t>Он слонихе шлет поклон.</w:t>
      </w:r>
    </w:p>
    <w:p w:rsidR="00DE75C1" w:rsidRPr="000524BA" w:rsidRDefault="00DE75C1" w:rsidP="000524BA">
      <w:pPr>
        <w:pStyle w:val="a8"/>
      </w:pPr>
      <w:r w:rsidRPr="000524BA">
        <w:t xml:space="preserve"> </w:t>
      </w:r>
    </w:p>
    <w:p w:rsidR="00DE75C1" w:rsidRPr="000524BA" w:rsidRDefault="00DE75C1" w:rsidP="000524BA">
      <w:pPr>
        <w:pStyle w:val="a8"/>
      </w:pPr>
      <w:r w:rsidRPr="000524BA">
        <w:t>Лошадка.</w:t>
      </w:r>
    </w:p>
    <w:p w:rsidR="00DE75C1" w:rsidRPr="000524BA" w:rsidRDefault="00DE75C1" w:rsidP="000524BA">
      <w:pPr>
        <w:pStyle w:val="a8"/>
      </w:pPr>
      <w:r w:rsidRPr="000524BA">
        <w:t>Я люблю свою лошадку, Причешу ей шерстку гладко.</w:t>
      </w:r>
    </w:p>
    <w:p w:rsidR="00DE75C1" w:rsidRPr="000524BA" w:rsidRDefault="00DE75C1" w:rsidP="000524BA">
      <w:pPr>
        <w:pStyle w:val="a8"/>
      </w:pPr>
      <w:r w:rsidRPr="000524BA">
        <w:t>Гребешком приглажу хвостик</w:t>
      </w:r>
    </w:p>
    <w:p w:rsidR="00DE75C1" w:rsidRPr="000524BA" w:rsidRDefault="00DE75C1" w:rsidP="000524BA">
      <w:pPr>
        <w:pStyle w:val="a8"/>
      </w:pPr>
      <w:r w:rsidRPr="000524BA">
        <w:t>И верхом поеду в гости.</w:t>
      </w:r>
    </w:p>
    <w:p w:rsidR="00DE75C1" w:rsidRPr="000524BA" w:rsidRDefault="00DE75C1" w:rsidP="000524BA">
      <w:pPr>
        <w:pStyle w:val="a8"/>
      </w:pPr>
    </w:p>
    <w:p w:rsidR="00DE75C1" w:rsidRPr="000524BA" w:rsidRDefault="00DE75C1" w:rsidP="000524BA">
      <w:pPr>
        <w:pStyle w:val="a8"/>
      </w:pPr>
      <w:r w:rsidRPr="000524BA">
        <w:t>Козленок</w:t>
      </w:r>
    </w:p>
    <w:p w:rsidR="00DE75C1" w:rsidRPr="000524BA" w:rsidRDefault="00DE75C1" w:rsidP="000524BA">
      <w:pPr>
        <w:pStyle w:val="a8"/>
      </w:pPr>
      <w:r w:rsidRPr="000524BA">
        <w:t xml:space="preserve">У меня живет козленок, </w:t>
      </w:r>
    </w:p>
    <w:p w:rsidR="00DE75C1" w:rsidRPr="000524BA" w:rsidRDefault="00DE75C1" w:rsidP="000524BA">
      <w:pPr>
        <w:pStyle w:val="a8"/>
      </w:pPr>
      <w:r w:rsidRPr="000524BA">
        <w:t>Я сама его пасу.</w:t>
      </w:r>
    </w:p>
    <w:p w:rsidR="00DE75C1" w:rsidRPr="000524BA" w:rsidRDefault="00DE75C1" w:rsidP="000524BA">
      <w:pPr>
        <w:pStyle w:val="a8"/>
      </w:pPr>
      <w:r w:rsidRPr="000524BA">
        <w:t>Я козленка в сад зеленый</w:t>
      </w:r>
    </w:p>
    <w:p w:rsidR="00DE75C1" w:rsidRPr="000524BA" w:rsidRDefault="00DE75C1" w:rsidP="000524BA">
      <w:pPr>
        <w:pStyle w:val="a8"/>
      </w:pPr>
      <w:r w:rsidRPr="000524BA">
        <w:t>Рано утром отнесу.</w:t>
      </w:r>
    </w:p>
    <w:p w:rsidR="00DE75C1" w:rsidRPr="000524BA" w:rsidRDefault="00DE75C1" w:rsidP="000524BA">
      <w:pPr>
        <w:pStyle w:val="a8"/>
      </w:pPr>
      <w:r w:rsidRPr="000524BA">
        <w:t>Он заблудится в саду</w:t>
      </w:r>
    </w:p>
    <w:p w:rsidR="00DE75C1" w:rsidRPr="000524BA" w:rsidRDefault="00DE75C1" w:rsidP="000524BA">
      <w:pPr>
        <w:pStyle w:val="a8"/>
      </w:pPr>
      <w:r w:rsidRPr="000524BA">
        <w:t>Я в траве его найду.</w:t>
      </w:r>
    </w:p>
    <w:p w:rsidR="00DE75C1" w:rsidRPr="000524BA" w:rsidRDefault="00DE75C1" w:rsidP="000524BA">
      <w:pPr>
        <w:pStyle w:val="a8"/>
        <w:rPr>
          <w:rStyle w:val="c2"/>
          <w:b/>
          <w:bCs/>
          <w:color w:val="000000"/>
          <w:sz w:val="22"/>
          <w:szCs w:val="22"/>
        </w:rPr>
      </w:pPr>
    </w:p>
    <w:p w:rsidR="00801EDB" w:rsidRPr="000524BA" w:rsidRDefault="00E33317" w:rsidP="000524BA">
      <w:pPr>
        <w:pStyle w:val="a8"/>
        <w:rPr>
          <w:rStyle w:val="c2"/>
          <w:b/>
          <w:bCs/>
          <w:color w:val="000000"/>
          <w:sz w:val="22"/>
          <w:szCs w:val="22"/>
        </w:rPr>
      </w:pPr>
      <w:r w:rsidRPr="000524BA">
        <w:rPr>
          <w:rStyle w:val="c2"/>
          <w:b/>
          <w:bCs/>
          <w:color w:val="000000"/>
          <w:sz w:val="22"/>
          <w:szCs w:val="22"/>
        </w:rPr>
        <w:lastRenderedPageBreak/>
        <w:t xml:space="preserve">Библиотекарь  </w:t>
      </w:r>
      <w:r w:rsidR="00801EDB" w:rsidRPr="000524BA">
        <w:rPr>
          <w:rStyle w:val="c3"/>
          <w:color w:val="000000"/>
          <w:sz w:val="22"/>
          <w:szCs w:val="22"/>
        </w:rPr>
        <w:t>Правильно ребята! Стихи Агнии Львовны Барто.</w:t>
      </w:r>
      <w:r w:rsidR="00801EDB" w:rsidRPr="000524BA">
        <w:rPr>
          <w:rStyle w:val="apple-converted-space"/>
          <w:color w:val="000000"/>
          <w:sz w:val="22"/>
          <w:szCs w:val="22"/>
        </w:rPr>
        <w:t> </w:t>
      </w:r>
      <w:r w:rsidR="00801EDB" w:rsidRPr="000524BA">
        <w:rPr>
          <w:rStyle w:val="c3"/>
          <w:color w:val="000000"/>
          <w:sz w:val="22"/>
          <w:szCs w:val="22"/>
        </w:rPr>
        <w:t>Хорошо зная детей, Агния Львовна подмечала у них и хорошее, и плохое. По хорошему радовалась, а над плохим смеялась. Смеёмся и мы, её читатели. Смеёмся и понимаем: чтобы над нами не</w:t>
      </w:r>
      <w:r w:rsidR="00EF1461" w:rsidRPr="000524BA">
        <w:rPr>
          <w:rStyle w:val="c3"/>
          <w:color w:val="000000"/>
          <w:sz w:val="22"/>
          <w:szCs w:val="22"/>
        </w:rPr>
        <w:t xml:space="preserve"> </w:t>
      </w:r>
      <w:r w:rsidR="00801EDB" w:rsidRPr="000524BA">
        <w:rPr>
          <w:rStyle w:val="c3"/>
          <w:color w:val="000000"/>
          <w:sz w:val="22"/>
          <w:szCs w:val="22"/>
        </w:rPr>
        <w:t>смеялись, не</w:t>
      </w:r>
      <w:r w:rsidR="00801EDB" w:rsidRPr="000524BA">
        <w:rPr>
          <w:rStyle w:val="c2"/>
          <w:b/>
          <w:bCs/>
          <w:color w:val="000000"/>
          <w:sz w:val="22"/>
          <w:szCs w:val="22"/>
        </w:rPr>
        <w:t> </w:t>
      </w:r>
      <w:r w:rsidR="00801EDB" w:rsidRPr="000524BA">
        <w:rPr>
          <w:rStyle w:val="c3"/>
          <w:color w:val="000000"/>
          <w:sz w:val="22"/>
          <w:szCs w:val="22"/>
        </w:rPr>
        <w:t>будем совершать глупых поступков.</w:t>
      </w:r>
      <w:r w:rsidR="00801EDB" w:rsidRPr="000524BA">
        <w:rPr>
          <w:rStyle w:val="c2"/>
          <w:b/>
          <w:bCs/>
          <w:color w:val="000000"/>
          <w:sz w:val="22"/>
          <w:szCs w:val="22"/>
        </w:rPr>
        <w:t xml:space="preserve">     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</w:t>
      </w:r>
      <w:r w:rsidR="00EF1461" w:rsidRPr="000524BA">
        <w:rPr>
          <w:rStyle w:val="c2"/>
          <w:b/>
          <w:bCs/>
          <w:color w:val="000000"/>
          <w:sz w:val="22"/>
          <w:szCs w:val="22"/>
        </w:rPr>
        <w:t>2 ведущ.</w:t>
      </w:r>
      <w:r w:rsidR="00E33317" w:rsidRPr="000524BA">
        <w:rPr>
          <w:rStyle w:val="c2"/>
          <w:b/>
          <w:bCs/>
          <w:color w:val="000000"/>
          <w:sz w:val="22"/>
          <w:szCs w:val="22"/>
        </w:rPr>
        <w:t xml:space="preserve"> </w:t>
      </w:r>
      <w:r w:rsidRPr="000524BA">
        <w:rPr>
          <w:rStyle w:val="c3"/>
          <w:color w:val="000000"/>
          <w:sz w:val="22"/>
          <w:szCs w:val="22"/>
        </w:rPr>
        <w:t>Есть у Агнии Львовны Барто</w:t>
      </w:r>
      <w:r w:rsidR="00113FE2" w:rsidRPr="000524BA">
        <w:rPr>
          <w:rStyle w:val="c3"/>
          <w:color w:val="000000"/>
          <w:sz w:val="22"/>
          <w:szCs w:val="22"/>
        </w:rPr>
        <w:t xml:space="preserve"> </w:t>
      </w:r>
      <w:r w:rsidRPr="000524BA">
        <w:rPr>
          <w:rStyle w:val="c3"/>
          <w:color w:val="000000"/>
          <w:sz w:val="22"/>
          <w:szCs w:val="22"/>
        </w:rPr>
        <w:t>разные</w:t>
      </w:r>
      <w:r w:rsidRPr="000524BA">
        <w:rPr>
          <w:rStyle w:val="apple-converted-space"/>
          <w:color w:val="000000"/>
          <w:sz w:val="22"/>
          <w:szCs w:val="22"/>
        </w:rPr>
        <w:t> </w:t>
      </w:r>
      <w:r w:rsidRPr="000524BA">
        <w:rPr>
          <w:rStyle w:val="c3"/>
          <w:i/>
          <w:iCs/>
          <w:color w:val="000000"/>
          <w:sz w:val="22"/>
          <w:szCs w:val="22"/>
        </w:rPr>
        <w:t>смешинки.</w:t>
      </w:r>
      <w:r w:rsidRPr="000524BA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Познакомьтесь с некоторыми из них.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i/>
          <w:iCs/>
          <w:color w:val="000000"/>
          <w:sz w:val="22"/>
          <w:szCs w:val="22"/>
        </w:rPr>
        <w:t>                                                «ВОЛШЕБНЫЕ ОЧКИ»</w:t>
      </w:r>
      <w:r w:rsidR="008F1A57" w:rsidRPr="000524BA">
        <w:rPr>
          <w:rStyle w:val="c2"/>
          <w:b/>
          <w:bCs/>
          <w:i/>
          <w:iCs/>
          <w:color w:val="000000"/>
          <w:sz w:val="22"/>
          <w:szCs w:val="22"/>
        </w:rPr>
        <w:t xml:space="preserve"> (3А</w:t>
      </w:r>
      <w:r w:rsidR="00DF4DE7" w:rsidRPr="000524BA">
        <w:rPr>
          <w:rStyle w:val="c2"/>
          <w:b/>
          <w:bCs/>
          <w:i/>
          <w:iCs/>
          <w:color w:val="000000"/>
          <w:sz w:val="22"/>
          <w:szCs w:val="22"/>
        </w:rPr>
        <w:t xml:space="preserve"> класс)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Серёжа.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Когда я вырасту, я изобрету очки с необыкновенными стёклами. Их наденешь, посмотришь в тетрадку — ни одной ошибки не видно.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Мама.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Кому же нужны такие очки?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Серёжа.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Нашей учительнице. А то он</w:t>
      </w:r>
      <w:r w:rsidR="00EF1461" w:rsidRPr="000524BA">
        <w:rPr>
          <w:rStyle w:val="c3"/>
          <w:color w:val="000000"/>
          <w:sz w:val="22"/>
          <w:szCs w:val="22"/>
        </w:rPr>
        <w:t>а</w:t>
      </w:r>
      <w:r w:rsidRPr="000524BA">
        <w:rPr>
          <w:rStyle w:val="c3"/>
          <w:color w:val="000000"/>
          <w:sz w:val="22"/>
          <w:szCs w:val="22"/>
        </w:rPr>
        <w:t xml:space="preserve"> очень расстраивается, что в наших тетрадках много ошибок.</w:t>
      </w:r>
    </w:p>
    <w:p w:rsidR="00DF4DE7" w:rsidRPr="000524BA" w:rsidRDefault="00801EDB" w:rsidP="000524BA">
      <w:pPr>
        <w:pStyle w:val="a8"/>
        <w:rPr>
          <w:rStyle w:val="c2"/>
          <w:b/>
          <w:bCs/>
          <w:i/>
          <w:iCs/>
          <w:color w:val="000000"/>
          <w:sz w:val="22"/>
          <w:szCs w:val="22"/>
        </w:rPr>
      </w:pPr>
      <w:r w:rsidRPr="000524BA">
        <w:rPr>
          <w:rStyle w:val="c2"/>
          <w:b/>
          <w:bCs/>
          <w:i/>
          <w:iCs/>
          <w:color w:val="000000"/>
          <w:sz w:val="22"/>
          <w:szCs w:val="22"/>
        </w:rPr>
        <w:t>                                                     </w:t>
      </w:r>
    </w:p>
    <w:p w:rsidR="00DF4DE7" w:rsidRPr="000524BA" w:rsidRDefault="00DF4DE7" w:rsidP="000524BA">
      <w:pPr>
        <w:pStyle w:val="a8"/>
        <w:rPr>
          <w:rStyle w:val="c2"/>
          <w:b/>
          <w:bCs/>
          <w:i/>
          <w:iCs/>
          <w:color w:val="000000"/>
          <w:sz w:val="22"/>
          <w:szCs w:val="22"/>
        </w:rPr>
      </w:pPr>
    </w:p>
    <w:p w:rsidR="00801EDB" w:rsidRPr="000524BA" w:rsidRDefault="00801EDB" w:rsidP="000524BA">
      <w:pPr>
        <w:pStyle w:val="a8"/>
        <w:rPr>
          <w:b/>
          <w:bCs/>
          <w:i/>
          <w:iCs/>
        </w:rPr>
      </w:pPr>
      <w:r w:rsidRPr="000524BA">
        <w:rPr>
          <w:rStyle w:val="c2"/>
          <w:b/>
          <w:bCs/>
          <w:i/>
          <w:iCs/>
          <w:color w:val="000000"/>
          <w:sz w:val="22"/>
          <w:szCs w:val="22"/>
        </w:rPr>
        <w:t>«ВОТ ТАК ЗАЩИТНИК»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Ученик.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Я свою сестрёнку Лиду</w:t>
      </w:r>
    </w:p>
    <w:p w:rsidR="00801EDB" w:rsidRPr="000524BA" w:rsidRDefault="00801ED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  Никому не дам в обиду!</w:t>
      </w:r>
    </w:p>
    <w:p w:rsidR="00801EDB" w:rsidRPr="000524BA" w:rsidRDefault="00801ED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  Я живу с ней очень дружно,</w:t>
      </w:r>
    </w:p>
    <w:p w:rsidR="00801EDB" w:rsidRPr="000524BA" w:rsidRDefault="00801ED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  Очень я её люблю.</w:t>
      </w:r>
    </w:p>
    <w:p w:rsidR="00801EDB" w:rsidRPr="000524BA" w:rsidRDefault="00801ED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  А когда мне будет нужно,</w:t>
      </w:r>
    </w:p>
    <w:p w:rsidR="00801EDB" w:rsidRPr="000524BA" w:rsidRDefault="00801ED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  Я и сам её побью.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i/>
          <w:iCs/>
          <w:color w:val="000000"/>
          <w:sz w:val="22"/>
          <w:szCs w:val="22"/>
        </w:rPr>
        <w:t>                                                               «РАЗВЕДЧИЦА»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Дочь.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Мамочка, если бы твоя любимая чашка разбилась, ты бы очень расстроилась?</w:t>
      </w:r>
    </w:p>
    <w:p w:rsidR="00801EDB" w:rsidRPr="000524BA" w:rsidRDefault="00801ED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       Мама.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Наверное, расстроилась бы. А почему ты спрашиваешь?</w:t>
      </w:r>
    </w:p>
    <w:p w:rsidR="00E548D9" w:rsidRPr="000524BA" w:rsidRDefault="00801EDB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2"/>
          <w:b/>
          <w:bCs/>
          <w:color w:val="000000"/>
          <w:sz w:val="22"/>
          <w:szCs w:val="22"/>
        </w:rPr>
        <w:t>       Дочь.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А меня Вова на разведку прислал.</w:t>
      </w:r>
    </w:p>
    <w:p w:rsidR="00DE2620" w:rsidRPr="000524BA" w:rsidRDefault="00DE2620" w:rsidP="000524BA">
      <w:pPr>
        <w:pStyle w:val="a8"/>
        <w:rPr>
          <w:rStyle w:val="c3"/>
          <w:color w:val="000000"/>
          <w:sz w:val="22"/>
          <w:szCs w:val="22"/>
        </w:rPr>
      </w:pPr>
    </w:p>
    <w:p w:rsidR="00DE2620" w:rsidRPr="000524BA" w:rsidRDefault="00DE2620" w:rsidP="000524BA">
      <w:pPr>
        <w:pStyle w:val="a8"/>
        <w:rPr>
          <w:rStyle w:val="c3"/>
          <w:color w:val="000000"/>
          <w:sz w:val="22"/>
          <w:szCs w:val="22"/>
        </w:rPr>
      </w:pPr>
    </w:p>
    <w:p w:rsidR="00EF1461" w:rsidRPr="000524BA" w:rsidRDefault="00EF1461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1 вед.</w:t>
      </w:r>
      <w:r w:rsidR="00113FE2" w:rsidRPr="000524BA">
        <w:rPr>
          <w:rStyle w:val="c3"/>
          <w:color w:val="000000"/>
          <w:sz w:val="22"/>
          <w:szCs w:val="22"/>
        </w:rPr>
        <w:t xml:space="preserve"> </w:t>
      </w:r>
      <w:r w:rsidR="00801EDB" w:rsidRPr="000524BA">
        <w:rPr>
          <w:rStyle w:val="c3"/>
          <w:color w:val="000000"/>
          <w:sz w:val="22"/>
          <w:szCs w:val="22"/>
        </w:rPr>
        <w:t>А сейчас ребята из 1 б клас</w:t>
      </w:r>
      <w:r w:rsidRPr="000524BA">
        <w:rPr>
          <w:rStyle w:val="c3"/>
          <w:color w:val="000000"/>
          <w:sz w:val="22"/>
          <w:szCs w:val="22"/>
        </w:rPr>
        <w:t>са познакомят нас еще с одним стихотворением. А вы  должны угадать, кто же его написал?(</w:t>
      </w:r>
      <w:r w:rsidR="00113FE2" w:rsidRPr="000524BA">
        <w:rPr>
          <w:rStyle w:val="c3"/>
          <w:color w:val="000000"/>
          <w:sz w:val="22"/>
          <w:szCs w:val="22"/>
        </w:rPr>
        <w:t xml:space="preserve"> Стихотворение Михалкова « А что у вас?</w:t>
      </w:r>
      <w:r w:rsidR="00E548D9" w:rsidRPr="000524BA">
        <w:rPr>
          <w:rStyle w:val="c3"/>
          <w:color w:val="000000"/>
          <w:sz w:val="22"/>
          <w:szCs w:val="22"/>
        </w:rPr>
        <w:t xml:space="preserve"> </w:t>
      </w:r>
      <w:r w:rsidRPr="000524BA">
        <w:rPr>
          <w:rStyle w:val="c3"/>
          <w:color w:val="000000"/>
          <w:sz w:val="22"/>
          <w:szCs w:val="22"/>
        </w:rPr>
        <w:t>)</w:t>
      </w:r>
    </w:p>
    <w:p w:rsidR="00EF1461" w:rsidRPr="000524BA" w:rsidRDefault="00EF1461" w:rsidP="000524BA">
      <w:pPr>
        <w:pStyle w:val="a8"/>
        <w:rPr>
          <w:rStyle w:val="c3"/>
          <w:color w:val="000000"/>
          <w:sz w:val="22"/>
          <w:szCs w:val="22"/>
        </w:rPr>
      </w:pPr>
    </w:p>
    <w:p w:rsidR="00E548D9" w:rsidRPr="000524BA" w:rsidRDefault="00EF1461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 xml:space="preserve">Библ. </w:t>
      </w:r>
      <w:r w:rsidR="00E548D9" w:rsidRPr="000524BA">
        <w:rPr>
          <w:rStyle w:val="c3"/>
          <w:color w:val="000000"/>
          <w:sz w:val="22"/>
          <w:szCs w:val="22"/>
        </w:rPr>
        <w:t>А вот какими видит настоящие игрушки современная детская поэтесса</w:t>
      </w:r>
      <w:r w:rsidR="00E548D9" w:rsidRPr="000524BA">
        <w:t xml:space="preserve"> Анны Русс  « Настоящая игрушка»</w:t>
      </w:r>
    </w:p>
    <w:p w:rsidR="00E548D9" w:rsidRPr="000524BA" w:rsidRDefault="00E548D9" w:rsidP="000524BA">
      <w:pPr>
        <w:pStyle w:val="a8"/>
      </w:pPr>
      <w:r w:rsidRPr="000524BA">
        <w:t xml:space="preserve"> Ни к чему мне тетя Барби</w:t>
      </w:r>
      <w:r w:rsidR="005C6DCC" w:rsidRPr="000524BA">
        <w:t xml:space="preserve"> ( </w:t>
      </w:r>
      <w:r w:rsidR="00817391" w:rsidRPr="000524BA">
        <w:t>2 В</w:t>
      </w:r>
      <w:r w:rsidR="00E33317" w:rsidRPr="000524BA">
        <w:t xml:space="preserve"> </w:t>
      </w:r>
      <w:r w:rsidR="00EF1461" w:rsidRPr="000524BA">
        <w:t xml:space="preserve"> класс)</w:t>
      </w:r>
    </w:p>
    <w:p w:rsidR="00E548D9" w:rsidRPr="000524BA" w:rsidRDefault="00E548D9" w:rsidP="000524BA">
      <w:pPr>
        <w:pStyle w:val="a8"/>
      </w:pPr>
      <w:r w:rsidRPr="000524BA">
        <w:t>С мужем домом и машиной,</w:t>
      </w:r>
    </w:p>
    <w:p w:rsidR="00E548D9" w:rsidRPr="000524BA" w:rsidRDefault="00E548D9" w:rsidP="000524BA">
      <w:pPr>
        <w:pStyle w:val="a8"/>
      </w:pPr>
      <w:r w:rsidRPr="000524BA">
        <w:t>Ни к чему мне дядя Бэтман,</w:t>
      </w:r>
    </w:p>
    <w:p w:rsidR="005C6DCC" w:rsidRPr="000524BA" w:rsidRDefault="00E548D9" w:rsidP="000524BA">
      <w:pPr>
        <w:pStyle w:val="a8"/>
      </w:pPr>
      <w:r w:rsidRPr="000524BA">
        <w:t xml:space="preserve">Или дядя Терминатор, </w:t>
      </w:r>
    </w:p>
    <w:p w:rsidR="00E548D9" w:rsidRPr="000524BA" w:rsidRDefault="00E548D9" w:rsidP="000524BA">
      <w:pPr>
        <w:pStyle w:val="a8"/>
      </w:pPr>
      <w:r w:rsidRPr="000524BA">
        <w:t>Дайте мне носок без пары</w:t>
      </w:r>
    </w:p>
    <w:p w:rsidR="00E548D9" w:rsidRPr="000524BA" w:rsidRDefault="00E548D9" w:rsidP="000524BA">
      <w:pPr>
        <w:pStyle w:val="a8"/>
      </w:pPr>
      <w:r w:rsidRPr="000524BA">
        <w:t xml:space="preserve">Или старую перчатку- </w:t>
      </w:r>
    </w:p>
    <w:p w:rsidR="00E33317" w:rsidRPr="000524BA" w:rsidRDefault="00E548D9" w:rsidP="000524BA">
      <w:pPr>
        <w:pStyle w:val="a8"/>
      </w:pPr>
      <w:r w:rsidRPr="000524BA">
        <w:t>Я набью их теплой ватой,</w:t>
      </w:r>
    </w:p>
    <w:p w:rsidR="00E33317" w:rsidRPr="000524BA" w:rsidRDefault="00E548D9" w:rsidP="000524BA">
      <w:pPr>
        <w:pStyle w:val="a8"/>
      </w:pPr>
      <w:r w:rsidRPr="000524BA">
        <w:t xml:space="preserve"> Я им сделаю жилетки, </w:t>
      </w:r>
    </w:p>
    <w:p w:rsidR="00E548D9" w:rsidRPr="000524BA" w:rsidRDefault="00E548D9" w:rsidP="000524BA">
      <w:pPr>
        <w:pStyle w:val="a8"/>
      </w:pPr>
      <w:r w:rsidRPr="000524BA">
        <w:t>Нарисую рты и глазки</w:t>
      </w:r>
    </w:p>
    <w:p w:rsidR="00E548D9" w:rsidRPr="000524BA" w:rsidRDefault="00E548D9" w:rsidP="000524BA">
      <w:pPr>
        <w:pStyle w:val="a8"/>
      </w:pPr>
      <w:r w:rsidRPr="000524BA">
        <w:t>И пришью носы и ушки-</w:t>
      </w:r>
    </w:p>
    <w:p w:rsidR="00E548D9" w:rsidRPr="000524BA" w:rsidRDefault="00E548D9" w:rsidP="000524BA">
      <w:pPr>
        <w:pStyle w:val="a8"/>
      </w:pPr>
      <w:r w:rsidRPr="000524BA">
        <w:t>Настоящие игрушки</w:t>
      </w:r>
    </w:p>
    <w:p w:rsidR="00E548D9" w:rsidRPr="000524BA" w:rsidRDefault="00E548D9" w:rsidP="000524BA">
      <w:pPr>
        <w:pStyle w:val="a8"/>
      </w:pPr>
      <w:r w:rsidRPr="000524BA">
        <w:t xml:space="preserve">Не приходят в магазины, </w:t>
      </w:r>
    </w:p>
    <w:p w:rsidR="00E548D9" w:rsidRPr="000524BA" w:rsidRDefault="00E548D9" w:rsidP="000524BA">
      <w:pPr>
        <w:pStyle w:val="a8"/>
      </w:pPr>
      <w:r w:rsidRPr="000524BA">
        <w:t>Не бывают из пластмассы</w:t>
      </w:r>
    </w:p>
    <w:p w:rsidR="00E548D9" w:rsidRPr="000524BA" w:rsidRDefault="00E548D9" w:rsidP="000524BA">
      <w:pPr>
        <w:pStyle w:val="a8"/>
      </w:pPr>
      <w:r w:rsidRPr="000524BA">
        <w:t>Или крашенной резины,</w:t>
      </w:r>
    </w:p>
    <w:p w:rsidR="00E548D9" w:rsidRPr="000524BA" w:rsidRDefault="00E548D9" w:rsidP="000524BA">
      <w:pPr>
        <w:pStyle w:val="a8"/>
      </w:pPr>
      <w:r w:rsidRPr="000524BA">
        <w:t>Настоящ</w:t>
      </w:r>
      <w:r w:rsidR="007A2A94" w:rsidRPr="000524BA">
        <w:t>ие игрушки это радость и тепло</w:t>
      </w:r>
      <w:r w:rsidRPr="000524BA">
        <w:t xml:space="preserve"> и тепло</w:t>
      </w:r>
    </w:p>
    <w:p w:rsidR="00E548D9" w:rsidRPr="000524BA" w:rsidRDefault="00E548D9" w:rsidP="000524BA">
      <w:pPr>
        <w:pStyle w:val="a8"/>
      </w:pPr>
      <w:r w:rsidRPr="000524BA">
        <w:t xml:space="preserve">Юнга. Слева </w:t>
      </w:r>
      <w:r w:rsidR="00153360" w:rsidRPr="000524BA">
        <w:t xml:space="preserve">по борту корабль я вижу. </w:t>
      </w:r>
    </w:p>
    <w:p w:rsidR="00153360" w:rsidRPr="000524BA" w:rsidRDefault="00153360" w:rsidP="000524BA">
      <w:pPr>
        <w:pStyle w:val="a8"/>
      </w:pPr>
      <w:r w:rsidRPr="000524BA">
        <w:t>Опасности нам никакой не предвижу.</w:t>
      </w:r>
    </w:p>
    <w:p w:rsidR="00153360" w:rsidRPr="000524BA" w:rsidRDefault="00153360" w:rsidP="000524BA">
      <w:pPr>
        <w:pStyle w:val="a8"/>
      </w:pPr>
      <w:r w:rsidRPr="000524BA">
        <w:t>Капитан. Юнга, сигнальте срочно приветствие!</w:t>
      </w:r>
    </w:p>
    <w:p w:rsidR="00153360" w:rsidRPr="000524BA" w:rsidRDefault="00153360" w:rsidP="000524BA">
      <w:pPr>
        <w:pStyle w:val="a8"/>
      </w:pPr>
      <w:r w:rsidRPr="000524BA">
        <w:t>Юнга. Капитан! На их флаге череп и кости. На корабль пираты пожаловали, как в гости.</w:t>
      </w:r>
    </w:p>
    <w:p w:rsidR="00153360" w:rsidRPr="000524BA" w:rsidRDefault="00153360" w:rsidP="000524BA">
      <w:pPr>
        <w:pStyle w:val="a8"/>
      </w:pPr>
      <w:r w:rsidRPr="000524BA">
        <w:rPr>
          <w:i/>
          <w:iCs/>
        </w:rPr>
        <w:t>Песня пиратов звучит</w:t>
      </w:r>
    </w:p>
    <w:p w:rsidR="00153360" w:rsidRPr="000524BA" w:rsidRDefault="00153360" w:rsidP="000524BA">
      <w:pPr>
        <w:pStyle w:val="a8"/>
      </w:pPr>
      <w:r w:rsidRPr="000524BA">
        <w:t>1пират. Кто такие? Откуда плывёте?</w:t>
      </w:r>
    </w:p>
    <w:p w:rsidR="00153360" w:rsidRPr="000524BA" w:rsidRDefault="00153360" w:rsidP="000524BA">
      <w:pPr>
        <w:pStyle w:val="a8"/>
      </w:pPr>
      <w:r w:rsidRPr="000524BA">
        <w:t>2пират. И что за груз с собой везёте?</w:t>
      </w:r>
    </w:p>
    <w:p w:rsidR="00153360" w:rsidRPr="000524BA" w:rsidRDefault="00153360" w:rsidP="000524BA">
      <w:pPr>
        <w:pStyle w:val="a8"/>
      </w:pPr>
      <w:r w:rsidRPr="000524BA">
        <w:t>Капитан. Капитан я этого корабля. Уже много лет, как стою у руля.</w:t>
      </w:r>
    </w:p>
    <w:p w:rsidR="00153360" w:rsidRPr="000524BA" w:rsidRDefault="00153360" w:rsidP="000524BA">
      <w:pPr>
        <w:pStyle w:val="a8"/>
      </w:pPr>
      <w:r w:rsidRPr="000524BA">
        <w:t xml:space="preserve">      </w:t>
      </w:r>
      <w:r w:rsidR="00113FE2" w:rsidRPr="000524BA">
        <w:t xml:space="preserve">            На остров поэзии мы плывем </w:t>
      </w:r>
      <w:r w:rsidRPr="000524BA">
        <w:t>. Хотите, и вас мы на праздник        </w:t>
      </w:r>
    </w:p>
    <w:p w:rsidR="00153360" w:rsidRPr="000524BA" w:rsidRDefault="00113FE2" w:rsidP="000524BA">
      <w:pPr>
        <w:pStyle w:val="a8"/>
      </w:pPr>
      <w:r w:rsidRPr="000524BA">
        <w:lastRenderedPageBreak/>
        <w:t>                 в</w:t>
      </w:r>
      <w:r w:rsidR="00153360" w:rsidRPr="000524BA">
        <w:t>озьмём. Только что за люди  вы ? И откуда будете?</w:t>
      </w:r>
    </w:p>
    <w:p w:rsidR="00153360" w:rsidRPr="000524BA" w:rsidRDefault="00153360" w:rsidP="000524BA">
      <w:pPr>
        <w:pStyle w:val="a8"/>
      </w:pPr>
      <w:r w:rsidRPr="000524BA">
        <w:t>3 пират.</w:t>
      </w:r>
      <w:r w:rsidR="00113FE2" w:rsidRPr="000524BA">
        <w:t xml:space="preserve"> </w:t>
      </w:r>
      <w:r w:rsidRPr="000524BA">
        <w:t>Мы о книге кое-что знаем. О знаниях ваших сейчас разузнаем.</w:t>
      </w:r>
    </w:p>
    <w:p w:rsidR="00153360" w:rsidRPr="000524BA" w:rsidRDefault="00153360" w:rsidP="000524BA">
      <w:pPr>
        <w:pStyle w:val="a8"/>
      </w:pPr>
      <w:r w:rsidRPr="000524BA">
        <w:t xml:space="preserve">            </w:t>
      </w:r>
      <w:r w:rsidR="00113FE2" w:rsidRPr="000524BA">
        <w:t xml:space="preserve">   И с вами чин по чину  поэтическую </w:t>
      </w:r>
      <w:r w:rsidRPr="000524BA">
        <w:t>проведём викторину.</w:t>
      </w:r>
    </w:p>
    <w:p w:rsidR="0004582A" w:rsidRPr="000524BA" w:rsidRDefault="0004582A" w:rsidP="000524BA">
      <w:pPr>
        <w:pStyle w:val="a8"/>
        <w:rPr>
          <w:b/>
          <w:u w:val="single"/>
        </w:rPr>
      </w:pPr>
    </w:p>
    <w:p w:rsidR="0064335E" w:rsidRPr="000524BA" w:rsidRDefault="0064335E" w:rsidP="000524BA">
      <w:pPr>
        <w:pStyle w:val="a8"/>
        <w:rPr>
          <w:b/>
          <w:u w:val="single"/>
        </w:rPr>
      </w:pPr>
      <w:r w:rsidRPr="000524BA">
        <w:rPr>
          <w:b/>
          <w:u w:val="single"/>
        </w:rPr>
        <w:t xml:space="preserve">   </w:t>
      </w:r>
    </w:p>
    <w:p w:rsidR="0004582A" w:rsidRPr="000524BA" w:rsidRDefault="0004582A" w:rsidP="000524BA">
      <w:pPr>
        <w:pStyle w:val="a8"/>
      </w:pPr>
      <w:r w:rsidRPr="000524BA">
        <w:t>Конкурс «Цитаты из стихотворений»</w:t>
      </w:r>
    </w:p>
    <w:p w:rsidR="0064335E" w:rsidRPr="000524BA" w:rsidRDefault="0064335E" w:rsidP="000524BA">
      <w:pPr>
        <w:pStyle w:val="a8"/>
      </w:pPr>
    </w:p>
    <w:p w:rsidR="0064335E" w:rsidRPr="000524BA" w:rsidRDefault="0064335E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>1. «Мамы разные нужны,</w:t>
      </w:r>
    </w:p>
    <w:p w:rsidR="0004582A" w:rsidRPr="000524BA" w:rsidRDefault="0004582A" w:rsidP="000524BA">
      <w:pPr>
        <w:pStyle w:val="a8"/>
      </w:pPr>
      <w:r w:rsidRPr="000524BA">
        <w:t xml:space="preserve">    Мамы всякие важны».</w:t>
      </w:r>
    </w:p>
    <w:p w:rsidR="0004582A" w:rsidRPr="000524BA" w:rsidRDefault="0004582A" w:rsidP="000524BA">
      <w:pPr>
        <w:pStyle w:val="a8"/>
      </w:pPr>
      <w:r w:rsidRPr="000524BA">
        <w:t xml:space="preserve">                                              «А что у вас?» С. Михалков</w:t>
      </w:r>
    </w:p>
    <w:p w:rsidR="0004582A" w:rsidRPr="000524BA" w:rsidRDefault="0004582A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>2. «Вместо шапки на ходу</w:t>
      </w:r>
    </w:p>
    <w:p w:rsidR="0004582A" w:rsidRPr="000524BA" w:rsidRDefault="002744F5" w:rsidP="000524BA">
      <w:pPr>
        <w:pStyle w:val="a8"/>
      </w:pPr>
      <w:r w:rsidRPr="000524BA">
        <w:t xml:space="preserve">     Он наде</w:t>
      </w:r>
      <w:r w:rsidR="0004582A" w:rsidRPr="000524BA">
        <w:t>л сковороду.</w:t>
      </w:r>
    </w:p>
    <w:p w:rsidR="0004582A" w:rsidRPr="000524BA" w:rsidRDefault="0004582A" w:rsidP="000524BA">
      <w:pPr>
        <w:pStyle w:val="a8"/>
      </w:pPr>
      <w:r w:rsidRPr="000524BA">
        <w:t xml:space="preserve">     Вместо валенок перчатки</w:t>
      </w:r>
    </w:p>
    <w:p w:rsidR="0004582A" w:rsidRPr="000524BA" w:rsidRDefault="0004582A" w:rsidP="000524BA">
      <w:pPr>
        <w:pStyle w:val="a8"/>
      </w:pPr>
      <w:r w:rsidRPr="000524BA">
        <w:t xml:space="preserve">     Натянул себе на пятки».</w:t>
      </w:r>
    </w:p>
    <w:p w:rsidR="0004582A" w:rsidRPr="000524BA" w:rsidRDefault="0004582A" w:rsidP="000524BA">
      <w:pPr>
        <w:pStyle w:val="a8"/>
      </w:pPr>
      <w:r w:rsidRPr="000524BA">
        <w:t xml:space="preserve">                                               «Вот какой рассеянный» С. Маршак</w:t>
      </w:r>
    </w:p>
    <w:p w:rsidR="0004582A" w:rsidRPr="000524BA" w:rsidRDefault="0004582A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>3. «Красота! Красота!</w:t>
      </w:r>
    </w:p>
    <w:p w:rsidR="0004582A" w:rsidRPr="000524BA" w:rsidRDefault="0004582A" w:rsidP="000524BA">
      <w:pPr>
        <w:pStyle w:val="a8"/>
      </w:pPr>
      <w:r w:rsidRPr="000524BA">
        <w:t xml:space="preserve">     Мы везем с собой кота!»</w:t>
      </w:r>
    </w:p>
    <w:p w:rsidR="0004582A" w:rsidRPr="000524BA" w:rsidRDefault="0004582A" w:rsidP="000524BA">
      <w:pPr>
        <w:pStyle w:val="a8"/>
      </w:pPr>
      <w:r w:rsidRPr="000524BA">
        <w:tab/>
        <w:t>«Песенка друзей» С. Михалков</w:t>
      </w:r>
    </w:p>
    <w:p w:rsidR="0004582A" w:rsidRPr="000524BA" w:rsidRDefault="0004582A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>4. «Да здравствует мыло душистое</w:t>
      </w:r>
    </w:p>
    <w:p w:rsidR="0004582A" w:rsidRPr="000524BA" w:rsidRDefault="0004582A" w:rsidP="000524BA">
      <w:pPr>
        <w:pStyle w:val="a8"/>
      </w:pPr>
      <w:r w:rsidRPr="000524BA">
        <w:t xml:space="preserve">      И полотенце пушистое...»</w:t>
      </w:r>
    </w:p>
    <w:p w:rsidR="0004582A" w:rsidRPr="000524BA" w:rsidRDefault="0004582A" w:rsidP="000524BA">
      <w:pPr>
        <w:pStyle w:val="a8"/>
      </w:pPr>
      <w:r w:rsidRPr="000524BA">
        <w:tab/>
        <w:t xml:space="preserve">                       «Мойдодыр» К. Чуковский</w:t>
      </w:r>
    </w:p>
    <w:p w:rsidR="0004582A" w:rsidRPr="000524BA" w:rsidRDefault="0004582A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>5. «Вам, при вашей вышине,</w:t>
      </w:r>
    </w:p>
    <w:p w:rsidR="0004582A" w:rsidRPr="000524BA" w:rsidRDefault="0004582A" w:rsidP="000524BA">
      <w:pPr>
        <w:pStyle w:val="a8"/>
      </w:pPr>
      <w:r w:rsidRPr="000524BA">
        <w:t xml:space="preserve">      Нужно ехать на слоне!»</w:t>
      </w:r>
    </w:p>
    <w:p w:rsidR="0004582A" w:rsidRPr="000524BA" w:rsidRDefault="0004582A" w:rsidP="000524BA">
      <w:pPr>
        <w:pStyle w:val="a8"/>
      </w:pPr>
      <w:r w:rsidRPr="000524BA">
        <w:t xml:space="preserve">                                               «Дядя Степа» С. Михалков</w:t>
      </w:r>
    </w:p>
    <w:p w:rsidR="0004582A" w:rsidRPr="000524BA" w:rsidRDefault="0004582A" w:rsidP="000524BA">
      <w:pPr>
        <w:pStyle w:val="a8"/>
      </w:pPr>
    </w:p>
    <w:p w:rsidR="0004582A" w:rsidRPr="000524BA" w:rsidRDefault="0004582A" w:rsidP="000524BA">
      <w:pPr>
        <w:pStyle w:val="a8"/>
      </w:pPr>
      <w:r w:rsidRPr="000524BA">
        <w:t xml:space="preserve">6. «Крошка сын </w:t>
      </w:r>
    </w:p>
    <w:p w:rsidR="0004582A" w:rsidRPr="000524BA" w:rsidRDefault="0004582A" w:rsidP="000524BA">
      <w:pPr>
        <w:pStyle w:val="a8"/>
      </w:pPr>
      <w:r w:rsidRPr="000524BA">
        <w:t xml:space="preserve">                         пришел к отцу,</w:t>
      </w:r>
    </w:p>
    <w:p w:rsidR="0004582A" w:rsidRPr="000524BA" w:rsidRDefault="0004582A" w:rsidP="000524BA">
      <w:pPr>
        <w:pStyle w:val="a8"/>
      </w:pPr>
      <w:r w:rsidRPr="000524BA">
        <w:t xml:space="preserve">      и спросила кроха:</w:t>
      </w:r>
    </w:p>
    <w:p w:rsidR="0004582A" w:rsidRPr="000524BA" w:rsidRDefault="0004582A" w:rsidP="000524BA">
      <w:pPr>
        <w:pStyle w:val="a8"/>
      </w:pPr>
      <w:r w:rsidRPr="000524BA">
        <w:t xml:space="preserve">      «Что такое</w:t>
      </w:r>
    </w:p>
    <w:p w:rsidR="0004582A" w:rsidRPr="000524BA" w:rsidRDefault="0004582A" w:rsidP="000524BA">
      <w:pPr>
        <w:pStyle w:val="a8"/>
      </w:pPr>
      <w:r w:rsidRPr="000524BA">
        <w:t xml:space="preserve">                         хорошо</w:t>
      </w:r>
    </w:p>
    <w:p w:rsidR="0004582A" w:rsidRPr="000524BA" w:rsidRDefault="0004582A" w:rsidP="000524BA">
      <w:pPr>
        <w:pStyle w:val="a8"/>
      </w:pPr>
      <w:r w:rsidRPr="000524BA">
        <w:t xml:space="preserve">       и что такое</w:t>
      </w:r>
    </w:p>
    <w:p w:rsidR="0004582A" w:rsidRPr="000524BA" w:rsidRDefault="0004582A" w:rsidP="000524BA">
      <w:pPr>
        <w:pStyle w:val="a8"/>
      </w:pPr>
      <w:r w:rsidRPr="000524BA">
        <w:t xml:space="preserve">                         плохо?»</w:t>
      </w:r>
    </w:p>
    <w:p w:rsidR="0004582A" w:rsidRPr="000524BA" w:rsidRDefault="0004582A" w:rsidP="000524BA">
      <w:pPr>
        <w:pStyle w:val="a8"/>
      </w:pPr>
      <w:r w:rsidRPr="000524BA">
        <w:tab/>
        <w:t>В. Маяковский</w:t>
      </w:r>
    </w:p>
    <w:p w:rsidR="00153360" w:rsidRPr="000524BA" w:rsidRDefault="0004582A" w:rsidP="000524BA">
      <w:pPr>
        <w:pStyle w:val="a8"/>
      </w:pPr>
      <w:r w:rsidRPr="000524BA">
        <w:t xml:space="preserve"> </w:t>
      </w:r>
      <w:r w:rsidR="00153360" w:rsidRPr="000524BA">
        <w:t>1 пират. Ну, кто нас не боится - спеть, сплясать для нас решится?</w:t>
      </w:r>
    </w:p>
    <w:p w:rsidR="00153360" w:rsidRPr="000524BA" w:rsidRDefault="0004582A" w:rsidP="000524BA">
      <w:pPr>
        <w:pStyle w:val="a8"/>
        <w:rPr>
          <w:b/>
        </w:rPr>
      </w:pPr>
      <w:r w:rsidRPr="000524BA">
        <w:rPr>
          <w:b/>
        </w:rPr>
        <w:t>( поет 3 В класс )</w:t>
      </w:r>
    </w:p>
    <w:p w:rsidR="00153360" w:rsidRPr="000524BA" w:rsidRDefault="00153360" w:rsidP="000524BA">
      <w:pPr>
        <w:pStyle w:val="a8"/>
      </w:pPr>
      <w:r w:rsidRPr="000524BA">
        <w:t>2 пират.</w:t>
      </w:r>
      <w:r w:rsidR="00E33317" w:rsidRPr="000524BA">
        <w:t xml:space="preserve"> </w:t>
      </w:r>
      <w:r w:rsidRPr="000524BA">
        <w:t>Вы порадовали нас! И таков будет приказ:</w:t>
      </w:r>
    </w:p>
    <w:p w:rsidR="00153360" w:rsidRPr="000524BA" w:rsidRDefault="00153360" w:rsidP="000524BA">
      <w:pPr>
        <w:pStyle w:val="a8"/>
      </w:pPr>
      <w:r w:rsidRPr="000524BA">
        <w:t>            Всех немедля отпустить! Можете и дальше плыть!</w:t>
      </w:r>
    </w:p>
    <w:p w:rsidR="00153360" w:rsidRPr="000524BA" w:rsidRDefault="00153360" w:rsidP="000524BA">
      <w:pPr>
        <w:pStyle w:val="a8"/>
      </w:pPr>
      <w:r w:rsidRPr="000524BA">
        <w:t xml:space="preserve">Капитан. Спасибо, друзья! Время не ждёт. </w:t>
      </w:r>
      <w:r w:rsidR="0004582A" w:rsidRPr="000524BA">
        <w:t xml:space="preserve">Корабль наш по </w:t>
      </w:r>
      <w:r w:rsidRPr="000524BA">
        <w:t xml:space="preserve"> снова</w:t>
      </w:r>
      <w:r w:rsidR="0004582A" w:rsidRPr="000524BA">
        <w:t xml:space="preserve"> по курсу плывет. С</w:t>
      </w:r>
      <w:r w:rsidR="003D6E0B" w:rsidRPr="000524BA">
        <w:t>ледующая оста</w:t>
      </w:r>
      <w:r w:rsidR="0004582A" w:rsidRPr="000524BA">
        <w:t>новка  бухта « Школьная».</w:t>
      </w:r>
      <w:r w:rsidR="00F41FE0" w:rsidRPr="000524BA">
        <w:t xml:space="preserve"> (</w:t>
      </w:r>
      <w:r w:rsidR="00271167" w:rsidRPr="000524BA">
        <w:t>стихи о школе)</w:t>
      </w:r>
    </w:p>
    <w:p w:rsidR="0004582A" w:rsidRPr="000524BA" w:rsidRDefault="0004582A" w:rsidP="000524BA">
      <w:pPr>
        <w:pStyle w:val="a8"/>
      </w:pPr>
      <w:r w:rsidRPr="000524BA">
        <w:t xml:space="preserve"> (Стихи о школе читают ребята 2 Б класс.)</w:t>
      </w:r>
    </w:p>
    <w:p w:rsidR="00E33317" w:rsidRPr="000524BA" w:rsidRDefault="00E33317" w:rsidP="000524BA">
      <w:pPr>
        <w:pStyle w:val="a8"/>
      </w:pPr>
      <w:r w:rsidRPr="000524BA">
        <w:t>1.Леонова Ксения</w:t>
      </w:r>
    </w:p>
    <w:p w:rsidR="00E33317" w:rsidRPr="000524BA" w:rsidRDefault="00E33317" w:rsidP="000524BA">
      <w:pPr>
        <w:pStyle w:val="a8"/>
      </w:pPr>
      <w:r w:rsidRPr="000524BA">
        <w:t>2.Брылякова Лера</w:t>
      </w:r>
    </w:p>
    <w:p w:rsidR="00E33317" w:rsidRPr="000524BA" w:rsidRDefault="00E33317" w:rsidP="000524BA">
      <w:pPr>
        <w:pStyle w:val="a8"/>
      </w:pPr>
      <w:r w:rsidRPr="000524BA">
        <w:t>3Павлова Даша</w:t>
      </w:r>
    </w:p>
    <w:p w:rsidR="00E33317" w:rsidRPr="000524BA" w:rsidRDefault="00E33317" w:rsidP="000524BA">
      <w:pPr>
        <w:pStyle w:val="a8"/>
      </w:pPr>
      <w:r w:rsidRPr="000524BA">
        <w:t>4 Федорова Лера</w:t>
      </w:r>
    </w:p>
    <w:p w:rsidR="00E33317" w:rsidRPr="000524BA" w:rsidRDefault="00E33317" w:rsidP="000524BA">
      <w:pPr>
        <w:pStyle w:val="a8"/>
      </w:pPr>
      <w:r w:rsidRPr="000524BA">
        <w:t>5 Мамичева Лер</w:t>
      </w:r>
      <w:r w:rsidR="0064335E" w:rsidRPr="000524BA">
        <w:t>а</w:t>
      </w:r>
    </w:p>
    <w:p w:rsidR="0064335E" w:rsidRPr="000524BA" w:rsidRDefault="00F41FE0" w:rsidP="000524BA">
      <w:pPr>
        <w:pStyle w:val="a8"/>
      </w:pPr>
      <w:r w:rsidRPr="000524BA">
        <w:t xml:space="preserve">6 </w:t>
      </w:r>
      <w:r w:rsidR="0064335E" w:rsidRPr="000524BA">
        <w:t>Михальченкова Настя « Лень»</w:t>
      </w:r>
      <w:r w:rsidRPr="000524BA">
        <w:t xml:space="preserve"> (1Бкл)</w:t>
      </w:r>
    </w:p>
    <w:p w:rsidR="00F41FE0" w:rsidRPr="000524BA" w:rsidRDefault="00153360" w:rsidP="000524BA">
      <w:pPr>
        <w:pStyle w:val="a8"/>
      </w:pPr>
      <w:r w:rsidRPr="000524BA">
        <w:t>   </w:t>
      </w:r>
    </w:p>
    <w:p w:rsidR="003D6E0B" w:rsidRPr="000524BA" w:rsidRDefault="00153360" w:rsidP="000524BA">
      <w:pPr>
        <w:pStyle w:val="a8"/>
      </w:pPr>
      <w:r w:rsidRPr="000524BA">
        <w:lastRenderedPageBreak/>
        <w:t> </w:t>
      </w:r>
      <w:r w:rsidR="00E33317" w:rsidRPr="000524BA">
        <w:t>Капитан  п</w:t>
      </w:r>
      <w:r w:rsidRPr="000524BA">
        <w:t>раво руля!</w:t>
      </w:r>
      <w:r w:rsidR="00E33317" w:rsidRPr="000524BA">
        <w:t xml:space="preserve"> Подплываем к бухте </w:t>
      </w:r>
      <w:r w:rsidR="003D6E0B" w:rsidRPr="000524BA">
        <w:t xml:space="preserve"> </w:t>
      </w:r>
      <w:r w:rsidR="00E33317" w:rsidRPr="000524BA">
        <w:rPr>
          <w:b/>
          <w:u w:val="single"/>
        </w:rPr>
        <w:t xml:space="preserve"> «Сказочноя</w:t>
      </w:r>
      <w:r w:rsidR="003D6E0B" w:rsidRPr="000524BA">
        <w:rPr>
          <w:b/>
          <w:u w:val="single"/>
        </w:rPr>
        <w:t xml:space="preserve"> поэзии»</w:t>
      </w:r>
    </w:p>
    <w:p w:rsidR="003D6E0B" w:rsidRPr="000524BA" w:rsidRDefault="003D6E0B" w:rsidP="000524BA">
      <w:pPr>
        <w:pStyle w:val="a8"/>
      </w:pPr>
    </w:p>
    <w:p w:rsidR="0064335E" w:rsidRPr="000524BA" w:rsidRDefault="00F900A9" w:rsidP="000524BA">
      <w:pPr>
        <w:pStyle w:val="a8"/>
      </w:pPr>
      <w:r w:rsidRPr="000524BA">
        <w:rPr>
          <w:b/>
        </w:rPr>
        <w:t>библиотекарь</w:t>
      </w:r>
    </w:p>
    <w:p w:rsidR="003D6E0B" w:rsidRPr="000524BA" w:rsidRDefault="003D6E0B" w:rsidP="000524BA">
      <w:pPr>
        <w:pStyle w:val="a8"/>
      </w:pPr>
      <w:r w:rsidRPr="000524BA">
        <w:t>1. Сильный, гордый, благородный,</w:t>
      </w:r>
    </w:p>
    <w:p w:rsidR="003D6E0B" w:rsidRPr="000524BA" w:rsidRDefault="003D6E0B" w:rsidP="000524BA">
      <w:pPr>
        <w:pStyle w:val="a8"/>
      </w:pPr>
      <w:r w:rsidRPr="000524BA">
        <w:t>Через вьюгу и мороз</w:t>
      </w:r>
    </w:p>
    <w:p w:rsidR="003D6E0B" w:rsidRPr="000524BA" w:rsidRDefault="003D6E0B" w:rsidP="000524BA">
      <w:pPr>
        <w:pStyle w:val="a8"/>
      </w:pPr>
      <w:r w:rsidRPr="000524BA">
        <w:t>По Лапландии холодной</w:t>
      </w:r>
    </w:p>
    <w:p w:rsidR="003D6E0B" w:rsidRPr="000524BA" w:rsidRDefault="003D6E0B" w:rsidP="000524BA">
      <w:pPr>
        <w:pStyle w:val="a8"/>
      </w:pPr>
      <w:r w:rsidRPr="000524BA">
        <w:t>На себе он Герду нес  (олень)</w:t>
      </w:r>
    </w:p>
    <w:p w:rsidR="003D6E0B" w:rsidRPr="000524BA" w:rsidRDefault="003D6E0B" w:rsidP="000524BA">
      <w:pPr>
        <w:pStyle w:val="a8"/>
      </w:pPr>
    </w:p>
    <w:p w:rsidR="003D6E0B" w:rsidRPr="000524BA" w:rsidRDefault="003D6E0B" w:rsidP="000524BA">
      <w:pPr>
        <w:pStyle w:val="a8"/>
      </w:pPr>
      <w:r w:rsidRPr="000524BA">
        <w:t>2. На ветвях сидит не птица,</w:t>
      </w:r>
    </w:p>
    <w:p w:rsidR="003D6E0B" w:rsidRPr="000524BA" w:rsidRDefault="003D6E0B" w:rsidP="000524BA">
      <w:pPr>
        <w:pStyle w:val="a8"/>
      </w:pPr>
      <w:r w:rsidRPr="000524BA">
        <w:t>А сидит краса девица.</w:t>
      </w:r>
    </w:p>
    <w:p w:rsidR="003D6E0B" w:rsidRPr="000524BA" w:rsidRDefault="003D6E0B" w:rsidP="000524BA">
      <w:pPr>
        <w:pStyle w:val="a8"/>
      </w:pPr>
      <w:r w:rsidRPr="000524BA">
        <w:t>Сладким голосом поет</w:t>
      </w:r>
    </w:p>
    <w:p w:rsidR="003D6E0B" w:rsidRPr="000524BA" w:rsidRDefault="003D6E0B" w:rsidP="000524BA">
      <w:pPr>
        <w:pStyle w:val="a8"/>
      </w:pPr>
      <w:r w:rsidRPr="000524BA">
        <w:t>Над рекою в чаще:</w:t>
      </w:r>
    </w:p>
    <w:p w:rsidR="003D6E0B" w:rsidRPr="000524BA" w:rsidRDefault="003D6E0B" w:rsidP="000524BA">
      <w:pPr>
        <w:pStyle w:val="a8"/>
      </w:pPr>
      <w:r w:rsidRPr="000524BA">
        <w:t>Околдует, зазовет</w:t>
      </w:r>
    </w:p>
    <w:p w:rsidR="003D6E0B" w:rsidRPr="000524BA" w:rsidRDefault="003D6E0B" w:rsidP="000524BA">
      <w:pPr>
        <w:pStyle w:val="a8"/>
      </w:pPr>
      <w:r w:rsidRPr="000524BA">
        <w:t>И на дно утащит (русалочка)</w:t>
      </w:r>
    </w:p>
    <w:p w:rsidR="003D6E0B" w:rsidRPr="000524BA" w:rsidRDefault="003D6E0B" w:rsidP="000524BA">
      <w:pPr>
        <w:pStyle w:val="a8"/>
      </w:pPr>
    </w:p>
    <w:p w:rsidR="003D6E0B" w:rsidRPr="000524BA" w:rsidRDefault="003D6E0B" w:rsidP="000524BA">
      <w:pPr>
        <w:pStyle w:val="a8"/>
      </w:pPr>
      <w:r w:rsidRPr="000524BA">
        <w:t>3. Он стойко беды перенес,</w:t>
      </w:r>
    </w:p>
    <w:p w:rsidR="003D6E0B" w:rsidRPr="000524BA" w:rsidRDefault="003D6E0B" w:rsidP="000524BA">
      <w:pPr>
        <w:pStyle w:val="a8"/>
      </w:pPr>
      <w:r w:rsidRPr="000524BA">
        <w:t>Никто не видел его слез (оловянный солдатик)</w:t>
      </w:r>
    </w:p>
    <w:p w:rsidR="003D6E0B" w:rsidRPr="000524BA" w:rsidRDefault="003D6E0B" w:rsidP="000524BA">
      <w:pPr>
        <w:pStyle w:val="a8"/>
      </w:pPr>
    </w:p>
    <w:p w:rsidR="003D6E0B" w:rsidRPr="000524BA" w:rsidRDefault="003D6E0B" w:rsidP="000524BA">
      <w:pPr>
        <w:pStyle w:val="a8"/>
      </w:pPr>
      <w:r w:rsidRPr="000524BA">
        <w:t>4. В детстве все над ним смеялись,</w:t>
      </w:r>
    </w:p>
    <w:p w:rsidR="003D6E0B" w:rsidRPr="000524BA" w:rsidRDefault="003D6E0B" w:rsidP="000524BA">
      <w:pPr>
        <w:pStyle w:val="a8"/>
      </w:pPr>
      <w:r w:rsidRPr="000524BA">
        <w:t>Оттолкнуть его старались:</w:t>
      </w:r>
    </w:p>
    <w:p w:rsidR="003D6E0B" w:rsidRPr="000524BA" w:rsidRDefault="003D6E0B" w:rsidP="000524BA">
      <w:pPr>
        <w:pStyle w:val="a8"/>
      </w:pPr>
      <w:r w:rsidRPr="000524BA">
        <w:t>Ведь никто не знал, что он</w:t>
      </w:r>
    </w:p>
    <w:p w:rsidR="003D6E0B" w:rsidRPr="000524BA" w:rsidRDefault="003D6E0B" w:rsidP="000524BA">
      <w:pPr>
        <w:pStyle w:val="a8"/>
      </w:pPr>
      <w:r w:rsidRPr="000524BA">
        <w:t>Белым лебедем рожден (гадкий утенок)</w:t>
      </w:r>
    </w:p>
    <w:p w:rsidR="003D6E0B" w:rsidRPr="000524BA" w:rsidRDefault="003D6E0B" w:rsidP="000524BA">
      <w:pPr>
        <w:pStyle w:val="a8"/>
      </w:pPr>
    </w:p>
    <w:p w:rsidR="003D6E0B" w:rsidRPr="000524BA" w:rsidRDefault="003D6E0B" w:rsidP="000524BA">
      <w:pPr>
        <w:pStyle w:val="a8"/>
      </w:pPr>
      <w:r w:rsidRPr="000524BA">
        <w:t>5. Чуть женой крота не стала</w:t>
      </w:r>
    </w:p>
    <w:p w:rsidR="003D6E0B" w:rsidRPr="000524BA" w:rsidRDefault="003D6E0B" w:rsidP="000524BA">
      <w:pPr>
        <w:pStyle w:val="a8"/>
      </w:pPr>
      <w:r w:rsidRPr="000524BA">
        <w:t>И усатого жука!</w:t>
      </w:r>
    </w:p>
    <w:p w:rsidR="003D6E0B" w:rsidRPr="000524BA" w:rsidRDefault="003D6E0B" w:rsidP="000524BA">
      <w:pPr>
        <w:pStyle w:val="a8"/>
      </w:pPr>
      <w:r w:rsidRPr="000524BA">
        <w:t>Вместе с ласточкой летала</w:t>
      </w:r>
    </w:p>
    <w:p w:rsidR="003D6E0B" w:rsidRPr="000524BA" w:rsidRDefault="003D6E0B" w:rsidP="000524BA">
      <w:pPr>
        <w:pStyle w:val="a8"/>
      </w:pPr>
      <w:r w:rsidRPr="000524BA">
        <w:t>Высоко под облака (Дюймовочка)</w:t>
      </w:r>
    </w:p>
    <w:p w:rsidR="00153360" w:rsidRPr="000524BA" w:rsidRDefault="00153360" w:rsidP="000524BA">
      <w:pPr>
        <w:pStyle w:val="a8"/>
      </w:pPr>
    </w:p>
    <w:p w:rsidR="00153360" w:rsidRPr="000524BA" w:rsidRDefault="00153360" w:rsidP="000524BA">
      <w:pPr>
        <w:pStyle w:val="a8"/>
      </w:pPr>
      <w:r w:rsidRPr="000524BA">
        <w:t>Капитан. Делу-время, потехе-час! Полный вперёд кораблю сейчас.</w:t>
      </w:r>
    </w:p>
    <w:p w:rsidR="00153360" w:rsidRPr="000524BA" w:rsidRDefault="00153360" w:rsidP="000524BA">
      <w:pPr>
        <w:pStyle w:val="a8"/>
      </w:pPr>
      <w:r w:rsidRPr="000524BA">
        <w:rPr>
          <w:i/>
          <w:iCs/>
        </w:rPr>
        <w:t>Звучит «Весёлый ветер» И. Дунаевского</w:t>
      </w:r>
    </w:p>
    <w:p w:rsidR="00153360" w:rsidRPr="000524BA" w:rsidRDefault="00153360" w:rsidP="000524BA">
      <w:pPr>
        <w:pStyle w:val="a8"/>
      </w:pPr>
      <w:r w:rsidRPr="000524BA">
        <w:t>Юн</w:t>
      </w:r>
      <w:r w:rsidR="00F8585F" w:rsidRPr="000524BA">
        <w:t xml:space="preserve">га. Вижу остров Поэзии </w:t>
      </w:r>
      <w:r w:rsidRPr="000524BA">
        <w:t>, капитан!</w:t>
      </w:r>
      <w:r w:rsidR="0064335E" w:rsidRPr="000524BA">
        <w:t xml:space="preserve"> </w:t>
      </w:r>
      <w:r w:rsidRPr="000524BA">
        <w:t>Свистать всех наверх!</w:t>
      </w:r>
    </w:p>
    <w:p w:rsidR="00153360" w:rsidRPr="000524BA" w:rsidRDefault="00153360" w:rsidP="000524BA">
      <w:pPr>
        <w:pStyle w:val="a8"/>
      </w:pPr>
      <w:r w:rsidRPr="000524BA">
        <w:t>Капитан. Как много народу! Знакомые лица! И с каждым знаком ты, как говорится,</w:t>
      </w:r>
    </w:p>
    <w:p w:rsidR="00153360" w:rsidRPr="000524BA" w:rsidRDefault="00153360" w:rsidP="000524BA">
      <w:pPr>
        <w:pStyle w:val="a8"/>
      </w:pPr>
      <w:r w:rsidRPr="000524BA">
        <w:t>   </w:t>
      </w:r>
      <w:r w:rsidR="003D6E0B" w:rsidRPr="000524BA">
        <w:t xml:space="preserve">              Это острова « Поэзии» </w:t>
      </w:r>
      <w:r w:rsidRPr="000524BA">
        <w:t xml:space="preserve"> жители.</w:t>
      </w:r>
      <w:r w:rsidR="003D6E0B" w:rsidRPr="000524BA">
        <w:t xml:space="preserve"> </w:t>
      </w:r>
      <w:r w:rsidRPr="000524BA">
        <w:t>И вы их, ребята, сейчас увидите</w:t>
      </w:r>
      <w:r w:rsidR="003D6E0B" w:rsidRPr="000524BA">
        <w:t xml:space="preserve"> и услышите.</w:t>
      </w:r>
      <w:r w:rsidR="0064335E" w:rsidRPr="000524BA">
        <w:t xml:space="preserve"> </w:t>
      </w:r>
      <w:r w:rsidR="00271167" w:rsidRPr="000524BA">
        <w:t>Дети читают стихи</w:t>
      </w:r>
      <w:r w:rsidR="008F1A57" w:rsidRPr="000524BA">
        <w:t>. Встреча с будущими поэтессами из 5 Бкласса</w:t>
      </w:r>
    </w:p>
    <w:p w:rsidR="008F1A57" w:rsidRPr="000524BA" w:rsidRDefault="008F1A57" w:rsidP="000524BA">
      <w:pPr>
        <w:pStyle w:val="a8"/>
      </w:pPr>
      <w:r w:rsidRPr="000524BA">
        <w:t>1.Плохих Наташа</w:t>
      </w:r>
    </w:p>
    <w:p w:rsidR="008F1A57" w:rsidRPr="000524BA" w:rsidRDefault="008F1A57" w:rsidP="000524BA">
      <w:pPr>
        <w:pStyle w:val="a8"/>
      </w:pPr>
      <w:r w:rsidRPr="000524BA">
        <w:t>2Кузьмичева Настя</w:t>
      </w:r>
    </w:p>
    <w:p w:rsidR="008F1A57" w:rsidRPr="000524BA" w:rsidRDefault="008F1A57" w:rsidP="000524BA">
      <w:pPr>
        <w:pStyle w:val="a8"/>
      </w:pPr>
      <w:r w:rsidRPr="000524BA">
        <w:t>3.Максимова Полина</w:t>
      </w:r>
    </w:p>
    <w:p w:rsidR="007A2A94" w:rsidRPr="000524BA" w:rsidRDefault="007A2A94" w:rsidP="000524BA">
      <w:pPr>
        <w:pStyle w:val="a8"/>
      </w:pPr>
      <w:r w:rsidRPr="000524BA">
        <w:t>Лобанов Влад</w:t>
      </w:r>
    </w:p>
    <w:p w:rsidR="00F41FE0" w:rsidRPr="000524BA" w:rsidRDefault="00F41FE0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Жители «Острова поэзии»</w:t>
      </w:r>
    </w:p>
    <w:p w:rsidR="00F41FE0" w:rsidRPr="000524BA" w:rsidRDefault="00F41FE0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1.Наздренков Женя-3А кл</w:t>
      </w:r>
    </w:p>
    <w:p w:rsidR="00F41FE0" w:rsidRPr="000524BA" w:rsidRDefault="00F41FE0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2.Гвоздова Влада- 3А кл</w:t>
      </w:r>
    </w:p>
    <w:p w:rsidR="00F41FE0" w:rsidRPr="000524BA" w:rsidRDefault="008F1A57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3</w:t>
      </w:r>
      <w:r w:rsidR="00F41FE0" w:rsidRPr="000524BA">
        <w:rPr>
          <w:rStyle w:val="c3"/>
          <w:color w:val="000000"/>
          <w:sz w:val="22"/>
          <w:szCs w:val="22"/>
        </w:rPr>
        <w:t>Комлева Даша- 3В кл</w:t>
      </w:r>
    </w:p>
    <w:p w:rsidR="00F41FE0" w:rsidRPr="000524BA" w:rsidRDefault="008F1A57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4.Торбина Аня-</w:t>
      </w:r>
      <w:r w:rsidR="007A2A94" w:rsidRPr="000524BA">
        <w:rPr>
          <w:rStyle w:val="c3"/>
          <w:color w:val="000000"/>
          <w:sz w:val="22"/>
          <w:szCs w:val="22"/>
        </w:rPr>
        <w:t xml:space="preserve"> </w:t>
      </w:r>
      <w:r w:rsidRPr="000524BA">
        <w:rPr>
          <w:rStyle w:val="c3"/>
          <w:color w:val="000000"/>
          <w:sz w:val="22"/>
          <w:szCs w:val="22"/>
        </w:rPr>
        <w:t>3А</w:t>
      </w:r>
    </w:p>
    <w:p w:rsidR="008F1A57" w:rsidRPr="000524BA" w:rsidRDefault="008F1A57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5.Ионова        -3А</w:t>
      </w:r>
    </w:p>
    <w:p w:rsidR="003D6E0B" w:rsidRPr="000524BA" w:rsidRDefault="003D6E0B" w:rsidP="000524BA">
      <w:pPr>
        <w:pStyle w:val="a8"/>
      </w:pPr>
      <w:r w:rsidRPr="000524BA">
        <w:rPr>
          <w:rStyle w:val="c2"/>
          <w:b/>
          <w:bCs/>
          <w:color w:val="000000"/>
          <w:sz w:val="22"/>
          <w:szCs w:val="22"/>
        </w:rPr>
        <w:t>Библиотекарь.</w:t>
      </w:r>
      <w:r w:rsidRPr="000524B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524BA">
        <w:rPr>
          <w:rStyle w:val="c3"/>
          <w:color w:val="000000"/>
          <w:sz w:val="22"/>
          <w:szCs w:val="22"/>
        </w:rPr>
        <w:t>Капитан разрешите провести игру для того, чтобы команда отдохнула. Ребята, я буду читать стихи, а вы на вопросы мне отвечайте. Там, где нужно, вы дружно кричите: «Это я, это я, это все мои друзья!» а где не нужно, будете молчать. Внимание, смотрите не перепутайте.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 Кто из вас думает друзья,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Что без книг прожить нельзя?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Кто читал так много книг,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Что не помнит, что же в них?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Кто так много книжек брал,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Что сдавать их забывал?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Знает кто из вас, друзья,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lastRenderedPageBreak/>
        <w:t>Что книги пачкать, рвать нельзя?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Кто из вас хватает книжку,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Чтобы врагу поставить шишку?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Кто над книжками зевает,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Лишь картинки в них листает?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Есть ли среди вас такой,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Что от книг летит стрелой?</w:t>
      </w:r>
    </w:p>
    <w:p w:rsidR="003D6E0B" w:rsidRPr="000524BA" w:rsidRDefault="003D6E0B" w:rsidP="000524BA">
      <w:pPr>
        <w:pStyle w:val="a8"/>
      </w:pPr>
      <w:r w:rsidRPr="000524BA">
        <w:rPr>
          <w:rStyle w:val="c3"/>
          <w:color w:val="000000"/>
          <w:sz w:val="22"/>
          <w:szCs w:val="22"/>
        </w:rPr>
        <w:t>Кто из вас, друзья таков,</w:t>
      </w:r>
    </w:p>
    <w:p w:rsidR="003D6E0B" w:rsidRPr="000524BA" w:rsidRDefault="003D6E0B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Что день и ночь читать готов?</w:t>
      </w:r>
    </w:p>
    <w:p w:rsidR="007A2A94" w:rsidRPr="000524BA" w:rsidRDefault="007A2A94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Библиотекарь.</w:t>
      </w:r>
    </w:p>
    <w:p w:rsidR="0064335E" w:rsidRPr="000524BA" w:rsidRDefault="007A2A94" w:rsidP="000524BA">
      <w:pPr>
        <w:pStyle w:val="a8"/>
        <w:rPr>
          <w:rStyle w:val="c3"/>
          <w:color w:val="000000"/>
          <w:sz w:val="22"/>
          <w:szCs w:val="22"/>
        </w:rPr>
      </w:pPr>
      <w:r w:rsidRPr="000524BA">
        <w:rPr>
          <w:rStyle w:val="c3"/>
          <w:color w:val="000000"/>
          <w:sz w:val="22"/>
          <w:szCs w:val="22"/>
        </w:rPr>
        <w:t>Ребята из 1 акласса очень любят читать книги и хорошо учиться</w:t>
      </w:r>
    </w:p>
    <w:p w:rsidR="0064335E" w:rsidRPr="000524BA" w:rsidRDefault="008F1A57" w:rsidP="000524BA">
      <w:pPr>
        <w:pStyle w:val="a8"/>
        <w:rPr>
          <w:rStyle w:val="c3"/>
          <w:sz w:val="22"/>
          <w:szCs w:val="22"/>
        </w:rPr>
      </w:pPr>
      <w:r w:rsidRPr="000524BA">
        <w:rPr>
          <w:rStyle w:val="c3"/>
          <w:sz w:val="22"/>
          <w:szCs w:val="22"/>
        </w:rPr>
        <w:t>Лесная Академия Сергей Михалков</w:t>
      </w:r>
    </w:p>
    <w:p w:rsidR="00253455" w:rsidRPr="000524BA" w:rsidRDefault="008F1A57" w:rsidP="000524BA">
      <w:pPr>
        <w:pStyle w:val="a8"/>
      </w:pPr>
      <w:r w:rsidRPr="000524BA">
        <w:t>Как-то летом, на лужайке,</w:t>
      </w:r>
    </w:p>
    <w:p w:rsidR="008F1A57" w:rsidRPr="000524BA" w:rsidRDefault="008F1A57" w:rsidP="000524BA">
      <w:pPr>
        <w:pStyle w:val="a8"/>
      </w:pPr>
      <w:r w:rsidRPr="000524BA">
        <w:t>Очень умный Майский Жук</w:t>
      </w:r>
    </w:p>
    <w:p w:rsidR="008F1A57" w:rsidRPr="000524BA" w:rsidRDefault="008F1A57" w:rsidP="000524BA">
      <w:pPr>
        <w:pStyle w:val="a8"/>
      </w:pPr>
      <w:r w:rsidRPr="000524BA">
        <w:t>Основал для насекомых</w:t>
      </w:r>
    </w:p>
    <w:p w:rsidR="008F1A57" w:rsidRPr="000524BA" w:rsidRDefault="008F1A57" w:rsidP="000524BA">
      <w:pPr>
        <w:pStyle w:val="a8"/>
      </w:pPr>
      <w:r w:rsidRPr="000524BA">
        <w:t>Академию наук</w:t>
      </w:r>
    </w:p>
    <w:p w:rsidR="008F1A57" w:rsidRPr="000524BA" w:rsidRDefault="008F1A57" w:rsidP="000524BA">
      <w:pPr>
        <w:pStyle w:val="a8"/>
      </w:pPr>
      <w:r w:rsidRPr="000524BA">
        <w:t>Академия открыта!</w:t>
      </w:r>
    </w:p>
    <w:p w:rsidR="008F1A57" w:rsidRPr="000524BA" w:rsidRDefault="008F1A57" w:rsidP="000524BA">
      <w:pPr>
        <w:pStyle w:val="a8"/>
      </w:pPr>
      <w:r w:rsidRPr="000524BA">
        <w:t>От зари и до зари</w:t>
      </w:r>
    </w:p>
    <w:p w:rsidR="008F1A57" w:rsidRPr="000524BA" w:rsidRDefault="008F1A57" w:rsidP="000524BA">
      <w:pPr>
        <w:pStyle w:val="a8"/>
      </w:pPr>
      <w:r w:rsidRPr="000524BA">
        <w:t>Насекомые лесные</w:t>
      </w:r>
    </w:p>
    <w:p w:rsidR="008F1A57" w:rsidRPr="000524BA" w:rsidRDefault="008F1A57" w:rsidP="000524BA">
      <w:pPr>
        <w:pStyle w:val="a8"/>
      </w:pPr>
      <w:r w:rsidRPr="000524BA">
        <w:t>Изучают буквари:</w:t>
      </w:r>
    </w:p>
    <w:p w:rsidR="00314626" w:rsidRPr="000524BA" w:rsidRDefault="00992A9C" w:rsidP="000524BA">
      <w:pPr>
        <w:pStyle w:val="a8"/>
      </w:pPr>
      <w:r w:rsidRPr="000524BA">
        <w:t>А-акула, Б -Береза,</w:t>
      </w:r>
    </w:p>
    <w:p w:rsidR="00992A9C" w:rsidRPr="000524BA" w:rsidRDefault="00992A9C" w:rsidP="000524BA">
      <w:pPr>
        <w:pStyle w:val="a8"/>
      </w:pPr>
      <w:r w:rsidRPr="000524BA">
        <w:t xml:space="preserve">    В-Ворона, Г-Гроза….</w:t>
      </w:r>
    </w:p>
    <w:p w:rsidR="00992A9C" w:rsidRPr="000524BA" w:rsidRDefault="00992A9C" w:rsidP="000524BA">
      <w:pPr>
        <w:pStyle w:val="a8"/>
      </w:pPr>
      <w:r w:rsidRPr="000524BA">
        <w:t>-Шмель и Муха, не жужжите!</w:t>
      </w:r>
    </w:p>
    <w:p w:rsidR="00992A9C" w:rsidRPr="000524BA" w:rsidRDefault="00992A9C" w:rsidP="000524BA">
      <w:pPr>
        <w:pStyle w:val="a8"/>
      </w:pPr>
      <w:r w:rsidRPr="000524BA">
        <w:t>Успокойся, Стрекоза!</w:t>
      </w:r>
    </w:p>
    <w:p w:rsidR="007A2A94" w:rsidRPr="000524BA" w:rsidRDefault="007A2A94" w:rsidP="000524BA">
      <w:pPr>
        <w:pStyle w:val="a8"/>
      </w:pPr>
    </w:p>
    <w:p w:rsidR="008F1A57" w:rsidRPr="000524BA" w:rsidRDefault="00314626" w:rsidP="000524BA">
      <w:pPr>
        <w:pStyle w:val="a8"/>
      </w:pPr>
      <w:r w:rsidRPr="000524BA">
        <w:t>Повторяйте не сбивайтесь:</w:t>
      </w:r>
    </w:p>
    <w:p w:rsidR="00314626" w:rsidRPr="000524BA" w:rsidRDefault="00314626" w:rsidP="000524BA">
      <w:pPr>
        <w:pStyle w:val="a8"/>
      </w:pPr>
      <w:r w:rsidRPr="000524BA">
        <w:t>Д-дорога, Е –енот…</w:t>
      </w:r>
    </w:p>
    <w:p w:rsidR="00314626" w:rsidRPr="000524BA" w:rsidRDefault="00314626" w:rsidP="000524BA">
      <w:pPr>
        <w:pStyle w:val="a8"/>
      </w:pPr>
      <w:r w:rsidRPr="000524BA">
        <w:t>Повернись к доске кузнечик!</w:t>
      </w:r>
    </w:p>
    <w:p w:rsidR="00314626" w:rsidRPr="000524BA" w:rsidRDefault="00314626" w:rsidP="000524BA">
      <w:pPr>
        <w:pStyle w:val="a8"/>
      </w:pPr>
      <w:r w:rsidRPr="000524BA">
        <w:t>Сел ты задом наперед!</w:t>
      </w:r>
    </w:p>
    <w:p w:rsidR="007A2A94" w:rsidRPr="000524BA" w:rsidRDefault="007A2A94" w:rsidP="000524BA">
      <w:pPr>
        <w:pStyle w:val="a8"/>
      </w:pPr>
    </w:p>
    <w:p w:rsidR="00314626" w:rsidRPr="000524BA" w:rsidRDefault="00314626" w:rsidP="000524BA">
      <w:pPr>
        <w:pStyle w:val="a8"/>
      </w:pPr>
      <w:r w:rsidRPr="000524BA">
        <w:t>Ж-Жураувль или жаба,</w:t>
      </w:r>
    </w:p>
    <w:p w:rsidR="00314626" w:rsidRPr="000524BA" w:rsidRDefault="00314626" w:rsidP="000524BA">
      <w:pPr>
        <w:pStyle w:val="a8"/>
      </w:pPr>
      <w:r w:rsidRPr="000524BA">
        <w:t>З- Забор или Змея…</w:t>
      </w:r>
    </w:p>
    <w:p w:rsidR="00314626" w:rsidRPr="000524BA" w:rsidRDefault="00314626" w:rsidP="000524BA">
      <w:pPr>
        <w:pStyle w:val="a8"/>
      </w:pPr>
      <w:r w:rsidRPr="000524BA">
        <w:t>Не смеши Клопа, Комарик,</w:t>
      </w:r>
    </w:p>
    <w:p w:rsidR="00314626" w:rsidRPr="000524BA" w:rsidRDefault="00314626" w:rsidP="000524BA">
      <w:pPr>
        <w:pStyle w:val="a8"/>
      </w:pPr>
      <w:r w:rsidRPr="000524BA">
        <w:t>Пересядь от муровья!</w:t>
      </w:r>
    </w:p>
    <w:p w:rsidR="00314626" w:rsidRPr="000524BA" w:rsidRDefault="00314626" w:rsidP="000524BA">
      <w:pPr>
        <w:pStyle w:val="a8"/>
      </w:pPr>
      <w:r w:rsidRPr="000524BA">
        <w:t>И -Иголка, К-Крапива,</w:t>
      </w:r>
    </w:p>
    <w:p w:rsidR="00314626" w:rsidRPr="000524BA" w:rsidRDefault="00314626" w:rsidP="000524BA">
      <w:pPr>
        <w:pStyle w:val="a8"/>
      </w:pPr>
      <w:r w:rsidRPr="000524BA">
        <w:t>Л-Лисичка, Липа , Луг.</w:t>
      </w:r>
    </w:p>
    <w:p w:rsidR="00314626" w:rsidRPr="000524BA" w:rsidRDefault="00314626" w:rsidP="000524BA">
      <w:pPr>
        <w:pStyle w:val="a8"/>
      </w:pPr>
      <w:r w:rsidRPr="000524BA">
        <w:t>-Ты кому расставил сети?</w:t>
      </w:r>
    </w:p>
    <w:p w:rsidR="00314626" w:rsidRPr="000524BA" w:rsidRDefault="00314626" w:rsidP="000524BA">
      <w:pPr>
        <w:pStyle w:val="a8"/>
      </w:pPr>
      <w:r w:rsidRPr="000524BA">
        <w:t>Убирайся, злой Паук!</w:t>
      </w:r>
    </w:p>
    <w:p w:rsidR="00314626" w:rsidRPr="000524BA" w:rsidRDefault="00314626" w:rsidP="000524BA">
      <w:pPr>
        <w:pStyle w:val="a8"/>
      </w:pPr>
      <w:r w:rsidRPr="000524BA">
        <w:t>М-Медведь, Мышонок, Море.</w:t>
      </w:r>
    </w:p>
    <w:p w:rsidR="00314626" w:rsidRPr="000524BA" w:rsidRDefault="007A2A94" w:rsidP="000524BA">
      <w:pPr>
        <w:pStyle w:val="a8"/>
      </w:pPr>
      <w:r w:rsidRPr="000524BA">
        <w:t xml:space="preserve">  </w:t>
      </w:r>
      <w:r w:rsidR="00314626" w:rsidRPr="000524BA">
        <w:t>Н-Налим, а О-олень</w:t>
      </w:r>
    </w:p>
    <w:p w:rsidR="00314626" w:rsidRPr="000524BA" w:rsidRDefault="00314626" w:rsidP="000524BA">
      <w:pPr>
        <w:pStyle w:val="a8"/>
      </w:pPr>
      <w:r w:rsidRPr="000524BA">
        <w:t>-В Академию не ходят</w:t>
      </w:r>
    </w:p>
    <w:p w:rsidR="00314626" w:rsidRPr="000524BA" w:rsidRDefault="00314626" w:rsidP="000524BA">
      <w:pPr>
        <w:pStyle w:val="a8"/>
      </w:pPr>
      <w:r w:rsidRPr="000524BA">
        <w:t>Те кому учиться лень!</w:t>
      </w:r>
    </w:p>
    <w:p w:rsidR="007A2A94" w:rsidRPr="000524BA" w:rsidRDefault="007A2A94" w:rsidP="000524BA">
      <w:pPr>
        <w:pStyle w:val="a8"/>
      </w:pPr>
    </w:p>
    <w:p w:rsidR="00314626" w:rsidRPr="000524BA" w:rsidRDefault="00314626" w:rsidP="000524BA">
      <w:pPr>
        <w:pStyle w:val="a8"/>
      </w:pPr>
      <w:r w:rsidRPr="000524BA">
        <w:t>6.П-Петрушка,</w:t>
      </w:r>
    </w:p>
    <w:p w:rsidR="00314626" w:rsidRPr="000524BA" w:rsidRDefault="00314626" w:rsidP="000524BA">
      <w:pPr>
        <w:pStyle w:val="a8"/>
      </w:pPr>
      <w:r w:rsidRPr="000524BA">
        <w:t>Р- Ромашка</w:t>
      </w:r>
    </w:p>
    <w:p w:rsidR="007A2A94" w:rsidRPr="000524BA" w:rsidRDefault="00314626" w:rsidP="000524BA">
      <w:pPr>
        <w:pStyle w:val="a8"/>
      </w:pPr>
      <w:r w:rsidRPr="000524BA">
        <w:t>С- Сучок или Сверчок..</w:t>
      </w:r>
    </w:p>
    <w:p w:rsidR="00314626" w:rsidRPr="000524BA" w:rsidRDefault="00314626" w:rsidP="000524BA">
      <w:pPr>
        <w:pStyle w:val="a8"/>
      </w:pPr>
      <w:r w:rsidRPr="000524BA">
        <w:t>Таракан, не корчи рожи!</w:t>
      </w:r>
    </w:p>
    <w:p w:rsidR="00314626" w:rsidRPr="000524BA" w:rsidRDefault="00314626" w:rsidP="000524BA">
      <w:pPr>
        <w:pStyle w:val="a8"/>
      </w:pPr>
      <w:r w:rsidRPr="000524BA">
        <w:t>Не подсказывай, Сверчок!</w:t>
      </w:r>
    </w:p>
    <w:p w:rsidR="00314626" w:rsidRPr="000524BA" w:rsidRDefault="00314626" w:rsidP="000524BA">
      <w:pPr>
        <w:pStyle w:val="a8"/>
      </w:pPr>
      <w:r w:rsidRPr="000524BA">
        <w:t>Т-Травинка, У-улитка,</w:t>
      </w:r>
    </w:p>
    <w:p w:rsidR="00314626" w:rsidRPr="000524BA" w:rsidRDefault="00314626" w:rsidP="000524BA">
      <w:pPr>
        <w:pStyle w:val="a8"/>
      </w:pPr>
      <w:r w:rsidRPr="000524BA">
        <w:t>Ф-Фиалка, Х-Хорек..</w:t>
      </w:r>
    </w:p>
    <w:p w:rsidR="00314626" w:rsidRPr="000524BA" w:rsidRDefault="007A2A94" w:rsidP="000524BA">
      <w:pPr>
        <w:pStyle w:val="a8"/>
      </w:pPr>
      <w:r w:rsidRPr="000524BA">
        <w:t>После первой перемены</w:t>
      </w:r>
    </w:p>
    <w:p w:rsidR="007A2A94" w:rsidRPr="000524BA" w:rsidRDefault="007A2A94" w:rsidP="000524BA">
      <w:pPr>
        <w:pStyle w:val="a8"/>
      </w:pPr>
      <w:r w:rsidRPr="000524BA">
        <w:t>Мы продолжим наш урок!</w:t>
      </w:r>
    </w:p>
    <w:p w:rsidR="007A2A94" w:rsidRPr="000524BA" w:rsidRDefault="007A2A94" w:rsidP="000524BA">
      <w:pPr>
        <w:pStyle w:val="a8"/>
      </w:pPr>
      <w:r w:rsidRPr="000524BA">
        <w:t xml:space="preserve">Учат азбуку букашки, </w:t>
      </w:r>
    </w:p>
    <w:p w:rsidR="007A2A94" w:rsidRPr="000524BA" w:rsidRDefault="007A2A94" w:rsidP="000524BA">
      <w:pPr>
        <w:pStyle w:val="a8"/>
      </w:pPr>
      <w:r w:rsidRPr="000524BA">
        <w:lastRenderedPageBreak/>
        <w:t>Чтобы грамотными стать,</w:t>
      </w:r>
    </w:p>
    <w:p w:rsidR="007A2A94" w:rsidRPr="000524BA" w:rsidRDefault="007A2A94" w:rsidP="000524BA">
      <w:pPr>
        <w:pStyle w:val="a8"/>
      </w:pPr>
      <w:r w:rsidRPr="000524BA">
        <w:t>Потому что это мало-</w:t>
      </w:r>
    </w:p>
    <w:p w:rsidR="007A2A94" w:rsidRPr="000524BA" w:rsidRDefault="007A2A94" w:rsidP="000524BA">
      <w:pPr>
        <w:pStyle w:val="a8"/>
      </w:pPr>
      <w:r w:rsidRPr="000524BA">
        <w:t>Только ползать и летать!</w:t>
      </w:r>
    </w:p>
    <w:p w:rsidR="00314626" w:rsidRPr="000524BA" w:rsidRDefault="00314626" w:rsidP="000524BA">
      <w:pPr>
        <w:pStyle w:val="a8"/>
      </w:pPr>
    </w:p>
    <w:p w:rsidR="00253455" w:rsidRPr="000524BA" w:rsidRDefault="00253455" w:rsidP="000524BA">
      <w:pPr>
        <w:pStyle w:val="a8"/>
        <w:rPr>
          <w:b/>
          <w:u w:val="single"/>
        </w:rPr>
      </w:pPr>
    </w:p>
    <w:p w:rsidR="00991D35" w:rsidRPr="000524BA" w:rsidRDefault="00991D35" w:rsidP="000524BA">
      <w:pPr>
        <w:pStyle w:val="a8"/>
      </w:pP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1.Читайте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мальчишки! Девчонки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читайте!</w:t>
      </w:r>
      <w:r w:rsidR="005C6DCC" w:rsidRPr="000524BA">
        <w:t xml:space="preserve"> (2</w:t>
      </w:r>
      <w:r w:rsidR="00F41FE0" w:rsidRPr="000524BA">
        <w:t xml:space="preserve"> А класс)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Любимые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книжки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ищите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сайте!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2.В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метро, 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электричке, 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автомобиле,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гостях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или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дома, на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даче, на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вилле –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читайте,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девчонки! Читайте, мальчишки!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rPr>
          <w:rStyle w:val="grame"/>
          <w:sz w:val="22"/>
          <w:szCs w:val="22"/>
        </w:rPr>
        <w:t>3.Плохому</w:t>
      </w:r>
      <w:r w:rsidRPr="000524BA">
        <w:t>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учат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любимые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книжки!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Н</w:t>
      </w:r>
      <w:r w:rsidRPr="000524BA">
        <w:rPr>
          <w:rStyle w:val="grame"/>
          <w:sz w:val="22"/>
          <w:szCs w:val="22"/>
        </w:rPr>
        <w:t>е</w:t>
      </w:r>
      <w:r w:rsidRPr="000524BA">
        <w:t>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все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этом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мире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легко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нам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дается,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все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же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упорный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мудрый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добьется.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4.Того, к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чему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доброе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сердце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стремится: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он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клетку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откроет, где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птица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томится!</w:t>
      </w:r>
    </w:p>
    <w:p w:rsidR="00253455" w:rsidRPr="000524BA" w:rsidRDefault="00253455" w:rsidP="000524BA">
      <w:pPr>
        <w:pStyle w:val="a8"/>
      </w:pPr>
      <w:r w:rsidRPr="000524BA">
        <w:t>5.И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каждый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из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нас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облегченно </w:t>
      </w:r>
      <w:r w:rsidRPr="000524BA">
        <w:rPr>
          <w:rStyle w:val="apple-converted-space"/>
          <w:sz w:val="22"/>
          <w:szCs w:val="22"/>
        </w:rPr>
        <w:t>  </w:t>
      </w:r>
      <w:r w:rsidRPr="000524BA">
        <w:t>вздохнет,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поверив, что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мудрое</w:t>
      </w:r>
      <w:r w:rsidRPr="000524BA">
        <w:rPr>
          <w:rStyle w:val="apple-converted-space"/>
          <w:sz w:val="22"/>
          <w:szCs w:val="22"/>
        </w:rPr>
        <w:t> </w:t>
      </w:r>
      <w:r w:rsidRPr="000524BA">
        <w:t> время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придет.</w:t>
      </w:r>
    </w:p>
    <w:p w:rsidR="00253455" w:rsidRPr="000524BA" w:rsidRDefault="00253455" w:rsidP="000524BA">
      <w:pPr>
        <w:pStyle w:val="a8"/>
        <w:rPr>
          <w:rFonts w:ascii="Calibri" w:hAnsi="Calibri"/>
        </w:rPr>
      </w:pPr>
      <w:r w:rsidRPr="000524BA">
        <w:t>И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мудрое, новое </w:t>
      </w:r>
      <w:r w:rsidRPr="000524BA">
        <w:rPr>
          <w:rStyle w:val="apple-converted-space"/>
          <w:sz w:val="22"/>
          <w:szCs w:val="22"/>
        </w:rPr>
        <w:t> </w:t>
      </w:r>
      <w:r w:rsidRPr="000524BA">
        <w:t>время – придет!</w:t>
      </w:r>
    </w:p>
    <w:p w:rsidR="003D6E0B" w:rsidRPr="000524BA" w:rsidRDefault="00253455" w:rsidP="000524BA">
      <w:pPr>
        <w:pStyle w:val="a8"/>
      </w:pPr>
      <w:r w:rsidRPr="000524BA">
        <w:t> </w:t>
      </w:r>
    </w:p>
    <w:p w:rsidR="00153360" w:rsidRPr="000524BA" w:rsidRDefault="00153360" w:rsidP="000524BA">
      <w:pPr>
        <w:pStyle w:val="a8"/>
      </w:pPr>
      <w:r w:rsidRPr="000524BA">
        <w:t>1ведущий. Книга была, книга будет всегда.</w:t>
      </w:r>
      <w:r w:rsidR="00253455" w:rsidRPr="000524BA">
        <w:t xml:space="preserve"> </w:t>
      </w:r>
      <w:r w:rsidRPr="000524BA">
        <w:t>Любите книги</w:t>
      </w:r>
      <w:r w:rsidR="00253455" w:rsidRPr="000524BA">
        <w:t xml:space="preserve"> </w:t>
      </w:r>
      <w:r w:rsidRPr="000524BA">
        <w:t>-</w:t>
      </w:r>
      <w:r w:rsidR="00F41FE0" w:rsidRPr="000524BA">
        <w:t xml:space="preserve"> </w:t>
      </w:r>
      <w:r w:rsidRPr="000524BA">
        <w:t>дивное диво!</w:t>
      </w:r>
    </w:p>
    <w:p w:rsidR="00153360" w:rsidRPr="000524BA" w:rsidRDefault="00153360" w:rsidP="000524BA">
      <w:pPr>
        <w:pStyle w:val="a8"/>
      </w:pPr>
      <w:r w:rsidRPr="000524BA">
        <w:t>                   Здесь всё необычно и очень красиво.</w:t>
      </w:r>
    </w:p>
    <w:p w:rsidR="00153360" w:rsidRPr="000524BA" w:rsidRDefault="00153360" w:rsidP="000524BA">
      <w:pPr>
        <w:pStyle w:val="a8"/>
      </w:pPr>
      <w:r w:rsidRPr="000524BA">
        <w:t>2</w:t>
      </w:r>
      <w:r w:rsidR="00253455" w:rsidRPr="000524BA">
        <w:t>.</w:t>
      </w:r>
      <w:r w:rsidRPr="000524BA">
        <w:t>ведущий. Хотим на прощание мы пожелать дорогу  в библиотеку не забывать.</w:t>
      </w:r>
    </w:p>
    <w:p w:rsidR="00153360" w:rsidRPr="000524BA" w:rsidRDefault="00153360" w:rsidP="000524BA">
      <w:pPr>
        <w:pStyle w:val="a8"/>
      </w:pPr>
      <w:r w:rsidRPr="000524BA">
        <w:t>                     Всем спасибо за внимание! До новой встречи, друзья, до свидания!</w:t>
      </w:r>
    </w:p>
    <w:p w:rsidR="00153360" w:rsidRPr="000524BA" w:rsidRDefault="00153360" w:rsidP="000524BA">
      <w:pPr>
        <w:pStyle w:val="a8"/>
        <w:rPr>
          <w:color w:val="444444"/>
        </w:rPr>
      </w:pPr>
    </w:p>
    <w:p w:rsidR="006E042C" w:rsidRPr="000524BA" w:rsidRDefault="006E042C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  <w:rPr>
          <w:b/>
        </w:rPr>
      </w:pPr>
      <w:r w:rsidRPr="000524BA">
        <w:rPr>
          <w:b/>
        </w:rPr>
        <w:t>Список литературы</w:t>
      </w: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  <w:r w:rsidRPr="000524BA">
        <w:t>Давыдова, М. А. Турнир поэтов : сценарий поэтического конкурса / М. А. Давыдова // Читаем, учимся, играем. – 2004. - № 5. - С. 62-64.</w:t>
      </w:r>
    </w:p>
    <w:p w:rsidR="00F900A9" w:rsidRPr="000524BA" w:rsidRDefault="00F900A9" w:rsidP="000524BA">
      <w:pPr>
        <w:pStyle w:val="a8"/>
      </w:pPr>
      <w:r w:rsidRPr="000524BA">
        <w:t>Степанова, А. А. Мастера пера : литературная  викторина / А. А. Степанова // Читаем, учимся, играем. – 2009. - № 3. - С. 79-81.</w:t>
      </w:r>
    </w:p>
    <w:p w:rsidR="00F900A9" w:rsidRPr="000524BA" w:rsidRDefault="00F900A9" w:rsidP="000524BA">
      <w:pPr>
        <w:pStyle w:val="a8"/>
      </w:pPr>
      <w:r w:rsidRPr="000524BA">
        <w:t>Умные вопросы : викторины для дошкольников / авт.-сост. Т. А. Евтюкова. – Новосибирск : Сибирское университетское издательство, 2008.</w:t>
      </w: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Pr="000524BA" w:rsidRDefault="00F900A9" w:rsidP="000524BA">
      <w:pPr>
        <w:pStyle w:val="a8"/>
      </w:pPr>
    </w:p>
    <w:p w:rsidR="00F900A9" w:rsidRDefault="00F900A9" w:rsidP="006E042C">
      <w:pPr>
        <w:shd w:val="clear" w:color="auto" w:fill="FFFFFF"/>
        <w:spacing w:line="270" w:lineRule="atLeast"/>
        <w:rPr>
          <w:sz w:val="28"/>
          <w:szCs w:val="28"/>
        </w:rPr>
      </w:pPr>
    </w:p>
    <w:p w:rsidR="00F900A9" w:rsidRDefault="00F900A9" w:rsidP="006E042C">
      <w:pPr>
        <w:shd w:val="clear" w:color="auto" w:fill="FFFFFF"/>
        <w:spacing w:line="270" w:lineRule="atLeast"/>
        <w:rPr>
          <w:sz w:val="28"/>
          <w:szCs w:val="28"/>
        </w:rPr>
      </w:pPr>
    </w:p>
    <w:p w:rsidR="00F900A9" w:rsidRDefault="00F900A9" w:rsidP="006E042C">
      <w:pPr>
        <w:shd w:val="clear" w:color="auto" w:fill="FFFFFF"/>
        <w:spacing w:line="270" w:lineRule="atLeast"/>
        <w:rPr>
          <w:sz w:val="28"/>
          <w:szCs w:val="28"/>
        </w:rPr>
      </w:pPr>
    </w:p>
    <w:p w:rsidR="00F900A9" w:rsidRDefault="00F900A9" w:rsidP="006E042C">
      <w:pPr>
        <w:shd w:val="clear" w:color="auto" w:fill="FFFFFF"/>
        <w:spacing w:line="270" w:lineRule="atLeast"/>
        <w:rPr>
          <w:sz w:val="28"/>
          <w:szCs w:val="28"/>
        </w:rPr>
      </w:pPr>
    </w:p>
    <w:p w:rsidR="005C6DCC" w:rsidRPr="00F900A9" w:rsidRDefault="005C6DCC" w:rsidP="006E042C">
      <w:pPr>
        <w:shd w:val="clear" w:color="auto" w:fill="FFFFFF"/>
        <w:spacing w:line="270" w:lineRule="atLeast"/>
        <w:rPr>
          <w:rFonts w:ascii="Arial" w:hAnsi="Arial" w:cs="Arial"/>
          <w:color w:val="000000"/>
          <w:sz w:val="28"/>
          <w:szCs w:val="28"/>
        </w:rPr>
      </w:pPr>
    </w:p>
    <w:sectPr w:rsidR="005C6DCC" w:rsidRPr="00F900A9" w:rsidSect="00CE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30"/>
    <w:multiLevelType w:val="hybridMultilevel"/>
    <w:tmpl w:val="2DF8D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964F6"/>
    <w:multiLevelType w:val="hybridMultilevel"/>
    <w:tmpl w:val="EDA8C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87F98"/>
    <w:multiLevelType w:val="multilevel"/>
    <w:tmpl w:val="810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1C1ECB"/>
    <w:multiLevelType w:val="multilevel"/>
    <w:tmpl w:val="579A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F0DF2"/>
    <w:multiLevelType w:val="hybridMultilevel"/>
    <w:tmpl w:val="45C2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B476D"/>
    <w:multiLevelType w:val="hybridMultilevel"/>
    <w:tmpl w:val="D73C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D4625"/>
    <w:multiLevelType w:val="multilevel"/>
    <w:tmpl w:val="579A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D7DDC"/>
    <w:multiLevelType w:val="hybridMultilevel"/>
    <w:tmpl w:val="D73C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19D1"/>
    <w:rsid w:val="00042721"/>
    <w:rsid w:val="0004582A"/>
    <w:rsid w:val="00045C3B"/>
    <w:rsid w:val="000524BA"/>
    <w:rsid w:val="00055AE0"/>
    <w:rsid w:val="000D5409"/>
    <w:rsid w:val="000F3BAF"/>
    <w:rsid w:val="00111601"/>
    <w:rsid w:val="00113FE2"/>
    <w:rsid w:val="00153360"/>
    <w:rsid w:val="001719D1"/>
    <w:rsid w:val="001B4EB2"/>
    <w:rsid w:val="001D3BB2"/>
    <w:rsid w:val="001E31D2"/>
    <w:rsid w:val="001F06F7"/>
    <w:rsid w:val="00253455"/>
    <w:rsid w:val="00271167"/>
    <w:rsid w:val="002744F5"/>
    <w:rsid w:val="002942C7"/>
    <w:rsid w:val="002C7966"/>
    <w:rsid w:val="00305B4C"/>
    <w:rsid w:val="00314626"/>
    <w:rsid w:val="00351365"/>
    <w:rsid w:val="003D6E0B"/>
    <w:rsid w:val="003F26F2"/>
    <w:rsid w:val="004E4693"/>
    <w:rsid w:val="0057397F"/>
    <w:rsid w:val="005C6DCC"/>
    <w:rsid w:val="005E4757"/>
    <w:rsid w:val="00614EE7"/>
    <w:rsid w:val="006171E8"/>
    <w:rsid w:val="006348E2"/>
    <w:rsid w:val="0064335E"/>
    <w:rsid w:val="006E042C"/>
    <w:rsid w:val="006E64B9"/>
    <w:rsid w:val="007138C7"/>
    <w:rsid w:val="00773DBA"/>
    <w:rsid w:val="0077598A"/>
    <w:rsid w:val="007A2A94"/>
    <w:rsid w:val="007B63E3"/>
    <w:rsid w:val="00801EDB"/>
    <w:rsid w:val="00817391"/>
    <w:rsid w:val="008A2978"/>
    <w:rsid w:val="008F1A57"/>
    <w:rsid w:val="009241FA"/>
    <w:rsid w:val="00991D35"/>
    <w:rsid w:val="00992A9C"/>
    <w:rsid w:val="00B05D10"/>
    <w:rsid w:val="00C05974"/>
    <w:rsid w:val="00C11421"/>
    <w:rsid w:val="00C60BC5"/>
    <w:rsid w:val="00C94CEE"/>
    <w:rsid w:val="00CE3A0E"/>
    <w:rsid w:val="00D71D48"/>
    <w:rsid w:val="00D84215"/>
    <w:rsid w:val="00DA04FC"/>
    <w:rsid w:val="00DE2620"/>
    <w:rsid w:val="00DE75C1"/>
    <w:rsid w:val="00DF4DE7"/>
    <w:rsid w:val="00E03705"/>
    <w:rsid w:val="00E14A9E"/>
    <w:rsid w:val="00E33317"/>
    <w:rsid w:val="00E548D9"/>
    <w:rsid w:val="00E903F4"/>
    <w:rsid w:val="00EE5FA8"/>
    <w:rsid w:val="00EF1461"/>
    <w:rsid w:val="00F41FE0"/>
    <w:rsid w:val="00F8585F"/>
    <w:rsid w:val="00F900A9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0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3705"/>
  </w:style>
  <w:style w:type="paragraph" w:customStyle="1" w:styleId="a3">
    <w:name w:val="a"/>
    <w:basedOn w:val="a"/>
    <w:rsid w:val="00E037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3705"/>
  </w:style>
  <w:style w:type="character" w:customStyle="1" w:styleId="grame">
    <w:name w:val="grame"/>
    <w:basedOn w:val="a0"/>
    <w:rsid w:val="00E03705"/>
  </w:style>
  <w:style w:type="character" w:customStyle="1" w:styleId="spelle">
    <w:name w:val="spelle"/>
    <w:basedOn w:val="a0"/>
    <w:rsid w:val="00E03705"/>
  </w:style>
  <w:style w:type="character" w:customStyle="1" w:styleId="butback">
    <w:name w:val="butback"/>
    <w:basedOn w:val="a0"/>
    <w:rsid w:val="00305B4C"/>
  </w:style>
  <w:style w:type="character" w:customStyle="1" w:styleId="submenu-table">
    <w:name w:val="submenu-table"/>
    <w:basedOn w:val="a0"/>
    <w:rsid w:val="00305B4C"/>
  </w:style>
  <w:style w:type="paragraph" w:customStyle="1" w:styleId="c4">
    <w:name w:val="c4"/>
    <w:basedOn w:val="a"/>
    <w:rsid w:val="006171E8"/>
    <w:pPr>
      <w:spacing w:before="100" w:beforeAutospacing="1" w:after="100" w:afterAutospacing="1"/>
    </w:pPr>
  </w:style>
  <w:style w:type="character" w:customStyle="1" w:styleId="c3">
    <w:name w:val="c3"/>
    <w:basedOn w:val="a0"/>
    <w:rsid w:val="006171E8"/>
  </w:style>
  <w:style w:type="character" w:customStyle="1" w:styleId="c2">
    <w:name w:val="c2"/>
    <w:basedOn w:val="a0"/>
    <w:rsid w:val="006171E8"/>
  </w:style>
  <w:style w:type="paragraph" w:customStyle="1" w:styleId="c8">
    <w:name w:val="c8"/>
    <w:basedOn w:val="a"/>
    <w:rsid w:val="006171E8"/>
    <w:pPr>
      <w:spacing w:before="100" w:beforeAutospacing="1" w:after="100" w:afterAutospacing="1"/>
    </w:pPr>
  </w:style>
  <w:style w:type="paragraph" w:customStyle="1" w:styleId="c1">
    <w:name w:val="c1"/>
    <w:basedOn w:val="a"/>
    <w:rsid w:val="006171E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A0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A04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A04F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A04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0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09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9277226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299041582">
                              <w:marLeft w:val="69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5D8D-F452-429B-847A-F65C324B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Home</cp:lastModifiedBy>
  <cp:revision>23</cp:revision>
  <cp:lastPrinted>2013-03-21T19:00:00Z</cp:lastPrinted>
  <dcterms:created xsi:type="dcterms:W3CDTF">2013-03-05T16:52:00Z</dcterms:created>
  <dcterms:modified xsi:type="dcterms:W3CDTF">2013-11-26T15:14:00Z</dcterms:modified>
</cp:coreProperties>
</file>