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EAE" w:rsidRDefault="001F440D" w:rsidP="001C18E1">
      <w:pPr>
        <w:pStyle w:val="aa"/>
        <w:jc w:val="center"/>
        <w:rPr>
          <w:b/>
          <w:bCs/>
          <w:kern w:val="36"/>
          <w:sz w:val="24"/>
          <w:szCs w:val="24"/>
        </w:rPr>
      </w:pPr>
      <w:r w:rsidRPr="001F440D">
        <w:rPr>
          <w:b/>
          <w:bCs/>
          <w:kern w:val="36"/>
          <w:sz w:val="24"/>
          <w:szCs w:val="24"/>
        </w:rPr>
        <w:t>Праздни</w:t>
      </w:r>
      <w:r w:rsidR="00557EAE">
        <w:rPr>
          <w:b/>
          <w:bCs/>
          <w:kern w:val="36"/>
          <w:sz w:val="24"/>
          <w:szCs w:val="24"/>
        </w:rPr>
        <w:t xml:space="preserve">к ко </w:t>
      </w:r>
      <w:r w:rsidR="00557EAE" w:rsidRPr="001F440D">
        <w:rPr>
          <w:b/>
          <w:bCs/>
          <w:kern w:val="36"/>
          <w:sz w:val="24"/>
          <w:szCs w:val="24"/>
        </w:rPr>
        <w:t>Дню Матери</w:t>
      </w:r>
      <w:r w:rsidR="00557EAE" w:rsidRPr="001F440D">
        <w:rPr>
          <w:b/>
          <w:bCs/>
          <w:kern w:val="36"/>
          <w:sz w:val="24"/>
          <w:szCs w:val="24"/>
        </w:rPr>
        <w:t xml:space="preserve"> </w:t>
      </w:r>
    </w:p>
    <w:p w:rsidR="001C139B" w:rsidRPr="001F440D" w:rsidRDefault="00AD6FA5" w:rsidP="001C18E1">
      <w:pPr>
        <w:pStyle w:val="aa"/>
        <w:jc w:val="center"/>
        <w:rPr>
          <w:sz w:val="24"/>
          <w:szCs w:val="24"/>
        </w:rPr>
      </w:pPr>
      <w:r w:rsidRPr="001F440D">
        <w:rPr>
          <w:b/>
          <w:bCs/>
          <w:kern w:val="36"/>
          <w:sz w:val="24"/>
          <w:szCs w:val="24"/>
        </w:rPr>
        <w:t>"Святость материнства"</w:t>
      </w:r>
      <w:bookmarkStart w:id="0" w:name="_GoBack"/>
      <w:bookmarkEnd w:id="0"/>
    </w:p>
    <w:p w:rsidR="00DE6A1D" w:rsidRPr="00257324" w:rsidRDefault="00AD6FA5" w:rsidP="00DE6A1D">
      <w:pPr>
        <w:spacing w:after="120" w:line="240" w:lineRule="atLeast"/>
        <w:rPr>
          <w:rStyle w:val="apple-style-span"/>
          <w:rFonts w:ascii="Times New Roman" w:hAnsi="Times New Roman" w:cs="Times New Roman"/>
          <w:sz w:val="24"/>
          <w:szCs w:val="24"/>
        </w:rPr>
      </w:pPr>
      <w:r>
        <w:rPr>
          <w:rStyle w:val="apple-style-span"/>
          <w:rFonts w:ascii="Times New Roman" w:hAnsi="Times New Roman" w:cs="Times New Roman"/>
          <w:i/>
          <w:sz w:val="24"/>
          <w:szCs w:val="24"/>
          <w:u w:val="single"/>
        </w:rPr>
        <w:t>Классный руководитель</w:t>
      </w:r>
      <w:r w:rsidR="00EA62A8">
        <w:rPr>
          <w:rStyle w:val="apple-style-span"/>
          <w:rFonts w:ascii="Times New Roman" w:hAnsi="Times New Roman" w:cs="Times New Roman"/>
          <w:i/>
          <w:sz w:val="24"/>
          <w:szCs w:val="24"/>
          <w:u w:val="single"/>
        </w:rPr>
        <w:t>:</w:t>
      </w:r>
      <w:r w:rsidR="00DE6A1D" w:rsidRPr="00257324">
        <w:rPr>
          <w:rStyle w:val="apple-style-span"/>
          <w:rFonts w:ascii="Times New Roman" w:hAnsi="Times New Roman" w:cs="Times New Roman"/>
          <w:sz w:val="24"/>
          <w:szCs w:val="24"/>
        </w:rPr>
        <w:t xml:space="preserve"> </w:t>
      </w:r>
    </w:p>
    <w:p w:rsidR="00FD31A1" w:rsidRPr="00257324" w:rsidRDefault="00FD31A1" w:rsidP="00FD31A1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32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 колыбелью ночевала,</w:t>
      </w:r>
    </w:p>
    <w:p w:rsidR="00FD31A1" w:rsidRPr="00257324" w:rsidRDefault="00FD31A1" w:rsidP="00FD31A1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32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Своим кормила молоком,</w:t>
      </w:r>
    </w:p>
    <w:p w:rsidR="00FD31A1" w:rsidRPr="00257324" w:rsidRDefault="00FD31A1" w:rsidP="00FD31A1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324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Уроки первые давала…</w:t>
      </w:r>
    </w:p>
    <w:p w:rsidR="00FD31A1" w:rsidRPr="00257324" w:rsidRDefault="00FD31A1" w:rsidP="00FD31A1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32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я могу сказать о ком?</w:t>
      </w:r>
    </w:p>
    <w:p w:rsidR="00FD31A1" w:rsidRPr="00257324" w:rsidRDefault="00FD31A1" w:rsidP="00FD31A1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324">
        <w:rPr>
          <w:rFonts w:ascii="Times New Roman" w:eastAsia="Times New Roman" w:hAnsi="Times New Roman" w:cs="Times New Roman"/>
          <w:sz w:val="24"/>
          <w:szCs w:val="24"/>
          <w:lang w:eastAsia="ru-RU"/>
        </w:rPr>
        <w:t>С любовью искренней упрямо</w:t>
      </w:r>
    </w:p>
    <w:p w:rsidR="00FD31A1" w:rsidRPr="00257324" w:rsidRDefault="00FD31A1" w:rsidP="00FD31A1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324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Неси добро, тепло и свет!</w:t>
      </w:r>
    </w:p>
    <w:p w:rsidR="00FD31A1" w:rsidRPr="00257324" w:rsidRDefault="00FD31A1" w:rsidP="00FD31A1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324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Живи, прошу, подольше, мама,</w:t>
      </w:r>
    </w:p>
    <w:p w:rsidR="00FD31A1" w:rsidRPr="00257324" w:rsidRDefault="00FD31A1" w:rsidP="00FD31A1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32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Тебя родней на свете нет!</w:t>
      </w:r>
    </w:p>
    <w:p w:rsidR="00C20011" w:rsidRPr="00257324" w:rsidRDefault="002405AA" w:rsidP="002405AA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32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Дорогие ребята, уважа</w:t>
      </w:r>
      <w:r w:rsidR="009B2EFB" w:rsidRPr="00257324">
        <w:rPr>
          <w:rFonts w:ascii="Times New Roman" w:eastAsia="Times New Roman" w:hAnsi="Times New Roman" w:cs="Times New Roman"/>
          <w:sz w:val="24"/>
          <w:szCs w:val="24"/>
          <w:lang w:eastAsia="ru-RU"/>
        </w:rPr>
        <w:t>емые родители, бабушки, коллеги, к</w:t>
      </w:r>
      <w:r w:rsidRPr="00257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онечно, вы уже догадались, о ком </w:t>
      </w:r>
      <w:r w:rsidR="002C5EE1" w:rsidRPr="00257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сегодня у нас </w:t>
      </w:r>
      <w:r w:rsidRPr="0025732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пойдёт речь. В последнее воскресенье ноября в России отмечается День Матерей.</w:t>
      </w:r>
      <w:r w:rsidR="00062B4F" w:rsidRPr="00257324">
        <w:rPr>
          <w:rFonts w:ascii="Arial" w:hAnsi="Arial" w:cs="Arial"/>
          <w:sz w:val="24"/>
          <w:szCs w:val="24"/>
        </w:rPr>
        <w:t xml:space="preserve"> </w:t>
      </w:r>
      <w:r w:rsidR="00062B4F" w:rsidRPr="00257324">
        <w:rPr>
          <w:rFonts w:ascii="Times New Roman" w:hAnsi="Times New Roman" w:cs="Times New Roman"/>
          <w:sz w:val="24"/>
          <w:szCs w:val="24"/>
        </w:rPr>
        <w:t>И в школах стало доброй традицией проводить праздники, делать поздравления, устраивать сюрпризы мамам и бабушкам</w:t>
      </w:r>
      <w:r w:rsidR="003F2792" w:rsidRPr="00257324">
        <w:rPr>
          <w:rFonts w:ascii="Times New Roman" w:hAnsi="Times New Roman" w:cs="Times New Roman"/>
          <w:sz w:val="24"/>
          <w:szCs w:val="24"/>
        </w:rPr>
        <w:t xml:space="preserve"> к этому дню. Главная цель этого</w:t>
      </w:r>
      <w:r w:rsidR="00062B4F" w:rsidRPr="00257324">
        <w:rPr>
          <w:rFonts w:ascii="Times New Roman" w:hAnsi="Times New Roman" w:cs="Times New Roman"/>
          <w:sz w:val="24"/>
          <w:szCs w:val="24"/>
        </w:rPr>
        <w:t xml:space="preserve"> пр</w:t>
      </w:r>
      <w:r w:rsidR="003F2792" w:rsidRPr="00257324">
        <w:rPr>
          <w:rFonts w:ascii="Times New Roman" w:hAnsi="Times New Roman" w:cs="Times New Roman"/>
          <w:sz w:val="24"/>
          <w:szCs w:val="24"/>
        </w:rPr>
        <w:t>аздника – воспитать у детей и выразить вам, дорогие</w:t>
      </w:r>
      <w:r w:rsidR="000304D8" w:rsidRPr="00257324">
        <w:rPr>
          <w:rFonts w:ascii="Times New Roman" w:hAnsi="Times New Roman" w:cs="Times New Roman"/>
          <w:sz w:val="24"/>
          <w:szCs w:val="24"/>
        </w:rPr>
        <w:t xml:space="preserve"> мамы</w:t>
      </w:r>
      <w:r w:rsidR="00734ED6" w:rsidRPr="00257324">
        <w:rPr>
          <w:rFonts w:ascii="Times New Roman" w:hAnsi="Times New Roman" w:cs="Times New Roman"/>
          <w:sz w:val="24"/>
          <w:szCs w:val="24"/>
        </w:rPr>
        <w:t xml:space="preserve"> и бабушки</w:t>
      </w:r>
      <w:r w:rsidR="003F2792" w:rsidRPr="00257324">
        <w:rPr>
          <w:rFonts w:ascii="Times New Roman" w:hAnsi="Times New Roman" w:cs="Times New Roman"/>
          <w:sz w:val="24"/>
          <w:szCs w:val="24"/>
        </w:rPr>
        <w:t>,</w:t>
      </w:r>
      <w:r w:rsidR="000304D8" w:rsidRPr="00257324">
        <w:rPr>
          <w:rFonts w:ascii="Times New Roman" w:hAnsi="Times New Roman" w:cs="Times New Roman"/>
          <w:sz w:val="24"/>
          <w:szCs w:val="24"/>
        </w:rPr>
        <w:t xml:space="preserve"> любовь, глубокое уважение и великую благодарность</w:t>
      </w:r>
      <w:r w:rsidR="00062B4F" w:rsidRPr="00257324">
        <w:rPr>
          <w:rFonts w:ascii="Times New Roman" w:hAnsi="Times New Roman" w:cs="Times New Roman"/>
          <w:sz w:val="24"/>
          <w:szCs w:val="24"/>
        </w:rPr>
        <w:t xml:space="preserve">. </w:t>
      </w:r>
      <w:r w:rsidRPr="00257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52CC7" w:rsidRPr="00257324" w:rsidRDefault="002405AA" w:rsidP="002405AA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32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Главная суть женщины</w:t>
      </w:r>
      <w:r w:rsidR="001C18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57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стать матерью, продолжательницей рода, хранительницей очага. </w:t>
      </w:r>
    </w:p>
    <w:p w:rsidR="002405AA" w:rsidRPr="00257324" w:rsidRDefault="00652CC7" w:rsidP="002405AA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324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Что в сердце нашем самое святое?</w:t>
      </w:r>
      <w:r w:rsidRPr="00257324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257324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Pr="00257324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Навряд</w:t>
      </w:r>
      <w:proofErr w:type="gramEnd"/>
      <w:r w:rsidRPr="00257324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ли надо думать и гадать.</w:t>
      </w:r>
      <w:r w:rsidRPr="00257324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25732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57324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Есть в мире слово самое простое</w:t>
      </w:r>
      <w:proofErr w:type="gramStart"/>
      <w:r w:rsidRPr="0025732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57324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И</w:t>
      </w:r>
      <w:proofErr w:type="gramEnd"/>
      <w:r w:rsidRPr="00257324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самое возвышенное – Мать!</w:t>
      </w:r>
      <w:r w:rsidRPr="00257324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257324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53BB4" w:rsidRPr="00257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Материнство на Руси всегда было </w:t>
      </w:r>
      <w:r w:rsidR="002C5EE1" w:rsidRPr="0025732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равносильно по синониму</w:t>
      </w:r>
      <w:r w:rsidR="00D53BB4" w:rsidRPr="00257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Святости</w:t>
      </w:r>
      <w:r w:rsidR="002C5EE1" w:rsidRPr="00257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405AA" w:rsidRPr="00257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Мать всегда почиталась людьми как святыня, ведь она – самый дорогой человек в жизни каждого. С мамой ты можешь поделиться </w:t>
      </w:r>
      <w:proofErr w:type="gramStart"/>
      <w:r w:rsidR="002405AA" w:rsidRPr="0025732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самым</w:t>
      </w:r>
      <w:proofErr w:type="gramEnd"/>
      <w:r w:rsidR="002405AA" w:rsidRPr="00257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сокровенным: она всегда выслушает, поймет, простит.</w:t>
      </w:r>
    </w:p>
    <w:p w:rsidR="00EA62A8" w:rsidRPr="004720A6" w:rsidRDefault="000B707C" w:rsidP="00257324">
      <w:pPr>
        <w:spacing w:after="120" w:line="240" w:lineRule="atLeast"/>
        <w:rPr>
          <w:rStyle w:val="a6"/>
          <w:rFonts w:ascii="Times New Roman" w:hAnsi="Times New Roman" w:cs="Times New Roman"/>
          <w:b w:val="0"/>
          <w:bCs w:val="0"/>
          <w:sz w:val="24"/>
          <w:szCs w:val="24"/>
        </w:rPr>
      </w:pPr>
      <w:r w:rsidRPr="00257324">
        <w:rPr>
          <w:rStyle w:val="apple-style-span"/>
          <w:rFonts w:ascii="Times New Roman" w:hAnsi="Times New Roman" w:cs="Times New Roman"/>
          <w:sz w:val="24"/>
          <w:szCs w:val="24"/>
        </w:rPr>
        <w:t>Любому, кто живет на белом свете,</w:t>
      </w:r>
      <w:r w:rsidRPr="00257324">
        <w:rPr>
          <w:rFonts w:ascii="Times New Roman" w:hAnsi="Times New Roman" w:cs="Times New Roman"/>
          <w:sz w:val="24"/>
          <w:szCs w:val="24"/>
        </w:rPr>
        <w:br/>
      </w:r>
      <w:r w:rsidRPr="00257324">
        <w:rPr>
          <w:rStyle w:val="apple-style-span"/>
          <w:rFonts w:ascii="Times New Roman" w:hAnsi="Times New Roman" w:cs="Times New Roman"/>
          <w:sz w:val="24"/>
          <w:szCs w:val="24"/>
        </w:rPr>
        <w:t>Любить, кто может, думать и дышать,</w:t>
      </w:r>
      <w:r w:rsidRPr="00257324">
        <w:rPr>
          <w:rFonts w:ascii="Times New Roman" w:hAnsi="Times New Roman" w:cs="Times New Roman"/>
          <w:sz w:val="24"/>
          <w:szCs w:val="24"/>
        </w:rPr>
        <w:br/>
      </w:r>
      <w:r w:rsidRPr="00257324">
        <w:rPr>
          <w:rStyle w:val="apple-style-span"/>
          <w:rFonts w:ascii="Times New Roman" w:hAnsi="Times New Roman" w:cs="Times New Roman"/>
          <w:sz w:val="24"/>
          <w:szCs w:val="24"/>
        </w:rPr>
        <w:t>На нашей грешной голубой планете</w:t>
      </w:r>
      <w:r w:rsidRPr="00257324">
        <w:rPr>
          <w:rFonts w:ascii="Times New Roman" w:hAnsi="Times New Roman" w:cs="Times New Roman"/>
          <w:sz w:val="24"/>
          <w:szCs w:val="24"/>
        </w:rPr>
        <w:br/>
      </w:r>
      <w:r w:rsidRPr="00257324">
        <w:rPr>
          <w:rStyle w:val="apple-style-span"/>
          <w:rFonts w:ascii="Times New Roman" w:hAnsi="Times New Roman" w:cs="Times New Roman"/>
          <w:sz w:val="24"/>
          <w:szCs w:val="24"/>
        </w:rPr>
        <w:t>Родней и ближе слова нет, чем мать.</w:t>
      </w:r>
      <w:r w:rsidRPr="00257324">
        <w:rPr>
          <w:rFonts w:ascii="Times New Roman" w:hAnsi="Times New Roman" w:cs="Times New Roman"/>
          <w:sz w:val="24"/>
          <w:szCs w:val="24"/>
        </w:rPr>
        <w:br/>
      </w:r>
      <w:r w:rsidRPr="00257324">
        <w:rPr>
          <w:rStyle w:val="apple-style-span"/>
          <w:rFonts w:ascii="Times New Roman" w:hAnsi="Times New Roman" w:cs="Times New Roman"/>
          <w:sz w:val="24"/>
          <w:szCs w:val="24"/>
        </w:rPr>
        <w:t>Нам наши мамы, мамочки родные</w:t>
      </w:r>
      <w:r w:rsidRPr="00257324">
        <w:rPr>
          <w:rFonts w:ascii="Times New Roman" w:hAnsi="Times New Roman" w:cs="Times New Roman"/>
          <w:sz w:val="24"/>
          <w:szCs w:val="24"/>
        </w:rPr>
        <w:br/>
      </w:r>
      <w:r w:rsidRPr="00257324">
        <w:rPr>
          <w:rStyle w:val="apple-style-span"/>
          <w:rFonts w:ascii="Times New Roman" w:hAnsi="Times New Roman" w:cs="Times New Roman"/>
          <w:sz w:val="24"/>
          <w:szCs w:val="24"/>
        </w:rPr>
        <w:t>Сердца и жизни отдадут без слов.</w:t>
      </w:r>
      <w:r w:rsidRPr="00257324">
        <w:rPr>
          <w:rFonts w:ascii="Times New Roman" w:hAnsi="Times New Roman" w:cs="Times New Roman"/>
          <w:sz w:val="24"/>
          <w:szCs w:val="24"/>
        </w:rPr>
        <w:br/>
      </w:r>
      <w:r w:rsidRPr="00257324">
        <w:rPr>
          <w:rStyle w:val="apple-style-span"/>
          <w:rFonts w:ascii="Times New Roman" w:hAnsi="Times New Roman" w:cs="Times New Roman"/>
          <w:sz w:val="24"/>
          <w:szCs w:val="24"/>
        </w:rPr>
        <w:t>Для нас они воистину святые,</w:t>
      </w:r>
      <w:r w:rsidRPr="00257324">
        <w:rPr>
          <w:rFonts w:ascii="Times New Roman" w:hAnsi="Times New Roman" w:cs="Times New Roman"/>
          <w:sz w:val="24"/>
          <w:szCs w:val="24"/>
        </w:rPr>
        <w:br/>
      </w:r>
      <w:r w:rsidRPr="00257324">
        <w:rPr>
          <w:rStyle w:val="apple-style-span"/>
          <w:rFonts w:ascii="Times New Roman" w:hAnsi="Times New Roman" w:cs="Times New Roman"/>
          <w:sz w:val="24"/>
          <w:szCs w:val="24"/>
        </w:rPr>
        <w:t>Неважно, что нет нимбов у голов.</w:t>
      </w:r>
      <w:r w:rsidRPr="00257324">
        <w:rPr>
          <w:rFonts w:ascii="Times New Roman" w:hAnsi="Times New Roman" w:cs="Times New Roman"/>
          <w:sz w:val="24"/>
          <w:szCs w:val="24"/>
        </w:rPr>
        <w:br/>
      </w:r>
      <w:r w:rsidRPr="00257324">
        <w:rPr>
          <w:rStyle w:val="apple-style-span"/>
          <w:rFonts w:ascii="Times New Roman" w:hAnsi="Times New Roman" w:cs="Times New Roman"/>
          <w:sz w:val="24"/>
          <w:szCs w:val="24"/>
        </w:rPr>
        <w:t>Мы маму вспоминаем, словно Бога,</w:t>
      </w:r>
      <w:r w:rsidRPr="00257324">
        <w:rPr>
          <w:rFonts w:ascii="Times New Roman" w:hAnsi="Times New Roman" w:cs="Times New Roman"/>
          <w:sz w:val="24"/>
          <w:szCs w:val="24"/>
        </w:rPr>
        <w:br/>
      </w:r>
      <w:r w:rsidRPr="00257324">
        <w:rPr>
          <w:rStyle w:val="apple-style-span"/>
          <w:rFonts w:ascii="Times New Roman" w:hAnsi="Times New Roman" w:cs="Times New Roman"/>
          <w:sz w:val="24"/>
          <w:szCs w:val="24"/>
        </w:rPr>
        <w:t>Коль с нами вдруг случается беда.</w:t>
      </w:r>
      <w:r w:rsidRPr="00257324">
        <w:rPr>
          <w:rFonts w:ascii="Times New Roman" w:hAnsi="Times New Roman" w:cs="Times New Roman"/>
          <w:sz w:val="24"/>
          <w:szCs w:val="24"/>
        </w:rPr>
        <w:br/>
      </w:r>
      <w:r w:rsidRPr="00257324">
        <w:rPr>
          <w:rStyle w:val="apple-style-span"/>
          <w:rFonts w:ascii="Times New Roman" w:hAnsi="Times New Roman" w:cs="Times New Roman"/>
          <w:sz w:val="24"/>
          <w:szCs w:val="24"/>
        </w:rPr>
        <w:t>Ухабиста, порой судьбы дорога,</w:t>
      </w:r>
      <w:r w:rsidRPr="00257324">
        <w:rPr>
          <w:rFonts w:ascii="Times New Roman" w:hAnsi="Times New Roman" w:cs="Times New Roman"/>
          <w:sz w:val="24"/>
          <w:szCs w:val="24"/>
        </w:rPr>
        <w:br/>
      </w:r>
      <w:r w:rsidRPr="00257324">
        <w:rPr>
          <w:rStyle w:val="apple-style-span"/>
          <w:rFonts w:ascii="Times New Roman" w:hAnsi="Times New Roman" w:cs="Times New Roman"/>
          <w:sz w:val="24"/>
          <w:szCs w:val="24"/>
        </w:rPr>
        <w:t>Однако матери поймут детей всегда.</w:t>
      </w:r>
      <w:r w:rsidRPr="00257324">
        <w:rPr>
          <w:rFonts w:ascii="Times New Roman" w:hAnsi="Times New Roman" w:cs="Times New Roman"/>
          <w:sz w:val="24"/>
          <w:szCs w:val="24"/>
        </w:rPr>
        <w:br/>
      </w:r>
      <w:r w:rsidRPr="00257324">
        <w:rPr>
          <w:rStyle w:val="apple-style-span"/>
          <w:rFonts w:ascii="Times New Roman" w:hAnsi="Times New Roman" w:cs="Times New Roman"/>
          <w:sz w:val="24"/>
          <w:szCs w:val="24"/>
        </w:rPr>
        <w:t>Поймут детей и в радости и в горе,</w:t>
      </w:r>
      <w:r w:rsidRPr="00257324">
        <w:rPr>
          <w:rFonts w:ascii="Times New Roman" w:hAnsi="Times New Roman" w:cs="Times New Roman"/>
          <w:sz w:val="24"/>
          <w:szCs w:val="24"/>
        </w:rPr>
        <w:br/>
      </w:r>
      <w:r w:rsidRPr="00257324">
        <w:rPr>
          <w:rStyle w:val="apple-style-span"/>
          <w:rFonts w:ascii="Times New Roman" w:hAnsi="Times New Roman" w:cs="Times New Roman"/>
          <w:sz w:val="24"/>
          <w:szCs w:val="24"/>
        </w:rPr>
        <w:t>Уберегут родных детей от бед.</w:t>
      </w:r>
      <w:r w:rsidRPr="00257324">
        <w:rPr>
          <w:rFonts w:ascii="Times New Roman" w:hAnsi="Times New Roman" w:cs="Times New Roman"/>
          <w:sz w:val="24"/>
          <w:szCs w:val="24"/>
        </w:rPr>
        <w:br/>
      </w:r>
      <w:r w:rsidRPr="00257324">
        <w:rPr>
          <w:rStyle w:val="apple-style-span"/>
          <w:rFonts w:ascii="Times New Roman" w:hAnsi="Times New Roman" w:cs="Times New Roman"/>
          <w:sz w:val="24"/>
          <w:szCs w:val="24"/>
        </w:rPr>
        <w:t>С родной лишь мамой по колено море,</w:t>
      </w:r>
      <w:r w:rsidRPr="00257324">
        <w:rPr>
          <w:rFonts w:ascii="Times New Roman" w:hAnsi="Times New Roman" w:cs="Times New Roman"/>
          <w:sz w:val="24"/>
          <w:szCs w:val="24"/>
        </w:rPr>
        <w:br/>
      </w:r>
      <w:r w:rsidRPr="00257324">
        <w:rPr>
          <w:rStyle w:val="apple-style-span"/>
          <w:rFonts w:ascii="Times New Roman" w:hAnsi="Times New Roman" w:cs="Times New Roman"/>
          <w:sz w:val="24"/>
          <w:szCs w:val="24"/>
        </w:rPr>
        <w:t>Лишь мамин нужен в трудный миг совет.</w:t>
      </w:r>
      <w:r w:rsidRPr="00257324">
        <w:rPr>
          <w:rFonts w:ascii="Times New Roman" w:hAnsi="Times New Roman" w:cs="Times New Roman"/>
          <w:sz w:val="24"/>
          <w:szCs w:val="24"/>
        </w:rPr>
        <w:br/>
      </w:r>
      <w:r w:rsidRPr="00257324">
        <w:rPr>
          <w:rStyle w:val="apple-style-span"/>
          <w:rFonts w:ascii="Times New Roman" w:hAnsi="Times New Roman" w:cs="Times New Roman"/>
          <w:sz w:val="24"/>
          <w:szCs w:val="24"/>
        </w:rPr>
        <w:t>Мы в жизни разными дорогами шагали</w:t>
      </w:r>
      <w:r w:rsidRPr="00257324">
        <w:rPr>
          <w:rFonts w:ascii="Times New Roman" w:hAnsi="Times New Roman" w:cs="Times New Roman"/>
          <w:sz w:val="24"/>
          <w:szCs w:val="24"/>
        </w:rPr>
        <w:br/>
      </w:r>
      <w:r w:rsidRPr="00257324">
        <w:rPr>
          <w:rStyle w:val="apple-style-span"/>
          <w:rFonts w:ascii="Times New Roman" w:hAnsi="Times New Roman" w:cs="Times New Roman"/>
          <w:sz w:val="24"/>
          <w:szCs w:val="24"/>
        </w:rPr>
        <w:t>Неважно, сколько зим и сколько лет,</w:t>
      </w:r>
      <w:r w:rsidRPr="00257324">
        <w:rPr>
          <w:rFonts w:ascii="Times New Roman" w:hAnsi="Times New Roman" w:cs="Times New Roman"/>
          <w:sz w:val="24"/>
          <w:szCs w:val="24"/>
        </w:rPr>
        <w:br/>
      </w:r>
      <w:r w:rsidRPr="00257324">
        <w:rPr>
          <w:rStyle w:val="apple-style-span"/>
          <w:rFonts w:ascii="Times New Roman" w:hAnsi="Times New Roman" w:cs="Times New Roman"/>
          <w:sz w:val="24"/>
          <w:szCs w:val="24"/>
        </w:rPr>
        <w:t>Но эту истину давно уже познали:</w:t>
      </w:r>
      <w:r w:rsidRPr="00257324">
        <w:rPr>
          <w:rFonts w:ascii="Times New Roman" w:hAnsi="Times New Roman" w:cs="Times New Roman"/>
          <w:sz w:val="24"/>
          <w:szCs w:val="24"/>
        </w:rPr>
        <w:br/>
      </w:r>
      <w:r w:rsidRPr="00257324">
        <w:rPr>
          <w:rStyle w:val="apple-style-span"/>
          <w:rFonts w:ascii="Times New Roman" w:hAnsi="Times New Roman" w:cs="Times New Roman"/>
          <w:sz w:val="24"/>
          <w:szCs w:val="24"/>
        </w:rPr>
        <w:t>Родней, чем мама, человека нет.</w:t>
      </w:r>
    </w:p>
    <w:p w:rsidR="00EA62A8" w:rsidRPr="00A00E62" w:rsidRDefault="001C18E1" w:rsidP="00257324">
      <w:pPr>
        <w:spacing w:after="120" w:line="240" w:lineRule="atLeast"/>
        <w:rPr>
          <w:rStyle w:val="a6"/>
          <w:rFonts w:ascii="Times New Roman" w:hAnsi="Times New Roman" w:cs="Times New Roman"/>
          <w:sz w:val="24"/>
          <w:szCs w:val="24"/>
          <w:u w:val="single"/>
        </w:rPr>
      </w:pPr>
      <w:r w:rsidRPr="00A00E62">
        <w:rPr>
          <w:rStyle w:val="a6"/>
          <w:rFonts w:ascii="Times New Roman" w:hAnsi="Times New Roman" w:cs="Times New Roman"/>
          <w:b w:val="0"/>
          <w:i/>
          <w:sz w:val="24"/>
          <w:szCs w:val="24"/>
          <w:u w:val="single"/>
        </w:rPr>
        <w:t>Ученица</w:t>
      </w:r>
    </w:p>
    <w:p w:rsidR="00D21612" w:rsidRPr="00257324" w:rsidRDefault="00D21612" w:rsidP="00257324">
      <w:pPr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w:r w:rsidRPr="00257324">
        <w:rPr>
          <w:rStyle w:val="a6"/>
          <w:rFonts w:ascii="Times New Roman" w:hAnsi="Times New Roman" w:cs="Times New Roman"/>
          <w:sz w:val="24"/>
          <w:szCs w:val="24"/>
        </w:rPr>
        <w:t xml:space="preserve">Сергей </w:t>
      </w:r>
      <w:proofErr w:type="spellStart"/>
      <w:r w:rsidRPr="00257324">
        <w:rPr>
          <w:rStyle w:val="a6"/>
          <w:rFonts w:ascii="Times New Roman" w:hAnsi="Times New Roman" w:cs="Times New Roman"/>
          <w:sz w:val="24"/>
          <w:szCs w:val="24"/>
        </w:rPr>
        <w:t>Островой</w:t>
      </w:r>
      <w:proofErr w:type="spellEnd"/>
      <w:r w:rsidRPr="00257324">
        <w:rPr>
          <w:rStyle w:val="a6"/>
          <w:rFonts w:ascii="Times New Roman" w:hAnsi="Times New Roman" w:cs="Times New Roman"/>
          <w:sz w:val="24"/>
          <w:szCs w:val="24"/>
        </w:rPr>
        <w:t xml:space="preserve"> «Есть в природе знак святой и вещий»</w:t>
      </w:r>
    </w:p>
    <w:p w:rsidR="00257324" w:rsidRDefault="00D21612" w:rsidP="00257324">
      <w:pPr>
        <w:pStyle w:val="a5"/>
        <w:spacing w:before="195" w:beforeAutospacing="0" w:after="195" w:afterAutospacing="0" w:line="276" w:lineRule="auto"/>
        <w:rPr>
          <w:rStyle w:val="a4"/>
          <w:i w:val="0"/>
        </w:rPr>
      </w:pPr>
      <w:r w:rsidRPr="00257324">
        <w:rPr>
          <w:rStyle w:val="a4"/>
          <w:i w:val="0"/>
        </w:rPr>
        <w:t>Есть в природе знак святой и вещий,</w:t>
      </w:r>
      <w:r w:rsidRPr="00257324">
        <w:rPr>
          <w:i/>
        </w:rPr>
        <w:br/>
      </w:r>
      <w:r w:rsidRPr="00257324">
        <w:rPr>
          <w:rStyle w:val="a4"/>
          <w:i w:val="0"/>
        </w:rPr>
        <w:t>Ярко обозначенный в веках:</w:t>
      </w:r>
      <w:r w:rsidRPr="00257324">
        <w:rPr>
          <w:i/>
        </w:rPr>
        <w:br/>
      </w:r>
      <w:r w:rsidRPr="00257324">
        <w:rPr>
          <w:rStyle w:val="a4"/>
          <w:i w:val="0"/>
        </w:rPr>
        <w:t>Самая прекрасная из женщин</w:t>
      </w:r>
      <w:r w:rsidRPr="00257324">
        <w:rPr>
          <w:i/>
        </w:rPr>
        <w:br/>
      </w:r>
      <w:r w:rsidRPr="00257324">
        <w:rPr>
          <w:rStyle w:val="a4"/>
          <w:i w:val="0"/>
        </w:rPr>
        <w:t>Женщина с ребенком на руках</w:t>
      </w:r>
      <w:r w:rsidR="00A3284D">
        <w:rPr>
          <w:rStyle w:val="a4"/>
          <w:i w:val="0"/>
        </w:rPr>
        <w:t>.</w:t>
      </w:r>
      <w:r w:rsidRPr="00257324">
        <w:rPr>
          <w:i/>
        </w:rPr>
        <w:br/>
      </w:r>
      <w:r w:rsidRPr="00257324">
        <w:rPr>
          <w:rStyle w:val="a4"/>
          <w:i w:val="0"/>
        </w:rPr>
        <w:t>От любой напасти заклиная</w:t>
      </w:r>
      <w:r w:rsidR="00B13EA0">
        <w:rPr>
          <w:rStyle w:val="a4"/>
          <w:i w:val="0"/>
        </w:rPr>
        <w:t>,</w:t>
      </w:r>
      <w:r w:rsidRPr="00257324">
        <w:rPr>
          <w:i/>
        </w:rPr>
        <w:br/>
      </w:r>
      <w:r w:rsidRPr="00257324">
        <w:rPr>
          <w:rStyle w:val="a4"/>
          <w:i w:val="0"/>
        </w:rPr>
        <w:t>Ей-то уж добра не занимать</w:t>
      </w:r>
      <w:proofErr w:type="gramStart"/>
      <w:r w:rsidRPr="00257324">
        <w:rPr>
          <w:i/>
        </w:rPr>
        <w:br/>
      </w:r>
      <w:r w:rsidRPr="00257324">
        <w:rPr>
          <w:rStyle w:val="a4"/>
          <w:i w:val="0"/>
        </w:rPr>
        <w:lastRenderedPageBreak/>
        <w:t>Н</w:t>
      </w:r>
      <w:proofErr w:type="gramEnd"/>
      <w:r w:rsidRPr="00257324">
        <w:rPr>
          <w:rStyle w:val="a4"/>
          <w:i w:val="0"/>
        </w:rPr>
        <w:t>ет, не Богоматерь, а земная,</w:t>
      </w:r>
      <w:r w:rsidRPr="00257324">
        <w:rPr>
          <w:i/>
        </w:rPr>
        <w:br/>
      </w:r>
      <w:r w:rsidRPr="00257324">
        <w:rPr>
          <w:rStyle w:val="a4"/>
          <w:i w:val="0"/>
        </w:rPr>
        <w:t>Гордая, возвышенная мать</w:t>
      </w:r>
      <w:r w:rsidRPr="00257324">
        <w:rPr>
          <w:i/>
        </w:rPr>
        <w:br/>
      </w:r>
      <w:r w:rsidRPr="00257324">
        <w:rPr>
          <w:rStyle w:val="a4"/>
          <w:i w:val="0"/>
        </w:rPr>
        <w:t>Свет любви издревле ей завещан,</w:t>
      </w:r>
      <w:r w:rsidRPr="00257324">
        <w:rPr>
          <w:i/>
        </w:rPr>
        <w:br/>
      </w:r>
      <w:r w:rsidRPr="00257324">
        <w:rPr>
          <w:rStyle w:val="a4"/>
          <w:i w:val="0"/>
        </w:rPr>
        <w:t>И с тех пор живет она в веках,</w:t>
      </w:r>
      <w:r w:rsidRPr="00257324">
        <w:rPr>
          <w:i/>
        </w:rPr>
        <w:br/>
      </w:r>
      <w:r w:rsidRPr="00257324">
        <w:rPr>
          <w:rStyle w:val="a4"/>
          <w:i w:val="0"/>
        </w:rPr>
        <w:t>Самая прекрасная из женщин</w:t>
      </w:r>
      <w:r w:rsidRPr="00257324">
        <w:rPr>
          <w:i/>
        </w:rPr>
        <w:br/>
      </w:r>
      <w:r w:rsidRPr="00257324">
        <w:rPr>
          <w:rStyle w:val="a4"/>
          <w:i w:val="0"/>
        </w:rPr>
        <w:t>Женщина с ребенком на руках</w:t>
      </w:r>
      <w:r w:rsidRPr="00257324">
        <w:rPr>
          <w:i/>
        </w:rPr>
        <w:br/>
      </w:r>
      <w:r w:rsidRPr="00257324">
        <w:rPr>
          <w:rStyle w:val="a4"/>
          <w:i w:val="0"/>
        </w:rPr>
        <w:t xml:space="preserve">Все на свете </w:t>
      </w:r>
      <w:proofErr w:type="spellStart"/>
      <w:r w:rsidRPr="00257324">
        <w:rPr>
          <w:rStyle w:val="a4"/>
          <w:i w:val="0"/>
        </w:rPr>
        <w:t>мерится</w:t>
      </w:r>
      <w:proofErr w:type="spellEnd"/>
      <w:r w:rsidRPr="00257324">
        <w:rPr>
          <w:rStyle w:val="a4"/>
          <w:i w:val="0"/>
        </w:rPr>
        <w:t xml:space="preserve"> следами,</w:t>
      </w:r>
      <w:r w:rsidRPr="00257324">
        <w:rPr>
          <w:i/>
        </w:rPr>
        <w:br/>
      </w:r>
      <w:r w:rsidRPr="00257324">
        <w:rPr>
          <w:rStyle w:val="a4"/>
          <w:i w:val="0"/>
        </w:rPr>
        <w:t>Сколько б ты ни вышагал путей</w:t>
      </w:r>
      <w:r w:rsidRPr="00257324">
        <w:rPr>
          <w:i/>
        </w:rPr>
        <w:br/>
      </w:r>
      <w:r w:rsidRPr="00257324">
        <w:rPr>
          <w:rStyle w:val="a4"/>
          <w:i w:val="0"/>
        </w:rPr>
        <w:t>Яблоня украшена плодами,</w:t>
      </w:r>
      <w:r w:rsidRPr="00257324">
        <w:rPr>
          <w:i/>
        </w:rPr>
        <w:br/>
      </w:r>
      <w:r w:rsidRPr="00257324">
        <w:rPr>
          <w:rStyle w:val="a4"/>
          <w:i w:val="0"/>
        </w:rPr>
        <w:t>Женщина судьбой своих детей</w:t>
      </w:r>
      <w:r w:rsidRPr="00257324">
        <w:rPr>
          <w:i/>
        </w:rPr>
        <w:br/>
      </w:r>
      <w:r w:rsidRPr="00257324">
        <w:rPr>
          <w:rStyle w:val="a4"/>
          <w:i w:val="0"/>
        </w:rPr>
        <w:t>Пусть ей вечно солнце рукоплещет!</w:t>
      </w:r>
      <w:r w:rsidRPr="00257324">
        <w:rPr>
          <w:i/>
        </w:rPr>
        <w:br/>
      </w:r>
      <w:r w:rsidRPr="00257324">
        <w:rPr>
          <w:rStyle w:val="a4"/>
          <w:i w:val="0"/>
        </w:rPr>
        <w:t>Так она и будет жить в веках</w:t>
      </w:r>
      <w:proofErr w:type="gramStart"/>
      <w:r w:rsidRPr="00257324">
        <w:rPr>
          <w:i/>
        </w:rPr>
        <w:br/>
      </w:r>
      <w:r w:rsidRPr="00257324">
        <w:rPr>
          <w:rStyle w:val="a4"/>
          <w:i w:val="0"/>
        </w:rPr>
        <w:t>С</w:t>
      </w:r>
      <w:proofErr w:type="gramEnd"/>
      <w:r w:rsidRPr="00257324">
        <w:rPr>
          <w:rStyle w:val="a4"/>
          <w:i w:val="0"/>
        </w:rPr>
        <w:t>амая прекрасная из женщин,</w:t>
      </w:r>
      <w:r w:rsidRPr="00257324">
        <w:rPr>
          <w:i/>
        </w:rPr>
        <w:br/>
      </w:r>
      <w:r w:rsidRPr="00257324">
        <w:rPr>
          <w:rStyle w:val="a4"/>
          <w:i w:val="0"/>
        </w:rPr>
        <w:t>Женщина с ребенком на руках!</w:t>
      </w:r>
    </w:p>
    <w:p w:rsidR="00DE6A1D" w:rsidRPr="00EA62A8" w:rsidRDefault="00EA62A8" w:rsidP="00EA62A8">
      <w:pPr>
        <w:spacing w:after="120" w:line="240" w:lineRule="atLeast"/>
        <w:rPr>
          <w:rStyle w:val="apple-style-span"/>
          <w:rFonts w:ascii="Times New Roman" w:hAnsi="Times New Roman" w:cs="Times New Roman"/>
          <w:sz w:val="24"/>
          <w:szCs w:val="24"/>
        </w:rPr>
      </w:pPr>
      <w:r>
        <w:rPr>
          <w:rStyle w:val="apple-style-span"/>
          <w:rFonts w:ascii="Times New Roman" w:hAnsi="Times New Roman" w:cs="Times New Roman"/>
          <w:i/>
          <w:sz w:val="24"/>
          <w:szCs w:val="24"/>
          <w:u w:val="single"/>
        </w:rPr>
        <w:t>Классный руководитель:</w:t>
      </w:r>
    </w:p>
    <w:p w:rsidR="00626F9C" w:rsidRPr="00257324" w:rsidRDefault="00D825C9" w:rsidP="00257324">
      <w:pPr>
        <w:pStyle w:val="a5"/>
        <w:spacing w:before="195" w:beforeAutospacing="0" w:after="195" w:afterAutospacing="0" w:line="276" w:lineRule="auto"/>
        <w:rPr>
          <w:rStyle w:val="apple-style-span"/>
          <w:i/>
        </w:rPr>
      </w:pPr>
      <w:r w:rsidRPr="00257324">
        <w:rPr>
          <w:rStyle w:val="a4"/>
          <w:i w:val="0"/>
        </w:rPr>
        <w:t>Уважаемые гости нашего праздника ребята приготовили для вас сегодня много красивых и добрых слов</w:t>
      </w:r>
      <w:r w:rsidR="00A27460" w:rsidRPr="00257324">
        <w:rPr>
          <w:rStyle w:val="a4"/>
          <w:i w:val="0"/>
        </w:rPr>
        <w:t>. Свои стихи прочитают Катя и Полина.</w:t>
      </w:r>
    </w:p>
    <w:tbl>
      <w:tblPr>
        <w:tblW w:w="0" w:type="auto"/>
        <w:jc w:val="center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4238"/>
        <w:gridCol w:w="4433"/>
      </w:tblGrid>
      <w:tr w:rsidR="00626F9C" w:rsidRPr="00257324" w:rsidTr="00626F9C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26F9C" w:rsidRPr="00257324" w:rsidRDefault="00626F9C" w:rsidP="00626F9C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 только силы и терпенья</w:t>
            </w:r>
            <w:proofErr w:type="gramStart"/>
            <w:r w:rsidRPr="00257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</w:t>
            </w:r>
            <w:proofErr w:type="gramEnd"/>
            <w:r w:rsidRPr="00257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ерут все мамы на земле?!</w:t>
            </w:r>
            <w:r w:rsidRPr="00257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Чтоб скрыть тревоги и волненья</w:t>
            </w:r>
            <w:proofErr w:type="gramStart"/>
            <w:r w:rsidRPr="00257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</w:t>
            </w:r>
            <w:proofErr w:type="gramEnd"/>
            <w:r w:rsidRPr="00257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счастье дать тебе и мне!</w:t>
            </w:r>
            <w:r w:rsidRPr="00257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Спасибо, мамочка, за нежность,</w:t>
            </w:r>
            <w:r w:rsidRPr="00257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Твою святую доброту!</w:t>
            </w:r>
            <w:r w:rsidRPr="00257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Любви вселенскую безбрежность,</w:t>
            </w:r>
            <w:r w:rsidRPr="00257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Терпенье, такт и теплоту!</w:t>
            </w:r>
            <w:r w:rsidRPr="00257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Ты дорога мне, ты – бесценна!</w:t>
            </w:r>
            <w:r w:rsidRPr="00257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Твоя улыбка – драгоценна,</w:t>
            </w:r>
            <w:r w:rsidRPr="00257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Поймёшь, поможешь и простишь</w:t>
            </w:r>
            <w:r w:rsidRPr="00257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Ты, улыбнувшись – исцелишь!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26F9C" w:rsidRPr="00257324" w:rsidRDefault="00626F9C" w:rsidP="00626F9C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Знай, мама, ты – необходима!</w:t>
            </w:r>
            <w:r w:rsidRPr="00257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257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Нужна</w:t>
            </w:r>
            <w:proofErr w:type="gramEnd"/>
            <w:r w:rsidRPr="00257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мне каждый миг и час!</w:t>
            </w:r>
            <w:r w:rsidRPr="00257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Ты – обожаема, любима,</w:t>
            </w:r>
            <w:r w:rsidRPr="00257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Потом, недавно и сейчас!</w:t>
            </w:r>
            <w:r w:rsidRPr="00257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Пусть слабость женская вернётся,</w:t>
            </w:r>
            <w:r w:rsidRPr="00257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Пусть с хрупких плеч исчезнет груз.</w:t>
            </w:r>
            <w:r w:rsidRPr="00257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Любовь к ней снова прикоснётся,</w:t>
            </w:r>
            <w:r w:rsidRPr="00257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Неся для мамы жизни вкус! </w:t>
            </w:r>
            <w:r w:rsidRPr="00257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Поможем маме быть красивой,</w:t>
            </w:r>
            <w:r w:rsidRPr="00257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Весёлой, доброй, молодой!</w:t>
            </w:r>
            <w:r w:rsidRPr="00257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Довольной жизнью и счастливой,</w:t>
            </w:r>
            <w:r w:rsidRPr="00257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Беспечной, искренней, родной!</w:t>
            </w:r>
          </w:p>
          <w:p w:rsidR="00B134D4" w:rsidRPr="00257324" w:rsidRDefault="00B134D4" w:rsidP="00B13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E6A1D" w:rsidRPr="00257324" w:rsidRDefault="003E7141" w:rsidP="00DE6A1D">
      <w:pPr>
        <w:spacing w:after="120" w:line="240" w:lineRule="atLeast"/>
        <w:rPr>
          <w:rStyle w:val="apple-style-span"/>
          <w:rFonts w:ascii="Times New Roman" w:hAnsi="Times New Roman" w:cs="Times New Roman"/>
          <w:sz w:val="24"/>
          <w:szCs w:val="24"/>
        </w:rPr>
      </w:pPr>
      <w:r>
        <w:rPr>
          <w:rStyle w:val="apple-style-span"/>
          <w:rFonts w:ascii="Times New Roman" w:hAnsi="Times New Roman" w:cs="Times New Roman"/>
          <w:i/>
          <w:sz w:val="24"/>
          <w:szCs w:val="24"/>
          <w:u w:val="single"/>
        </w:rPr>
        <w:t>Классный руководитель:</w:t>
      </w:r>
      <w:r w:rsidRPr="00257324">
        <w:rPr>
          <w:rStyle w:val="apple-style-span"/>
          <w:rFonts w:ascii="Times New Roman" w:hAnsi="Times New Roman" w:cs="Times New Roman"/>
          <w:sz w:val="24"/>
          <w:szCs w:val="24"/>
        </w:rPr>
        <w:t xml:space="preserve"> </w:t>
      </w:r>
    </w:p>
    <w:p w:rsidR="00144B3E" w:rsidRPr="00257324" w:rsidRDefault="00144B3E" w:rsidP="00144B3E">
      <w:pPr>
        <w:spacing w:after="120" w:line="240" w:lineRule="atLeast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257324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Мама, мамочка! Сколько тепла таит это магическое слово, которым называют человека - самого близкого, дорогого, единственного. Материнская любовь греет нас до старости. Мать учит нас быть мудрыми, даёт советы, заботится о нас, оберегает нас.</w:t>
      </w:r>
    </w:p>
    <w:p w:rsidR="00144B3E" w:rsidRPr="00A00E62" w:rsidRDefault="00A00E62" w:rsidP="00A00E6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A00E62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Ученица</w:t>
      </w:r>
    </w:p>
    <w:p w:rsidR="00B134D4" w:rsidRPr="00257324" w:rsidRDefault="00B134D4" w:rsidP="00B134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32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это бывает, </w:t>
      </w:r>
      <w:r w:rsidRPr="002573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Сама не пойму.</w:t>
      </w:r>
      <w:r w:rsidRPr="002573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солнышко в небе – </w:t>
      </w:r>
      <w:r w:rsidRPr="002573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 мама в дому. </w:t>
      </w:r>
      <w:r w:rsidRPr="002573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 облако солнышко</w:t>
      </w:r>
      <w:proofErr w:type="gramStart"/>
      <w:r w:rsidRPr="002573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</w:t>
      </w:r>
      <w:proofErr w:type="gramEnd"/>
      <w:r w:rsidRPr="0025732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кроется вдруг,</w:t>
      </w:r>
      <w:r w:rsidRPr="002573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Всё станет пустым</w:t>
      </w:r>
      <w:r w:rsidRPr="002573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печальным вокруг.</w:t>
      </w:r>
    </w:p>
    <w:p w:rsidR="00B134D4" w:rsidRPr="00257324" w:rsidRDefault="00B134D4" w:rsidP="00B134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34D4" w:rsidRPr="00257324" w:rsidRDefault="00B134D4" w:rsidP="00B134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32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Уйдёт хоть ненадолго</w:t>
      </w:r>
      <w:r w:rsidRPr="002573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Мама моя, - </w:t>
      </w:r>
      <w:r w:rsidRPr="002573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Такой невесёлой</w:t>
      </w:r>
      <w:proofErr w:type="gramStart"/>
      <w:r w:rsidRPr="002573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</w:t>
      </w:r>
      <w:proofErr w:type="gramEnd"/>
      <w:r w:rsidRPr="0025732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делаюсь я.</w:t>
      </w:r>
      <w:r w:rsidRPr="002573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Домой возвратится </w:t>
      </w:r>
      <w:r w:rsidRPr="002573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Родная моя - </w:t>
      </w:r>
      <w:r w:rsidRPr="002573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снова весёлой </w:t>
      </w:r>
      <w:r w:rsidRPr="002573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Сделаюсь я.</w:t>
      </w:r>
    </w:p>
    <w:p w:rsidR="00B134D4" w:rsidRPr="00257324" w:rsidRDefault="00B134D4" w:rsidP="00B134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3F64" w:rsidRPr="00257324" w:rsidRDefault="00B134D4" w:rsidP="00D31BEF">
      <w:pPr>
        <w:spacing w:after="0" w:line="240" w:lineRule="auto"/>
        <w:rPr>
          <w:rStyle w:val="apple-style-span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324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Играю, смеюсь,</w:t>
      </w:r>
      <w:r w:rsidRPr="002573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Кувыркаюсь, п</w:t>
      </w:r>
      <w:r w:rsidR="00D31BEF" w:rsidRPr="00257324">
        <w:rPr>
          <w:rFonts w:ascii="Times New Roman" w:eastAsia="Times New Roman" w:hAnsi="Times New Roman" w:cs="Times New Roman"/>
          <w:sz w:val="24"/>
          <w:szCs w:val="24"/>
          <w:lang w:eastAsia="ru-RU"/>
        </w:rPr>
        <w:t>ою.</w:t>
      </w:r>
      <w:r w:rsidR="00D31BEF" w:rsidRPr="002573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Люблю я родную</w:t>
      </w:r>
      <w:r w:rsidR="00D31BEF" w:rsidRPr="002573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Голубку свою.</w:t>
      </w:r>
    </w:p>
    <w:p w:rsidR="00E63F64" w:rsidRPr="00257324" w:rsidRDefault="00E63F64" w:rsidP="00E00809">
      <w:pPr>
        <w:spacing w:after="120" w:line="240" w:lineRule="atLeast"/>
        <w:rPr>
          <w:rStyle w:val="apple-style-span"/>
          <w:rFonts w:ascii="Times New Roman" w:hAnsi="Times New Roman" w:cs="Times New Roman"/>
          <w:i/>
          <w:sz w:val="24"/>
          <w:szCs w:val="24"/>
          <w:u w:val="single"/>
        </w:rPr>
      </w:pPr>
    </w:p>
    <w:p w:rsidR="003E7141" w:rsidRPr="00257324" w:rsidRDefault="003E7141" w:rsidP="003E7141">
      <w:pPr>
        <w:spacing w:after="120" w:line="240" w:lineRule="atLeast"/>
        <w:rPr>
          <w:rStyle w:val="apple-style-span"/>
          <w:rFonts w:ascii="Times New Roman" w:hAnsi="Times New Roman" w:cs="Times New Roman"/>
          <w:sz w:val="24"/>
          <w:szCs w:val="24"/>
        </w:rPr>
      </w:pPr>
      <w:r>
        <w:rPr>
          <w:rStyle w:val="apple-style-span"/>
          <w:rFonts w:ascii="Times New Roman" w:hAnsi="Times New Roman" w:cs="Times New Roman"/>
          <w:i/>
          <w:sz w:val="24"/>
          <w:szCs w:val="24"/>
          <w:u w:val="single"/>
        </w:rPr>
        <w:t>Классный руководитель:</w:t>
      </w:r>
      <w:r w:rsidRPr="00257324">
        <w:rPr>
          <w:rStyle w:val="apple-style-span"/>
          <w:rFonts w:ascii="Times New Roman" w:hAnsi="Times New Roman" w:cs="Times New Roman"/>
          <w:sz w:val="24"/>
          <w:szCs w:val="24"/>
        </w:rPr>
        <w:t xml:space="preserve"> </w:t>
      </w:r>
    </w:p>
    <w:p w:rsidR="00DE6A1D" w:rsidRPr="00257324" w:rsidRDefault="00DE6A1D" w:rsidP="00E00809">
      <w:pPr>
        <w:spacing w:after="120" w:line="240" w:lineRule="atLeast"/>
        <w:rPr>
          <w:rStyle w:val="apple-style-span"/>
          <w:rFonts w:ascii="Times New Roman" w:hAnsi="Times New Roman" w:cs="Times New Roman"/>
          <w:sz w:val="24"/>
          <w:szCs w:val="24"/>
        </w:rPr>
      </w:pPr>
    </w:p>
    <w:p w:rsidR="00E63F64" w:rsidRPr="00257324" w:rsidRDefault="00E63F64" w:rsidP="00E63F64">
      <w:pPr>
        <w:spacing w:after="0" w:line="240" w:lineRule="auto"/>
        <w:ind w:left="1260" w:firstLine="19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73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обижайте матерей,</w:t>
      </w:r>
    </w:p>
    <w:p w:rsidR="00E63F64" w:rsidRPr="00257324" w:rsidRDefault="00E63F64" w:rsidP="00E63F64">
      <w:pPr>
        <w:spacing w:after="0" w:line="240" w:lineRule="auto"/>
        <w:ind w:left="1260" w:firstLine="19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73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матерей</w:t>
      </w:r>
    </w:p>
    <w:p w:rsidR="00E63F64" w:rsidRPr="00257324" w:rsidRDefault="00E63F64" w:rsidP="00E63F64">
      <w:pPr>
        <w:spacing w:after="0" w:line="240" w:lineRule="auto"/>
        <w:ind w:left="1260" w:firstLine="3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73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обижайтесь.</w:t>
      </w:r>
    </w:p>
    <w:p w:rsidR="00E63F64" w:rsidRPr="00257324" w:rsidRDefault="00E63F64" w:rsidP="00E63F64">
      <w:pPr>
        <w:spacing w:after="0" w:line="240" w:lineRule="auto"/>
        <w:ind w:left="1260" w:firstLine="19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73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 разлукой</w:t>
      </w:r>
    </w:p>
    <w:p w:rsidR="00E63F64" w:rsidRPr="00257324" w:rsidRDefault="00E63F64" w:rsidP="00E63F64">
      <w:pPr>
        <w:spacing w:after="0" w:line="240" w:lineRule="auto"/>
        <w:ind w:left="1260" w:firstLine="3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73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дверей</w:t>
      </w:r>
    </w:p>
    <w:p w:rsidR="00E63F64" w:rsidRPr="00257324" w:rsidRDefault="00E63F64" w:rsidP="00E63F64">
      <w:pPr>
        <w:spacing w:after="0" w:line="240" w:lineRule="auto"/>
        <w:ind w:left="1260" w:firstLine="19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73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Нежнее с ними</w:t>
      </w:r>
    </w:p>
    <w:p w:rsidR="00E63F64" w:rsidRPr="00257324" w:rsidRDefault="00E63F64" w:rsidP="00E63F64">
      <w:pPr>
        <w:spacing w:after="0" w:line="240" w:lineRule="auto"/>
        <w:ind w:left="1260" w:firstLine="3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73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попрощайтесь.</w:t>
      </w:r>
    </w:p>
    <w:p w:rsidR="00E63F64" w:rsidRPr="00257324" w:rsidRDefault="00E63F64" w:rsidP="00E63F64">
      <w:pPr>
        <w:spacing w:after="0" w:line="240" w:lineRule="auto"/>
        <w:ind w:left="1260" w:firstLine="19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73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уходить за поворот</w:t>
      </w:r>
    </w:p>
    <w:p w:rsidR="00E63F64" w:rsidRPr="00257324" w:rsidRDefault="00E63F64" w:rsidP="00E63F64">
      <w:pPr>
        <w:spacing w:after="0" w:line="240" w:lineRule="auto"/>
        <w:ind w:left="1260" w:firstLine="19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73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 не спешите,</w:t>
      </w:r>
    </w:p>
    <w:p w:rsidR="00E63F64" w:rsidRPr="00257324" w:rsidRDefault="00E63F64" w:rsidP="00E63F64">
      <w:pPr>
        <w:spacing w:after="0" w:line="240" w:lineRule="auto"/>
        <w:ind w:left="1260" w:firstLine="3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73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спешите</w:t>
      </w:r>
    </w:p>
    <w:p w:rsidR="00E63F64" w:rsidRPr="00257324" w:rsidRDefault="00E63F64" w:rsidP="00E63F64">
      <w:pPr>
        <w:spacing w:after="0" w:line="240" w:lineRule="auto"/>
        <w:ind w:left="1260" w:firstLine="19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73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ей, стоящей у ворот,</w:t>
      </w:r>
    </w:p>
    <w:p w:rsidR="00E63F64" w:rsidRPr="00257324" w:rsidRDefault="00E63F64" w:rsidP="00E63F64">
      <w:pPr>
        <w:spacing w:after="0" w:line="240" w:lineRule="auto"/>
        <w:ind w:left="1260" w:firstLine="19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73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можно дольше</w:t>
      </w:r>
    </w:p>
    <w:p w:rsidR="00E63F64" w:rsidRPr="00257324" w:rsidRDefault="00E63F64" w:rsidP="00E63F64">
      <w:pPr>
        <w:spacing w:after="0" w:line="240" w:lineRule="auto"/>
        <w:ind w:left="1260" w:firstLine="3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73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помашите.</w:t>
      </w:r>
    </w:p>
    <w:p w:rsidR="00E63F64" w:rsidRPr="00257324" w:rsidRDefault="00E63F64" w:rsidP="00E63F64">
      <w:pPr>
        <w:spacing w:after="0" w:line="240" w:lineRule="auto"/>
        <w:ind w:left="1260" w:firstLine="19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73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Вздыхают матери</w:t>
      </w:r>
    </w:p>
    <w:p w:rsidR="00E63F64" w:rsidRPr="00257324" w:rsidRDefault="00E63F64" w:rsidP="00E63F64">
      <w:pPr>
        <w:spacing w:after="0" w:line="240" w:lineRule="auto"/>
        <w:ind w:left="1260" w:firstLine="3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73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тиши,</w:t>
      </w:r>
    </w:p>
    <w:p w:rsidR="00E63F64" w:rsidRPr="00257324" w:rsidRDefault="00E63F64" w:rsidP="00E63F64">
      <w:pPr>
        <w:spacing w:after="0" w:line="240" w:lineRule="auto"/>
        <w:ind w:left="1260" w:firstLine="19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73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тиши ночей, в тиши</w:t>
      </w:r>
    </w:p>
    <w:p w:rsidR="00E63F64" w:rsidRPr="00257324" w:rsidRDefault="00E63F64" w:rsidP="00E63F64">
      <w:pPr>
        <w:spacing w:after="0" w:line="240" w:lineRule="auto"/>
        <w:ind w:left="1260" w:firstLine="3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73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тревожной.</w:t>
      </w:r>
    </w:p>
    <w:p w:rsidR="00E63F64" w:rsidRPr="00257324" w:rsidRDefault="00E63F64" w:rsidP="00E63F64">
      <w:pPr>
        <w:spacing w:after="0" w:line="240" w:lineRule="auto"/>
        <w:ind w:left="1260" w:firstLine="19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73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них мы вечно</w:t>
      </w:r>
    </w:p>
    <w:p w:rsidR="00E63F64" w:rsidRPr="00257324" w:rsidRDefault="00E63F64" w:rsidP="00E63F64">
      <w:pPr>
        <w:spacing w:after="0" w:line="240" w:lineRule="auto"/>
        <w:ind w:left="1260" w:firstLine="3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73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малыши,</w:t>
      </w:r>
    </w:p>
    <w:p w:rsidR="00E63F64" w:rsidRPr="00257324" w:rsidRDefault="00E63F64" w:rsidP="00E63F64">
      <w:pPr>
        <w:spacing w:after="0" w:line="240" w:lineRule="auto"/>
        <w:ind w:left="1260" w:firstLine="19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73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 этим спорить невозможно.</w:t>
      </w:r>
    </w:p>
    <w:p w:rsidR="00E63F64" w:rsidRPr="00257324" w:rsidRDefault="00E63F64" w:rsidP="00E63F64">
      <w:pPr>
        <w:spacing w:after="0" w:line="240" w:lineRule="auto"/>
        <w:ind w:left="1260" w:firstLine="19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73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 будьте чуточку</w:t>
      </w:r>
    </w:p>
    <w:p w:rsidR="00E63F64" w:rsidRPr="00257324" w:rsidRDefault="00E63F64" w:rsidP="00E63F64">
      <w:pPr>
        <w:spacing w:after="0" w:line="240" w:lineRule="auto"/>
        <w:ind w:left="1260" w:firstLine="3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73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добрей,</w:t>
      </w:r>
    </w:p>
    <w:p w:rsidR="00E63F64" w:rsidRPr="00257324" w:rsidRDefault="00E63F64" w:rsidP="00E63F64">
      <w:pPr>
        <w:spacing w:after="0" w:line="240" w:lineRule="auto"/>
        <w:ind w:left="1260" w:firstLine="19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73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Опекой их</w:t>
      </w:r>
    </w:p>
    <w:p w:rsidR="00E63F64" w:rsidRPr="00257324" w:rsidRDefault="00E63F64" w:rsidP="00E63F64">
      <w:pPr>
        <w:spacing w:after="0" w:line="240" w:lineRule="auto"/>
        <w:ind w:left="1260" w:firstLine="3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73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раздражайтесь,</w:t>
      </w:r>
    </w:p>
    <w:p w:rsidR="00E63F64" w:rsidRPr="00257324" w:rsidRDefault="00E63F64" w:rsidP="00E63F64">
      <w:pPr>
        <w:spacing w:after="0" w:line="240" w:lineRule="auto"/>
        <w:ind w:left="1260" w:firstLine="19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73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обижайте матерей,</w:t>
      </w:r>
    </w:p>
    <w:p w:rsidR="00E63F64" w:rsidRPr="00257324" w:rsidRDefault="00E63F64" w:rsidP="00E63F64">
      <w:pPr>
        <w:spacing w:after="0" w:line="240" w:lineRule="auto"/>
        <w:ind w:left="1260" w:firstLine="19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73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матерей</w:t>
      </w:r>
    </w:p>
    <w:p w:rsidR="00E63F64" w:rsidRPr="00257324" w:rsidRDefault="00E63F64" w:rsidP="00E63F64">
      <w:pPr>
        <w:spacing w:after="0" w:line="240" w:lineRule="auto"/>
        <w:ind w:left="1260" w:firstLine="3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73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обижайтесь.</w:t>
      </w:r>
    </w:p>
    <w:p w:rsidR="00E63F64" w:rsidRPr="00257324" w:rsidRDefault="00E63F64" w:rsidP="00E63F64">
      <w:pPr>
        <w:spacing w:after="0" w:line="240" w:lineRule="auto"/>
        <w:ind w:left="1260" w:firstLine="19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73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Они страдают от разлук,</w:t>
      </w:r>
    </w:p>
    <w:p w:rsidR="00E63F64" w:rsidRPr="00257324" w:rsidRDefault="00E63F64" w:rsidP="00E63F64">
      <w:pPr>
        <w:spacing w:after="0" w:line="240" w:lineRule="auto"/>
        <w:ind w:left="1260" w:firstLine="19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73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нам в дороге</w:t>
      </w:r>
    </w:p>
    <w:p w:rsidR="00E63F64" w:rsidRPr="00257324" w:rsidRDefault="00E63F64" w:rsidP="00E63F64">
      <w:pPr>
        <w:spacing w:after="0" w:line="240" w:lineRule="auto"/>
        <w:ind w:left="1260" w:firstLine="3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73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беспредельной</w:t>
      </w:r>
    </w:p>
    <w:p w:rsidR="00E63F64" w:rsidRPr="00257324" w:rsidRDefault="00E63F64" w:rsidP="00E63F64">
      <w:pPr>
        <w:spacing w:after="0" w:line="240" w:lineRule="auto"/>
        <w:ind w:left="1260" w:firstLine="19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73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 материнских добрых рук –</w:t>
      </w:r>
    </w:p>
    <w:p w:rsidR="00E63F64" w:rsidRPr="00257324" w:rsidRDefault="00E63F64" w:rsidP="00E63F64">
      <w:pPr>
        <w:spacing w:after="0" w:line="240" w:lineRule="auto"/>
        <w:ind w:left="1260" w:firstLine="19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73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малышам</w:t>
      </w:r>
    </w:p>
    <w:p w:rsidR="00E63F64" w:rsidRPr="00257324" w:rsidRDefault="00E63F64" w:rsidP="00E63F64">
      <w:pPr>
        <w:spacing w:after="0" w:line="240" w:lineRule="auto"/>
        <w:ind w:left="1260" w:firstLine="3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73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 колыбельной.</w:t>
      </w:r>
    </w:p>
    <w:p w:rsidR="00E63F64" w:rsidRPr="00257324" w:rsidRDefault="00E63F64" w:rsidP="00E63F64">
      <w:pPr>
        <w:spacing w:after="0" w:line="240" w:lineRule="auto"/>
        <w:ind w:left="1260" w:firstLine="19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73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Пишите письма</w:t>
      </w:r>
    </w:p>
    <w:p w:rsidR="00E63F64" w:rsidRPr="00257324" w:rsidRDefault="00E63F64" w:rsidP="00E63F64">
      <w:pPr>
        <w:spacing w:after="0" w:line="240" w:lineRule="auto"/>
        <w:ind w:left="1260" w:firstLine="3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73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 скорей</w:t>
      </w:r>
    </w:p>
    <w:p w:rsidR="00E63F64" w:rsidRPr="00257324" w:rsidRDefault="00E63F64" w:rsidP="00E63F64">
      <w:pPr>
        <w:spacing w:after="0" w:line="240" w:lineRule="auto"/>
        <w:ind w:left="1260" w:firstLine="19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73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слов высоких</w:t>
      </w:r>
    </w:p>
    <w:p w:rsidR="00E63F64" w:rsidRPr="00257324" w:rsidRDefault="00E63F64" w:rsidP="00E63F64">
      <w:pPr>
        <w:spacing w:after="0" w:line="240" w:lineRule="auto"/>
        <w:ind w:left="1260" w:firstLine="3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73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стесняйтесь,</w:t>
      </w:r>
    </w:p>
    <w:p w:rsidR="00E63F64" w:rsidRPr="00257324" w:rsidRDefault="00E63F64" w:rsidP="00E63F64">
      <w:pPr>
        <w:spacing w:after="0" w:line="240" w:lineRule="auto"/>
        <w:ind w:left="1260" w:firstLine="19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73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обижайте матерей,</w:t>
      </w:r>
    </w:p>
    <w:p w:rsidR="00E63F64" w:rsidRPr="00257324" w:rsidRDefault="00E63F64" w:rsidP="00E63F64">
      <w:pPr>
        <w:spacing w:after="0" w:line="240" w:lineRule="auto"/>
        <w:ind w:left="1260" w:firstLine="19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73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 матерей</w:t>
      </w:r>
    </w:p>
    <w:p w:rsidR="00E63F64" w:rsidRPr="00257324" w:rsidRDefault="00E63F64" w:rsidP="00E63F64">
      <w:pPr>
        <w:spacing w:after="0" w:line="240" w:lineRule="auto"/>
        <w:ind w:left="1260" w:firstLine="3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73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обижайтесь.</w:t>
      </w:r>
    </w:p>
    <w:p w:rsidR="00E63F64" w:rsidRPr="00257324" w:rsidRDefault="00E63F64" w:rsidP="00D31BEF">
      <w:pPr>
        <w:spacing w:before="30" w:after="30" w:line="240" w:lineRule="auto"/>
        <w:jc w:val="both"/>
        <w:rPr>
          <w:rStyle w:val="apple-style-span"/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257324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</w:p>
    <w:p w:rsidR="00A00E62" w:rsidRDefault="008522CC" w:rsidP="00A00E62">
      <w:pPr>
        <w:spacing w:after="120" w:line="240" w:lineRule="atLeast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257324">
        <w:rPr>
          <w:rStyle w:val="apple-style-span"/>
          <w:rFonts w:ascii="Times New Roman" w:hAnsi="Times New Roman" w:cs="Times New Roman"/>
          <w:sz w:val="24"/>
          <w:szCs w:val="24"/>
        </w:rPr>
        <w:t>Выбирал мальчишка розу осторожно,</w:t>
      </w:r>
      <w:r w:rsidRPr="00257324">
        <w:rPr>
          <w:rFonts w:ascii="Times New Roman" w:hAnsi="Times New Roman" w:cs="Times New Roman"/>
          <w:sz w:val="24"/>
          <w:szCs w:val="24"/>
        </w:rPr>
        <w:br/>
      </w:r>
      <w:r w:rsidRPr="00257324">
        <w:rPr>
          <w:rStyle w:val="apple-style-span"/>
          <w:rFonts w:ascii="Times New Roman" w:hAnsi="Times New Roman" w:cs="Times New Roman"/>
          <w:sz w:val="24"/>
          <w:szCs w:val="24"/>
        </w:rPr>
        <w:t>Так, чтоб остальные не помять,</w:t>
      </w:r>
      <w:r w:rsidR="009F0975" w:rsidRPr="00257324">
        <w:rPr>
          <w:rFonts w:ascii="Times New Roman" w:hAnsi="Times New Roman" w:cs="Times New Roman"/>
          <w:sz w:val="24"/>
          <w:szCs w:val="24"/>
        </w:rPr>
        <w:br/>
      </w:r>
      <w:r w:rsidRPr="00257324">
        <w:rPr>
          <w:rStyle w:val="apple-style-span"/>
          <w:rFonts w:ascii="Times New Roman" w:hAnsi="Times New Roman" w:cs="Times New Roman"/>
          <w:sz w:val="24"/>
          <w:szCs w:val="24"/>
        </w:rPr>
        <w:t>Продавщица глянула тревожно:</w:t>
      </w:r>
      <w:r w:rsidR="009F0975" w:rsidRPr="00257324">
        <w:rPr>
          <w:rFonts w:ascii="Times New Roman" w:hAnsi="Times New Roman" w:cs="Times New Roman"/>
          <w:sz w:val="24"/>
          <w:szCs w:val="24"/>
        </w:rPr>
        <w:br/>
      </w:r>
      <w:r w:rsidRPr="00257324">
        <w:rPr>
          <w:rStyle w:val="apple-style-span"/>
          <w:rFonts w:ascii="Times New Roman" w:hAnsi="Times New Roman" w:cs="Times New Roman"/>
          <w:sz w:val="24"/>
          <w:szCs w:val="24"/>
        </w:rPr>
        <w:t>Помогать ему, не помогать?</w:t>
      </w:r>
      <w:r w:rsidR="009F0975" w:rsidRPr="00257324">
        <w:rPr>
          <w:rFonts w:ascii="Times New Roman" w:hAnsi="Times New Roman" w:cs="Times New Roman"/>
          <w:sz w:val="24"/>
          <w:szCs w:val="24"/>
        </w:rPr>
        <w:br/>
      </w:r>
      <w:r w:rsidR="009F0975" w:rsidRPr="00257324">
        <w:rPr>
          <w:rFonts w:ascii="Times New Roman" w:hAnsi="Times New Roman" w:cs="Times New Roman"/>
          <w:sz w:val="24"/>
          <w:szCs w:val="24"/>
        </w:rPr>
        <w:br/>
      </w:r>
      <w:r w:rsidRPr="00257324">
        <w:rPr>
          <w:rStyle w:val="apple-style-span"/>
          <w:rFonts w:ascii="Times New Roman" w:hAnsi="Times New Roman" w:cs="Times New Roman"/>
          <w:sz w:val="24"/>
          <w:szCs w:val="24"/>
        </w:rPr>
        <w:t>Тоненькими пальцами в чернилах,</w:t>
      </w:r>
      <w:r w:rsidR="009F0975" w:rsidRPr="00257324">
        <w:rPr>
          <w:rFonts w:ascii="Times New Roman" w:hAnsi="Times New Roman" w:cs="Times New Roman"/>
          <w:sz w:val="24"/>
          <w:szCs w:val="24"/>
        </w:rPr>
        <w:br/>
      </w:r>
      <w:r w:rsidRPr="00257324">
        <w:rPr>
          <w:rStyle w:val="apple-style-span"/>
          <w:rFonts w:ascii="Times New Roman" w:hAnsi="Times New Roman" w:cs="Times New Roman"/>
          <w:sz w:val="24"/>
          <w:szCs w:val="24"/>
        </w:rPr>
        <w:t>Натыкаясь на цветочные шипы,</w:t>
      </w:r>
      <w:r w:rsidR="009F0975" w:rsidRPr="00257324">
        <w:rPr>
          <w:rFonts w:ascii="Times New Roman" w:hAnsi="Times New Roman" w:cs="Times New Roman"/>
          <w:sz w:val="24"/>
          <w:szCs w:val="24"/>
        </w:rPr>
        <w:br/>
      </w:r>
      <w:r w:rsidRPr="00257324">
        <w:rPr>
          <w:rStyle w:val="apple-style-span"/>
          <w:rFonts w:ascii="Times New Roman" w:hAnsi="Times New Roman" w:cs="Times New Roman"/>
          <w:sz w:val="24"/>
          <w:szCs w:val="24"/>
        </w:rPr>
        <w:t>Выбрал ту, которая раскрыла</w:t>
      </w:r>
      <w:proofErr w:type="gramStart"/>
      <w:r w:rsidR="009F0975" w:rsidRPr="00257324">
        <w:rPr>
          <w:rFonts w:ascii="Times New Roman" w:hAnsi="Times New Roman" w:cs="Times New Roman"/>
          <w:sz w:val="24"/>
          <w:szCs w:val="24"/>
        </w:rPr>
        <w:br/>
      </w:r>
      <w:r w:rsidRPr="00257324">
        <w:rPr>
          <w:rStyle w:val="apple-style-span"/>
          <w:rFonts w:ascii="Times New Roman" w:hAnsi="Times New Roman" w:cs="Times New Roman"/>
          <w:sz w:val="24"/>
          <w:szCs w:val="24"/>
        </w:rPr>
        <w:t>П</w:t>
      </w:r>
      <w:proofErr w:type="gramEnd"/>
      <w:r w:rsidRPr="00257324">
        <w:rPr>
          <w:rStyle w:val="apple-style-span"/>
          <w:rFonts w:ascii="Times New Roman" w:hAnsi="Times New Roman" w:cs="Times New Roman"/>
          <w:sz w:val="24"/>
          <w:szCs w:val="24"/>
        </w:rPr>
        <w:t>о утру сегодня лепестки.</w:t>
      </w:r>
      <w:r w:rsidR="009F0975" w:rsidRPr="00257324">
        <w:rPr>
          <w:rFonts w:ascii="Times New Roman" w:hAnsi="Times New Roman" w:cs="Times New Roman"/>
          <w:sz w:val="24"/>
          <w:szCs w:val="24"/>
        </w:rPr>
        <w:br/>
      </w:r>
      <w:r w:rsidR="009F0975" w:rsidRPr="00257324">
        <w:rPr>
          <w:rFonts w:ascii="Times New Roman" w:hAnsi="Times New Roman" w:cs="Times New Roman"/>
          <w:sz w:val="24"/>
          <w:szCs w:val="24"/>
        </w:rPr>
        <w:br/>
      </w:r>
      <w:r w:rsidRPr="00257324">
        <w:rPr>
          <w:rStyle w:val="apple-style-span"/>
          <w:rFonts w:ascii="Times New Roman" w:hAnsi="Times New Roman" w:cs="Times New Roman"/>
          <w:sz w:val="24"/>
          <w:szCs w:val="24"/>
        </w:rPr>
        <w:t>Выгребая свою мелочь из карманов,</w:t>
      </w:r>
      <w:r w:rsidR="009F0975" w:rsidRPr="00257324">
        <w:rPr>
          <w:rFonts w:ascii="Times New Roman" w:hAnsi="Times New Roman" w:cs="Times New Roman"/>
          <w:sz w:val="24"/>
          <w:szCs w:val="24"/>
        </w:rPr>
        <w:br/>
      </w:r>
      <w:r w:rsidRPr="00257324">
        <w:rPr>
          <w:rStyle w:val="apple-style-span"/>
          <w:rFonts w:ascii="Times New Roman" w:hAnsi="Times New Roman" w:cs="Times New Roman"/>
          <w:sz w:val="24"/>
          <w:szCs w:val="24"/>
        </w:rPr>
        <w:t>На вопрос - кому он покупал?</w:t>
      </w:r>
      <w:r w:rsidR="009F0975" w:rsidRPr="00257324">
        <w:rPr>
          <w:rFonts w:ascii="Times New Roman" w:hAnsi="Times New Roman" w:cs="Times New Roman"/>
          <w:sz w:val="24"/>
          <w:szCs w:val="24"/>
        </w:rPr>
        <w:br/>
      </w:r>
      <w:r w:rsidRPr="00257324">
        <w:rPr>
          <w:rStyle w:val="apple-style-span"/>
          <w:rFonts w:ascii="Times New Roman" w:hAnsi="Times New Roman" w:cs="Times New Roman"/>
          <w:sz w:val="24"/>
          <w:szCs w:val="24"/>
        </w:rPr>
        <w:t>Засмущался как-то очень странно:</w:t>
      </w:r>
      <w:r w:rsidRPr="00257324">
        <w:rPr>
          <w:rFonts w:ascii="Times New Roman" w:hAnsi="Times New Roman" w:cs="Times New Roman"/>
          <w:sz w:val="24"/>
          <w:szCs w:val="24"/>
        </w:rPr>
        <w:br/>
      </w:r>
      <w:r w:rsidRPr="00257324">
        <w:rPr>
          <w:rStyle w:val="apple-style-span"/>
          <w:rFonts w:ascii="Times New Roman" w:hAnsi="Times New Roman" w:cs="Times New Roman"/>
          <w:sz w:val="24"/>
          <w:szCs w:val="24"/>
        </w:rPr>
        <w:t>«Маме…»,- еле слышно прошептал.</w:t>
      </w:r>
      <w:r w:rsidRPr="00257324">
        <w:rPr>
          <w:rFonts w:ascii="Times New Roman" w:hAnsi="Times New Roman" w:cs="Times New Roman"/>
          <w:sz w:val="24"/>
          <w:szCs w:val="24"/>
        </w:rPr>
        <w:br/>
      </w:r>
      <w:r w:rsidR="00A429D3" w:rsidRPr="00257324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   </w:t>
      </w:r>
      <w:r w:rsidR="004A11D0" w:rsidRPr="00257324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Дорогие ребята, мам надо </w:t>
      </w:r>
      <w:proofErr w:type="gramStart"/>
      <w:r w:rsidR="004A11D0" w:rsidRPr="00257324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почаще</w:t>
      </w:r>
      <w:proofErr w:type="gramEnd"/>
      <w:r w:rsidR="004A11D0" w:rsidRPr="00257324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радовать </w:t>
      </w:r>
      <w:r w:rsidR="003013F1" w:rsidRPr="00257324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не только примерным поведением и  хорошими отметками, но и д</w:t>
      </w:r>
      <w:r w:rsidR="004A11D0" w:rsidRPr="00257324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арить им цветы, часто говорить “большое спасибо” и ничем не расстраивать.</w:t>
      </w:r>
      <w:r w:rsidR="00E00809" w:rsidRPr="00257324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     </w:t>
      </w:r>
      <w:r w:rsidR="00E00809" w:rsidRPr="00257324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Отблагодарите маму за труды и заботу о вас, будьте добрыми, чуткими, отзывчивыми к ней. Постоянной заботы, внимания, сердечности, сочувствия, доброго слова ждёт от вас мама.</w:t>
      </w:r>
    </w:p>
    <w:p w:rsidR="00A00E62" w:rsidRPr="00A00E62" w:rsidRDefault="00A00E62" w:rsidP="00A00E62">
      <w:pPr>
        <w:spacing w:after="120" w:line="240" w:lineRule="atLeast"/>
        <w:jc w:val="center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A00E62"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  <w:u w:val="single"/>
          <w:lang w:eastAsia="ru-RU"/>
        </w:rPr>
        <w:t>Дети читают стихи</w:t>
      </w:r>
    </w:p>
    <w:p w:rsidR="003E7141" w:rsidRPr="00A00E62" w:rsidRDefault="003E7141" w:rsidP="00A00E62">
      <w:pPr>
        <w:spacing w:after="120" w:line="240" w:lineRule="atLeast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</w:p>
    <w:tbl>
      <w:tblPr>
        <w:tblpPr w:leftFromText="180" w:rightFromText="180" w:vertAnchor="text" w:horzAnchor="page" w:tblpX="1317" w:tblpYSpec="top"/>
        <w:tblW w:w="0" w:type="auto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3765"/>
        <w:gridCol w:w="3938"/>
      </w:tblGrid>
      <w:tr w:rsidR="00600D13" w:rsidRPr="00257324" w:rsidTr="00600D13">
        <w:trPr>
          <w:trHeight w:val="5233"/>
        </w:trPr>
        <w:tc>
          <w:tcPr>
            <w:tcW w:w="0" w:type="auto"/>
            <w:shd w:val="clear" w:color="auto" w:fill="auto"/>
            <w:vAlign w:val="center"/>
            <w:hideMark/>
          </w:tcPr>
          <w:p w:rsidR="00600D13" w:rsidRPr="00257324" w:rsidRDefault="00600D13" w:rsidP="00600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1.Кто может быть дороже мамы?!</w:t>
            </w:r>
            <w:r w:rsidRPr="00257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 Кто свет и радость нам несёт?!</w:t>
            </w:r>
            <w:r w:rsidRPr="00257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 Когда больны мы и упрямы,</w:t>
            </w:r>
            <w:r w:rsidRPr="00257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 Кто пожалеет и спасёт?!</w:t>
            </w:r>
            <w:r w:rsidRPr="00257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Кто пустит по ветру невзгоды,</w:t>
            </w:r>
            <w:r w:rsidRPr="00257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 Развеет страхи, грусть и стыд?!</w:t>
            </w:r>
            <w:r w:rsidRPr="00257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 Кто скрасит серость непогоды,</w:t>
            </w:r>
            <w:r w:rsidRPr="00257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 Стушует тяжкий груз обид?!</w:t>
            </w:r>
            <w:r w:rsidRPr="00257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 Следит за домом и бюджетом,</w:t>
            </w:r>
            <w:r w:rsidRPr="00257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 Уютом, модой, чистотой</w:t>
            </w:r>
            <w:r w:rsidRPr="00257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 Лихой зимой и жарким летом,</w:t>
            </w:r>
            <w:r w:rsidRPr="00257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 Легко справляясь с суетой?!</w:t>
            </w:r>
            <w:r w:rsidRPr="00257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00D13" w:rsidRPr="00257324" w:rsidRDefault="00600D13" w:rsidP="00600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0D13" w:rsidRPr="00257324" w:rsidRDefault="00600D13" w:rsidP="00600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0D13" w:rsidRPr="00257324" w:rsidRDefault="00600D13" w:rsidP="00600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Украсит будни вечерами,</w:t>
            </w:r>
            <w:r w:rsidRPr="00257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 А к празднику накроет стол!</w:t>
            </w:r>
            <w:r w:rsidRPr="00257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 Спасибо беспокойной маме,</w:t>
            </w:r>
            <w:r w:rsidRPr="00257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 Никто из нас ни сир, ни гол.</w:t>
            </w:r>
          </w:p>
          <w:p w:rsidR="00600D13" w:rsidRPr="00257324" w:rsidRDefault="00600D13" w:rsidP="00600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0D13" w:rsidRPr="00257324" w:rsidRDefault="00600D13" w:rsidP="00600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Непринуждённо улыбаясь,</w:t>
            </w:r>
            <w:r w:rsidRPr="00257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 Заварит утром свежий чай.</w:t>
            </w:r>
            <w:r w:rsidRPr="00257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 Авоськой тяжкой надрываясь,</w:t>
            </w:r>
            <w:r w:rsidRPr="00257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 Спешит домой в январь и май</w:t>
            </w:r>
            <w:r w:rsidRPr="00257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6. Ответственна её работа, </w:t>
            </w:r>
            <w:r w:rsidRPr="00257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 Быть мамой – это сложный труд!</w:t>
            </w:r>
            <w:r w:rsidRPr="00257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 Ежесекундная забота -</w:t>
            </w:r>
            <w:r w:rsidRPr="00257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 Её все помнят, любят, ждут.</w:t>
            </w:r>
            <w:r w:rsidRPr="00257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600D13" w:rsidRPr="00257324" w:rsidRDefault="00600D13" w:rsidP="00600D1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00D13" w:rsidRPr="00257324" w:rsidRDefault="00600D13" w:rsidP="00600D1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600D13" w:rsidRDefault="00600D13" w:rsidP="00E00809">
      <w:pPr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</w:p>
    <w:p w:rsidR="00600D13" w:rsidRDefault="00600D13" w:rsidP="00E00809">
      <w:pPr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</w:p>
    <w:p w:rsidR="00600D13" w:rsidRDefault="00600D13" w:rsidP="00E00809">
      <w:pPr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</w:p>
    <w:p w:rsidR="00600D13" w:rsidRDefault="00600D13" w:rsidP="00E00809">
      <w:pPr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</w:p>
    <w:p w:rsidR="00600D13" w:rsidRDefault="00600D13" w:rsidP="00E00809">
      <w:pPr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</w:p>
    <w:p w:rsidR="00600D13" w:rsidRDefault="00600D13" w:rsidP="00E00809">
      <w:pPr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</w:p>
    <w:p w:rsidR="00600D13" w:rsidRDefault="00600D13" w:rsidP="00E00809">
      <w:pPr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</w:p>
    <w:p w:rsidR="00600D13" w:rsidRDefault="00600D13" w:rsidP="00E00809">
      <w:pPr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</w:p>
    <w:p w:rsidR="00600D13" w:rsidRDefault="00600D13" w:rsidP="00E00809">
      <w:pPr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</w:p>
    <w:p w:rsidR="00600D13" w:rsidRDefault="00600D13" w:rsidP="00E00809">
      <w:pPr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</w:p>
    <w:p w:rsidR="00600D13" w:rsidRDefault="00600D13" w:rsidP="00E00809">
      <w:pPr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</w:p>
    <w:p w:rsidR="00600D13" w:rsidRDefault="00600D13" w:rsidP="00E00809">
      <w:pPr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</w:p>
    <w:p w:rsidR="00600D13" w:rsidRDefault="00600D13" w:rsidP="00E00809">
      <w:pPr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</w:p>
    <w:p w:rsidR="00600D13" w:rsidRDefault="00600D13" w:rsidP="00E00809">
      <w:pPr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</w:p>
    <w:p w:rsidR="009A1F93" w:rsidRPr="00257324" w:rsidRDefault="009A1F93" w:rsidP="009A1F93">
      <w:pPr>
        <w:spacing w:after="120" w:line="240" w:lineRule="atLeast"/>
        <w:rPr>
          <w:rStyle w:val="apple-style-span"/>
          <w:rFonts w:ascii="Times New Roman" w:hAnsi="Times New Roman" w:cs="Times New Roman"/>
          <w:sz w:val="24"/>
          <w:szCs w:val="24"/>
        </w:rPr>
      </w:pPr>
      <w:r>
        <w:rPr>
          <w:rStyle w:val="apple-style-span"/>
          <w:rFonts w:ascii="Times New Roman" w:hAnsi="Times New Roman" w:cs="Times New Roman"/>
          <w:i/>
          <w:sz w:val="24"/>
          <w:szCs w:val="24"/>
          <w:u w:val="single"/>
        </w:rPr>
        <w:t>Классный руководитель:</w:t>
      </w:r>
      <w:r w:rsidRPr="00257324">
        <w:rPr>
          <w:rStyle w:val="apple-style-span"/>
          <w:rFonts w:ascii="Times New Roman" w:hAnsi="Times New Roman" w:cs="Times New Roman"/>
          <w:sz w:val="24"/>
          <w:szCs w:val="24"/>
        </w:rPr>
        <w:t xml:space="preserve"> </w:t>
      </w:r>
    </w:p>
    <w:p w:rsidR="00E00809" w:rsidRPr="00257324" w:rsidRDefault="00E00809" w:rsidP="003E7141">
      <w:pPr>
        <w:spacing w:after="120" w:line="240" w:lineRule="atLeast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  <w:r w:rsidRPr="00257324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Игра “Букет для мамы”.</w:t>
      </w:r>
    </w:p>
    <w:p w:rsidR="00E00809" w:rsidRPr="00257324" w:rsidRDefault="00E00809" w:rsidP="00257324">
      <w:pPr>
        <w:spacing w:after="120" w:line="240" w:lineRule="atLeast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257324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Отгадываем названия цветков:</w:t>
      </w:r>
    </w:p>
    <w:p w:rsidR="00E00809" w:rsidRPr="00257324" w:rsidRDefault="00E00809" w:rsidP="007B293B">
      <w:pPr>
        <w:pStyle w:val="a7"/>
        <w:numPr>
          <w:ilvl w:val="0"/>
          <w:numId w:val="7"/>
        </w:numPr>
        <w:spacing w:after="120" w:line="240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573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Этот цветок похож на перевёрнутый головной убор: именуют его “</w:t>
      </w:r>
      <w:proofErr w:type="spellStart"/>
      <w:r w:rsidR="007B293B" w:rsidRPr="002573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Тю</w:t>
      </w:r>
      <w:r w:rsidRPr="002573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лала</w:t>
      </w:r>
      <w:proofErr w:type="spellEnd"/>
      <w:r w:rsidRPr="002573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”, “</w:t>
      </w:r>
      <w:proofErr w:type="spellStart"/>
      <w:r w:rsidRPr="002573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лола</w:t>
      </w:r>
      <w:proofErr w:type="spellEnd"/>
      <w:r w:rsidRPr="002573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”, “</w:t>
      </w:r>
      <w:proofErr w:type="spellStart"/>
      <w:r w:rsidRPr="002573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ляля</w:t>
      </w:r>
      <w:proofErr w:type="spellEnd"/>
      <w:r w:rsidRPr="002573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”. Какое же настоящее название у этого цветка?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35" w:type="dxa"/>
          <w:left w:w="135" w:type="dxa"/>
          <w:bottom w:w="135" w:type="dxa"/>
          <w:right w:w="135" w:type="dxa"/>
        </w:tblCellMar>
        <w:tblLook w:val="04A0" w:firstRow="1" w:lastRow="0" w:firstColumn="1" w:lastColumn="0" w:noHBand="0" w:noVBand="1"/>
      </w:tblPr>
      <w:tblGrid>
        <w:gridCol w:w="375"/>
        <w:gridCol w:w="450"/>
        <w:gridCol w:w="390"/>
        <w:gridCol w:w="380"/>
        <w:gridCol w:w="399"/>
        <w:gridCol w:w="377"/>
        <w:gridCol w:w="399"/>
      </w:tblGrid>
      <w:tr w:rsidR="008417B0" w:rsidRPr="00257324" w:rsidTr="00E63F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00809" w:rsidRPr="00257324" w:rsidRDefault="00E00809" w:rsidP="00E63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3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00809" w:rsidRPr="00257324" w:rsidRDefault="00E00809" w:rsidP="00E63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3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00809" w:rsidRPr="00257324" w:rsidRDefault="00E00809" w:rsidP="00E63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3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00809" w:rsidRPr="00257324" w:rsidRDefault="00E00809" w:rsidP="00E63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3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00809" w:rsidRPr="00257324" w:rsidRDefault="00E00809" w:rsidP="00E63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573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00809" w:rsidRPr="00257324" w:rsidRDefault="00E00809" w:rsidP="00E63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3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00809" w:rsidRPr="00257324" w:rsidRDefault="00E00809" w:rsidP="00E63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3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</w:t>
            </w:r>
          </w:p>
        </w:tc>
      </w:tr>
    </w:tbl>
    <w:p w:rsidR="00E00809" w:rsidRPr="00257324" w:rsidRDefault="00E00809" w:rsidP="00E00809">
      <w:pPr>
        <w:spacing w:after="120" w:line="240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573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    Этот цветок называют сестрой милосердия. Его народные названия: поповник, </w:t>
      </w:r>
      <w:proofErr w:type="spellStart"/>
      <w:r w:rsidRPr="002573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белоголовник</w:t>
      </w:r>
      <w:proofErr w:type="spellEnd"/>
      <w:r w:rsidRPr="002573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Иванов цвет. Этот цветок считают национальным символом в России.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35" w:type="dxa"/>
          <w:left w:w="135" w:type="dxa"/>
          <w:bottom w:w="135" w:type="dxa"/>
          <w:right w:w="135" w:type="dxa"/>
        </w:tblCellMar>
        <w:tblLook w:val="04A0" w:firstRow="1" w:lastRow="0" w:firstColumn="1" w:lastColumn="0" w:noHBand="0" w:noVBand="1"/>
      </w:tblPr>
      <w:tblGrid>
        <w:gridCol w:w="390"/>
        <w:gridCol w:w="390"/>
        <w:gridCol w:w="422"/>
        <w:gridCol w:w="377"/>
        <w:gridCol w:w="455"/>
        <w:gridCol w:w="387"/>
        <w:gridCol w:w="377"/>
      </w:tblGrid>
      <w:tr w:rsidR="008417B0" w:rsidRPr="00257324" w:rsidTr="00E63F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00809" w:rsidRPr="00257324" w:rsidRDefault="00E00809" w:rsidP="00E63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573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00809" w:rsidRPr="00257324" w:rsidRDefault="00E00809" w:rsidP="00E63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3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00809" w:rsidRPr="00257324" w:rsidRDefault="00E00809" w:rsidP="00E63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3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00809" w:rsidRPr="00257324" w:rsidRDefault="00E00809" w:rsidP="00E63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3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00809" w:rsidRPr="00257324" w:rsidRDefault="00E00809" w:rsidP="00E63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3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00809" w:rsidRPr="00257324" w:rsidRDefault="00E00809" w:rsidP="00E63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3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00809" w:rsidRPr="00257324" w:rsidRDefault="00E00809" w:rsidP="00E63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3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</w:p>
        </w:tc>
      </w:tr>
    </w:tbl>
    <w:p w:rsidR="00E00809" w:rsidRPr="00257324" w:rsidRDefault="00E00809" w:rsidP="00E00809">
      <w:pPr>
        <w:spacing w:after="120" w:line="240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573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    В народе этот цветок называют </w:t>
      </w:r>
      <w:proofErr w:type="spellStart"/>
      <w:r w:rsidRPr="002573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бобыльником</w:t>
      </w:r>
      <w:proofErr w:type="spellEnd"/>
      <w:r w:rsidRPr="002573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переполохом, звон </w:t>
      </w:r>
      <w:proofErr w:type="spellStart"/>
      <w:r w:rsidRPr="002573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травой</w:t>
      </w:r>
      <w:proofErr w:type="gramStart"/>
      <w:r w:rsidRPr="002573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C328CE" w:rsidRPr="002573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</w:t>
      </w:r>
      <w:proofErr w:type="gramEnd"/>
      <w:r w:rsidR="00C328CE" w:rsidRPr="002573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азвание</w:t>
      </w:r>
      <w:proofErr w:type="spellEnd"/>
      <w:r w:rsidR="00C328CE" w:rsidRPr="002573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цветка- ласковое имя мальчика.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35" w:type="dxa"/>
          <w:left w:w="135" w:type="dxa"/>
          <w:bottom w:w="135" w:type="dxa"/>
          <w:right w:w="135" w:type="dxa"/>
        </w:tblCellMar>
        <w:tblLook w:val="04A0" w:firstRow="1" w:lastRow="0" w:firstColumn="1" w:lastColumn="0" w:noHBand="0" w:noVBand="1"/>
      </w:tblPr>
      <w:tblGrid>
        <w:gridCol w:w="384"/>
        <w:gridCol w:w="377"/>
        <w:gridCol w:w="377"/>
        <w:gridCol w:w="399"/>
        <w:gridCol w:w="390"/>
        <w:gridCol w:w="377"/>
        <w:gridCol w:w="387"/>
      </w:tblGrid>
      <w:tr w:rsidR="008417B0" w:rsidRPr="00257324" w:rsidTr="00E63F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00809" w:rsidRPr="00257324" w:rsidRDefault="00E00809" w:rsidP="00E63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3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00809" w:rsidRPr="00257324" w:rsidRDefault="00E00809" w:rsidP="00E63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3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00809" w:rsidRPr="00257324" w:rsidRDefault="00E00809" w:rsidP="00E63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3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00809" w:rsidRPr="00257324" w:rsidRDefault="00E00809" w:rsidP="00E63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3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00809" w:rsidRPr="00257324" w:rsidRDefault="00E00809" w:rsidP="00E63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3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00809" w:rsidRPr="00257324" w:rsidRDefault="00E00809" w:rsidP="00E63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3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00809" w:rsidRPr="00257324" w:rsidRDefault="00E00809" w:rsidP="00E63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3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</w:t>
            </w:r>
          </w:p>
        </w:tc>
      </w:tr>
    </w:tbl>
    <w:p w:rsidR="00E00809" w:rsidRPr="00257324" w:rsidRDefault="00E00809" w:rsidP="00E00809">
      <w:pPr>
        <w:spacing w:after="120" w:line="240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573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   В народе этот цветок называют девичьей красой, горожанкой. А ещё говорят, что природа дарит силу и яркость тем, кто не боится жизненных невзгод.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35" w:type="dxa"/>
          <w:left w:w="135" w:type="dxa"/>
          <w:bottom w:w="135" w:type="dxa"/>
          <w:right w:w="135" w:type="dxa"/>
        </w:tblCellMar>
        <w:tblLook w:val="04A0" w:firstRow="1" w:lastRow="0" w:firstColumn="1" w:lastColumn="0" w:noHBand="0" w:noVBand="1"/>
      </w:tblPr>
      <w:tblGrid>
        <w:gridCol w:w="369"/>
        <w:gridCol w:w="384"/>
        <w:gridCol w:w="390"/>
        <w:gridCol w:w="365"/>
        <w:gridCol w:w="393"/>
        <w:gridCol w:w="399"/>
        <w:gridCol w:w="387"/>
        <w:gridCol w:w="377"/>
      </w:tblGrid>
      <w:tr w:rsidR="008417B0" w:rsidRPr="00257324" w:rsidTr="00E63F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00809" w:rsidRPr="00257324" w:rsidRDefault="00E00809" w:rsidP="00E63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3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00809" w:rsidRPr="00257324" w:rsidRDefault="00E00809" w:rsidP="00E63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3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00809" w:rsidRPr="00257324" w:rsidRDefault="00E00809" w:rsidP="00E63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3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00809" w:rsidRPr="00257324" w:rsidRDefault="00E00809" w:rsidP="00E63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3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00809" w:rsidRPr="00257324" w:rsidRDefault="00E00809" w:rsidP="00E63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3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00809" w:rsidRPr="00257324" w:rsidRDefault="00E00809" w:rsidP="00E63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3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00809" w:rsidRPr="00257324" w:rsidRDefault="00E00809" w:rsidP="00E63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3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00809" w:rsidRPr="00257324" w:rsidRDefault="00E00809" w:rsidP="00E63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3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</w:p>
        </w:tc>
      </w:tr>
    </w:tbl>
    <w:p w:rsidR="00E00809" w:rsidRPr="00257324" w:rsidRDefault="00E00809" w:rsidP="00E00809">
      <w:pPr>
        <w:spacing w:after="120" w:line="240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573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   Цветок солнца – так называют его. В Россию он попал из Голландии.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35" w:type="dxa"/>
          <w:left w:w="135" w:type="dxa"/>
          <w:bottom w:w="135" w:type="dxa"/>
          <w:right w:w="135" w:type="dxa"/>
        </w:tblCellMar>
        <w:tblLook w:val="04A0" w:firstRow="1" w:lastRow="0" w:firstColumn="1" w:lastColumn="0" w:noHBand="0" w:noVBand="1"/>
      </w:tblPr>
      <w:tblGrid>
        <w:gridCol w:w="399"/>
        <w:gridCol w:w="390"/>
        <w:gridCol w:w="393"/>
        <w:gridCol w:w="377"/>
        <w:gridCol w:w="390"/>
        <w:gridCol w:w="390"/>
        <w:gridCol w:w="399"/>
        <w:gridCol w:w="390"/>
        <w:gridCol w:w="390"/>
      </w:tblGrid>
      <w:tr w:rsidR="008417B0" w:rsidRPr="00257324" w:rsidTr="00E63F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00809" w:rsidRPr="00257324" w:rsidRDefault="00E00809" w:rsidP="00E63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573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00809" w:rsidRPr="00257324" w:rsidRDefault="00E00809" w:rsidP="00E63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3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00809" w:rsidRPr="00257324" w:rsidRDefault="00E00809" w:rsidP="00E63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3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00809" w:rsidRPr="00257324" w:rsidRDefault="00E00809" w:rsidP="00E63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3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00809" w:rsidRPr="00257324" w:rsidRDefault="00E00809" w:rsidP="00E63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3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00809" w:rsidRPr="00257324" w:rsidRDefault="00E00809" w:rsidP="00E63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3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00809" w:rsidRPr="00257324" w:rsidRDefault="00E00809" w:rsidP="00E63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3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00809" w:rsidRPr="00257324" w:rsidRDefault="00E00809" w:rsidP="00E63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3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00809" w:rsidRPr="00257324" w:rsidRDefault="00E00809" w:rsidP="00E63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3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</w:t>
            </w:r>
          </w:p>
        </w:tc>
      </w:tr>
    </w:tbl>
    <w:p w:rsidR="00E00809" w:rsidRPr="00257324" w:rsidRDefault="00CB2959" w:rsidP="00E00809">
      <w:pPr>
        <w:spacing w:after="120" w:line="240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573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Вот и получился букет для мам</w:t>
      </w:r>
      <w:proofErr w:type="gramStart"/>
      <w:r w:rsidRPr="002573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ы-</w:t>
      </w:r>
      <w:proofErr w:type="gramEnd"/>
      <w:r w:rsidRPr="002573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самого дорогого человека на свете</w:t>
      </w:r>
      <w:r w:rsidR="0076400B" w:rsidRPr="002573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76400B" w:rsidRPr="00257324" w:rsidRDefault="0076400B" w:rsidP="00E00809">
      <w:pPr>
        <w:spacing w:after="120" w:line="240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573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 этом прочитают свои стихи Таня</w:t>
      </w:r>
      <w:r w:rsidR="00EE63C4" w:rsidRPr="002573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="00EE63C4" w:rsidRPr="002573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Юстус</w:t>
      </w:r>
      <w:proofErr w:type="spellEnd"/>
      <w:proofErr w:type="gramStart"/>
      <w:r w:rsidR="00EE63C4" w:rsidRPr="002573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573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proofErr w:type="gramEnd"/>
      <w:r w:rsidRPr="002573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Ринат, Даша, Тимофей, </w:t>
      </w:r>
      <w:r w:rsidR="00EE63C4" w:rsidRPr="002573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Таня Аверина и Максим.</w:t>
      </w:r>
    </w:p>
    <w:p w:rsidR="009803A3" w:rsidRPr="00257324" w:rsidRDefault="009A1F93" w:rsidP="009803A3">
      <w:pPr>
        <w:spacing w:after="120" w:line="240" w:lineRule="atLeast"/>
        <w:rPr>
          <w:rStyle w:val="apple-style-span"/>
          <w:rFonts w:ascii="Times New Roman" w:hAnsi="Times New Roman" w:cs="Times New Roman"/>
          <w:sz w:val="24"/>
          <w:szCs w:val="24"/>
        </w:rPr>
      </w:pPr>
      <w:r>
        <w:rPr>
          <w:rStyle w:val="apple-style-span"/>
          <w:rFonts w:ascii="Times New Roman" w:hAnsi="Times New Roman" w:cs="Times New Roman"/>
          <w:i/>
          <w:sz w:val="24"/>
          <w:szCs w:val="24"/>
          <w:u w:val="single"/>
        </w:rPr>
        <w:t>Классный руководитель:</w:t>
      </w:r>
      <w:r w:rsidRPr="00257324">
        <w:rPr>
          <w:rStyle w:val="apple-style-span"/>
          <w:rFonts w:ascii="Times New Roman" w:hAnsi="Times New Roman" w:cs="Times New Roman"/>
          <w:sz w:val="24"/>
          <w:szCs w:val="24"/>
        </w:rPr>
        <w:t xml:space="preserve"> </w:t>
      </w:r>
    </w:p>
    <w:p w:rsidR="006329B0" w:rsidRPr="00257324" w:rsidRDefault="006329B0" w:rsidP="006D078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Что-то наши мамы загрустили. Предлагаем </w:t>
      </w:r>
      <w:r w:rsidR="006D0781" w:rsidRPr="00257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257324">
        <w:rPr>
          <w:rFonts w:ascii="Times New Roman" w:eastAsia="Times New Roman" w:hAnsi="Times New Roman" w:cs="Times New Roman"/>
          <w:sz w:val="24"/>
          <w:szCs w:val="24"/>
          <w:lang w:eastAsia="ru-RU"/>
        </w:rPr>
        <w:t>вам п</w:t>
      </w:r>
      <w:r w:rsidR="006D0781" w:rsidRPr="00257324">
        <w:rPr>
          <w:rFonts w:ascii="Times New Roman" w:eastAsia="Times New Roman" w:hAnsi="Times New Roman" w:cs="Times New Roman"/>
          <w:sz w:val="24"/>
          <w:szCs w:val="24"/>
          <w:lang w:eastAsia="ru-RU"/>
        </w:rPr>
        <w:t>ринять участие в наших играх</w:t>
      </w:r>
      <w:r w:rsidRPr="002573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329B0" w:rsidRPr="00257324" w:rsidRDefault="006329B0" w:rsidP="006329B0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Знаете ли вы </w:t>
      </w:r>
      <w:r w:rsidR="006D0781" w:rsidRPr="00257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мамы </w:t>
      </w:r>
      <w:r w:rsidRPr="002573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предметы старинного быта? Сейчас проверим.</w:t>
      </w:r>
    </w:p>
    <w:p w:rsidR="006329B0" w:rsidRPr="00257324" w:rsidRDefault="006329B0" w:rsidP="006329B0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324">
        <w:rPr>
          <w:rFonts w:ascii="Times New Roman" w:eastAsia="Times New Roman" w:hAnsi="Times New Roman" w:cs="Times New Roman"/>
          <w:sz w:val="24"/>
          <w:szCs w:val="24"/>
          <w:lang w:eastAsia="ru-RU"/>
        </w:rPr>
        <w:t>1) Самая распространенная на Руси обувь? (лапти)</w:t>
      </w:r>
    </w:p>
    <w:p w:rsidR="006329B0" w:rsidRPr="00257324" w:rsidRDefault="006329B0" w:rsidP="006329B0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324">
        <w:rPr>
          <w:rFonts w:ascii="Times New Roman" w:eastAsia="Times New Roman" w:hAnsi="Times New Roman" w:cs="Times New Roman"/>
          <w:sz w:val="24"/>
          <w:szCs w:val="24"/>
          <w:lang w:eastAsia="ru-RU"/>
        </w:rPr>
        <w:t>2) Без какого блюда невозможен обед на Руси? (хлеб)</w:t>
      </w:r>
    </w:p>
    <w:p w:rsidR="006329B0" w:rsidRPr="00257324" w:rsidRDefault="006329B0" w:rsidP="006329B0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324">
        <w:rPr>
          <w:rFonts w:ascii="Times New Roman" w:eastAsia="Times New Roman" w:hAnsi="Times New Roman" w:cs="Times New Roman"/>
          <w:sz w:val="24"/>
          <w:szCs w:val="24"/>
          <w:lang w:eastAsia="ru-RU"/>
        </w:rPr>
        <w:t>3)Как раньше называли полотенце? (рушник)</w:t>
      </w:r>
    </w:p>
    <w:p w:rsidR="006329B0" w:rsidRPr="00257324" w:rsidRDefault="006329B0" w:rsidP="006329B0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324">
        <w:rPr>
          <w:rFonts w:ascii="Times New Roman" w:eastAsia="Times New Roman" w:hAnsi="Times New Roman" w:cs="Times New Roman"/>
          <w:sz w:val="24"/>
          <w:szCs w:val="24"/>
          <w:lang w:eastAsia="ru-RU"/>
        </w:rPr>
        <w:t>4)Подвесная колыбел</w:t>
      </w:r>
      <w:proofErr w:type="gramStart"/>
      <w:r w:rsidRPr="00257324">
        <w:rPr>
          <w:rFonts w:ascii="Times New Roman" w:eastAsia="Times New Roman" w:hAnsi="Times New Roman" w:cs="Times New Roman"/>
          <w:sz w:val="24"/>
          <w:szCs w:val="24"/>
          <w:lang w:eastAsia="ru-RU"/>
        </w:rPr>
        <w:t>ь(</w:t>
      </w:r>
      <w:proofErr w:type="gramEnd"/>
      <w:r w:rsidRPr="00257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люлька)</w:t>
      </w:r>
    </w:p>
    <w:p w:rsidR="006329B0" w:rsidRPr="00257324" w:rsidRDefault="006329B0" w:rsidP="006329B0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Тонкая длинная щепка от сухого полена для освещения избы? </w:t>
      </w:r>
      <w:proofErr w:type="gramStart"/>
      <w:r w:rsidRPr="00257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257324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лучина)</w:t>
      </w:r>
    </w:p>
    <w:p w:rsidR="006329B0" w:rsidRPr="00257324" w:rsidRDefault="006329B0" w:rsidP="006329B0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324">
        <w:rPr>
          <w:rFonts w:ascii="Times New Roman" w:eastAsia="Times New Roman" w:hAnsi="Times New Roman" w:cs="Times New Roman"/>
          <w:sz w:val="24"/>
          <w:szCs w:val="24"/>
          <w:lang w:eastAsia="ru-RU"/>
        </w:rPr>
        <w:t>6) Металлическая рогатка на длинной рукоятке для подхвата в печи горшков и чугунов</w:t>
      </w:r>
      <w:proofErr w:type="gramStart"/>
      <w:r w:rsidRPr="002573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257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257324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257324">
        <w:rPr>
          <w:rFonts w:ascii="Times New Roman" w:eastAsia="Times New Roman" w:hAnsi="Times New Roman" w:cs="Times New Roman"/>
          <w:sz w:val="24"/>
          <w:szCs w:val="24"/>
          <w:lang w:eastAsia="ru-RU"/>
        </w:rPr>
        <w:t>хват)</w:t>
      </w:r>
    </w:p>
    <w:p w:rsidR="006329B0" w:rsidRPr="00257324" w:rsidRDefault="006329B0" w:rsidP="006329B0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324">
        <w:rPr>
          <w:rFonts w:ascii="Times New Roman" w:eastAsia="Times New Roman" w:hAnsi="Times New Roman" w:cs="Times New Roman"/>
          <w:sz w:val="24"/>
          <w:szCs w:val="24"/>
          <w:lang w:eastAsia="ru-RU"/>
        </w:rPr>
        <w:t>7)Нары для спанья, устраиваемые под потолком между печью и стеной</w:t>
      </w:r>
      <w:proofErr w:type="gramStart"/>
      <w:r w:rsidRPr="002573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257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25732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257324">
        <w:rPr>
          <w:rFonts w:ascii="Times New Roman" w:eastAsia="Times New Roman" w:hAnsi="Times New Roman" w:cs="Times New Roman"/>
          <w:sz w:val="24"/>
          <w:szCs w:val="24"/>
          <w:lang w:eastAsia="ru-RU"/>
        </w:rPr>
        <w:t>олати)</w:t>
      </w:r>
    </w:p>
    <w:p w:rsidR="006329B0" w:rsidRPr="00257324" w:rsidRDefault="006329B0" w:rsidP="006329B0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324">
        <w:rPr>
          <w:rFonts w:ascii="Times New Roman" w:eastAsia="Times New Roman" w:hAnsi="Times New Roman" w:cs="Times New Roman"/>
          <w:sz w:val="24"/>
          <w:szCs w:val="24"/>
          <w:lang w:eastAsia="ru-RU"/>
        </w:rPr>
        <w:t>8)Универсальный предмет мебели в русской избе</w:t>
      </w:r>
      <w:proofErr w:type="gramStart"/>
      <w:r w:rsidRPr="00257324">
        <w:rPr>
          <w:rFonts w:ascii="Times New Roman" w:eastAsia="Times New Roman" w:hAnsi="Times New Roman" w:cs="Times New Roman"/>
          <w:sz w:val="24"/>
          <w:szCs w:val="24"/>
          <w:lang w:eastAsia="ru-RU"/>
        </w:rPr>
        <w:t>.(</w:t>
      </w:r>
      <w:proofErr w:type="gramEnd"/>
      <w:r w:rsidRPr="00257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скамья)</w:t>
      </w:r>
    </w:p>
    <w:p w:rsidR="006329B0" w:rsidRPr="00257324" w:rsidRDefault="006329B0" w:rsidP="006329B0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324">
        <w:rPr>
          <w:rFonts w:ascii="Times New Roman" w:eastAsia="Times New Roman" w:hAnsi="Times New Roman" w:cs="Times New Roman"/>
          <w:sz w:val="24"/>
          <w:szCs w:val="24"/>
          <w:lang w:eastAsia="ru-RU"/>
        </w:rPr>
        <w:t>9) Изгородь вокруг деревни</w:t>
      </w:r>
      <w:proofErr w:type="gramStart"/>
      <w:r w:rsidRPr="002573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205027" w:rsidRPr="00257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57324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25732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25732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колица)</w:t>
      </w:r>
    </w:p>
    <w:p w:rsidR="006329B0" w:rsidRPr="00257324" w:rsidRDefault="006329B0" w:rsidP="006329B0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324">
        <w:rPr>
          <w:rFonts w:ascii="Times New Roman" w:eastAsia="Times New Roman" w:hAnsi="Times New Roman" w:cs="Times New Roman"/>
          <w:sz w:val="24"/>
          <w:szCs w:val="24"/>
          <w:lang w:eastAsia="ru-RU"/>
        </w:rPr>
        <w:t>10) Чистая половина крестьянской избы</w:t>
      </w:r>
      <w:proofErr w:type="gramStart"/>
      <w:r w:rsidRPr="00257324">
        <w:rPr>
          <w:rFonts w:ascii="Times New Roman" w:eastAsia="Times New Roman" w:hAnsi="Times New Roman" w:cs="Times New Roman"/>
          <w:sz w:val="24"/>
          <w:szCs w:val="24"/>
          <w:lang w:eastAsia="ru-RU"/>
        </w:rPr>
        <w:t>.(</w:t>
      </w:r>
      <w:proofErr w:type="gramEnd"/>
      <w:r w:rsidRPr="00257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горница)</w:t>
      </w:r>
    </w:p>
    <w:p w:rsidR="006329B0" w:rsidRPr="00257324" w:rsidRDefault="00205027" w:rsidP="006329B0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324">
        <w:rPr>
          <w:rFonts w:ascii="Times New Roman" w:eastAsia="Times New Roman" w:hAnsi="Times New Roman" w:cs="Times New Roman"/>
          <w:sz w:val="24"/>
          <w:szCs w:val="24"/>
          <w:lang w:eastAsia="ru-RU"/>
        </w:rPr>
        <w:t>11)Что такое кулебяка? (</w:t>
      </w:r>
      <w:r w:rsidR="006329B0" w:rsidRPr="00257324">
        <w:rPr>
          <w:rFonts w:ascii="Times New Roman" w:eastAsia="Times New Roman" w:hAnsi="Times New Roman" w:cs="Times New Roman"/>
          <w:sz w:val="24"/>
          <w:szCs w:val="24"/>
          <w:lang w:eastAsia="ru-RU"/>
        </w:rPr>
        <w:t>пирог с рыбой, мясом, капустой)</w:t>
      </w:r>
    </w:p>
    <w:p w:rsidR="006329B0" w:rsidRPr="00257324" w:rsidRDefault="006329B0" w:rsidP="006329B0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12) Как назывался на Руси теплый напиток из трав с медом? </w:t>
      </w:r>
      <w:proofErr w:type="gramStart"/>
      <w:r w:rsidRPr="00257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257324">
        <w:rPr>
          <w:rFonts w:ascii="Times New Roman" w:eastAsia="Times New Roman" w:hAnsi="Times New Roman" w:cs="Times New Roman"/>
          <w:sz w:val="24"/>
          <w:szCs w:val="24"/>
          <w:lang w:eastAsia="ru-RU"/>
        </w:rPr>
        <w:t>сбитень)</w:t>
      </w:r>
    </w:p>
    <w:p w:rsidR="009803A3" w:rsidRPr="00257324" w:rsidRDefault="00BC2463" w:rsidP="009803A3">
      <w:pPr>
        <w:spacing w:after="120" w:line="240" w:lineRule="atLeast"/>
        <w:rPr>
          <w:rStyle w:val="apple-style-span"/>
          <w:rFonts w:ascii="Times New Roman" w:hAnsi="Times New Roman" w:cs="Times New Roman"/>
          <w:sz w:val="24"/>
          <w:szCs w:val="24"/>
        </w:rPr>
      </w:pPr>
      <w:r w:rsidRPr="00257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A1F93">
        <w:rPr>
          <w:rStyle w:val="apple-style-span"/>
          <w:rFonts w:ascii="Times New Roman" w:hAnsi="Times New Roman" w:cs="Times New Roman"/>
          <w:i/>
          <w:sz w:val="24"/>
          <w:szCs w:val="24"/>
          <w:u w:val="single"/>
        </w:rPr>
        <w:t>Классный руководитель:</w:t>
      </w:r>
      <w:r w:rsidR="009A1F93" w:rsidRPr="00257324">
        <w:rPr>
          <w:rStyle w:val="apple-style-span"/>
          <w:rFonts w:ascii="Times New Roman" w:hAnsi="Times New Roman" w:cs="Times New Roman"/>
          <w:sz w:val="24"/>
          <w:szCs w:val="24"/>
        </w:rPr>
        <w:t xml:space="preserve"> </w:t>
      </w:r>
    </w:p>
    <w:p w:rsidR="009F63F4" w:rsidRPr="00257324" w:rsidRDefault="00BC2463" w:rsidP="006329B0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324">
        <w:rPr>
          <w:rFonts w:ascii="Times New Roman" w:eastAsia="Times New Roman" w:hAnsi="Times New Roman" w:cs="Times New Roman"/>
          <w:sz w:val="24"/>
          <w:szCs w:val="24"/>
          <w:lang w:eastAsia="ru-RU"/>
        </w:rPr>
        <w:t>А следующая игра называется «Утро все успевающей мамы»</w:t>
      </w:r>
      <w:r w:rsidR="00F53C6B" w:rsidRPr="00257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 каждым столом у нас сидят мамы. </w:t>
      </w:r>
      <w:r w:rsidR="004C070A" w:rsidRPr="00257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Сейчас от каждого стола </w:t>
      </w:r>
      <w:r w:rsidR="00C90F39" w:rsidRPr="00257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очереди </w:t>
      </w:r>
      <w:r w:rsidR="004C070A" w:rsidRPr="00257324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 назвать 2-3 дела, кото</w:t>
      </w:r>
      <w:r w:rsidR="00C90F39" w:rsidRPr="00257324">
        <w:rPr>
          <w:rFonts w:ascii="Times New Roman" w:eastAsia="Times New Roman" w:hAnsi="Times New Roman" w:cs="Times New Roman"/>
          <w:sz w:val="24"/>
          <w:szCs w:val="24"/>
          <w:lang w:eastAsia="ru-RU"/>
        </w:rPr>
        <w:t>рые мама успевает сделать утром (не повторяться).</w:t>
      </w:r>
    </w:p>
    <w:p w:rsidR="009803A3" w:rsidRPr="00257324" w:rsidRDefault="001E7D7A" w:rsidP="006329B0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324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Итак, мамы успевают сделать утром</w:t>
      </w:r>
      <w:proofErr w:type="gramStart"/>
      <w:r w:rsidRPr="00257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(….. </w:t>
      </w:r>
      <w:proofErr w:type="gramEnd"/>
      <w:r w:rsidRPr="0025732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дел). О каждой маме можно сказать, что на ней буквально держится дом.</w:t>
      </w:r>
      <w:r w:rsidR="00CF5869" w:rsidRPr="00257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E7D7A" w:rsidRPr="00A10962" w:rsidRDefault="00A10962" w:rsidP="00A10962">
      <w:pPr>
        <w:spacing w:after="0" w:line="360" w:lineRule="auto"/>
        <w:ind w:left="360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A10962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Ученица</w:t>
      </w:r>
    </w:p>
    <w:tbl>
      <w:tblPr>
        <w:tblW w:w="0" w:type="auto"/>
        <w:jc w:val="center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4166"/>
        <w:gridCol w:w="4759"/>
      </w:tblGrid>
      <w:tr w:rsidR="00642C22" w:rsidRPr="00257324" w:rsidTr="00E63F64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42C22" w:rsidRPr="00257324" w:rsidRDefault="00642C22" w:rsidP="00E63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Отшумит и умчится любая беда,</w:t>
            </w:r>
            <w:r w:rsidRPr="00257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57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Как весной, порою грохочущий гром,</w:t>
            </w:r>
            <w:r w:rsidRPr="00257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Если с вами она, если рядом всегда</w:t>
            </w:r>
            <w:r w:rsidRPr="00257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Человек, на котором держится дом.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42C22" w:rsidRPr="00257324" w:rsidRDefault="00642C22" w:rsidP="00E63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Очень редко, но всё же </w:t>
            </w:r>
            <w:proofErr w:type="gramStart"/>
            <w:r w:rsidRPr="00257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бывает</w:t>
            </w:r>
            <w:proofErr w:type="gramEnd"/>
            <w:r w:rsidRPr="00257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больна,</w:t>
            </w:r>
            <w:r w:rsidRPr="00257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57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тогда всё вокруг кувырком, кверху дном,</w:t>
            </w:r>
            <w:r w:rsidRPr="00257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Потому что она, потому что она –</w:t>
            </w:r>
            <w:r w:rsidRPr="00257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Человек, на котором держится дом.</w:t>
            </w:r>
          </w:p>
        </w:tc>
      </w:tr>
    </w:tbl>
    <w:p w:rsidR="00642C22" w:rsidRPr="00257324" w:rsidRDefault="00642C22" w:rsidP="00642C22">
      <w:pPr>
        <w:spacing w:after="120" w:line="240" w:lineRule="atLeast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 w:rsidRPr="00257324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lastRenderedPageBreak/>
        <w:t> </w:t>
      </w:r>
    </w:p>
    <w:tbl>
      <w:tblPr>
        <w:tblW w:w="2059" w:type="pct"/>
        <w:jc w:val="center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4433"/>
      </w:tblGrid>
      <w:tr w:rsidR="00642C22" w:rsidRPr="00257324" w:rsidTr="009A1F93">
        <w:trPr>
          <w:jc w:val="center"/>
        </w:trPr>
        <w:tc>
          <w:tcPr>
            <w:tcW w:w="5000" w:type="pct"/>
            <w:shd w:val="clear" w:color="auto" w:fill="auto"/>
            <w:vAlign w:val="center"/>
            <w:hideMark/>
          </w:tcPr>
          <w:p w:rsidR="00642C22" w:rsidRPr="00257324" w:rsidRDefault="00642C22" w:rsidP="00E63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бы было и в сердце и в доме светло,</w:t>
            </w:r>
            <w:r w:rsidRPr="00257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её доброту отвечайте добром.</w:t>
            </w:r>
            <w:r w:rsidRPr="00257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Пусть всегда ощущает любовь и тепло</w:t>
            </w:r>
            <w:r w:rsidRPr="00257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Человек, на котором держится дом.</w:t>
            </w:r>
          </w:p>
        </w:tc>
      </w:tr>
    </w:tbl>
    <w:p w:rsidR="009A1F93" w:rsidRPr="00257324" w:rsidRDefault="009A1F93" w:rsidP="009A1F93">
      <w:pPr>
        <w:spacing w:after="120" w:line="240" w:lineRule="atLeast"/>
        <w:rPr>
          <w:rStyle w:val="apple-style-span"/>
          <w:rFonts w:ascii="Times New Roman" w:hAnsi="Times New Roman" w:cs="Times New Roman"/>
          <w:sz w:val="24"/>
          <w:szCs w:val="24"/>
        </w:rPr>
      </w:pPr>
      <w:r>
        <w:rPr>
          <w:rStyle w:val="apple-style-span"/>
          <w:rFonts w:ascii="Times New Roman" w:hAnsi="Times New Roman" w:cs="Times New Roman"/>
          <w:i/>
          <w:sz w:val="24"/>
          <w:szCs w:val="24"/>
          <w:u w:val="single"/>
        </w:rPr>
        <w:t>Классный руководитель:</w:t>
      </w:r>
      <w:r w:rsidRPr="00257324">
        <w:rPr>
          <w:rStyle w:val="apple-style-span"/>
          <w:rFonts w:ascii="Times New Roman" w:hAnsi="Times New Roman" w:cs="Times New Roman"/>
          <w:sz w:val="24"/>
          <w:szCs w:val="24"/>
        </w:rPr>
        <w:t xml:space="preserve"> </w:t>
      </w:r>
    </w:p>
    <w:p w:rsidR="0029416A" w:rsidRPr="00257324" w:rsidRDefault="00744487" w:rsidP="0029416A">
      <w:pPr>
        <w:spacing w:after="120" w:line="240" w:lineRule="atLeast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 w:rsidRPr="00257324">
        <w:rPr>
          <w:rStyle w:val="apple-style-span"/>
          <w:rFonts w:ascii="Times New Roman" w:hAnsi="Times New Roman" w:cs="Times New Roman"/>
          <w:sz w:val="24"/>
          <w:szCs w:val="24"/>
        </w:rPr>
        <w:t xml:space="preserve"> Да, ребята</w:t>
      </w:r>
      <w:r w:rsidR="0004690A" w:rsidRPr="00257324">
        <w:rPr>
          <w:rStyle w:val="apple-style-span"/>
          <w:rFonts w:ascii="Times New Roman" w:hAnsi="Times New Roman" w:cs="Times New Roman"/>
          <w:sz w:val="24"/>
          <w:szCs w:val="24"/>
        </w:rPr>
        <w:t xml:space="preserve">, </w:t>
      </w:r>
      <w:r w:rsidRPr="00257324">
        <w:rPr>
          <w:rStyle w:val="apple-style-span"/>
          <w:rFonts w:ascii="Times New Roman" w:hAnsi="Times New Roman" w:cs="Times New Roman"/>
          <w:sz w:val="24"/>
          <w:szCs w:val="24"/>
        </w:rPr>
        <w:t xml:space="preserve"> у ваших мам, да и не только мам, но и у бабушек есть важная обязанность</w:t>
      </w:r>
      <w:r w:rsidR="00FB1B92" w:rsidRPr="00257324">
        <w:rPr>
          <w:rStyle w:val="apple-style-span"/>
          <w:rFonts w:ascii="Times New Roman" w:hAnsi="Times New Roman" w:cs="Times New Roman"/>
          <w:sz w:val="24"/>
          <w:szCs w:val="24"/>
        </w:rPr>
        <w:t xml:space="preserve"> </w:t>
      </w:r>
      <w:r w:rsidR="0029416A" w:rsidRPr="00257324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– быть душой семьи, нести свет и тепло.</w:t>
      </w:r>
    </w:p>
    <w:p w:rsidR="007E23A1" w:rsidRPr="00257324" w:rsidRDefault="007E23A1" w:rsidP="007E23A1">
      <w:pPr>
        <w:spacing w:after="120" w:line="240" w:lineRule="atLeast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257324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Говорят, что внуки похожи на бабушек и дедушек больше, чем на своих родителей. Бабушка всегда рядом, как добрый дух дома. Сколько в бабушкиной любви богатства чувств, вечной доброты и самопожертвования! Между бабушками и внуками устанавливаются дружеские, доверительные отношения. Бабушки стараются разделить и горести, и радости своих внуков, выступают советчиками. Сколько добрых слов о вас, дорогие бабушки, могут сказать ваши внуки.</w:t>
      </w:r>
    </w:p>
    <w:p w:rsidR="007E23A1" w:rsidRPr="00A10962" w:rsidRDefault="00A10962" w:rsidP="00A10962">
      <w:pPr>
        <w:spacing w:after="120" w:line="240" w:lineRule="atLeast"/>
        <w:rPr>
          <w:rFonts w:ascii="Times New Roman" w:eastAsia="Times New Roman" w:hAnsi="Times New Roman" w:cs="Times New Roman"/>
          <w:bCs/>
          <w:color w:val="333333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color w:val="333333"/>
          <w:sz w:val="24"/>
          <w:szCs w:val="24"/>
          <w:u w:val="single"/>
          <w:lang w:eastAsia="ru-RU"/>
        </w:rPr>
        <w:t>Ученица</w:t>
      </w:r>
    </w:p>
    <w:tbl>
      <w:tblPr>
        <w:tblW w:w="0" w:type="auto"/>
        <w:jc w:val="center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3112"/>
        <w:gridCol w:w="3141"/>
        <w:gridCol w:w="2966"/>
      </w:tblGrid>
      <w:tr w:rsidR="007E23A1" w:rsidRPr="00257324" w:rsidTr="00E63F64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7E23A1" w:rsidRPr="00257324" w:rsidRDefault="007E23A1" w:rsidP="00E63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с бабушкой своею</w:t>
            </w:r>
            <w:proofErr w:type="gramStart"/>
            <w:r w:rsidRPr="00257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</w:t>
            </w:r>
            <w:proofErr w:type="gramEnd"/>
            <w:r w:rsidRPr="00257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ружу давным-давно.</w:t>
            </w:r>
            <w:r w:rsidRPr="00257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Она во всех затеях</w:t>
            </w:r>
            <w:proofErr w:type="gramStart"/>
            <w:r w:rsidRPr="00257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</w:t>
            </w:r>
            <w:proofErr w:type="gramEnd"/>
            <w:r w:rsidRPr="00257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мною заодно.</w:t>
            </w:r>
            <w:r w:rsidRPr="00257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Я с ней не знаю скуки,</w:t>
            </w:r>
            <w:r w:rsidRPr="00257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Мне всё приятно в ней,</w:t>
            </w:r>
            <w:r w:rsidRPr="00257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Но бабушкины руки</w:t>
            </w:r>
            <w:proofErr w:type="gramStart"/>
            <w:r w:rsidRPr="00257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</w:t>
            </w:r>
            <w:proofErr w:type="gramEnd"/>
            <w:r w:rsidRPr="00257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юблю всего сильней. </w:t>
            </w:r>
            <w:r w:rsidRPr="00257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Ах, сколько руки эти </w:t>
            </w:r>
            <w:r w:rsidRPr="00257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257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Чудесного</w:t>
            </w:r>
            <w:proofErr w:type="gramEnd"/>
            <w:r w:rsidRPr="00257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творят!</w:t>
            </w:r>
            <w:r w:rsidRPr="00257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То рвут, то шьют,</w:t>
            </w:r>
            <w:r w:rsidR="0029416A" w:rsidRPr="00257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7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</w:t>
            </w:r>
            <w:r w:rsidR="0029416A" w:rsidRPr="00257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7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метят,</w:t>
            </w:r>
            <w:r w:rsidRPr="00257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То что-то мастерят.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23A1" w:rsidRPr="00257324" w:rsidRDefault="007E23A1" w:rsidP="00E63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 вкусно жарят гренки,</w:t>
            </w:r>
            <w:r w:rsidRPr="00257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Так густо сыплют мак,</w:t>
            </w:r>
            <w:r w:rsidRPr="00257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Так густо сыплют мак,</w:t>
            </w:r>
            <w:r w:rsidRPr="00257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Так грубо трут ступеньки,</w:t>
            </w:r>
            <w:r w:rsidRPr="00257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Ласкают нежно так.</w:t>
            </w:r>
            <w:r w:rsidRPr="00257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Нет рук проворней, краше -</w:t>
            </w:r>
            <w:r w:rsidRPr="00257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То тут они, то там.</w:t>
            </w:r>
            <w:r w:rsidRPr="00257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Весь день снуют и пляшут</w:t>
            </w:r>
            <w:proofErr w:type="gramStart"/>
            <w:r w:rsidRPr="00257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</w:t>
            </w:r>
            <w:proofErr w:type="gramEnd"/>
            <w:r w:rsidRPr="00257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полкам, по столам.</w:t>
            </w:r>
          </w:p>
          <w:p w:rsidR="007E23A1" w:rsidRPr="00257324" w:rsidRDefault="007E23A1" w:rsidP="00E63F6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23A1" w:rsidRPr="00257324" w:rsidRDefault="007E23A1" w:rsidP="00E63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Настанет вечер - тени</w:t>
            </w:r>
            <w:proofErr w:type="gramStart"/>
            <w:r w:rsidRPr="00257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 С</w:t>
            </w:r>
            <w:proofErr w:type="gramEnd"/>
            <w:r w:rsidRPr="00257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плетают на стене </w:t>
            </w:r>
            <w:r w:rsidRPr="00257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 И сказки-сновиденья</w:t>
            </w:r>
            <w:r w:rsidRPr="00257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 Рассказывают мне.</w:t>
            </w:r>
            <w:r w:rsidRPr="00257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 Ко сну ночник засветят -</w:t>
            </w:r>
            <w:r w:rsidRPr="00257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 И тут замолкнут вдруг.</w:t>
            </w:r>
            <w:r w:rsidRPr="00257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 Умней их нет на свете</w:t>
            </w:r>
            <w:proofErr w:type="gramStart"/>
            <w:r w:rsidRPr="00257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 И</w:t>
            </w:r>
            <w:proofErr w:type="gramEnd"/>
            <w:r w:rsidRPr="00257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нет добрее рук.</w:t>
            </w:r>
          </w:p>
          <w:p w:rsidR="007E23A1" w:rsidRPr="00257324" w:rsidRDefault="007E23A1" w:rsidP="00E63F6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E23A1" w:rsidRPr="00257324" w:rsidRDefault="007E23A1" w:rsidP="00E63F6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9A1F93" w:rsidRPr="00257324" w:rsidRDefault="009A1F93" w:rsidP="009A1F93">
      <w:pPr>
        <w:spacing w:after="120" w:line="240" w:lineRule="atLeast"/>
        <w:rPr>
          <w:rStyle w:val="apple-style-span"/>
          <w:rFonts w:ascii="Times New Roman" w:hAnsi="Times New Roman" w:cs="Times New Roman"/>
          <w:sz w:val="24"/>
          <w:szCs w:val="24"/>
        </w:rPr>
      </w:pPr>
      <w:r>
        <w:rPr>
          <w:rStyle w:val="apple-style-span"/>
          <w:rFonts w:ascii="Times New Roman" w:hAnsi="Times New Roman" w:cs="Times New Roman"/>
          <w:i/>
          <w:sz w:val="24"/>
          <w:szCs w:val="24"/>
          <w:u w:val="single"/>
        </w:rPr>
        <w:t>Классный руководитель:</w:t>
      </w:r>
      <w:r w:rsidRPr="00257324">
        <w:rPr>
          <w:rStyle w:val="apple-style-span"/>
          <w:rFonts w:ascii="Times New Roman" w:hAnsi="Times New Roman" w:cs="Times New Roman"/>
          <w:sz w:val="24"/>
          <w:szCs w:val="24"/>
        </w:rPr>
        <w:t xml:space="preserve"> </w:t>
      </w:r>
    </w:p>
    <w:p w:rsidR="00BE0B18" w:rsidRPr="00257324" w:rsidRDefault="00163DEE" w:rsidP="006329B0">
      <w:pPr>
        <w:spacing w:after="0" w:line="360" w:lineRule="auto"/>
        <w:rPr>
          <w:rStyle w:val="apple-style-span"/>
          <w:rFonts w:ascii="Times New Roman" w:hAnsi="Times New Roman" w:cs="Times New Roman"/>
          <w:sz w:val="24"/>
          <w:szCs w:val="24"/>
        </w:rPr>
      </w:pPr>
      <w:r w:rsidRPr="00257324">
        <w:rPr>
          <w:rStyle w:val="apple-style-span"/>
          <w:rFonts w:ascii="Times New Roman" w:hAnsi="Times New Roman" w:cs="Times New Roman"/>
          <w:sz w:val="24"/>
          <w:szCs w:val="24"/>
        </w:rPr>
        <w:t xml:space="preserve"> Ребята, конечно, нашим мамам и бабушкам нужна ваша помощь. </w:t>
      </w:r>
    </w:p>
    <w:p w:rsidR="00163DEE" w:rsidRPr="00A10962" w:rsidRDefault="00A10962" w:rsidP="006329B0">
      <w:pPr>
        <w:spacing w:after="0" w:line="360" w:lineRule="auto"/>
        <w:rPr>
          <w:rStyle w:val="apple-style-span"/>
          <w:rFonts w:ascii="Times New Roman" w:hAnsi="Times New Roman" w:cs="Times New Roman"/>
          <w:i/>
          <w:sz w:val="24"/>
          <w:szCs w:val="24"/>
          <w:u w:val="single"/>
        </w:rPr>
      </w:pPr>
      <w:r w:rsidRPr="00A10962">
        <w:rPr>
          <w:rStyle w:val="apple-style-span"/>
          <w:rFonts w:ascii="Times New Roman" w:hAnsi="Times New Roman" w:cs="Times New Roman"/>
          <w:i/>
          <w:sz w:val="24"/>
          <w:szCs w:val="24"/>
          <w:u w:val="single"/>
        </w:rPr>
        <w:t>Ученик</w:t>
      </w:r>
    </w:p>
    <w:tbl>
      <w:tblPr>
        <w:tblW w:w="0" w:type="auto"/>
        <w:jc w:val="center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4247"/>
        <w:gridCol w:w="4935"/>
      </w:tblGrid>
      <w:tr w:rsidR="001117E0" w:rsidRPr="00257324" w:rsidTr="00E63F64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1117E0" w:rsidRPr="00257324" w:rsidRDefault="001117E0" w:rsidP="00E63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7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Витёк</w:t>
            </w:r>
            <w:proofErr w:type="spellEnd"/>
            <w:r w:rsidRPr="00257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склонился над столом</w:t>
            </w:r>
            <w:proofErr w:type="gramStart"/>
            <w:r w:rsidRPr="00257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</w:t>
            </w:r>
            <w:proofErr w:type="gramEnd"/>
            <w:r w:rsidRPr="00257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сжал виски руками.</w:t>
            </w:r>
            <w:r w:rsidRPr="00257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Он сочиненье пишет:</w:t>
            </w:r>
            <w:r w:rsidRPr="00257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“Как я помогаю маме”. </w:t>
            </w:r>
            <w:r w:rsidRPr="00257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То ручку погрызёт </w:t>
            </w:r>
            <w:proofErr w:type="spellStart"/>
            <w:r w:rsidRPr="00257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Витёк</w:t>
            </w:r>
            <w:proofErr w:type="spellEnd"/>
            <w:r w:rsidRPr="00257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257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То засопит, </w:t>
            </w:r>
            <w:proofErr w:type="gramStart"/>
            <w:r w:rsidRPr="00257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угрюмый</w:t>
            </w:r>
            <w:proofErr w:type="gramEnd"/>
            <w:r w:rsidRPr="00257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257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Названье есть, а дальше что?</w:t>
            </w:r>
            <w:r w:rsidRPr="00257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Попробуй-ка, придумай!</w:t>
            </w:r>
            <w:r w:rsidRPr="00257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1117E0" w:rsidRPr="00257324" w:rsidRDefault="001117E0" w:rsidP="00E63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 тут из кухни мама вдруг</w:t>
            </w:r>
            <w:r w:rsidRPr="00257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Негромко сына кличет:</w:t>
            </w:r>
            <w:r w:rsidRPr="00257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257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Витюнчик</w:t>
            </w:r>
            <w:proofErr w:type="spellEnd"/>
            <w:r w:rsidRPr="00257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 Сбегай в магазин.</w:t>
            </w:r>
            <w:r w:rsidRPr="00257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Мне соли бы и спичек.</w:t>
            </w:r>
            <w:r w:rsidRPr="00257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1117E0" w:rsidRPr="00257324" w:rsidRDefault="001117E0" w:rsidP="00E63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ты! Ведь я над сочиненьем бьюсь,</w:t>
            </w:r>
            <w:r w:rsidRPr="00257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57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Ещё полно работы!</w:t>
            </w:r>
            <w:r w:rsidRPr="00257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Примолкла мама и сынок</w:t>
            </w:r>
            <w:proofErr w:type="gramStart"/>
            <w:r w:rsidRPr="00257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257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</w:t>
            </w:r>
            <w:proofErr w:type="gramEnd"/>
            <w:r w:rsidRPr="00257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тетради вывел фразу: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117E0" w:rsidRPr="00257324" w:rsidRDefault="001117E0" w:rsidP="00E63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“Для мамы что-нибудь купить</w:t>
            </w:r>
            <w:proofErr w:type="gramStart"/>
            <w:r w:rsidRPr="00257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257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</w:t>
            </w:r>
            <w:proofErr w:type="gramEnd"/>
            <w:r w:rsidRPr="00257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сегда бегу я сразу…” </w:t>
            </w:r>
            <w:r w:rsidRPr="00257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1117E0" w:rsidRPr="00257324" w:rsidRDefault="001117E0" w:rsidP="00E63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Вот приоткрыла мама дверь: </w:t>
            </w:r>
            <w:r w:rsidRPr="00257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257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Витюня</w:t>
            </w:r>
            <w:proofErr w:type="spellEnd"/>
            <w:r w:rsidRPr="00257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ты мне нужен.</w:t>
            </w:r>
            <w:r w:rsidRPr="00257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Я – в магазин. Почисть пока </w:t>
            </w:r>
            <w:r w:rsidRPr="00257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Картошечки на ужин!</w:t>
            </w:r>
            <w:r w:rsidRPr="00257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57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Ещё чего?</w:t>
            </w:r>
            <w:r w:rsidRPr="002573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257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Вскричал </w:t>
            </w:r>
            <w:proofErr w:type="spellStart"/>
            <w:r w:rsidRPr="00257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Витёк</w:t>
            </w:r>
            <w:proofErr w:type="spellEnd"/>
            <w:r w:rsidRPr="00257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- Мне даже слушать тошно!</w:t>
            </w:r>
            <w:r w:rsidRPr="00257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Тут – сочинение, а ты</w:t>
            </w:r>
            <w:proofErr w:type="gramStart"/>
            <w:r w:rsidRPr="00257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</w:t>
            </w:r>
            <w:proofErr w:type="gramEnd"/>
            <w:r w:rsidRPr="00257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какой-то там картошкой…</w:t>
            </w:r>
            <w:r w:rsidRPr="00257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573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257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Исчезла мама. </w:t>
            </w:r>
          </w:p>
          <w:p w:rsidR="001117E0" w:rsidRPr="00257324" w:rsidRDefault="001117E0" w:rsidP="00E63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сынок в тетради подытожил:</w:t>
            </w:r>
            <w:r w:rsidRPr="00257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57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“Я завтрак маме сам варю. </w:t>
            </w:r>
          </w:p>
          <w:p w:rsidR="001117E0" w:rsidRPr="00257324" w:rsidRDefault="001117E0" w:rsidP="00E63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 и ужин – тоже</w:t>
            </w:r>
            <w:proofErr w:type="gramStart"/>
            <w:r w:rsidRPr="00257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..”</w:t>
            </w:r>
            <w:proofErr w:type="gramEnd"/>
          </w:p>
          <w:p w:rsidR="001117E0" w:rsidRPr="00257324" w:rsidRDefault="001117E0" w:rsidP="00E63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Пять с плюсом!..</w:t>
            </w:r>
            <w:r w:rsidRPr="00257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…Радуется он.</w:t>
            </w:r>
          </w:p>
        </w:tc>
      </w:tr>
    </w:tbl>
    <w:p w:rsidR="009A1F93" w:rsidRPr="00257324" w:rsidRDefault="009A1F93" w:rsidP="009A1F93">
      <w:pPr>
        <w:spacing w:after="120" w:line="240" w:lineRule="atLeast"/>
        <w:rPr>
          <w:rStyle w:val="apple-style-span"/>
          <w:rFonts w:ascii="Times New Roman" w:hAnsi="Times New Roman" w:cs="Times New Roman"/>
          <w:sz w:val="24"/>
          <w:szCs w:val="24"/>
        </w:rPr>
      </w:pPr>
      <w:r>
        <w:rPr>
          <w:rStyle w:val="apple-style-span"/>
          <w:rFonts w:ascii="Times New Roman" w:hAnsi="Times New Roman" w:cs="Times New Roman"/>
          <w:i/>
          <w:sz w:val="24"/>
          <w:szCs w:val="24"/>
          <w:u w:val="single"/>
        </w:rPr>
        <w:lastRenderedPageBreak/>
        <w:t>Классный руководитель:</w:t>
      </w:r>
      <w:r w:rsidRPr="00257324">
        <w:rPr>
          <w:rStyle w:val="apple-style-span"/>
          <w:rFonts w:ascii="Times New Roman" w:hAnsi="Times New Roman" w:cs="Times New Roman"/>
          <w:sz w:val="24"/>
          <w:szCs w:val="24"/>
        </w:rPr>
        <w:t xml:space="preserve"> </w:t>
      </w:r>
    </w:p>
    <w:p w:rsidR="00431552" w:rsidRPr="00257324" w:rsidRDefault="00431552" w:rsidP="00431552">
      <w:pPr>
        <w:spacing w:after="120" w:line="240" w:lineRule="atLeast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257324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 А вы, ребята, что ему поставите за это?</w:t>
      </w:r>
    </w:p>
    <w:p w:rsidR="00020E7D" w:rsidRPr="00A36232" w:rsidRDefault="00A36232" w:rsidP="00431552">
      <w:pPr>
        <w:spacing w:after="120" w:line="240" w:lineRule="atLeast"/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</w:t>
      </w:r>
      <w:r w:rsidRPr="00A36232"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  <w:u w:val="single"/>
          <w:lang w:eastAsia="ru-RU"/>
        </w:rPr>
        <w:t>Ученик</w:t>
      </w:r>
    </w:p>
    <w:tbl>
      <w:tblPr>
        <w:tblW w:w="0" w:type="auto"/>
        <w:jc w:val="center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3014"/>
        <w:gridCol w:w="3052"/>
        <w:gridCol w:w="3568"/>
      </w:tblGrid>
      <w:tr w:rsidR="00020E7D" w:rsidRPr="00257324" w:rsidTr="00E63F64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20E7D" w:rsidRPr="00257324" w:rsidRDefault="00020E7D" w:rsidP="00E63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решил сварить компот</w:t>
            </w:r>
            <w:proofErr w:type="gramStart"/>
            <w:r w:rsidRPr="00257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</w:t>
            </w:r>
            <w:proofErr w:type="gramEnd"/>
            <w:r w:rsidRPr="00257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мамин день рождения. </w:t>
            </w:r>
            <w:r w:rsidRPr="00257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Взял изюм, орехи, мёд,</w:t>
            </w:r>
            <w:r w:rsidRPr="00257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Килограмм варенья.</w:t>
            </w:r>
            <w:r w:rsidRPr="00257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Всё в кастрюле поместил, </w:t>
            </w:r>
            <w:r w:rsidRPr="00257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Размешал, воды налил, </w:t>
            </w:r>
            <w:r w:rsidRPr="00257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плиту поставил</w:t>
            </w:r>
            <w:proofErr w:type="gramStart"/>
            <w:r w:rsidRPr="00257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</w:t>
            </w:r>
            <w:proofErr w:type="gramEnd"/>
            <w:r w:rsidRPr="00257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огня прибавил.</w:t>
            </w:r>
          </w:p>
          <w:p w:rsidR="00020E7D" w:rsidRPr="00257324" w:rsidRDefault="00020E7D" w:rsidP="00E63F6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20E7D" w:rsidRPr="00257324" w:rsidRDefault="00020E7D" w:rsidP="00E63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Чтобы вышло </w:t>
            </w:r>
            <w:proofErr w:type="gramStart"/>
            <w:r w:rsidRPr="00257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повкуснее</w:t>
            </w:r>
            <w:proofErr w:type="gramEnd"/>
            <w:r w:rsidRPr="00257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r w:rsidRPr="00257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Ничего не пожалею!</w:t>
            </w:r>
            <w:r w:rsidRPr="00257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Две морковки, лук, банан,</w:t>
            </w:r>
            <w:r w:rsidRPr="00257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Огурец, муки стакан,</w:t>
            </w:r>
            <w:r w:rsidRPr="00257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Половину сухаря</w:t>
            </w:r>
            <w:proofErr w:type="gramStart"/>
            <w:r w:rsidRPr="00257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</w:t>
            </w:r>
            <w:proofErr w:type="gramEnd"/>
            <w:r w:rsidRPr="00257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мой компот добавлю я</w:t>
            </w:r>
            <w:r w:rsidRPr="00257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Всё кипело, пар клубился, </w:t>
            </w:r>
            <w:r w:rsidRPr="00257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Наконец компот сварился!</w:t>
            </w:r>
          </w:p>
          <w:p w:rsidR="00020E7D" w:rsidRPr="00257324" w:rsidRDefault="00020E7D" w:rsidP="00E63F6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20E7D" w:rsidRPr="00257324" w:rsidRDefault="00020E7D" w:rsidP="00E63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Маме я отнёс кастрюлю:</w:t>
            </w:r>
            <w:r w:rsidRPr="00257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“С днём рождения, мамуля!”</w:t>
            </w:r>
            <w:r w:rsidRPr="00257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Мама очень удивилась.</w:t>
            </w:r>
            <w:r w:rsidRPr="00257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Засмеялась, восхитилась.</w:t>
            </w:r>
            <w:r w:rsidRPr="00257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Я налил компоту ей -</w:t>
            </w:r>
            <w:r w:rsidRPr="00257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Пусть попробует скорей! </w:t>
            </w:r>
            <w:r w:rsidRPr="00257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Мама выпила немножко</w:t>
            </w:r>
            <w:proofErr w:type="gramStart"/>
            <w:r w:rsidRPr="00257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257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</w:t>
            </w:r>
            <w:proofErr w:type="gramEnd"/>
            <w:r w:rsidRPr="00257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 закашлялась в ладошку,</w:t>
            </w:r>
            <w:r w:rsidRPr="00257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 потом сказала грустно:</w:t>
            </w:r>
            <w:r w:rsidRPr="00257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“Чудо – щи! Спасибо! Вкусно!”</w:t>
            </w:r>
          </w:p>
        </w:tc>
      </w:tr>
    </w:tbl>
    <w:p w:rsidR="001E4169" w:rsidRPr="00257324" w:rsidRDefault="001E4169" w:rsidP="001E4169">
      <w:pPr>
        <w:spacing w:after="120" w:line="240" w:lineRule="atLeast"/>
        <w:rPr>
          <w:rStyle w:val="apple-style-span"/>
          <w:rFonts w:ascii="Times New Roman" w:hAnsi="Times New Roman" w:cs="Times New Roman"/>
          <w:sz w:val="24"/>
          <w:szCs w:val="24"/>
        </w:rPr>
      </w:pPr>
      <w:r>
        <w:rPr>
          <w:rStyle w:val="apple-style-span"/>
          <w:rFonts w:ascii="Times New Roman" w:hAnsi="Times New Roman" w:cs="Times New Roman"/>
          <w:i/>
          <w:sz w:val="24"/>
          <w:szCs w:val="24"/>
          <w:u w:val="single"/>
        </w:rPr>
        <w:t>Классный руководитель:</w:t>
      </w:r>
      <w:r w:rsidRPr="00257324">
        <w:rPr>
          <w:rStyle w:val="apple-style-span"/>
          <w:rFonts w:ascii="Times New Roman" w:hAnsi="Times New Roman" w:cs="Times New Roman"/>
          <w:sz w:val="24"/>
          <w:szCs w:val="24"/>
        </w:rPr>
        <w:t xml:space="preserve"> </w:t>
      </w:r>
    </w:p>
    <w:p w:rsidR="002D38B0" w:rsidRPr="00257324" w:rsidRDefault="002D38B0" w:rsidP="002D38B0">
      <w:pPr>
        <w:spacing w:after="120" w:line="240" w:lineRule="atLeast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257324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Дорогие наши гости</w:t>
      </w:r>
      <w:r w:rsidR="005B4FEC" w:rsidRPr="00257324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, </w:t>
      </w:r>
      <w:r w:rsidRPr="00257324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</w:t>
      </w:r>
      <w:r w:rsidR="00676D3B" w:rsidRPr="00257324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</w:t>
      </w:r>
      <w:r w:rsidR="004031AF" w:rsidRPr="00257324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ребята старательно готовились к нашему празднику и сделали для вас </w:t>
      </w:r>
      <w:r w:rsidR="00257324" w:rsidRPr="00257324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своими руками небольшие подар</w:t>
      </w:r>
      <w:r w:rsidR="00245874" w:rsidRPr="00257324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ки.</w:t>
      </w:r>
    </w:p>
    <w:p w:rsidR="005B4FEC" w:rsidRPr="00A36232" w:rsidRDefault="00200CD1" w:rsidP="00A36232">
      <w:pPr>
        <w:spacing w:after="120" w:line="240" w:lineRule="atLeast"/>
        <w:jc w:val="center"/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  <w:u w:val="single"/>
          <w:lang w:eastAsia="ru-RU"/>
        </w:rPr>
      </w:pPr>
      <w:r w:rsidRPr="00A36232"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  <w:u w:val="single"/>
          <w:lang w:eastAsia="ru-RU"/>
        </w:rPr>
        <w:t>Чаепитие.</w:t>
      </w:r>
    </w:p>
    <w:p w:rsidR="001117E0" w:rsidRPr="001117E0" w:rsidRDefault="001117E0" w:rsidP="006329B0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sectPr w:rsidR="001117E0" w:rsidRPr="001117E0" w:rsidSect="00BD146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AA3AE3"/>
    <w:multiLevelType w:val="hybridMultilevel"/>
    <w:tmpl w:val="8368D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F43E2B"/>
    <w:multiLevelType w:val="multilevel"/>
    <w:tmpl w:val="7F682D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C15A18"/>
    <w:multiLevelType w:val="multilevel"/>
    <w:tmpl w:val="0EECE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AA562CC"/>
    <w:multiLevelType w:val="multilevel"/>
    <w:tmpl w:val="EC8C5A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77A332C"/>
    <w:multiLevelType w:val="multilevel"/>
    <w:tmpl w:val="DA58174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81C78BF"/>
    <w:multiLevelType w:val="hybridMultilevel"/>
    <w:tmpl w:val="1C762F30"/>
    <w:lvl w:ilvl="0" w:tplc="ACE67D52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6">
    <w:nsid w:val="5C6C784C"/>
    <w:multiLevelType w:val="multilevel"/>
    <w:tmpl w:val="836C4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39B"/>
    <w:rsid w:val="00020E7D"/>
    <w:rsid w:val="000304D8"/>
    <w:rsid w:val="0004477D"/>
    <w:rsid w:val="0004690A"/>
    <w:rsid w:val="00062B4F"/>
    <w:rsid w:val="000B707C"/>
    <w:rsid w:val="00110F20"/>
    <w:rsid w:val="001117E0"/>
    <w:rsid w:val="00115F54"/>
    <w:rsid w:val="00125A05"/>
    <w:rsid w:val="00144B3E"/>
    <w:rsid w:val="00163DEE"/>
    <w:rsid w:val="001C139B"/>
    <w:rsid w:val="001C18E1"/>
    <w:rsid w:val="001D08DF"/>
    <w:rsid w:val="001D0FAB"/>
    <w:rsid w:val="001E4169"/>
    <w:rsid w:val="001E7D7A"/>
    <w:rsid w:val="001F440D"/>
    <w:rsid w:val="00200CD1"/>
    <w:rsid w:val="00205027"/>
    <w:rsid w:val="002137AB"/>
    <w:rsid w:val="002405AA"/>
    <w:rsid w:val="00245874"/>
    <w:rsid w:val="002512FE"/>
    <w:rsid w:val="00257324"/>
    <w:rsid w:val="00293D69"/>
    <w:rsid w:val="0029416A"/>
    <w:rsid w:val="002C5EE1"/>
    <w:rsid w:val="002D38B0"/>
    <w:rsid w:val="002E39CC"/>
    <w:rsid w:val="002F1F3C"/>
    <w:rsid w:val="002F50EE"/>
    <w:rsid w:val="003013F1"/>
    <w:rsid w:val="00315E9D"/>
    <w:rsid w:val="00373174"/>
    <w:rsid w:val="003E7141"/>
    <w:rsid w:val="003F2792"/>
    <w:rsid w:val="004031AF"/>
    <w:rsid w:val="00403869"/>
    <w:rsid w:val="00431552"/>
    <w:rsid w:val="004334A3"/>
    <w:rsid w:val="004720A6"/>
    <w:rsid w:val="00477059"/>
    <w:rsid w:val="004771F2"/>
    <w:rsid w:val="004A11D0"/>
    <w:rsid w:val="004A1706"/>
    <w:rsid w:val="004B61C6"/>
    <w:rsid w:val="004C070A"/>
    <w:rsid w:val="00543CD0"/>
    <w:rsid w:val="00557EAE"/>
    <w:rsid w:val="005B4FEC"/>
    <w:rsid w:val="005D1AB3"/>
    <w:rsid w:val="005F1FA8"/>
    <w:rsid w:val="005F24FA"/>
    <w:rsid w:val="00600D13"/>
    <w:rsid w:val="00612F33"/>
    <w:rsid w:val="00626F9C"/>
    <w:rsid w:val="006329B0"/>
    <w:rsid w:val="00642C22"/>
    <w:rsid w:val="00652CC7"/>
    <w:rsid w:val="00663424"/>
    <w:rsid w:val="00676D3B"/>
    <w:rsid w:val="00691948"/>
    <w:rsid w:val="006A5EC4"/>
    <w:rsid w:val="006B59F8"/>
    <w:rsid w:val="006C1808"/>
    <w:rsid w:val="006D0781"/>
    <w:rsid w:val="00734ED6"/>
    <w:rsid w:val="00744487"/>
    <w:rsid w:val="00747F60"/>
    <w:rsid w:val="0076400B"/>
    <w:rsid w:val="007B293B"/>
    <w:rsid w:val="007E23A1"/>
    <w:rsid w:val="007E64AC"/>
    <w:rsid w:val="007F465D"/>
    <w:rsid w:val="00826207"/>
    <w:rsid w:val="00827B20"/>
    <w:rsid w:val="008417B0"/>
    <w:rsid w:val="008522CC"/>
    <w:rsid w:val="00852F5D"/>
    <w:rsid w:val="008571CD"/>
    <w:rsid w:val="008745B5"/>
    <w:rsid w:val="00874F5A"/>
    <w:rsid w:val="008B2952"/>
    <w:rsid w:val="008E4E00"/>
    <w:rsid w:val="0091359C"/>
    <w:rsid w:val="00915035"/>
    <w:rsid w:val="009803A3"/>
    <w:rsid w:val="009974B5"/>
    <w:rsid w:val="009A1F93"/>
    <w:rsid w:val="009B2EFB"/>
    <w:rsid w:val="009D0433"/>
    <w:rsid w:val="009D3FD4"/>
    <w:rsid w:val="009F0975"/>
    <w:rsid w:val="009F1D40"/>
    <w:rsid w:val="009F63F4"/>
    <w:rsid w:val="00A00E62"/>
    <w:rsid w:val="00A02DD8"/>
    <w:rsid w:val="00A10962"/>
    <w:rsid w:val="00A27460"/>
    <w:rsid w:val="00A31623"/>
    <w:rsid w:val="00A3284D"/>
    <w:rsid w:val="00A36232"/>
    <w:rsid w:val="00A41982"/>
    <w:rsid w:val="00A429D3"/>
    <w:rsid w:val="00A45F7D"/>
    <w:rsid w:val="00A734DB"/>
    <w:rsid w:val="00A8286C"/>
    <w:rsid w:val="00AA16D2"/>
    <w:rsid w:val="00AA7708"/>
    <w:rsid w:val="00AD6FA5"/>
    <w:rsid w:val="00B134D4"/>
    <w:rsid w:val="00B13EA0"/>
    <w:rsid w:val="00B25966"/>
    <w:rsid w:val="00BA3352"/>
    <w:rsid w:val="00BB4E72"/>
    <w:rsid w:val="00BC2463"/>
    <w:rsid w:val="00BD146F"/>
    <w:rsid w:val="00BE0B18"/>
    <w:rsid w:val="00BF712F"/>
    <w:rsid w:val="00C039A2"/>
    <w:rsid w:val="00C20011"/>
    <w:rsid w:val="00C328CE"/>
    <w:rsid w:val="00C503B8"/>
    <w:rsid w:val="00C76108"/>
    <w:rsid w:val="00C90F39"/>
    <w:rsid w:val="00CA3C7D"/>
    <w:rsid w:val="00CA75F8"/>
    <w:rsid w:val="00CB2959"/>
    <w:rsid w:val="00CF5869"/>
    <w:rsid w:val="00D21107"/>
    <w:rsid w:val="00D21612"/>
    <w:rsid w:val="00D2217A"/>
    <w:rsid w:val="00D31BEF"/>
    <w:rsid w:val="00D41D38"/>
    <w:rsid w:val="00D53BB4"/>
    <w:rsid w:val="00D825C9"/>
    <w:rsid w:val="00DC1B17"/>
    <w:rsid w:val="00DE6A1D"/>
    <w:rsid w:val="00E00809"/>
    <w:rsid w:val="00E63F64"/>
    <w:rsid w:val="00E82F00"/>
    <w:rsid w:val="00E85C93"/>
    <w:rsid w:val="00EA62A8"/>
    <w:rsid w:val="00ED491F"/>
    <w:rsid w:val="00EE157D"/>
    <w:rsid w:val="00EE2879"/>
    <w:rsid w:val="00EE63C4"/>
    <w:rsid w:val="00EE67E3"/>
    <w:rsid w:val="00EF7C13"/>
    <w:rsid w:val="00F14ADA"/>
    <w:rsid w:val="00F53C6B"/>
    <w:rsid w:val="00FB1B92"/>
    <w:rsid w:val="00FC08EB"/>
    <w:rsid w:val="00FD3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C13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342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139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style-span">
    <w:name w:val="apple-style-span"/>
    <w:basedOn w:val="a0"/>
    <w:rsid w:val="001C139B"/>
  </w:style>
  <w:style w:type="character" w:styleId="a3">
    <w:name w:val="Hyperlink"/>
    <w:basedOn w:val="a0"/>
    <w:uiPriority w:val="99"/>
    <w:semiHidden/>
    <w:unhideWhenUsed/>
    <w:rsid w:val="001C139B"/>
    <w:rPr>
      <w:color w:val="0000FF"/>
      <w:u w:val="single"/>
    </w:rPr>
  </w:style>
  <w:style w:type="character" w:customStyle="1" w:styleId="apple-converted-space">
    <w:name w:val="apple-converted-space"/>
    <w:basedOn w:val="a0"/>
    <w:rsid w:val="001C139B"/>
  </w:style>
  <w:style w:type="character" w:styleId="a4">
    <w:name w:val="Emphasis"/>
    <w:basedOn w:val="a0"/>
    <w:uiPriority w:val="20"/>
    <w:qFormat/>
    <w:rsid w:val="001C139B"/>
    <w:rPr>
      <w:i/>
      <w:iCs/>
    </w:rPr>
  </w:style>
  <w:style w:type="paragraph" w:styleId="a5">
    <w:name w:val="Normal (Web)"/>
    <w:basedOn w:val="a"/>
    <w:uiPriority w:val="99"/>
    <w:unhideWhenUsed/>
    <w:rsid w:val="001C13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1C139B"/>
    <w:rPr>
      <w:b/>
      <w:bCs/>
    </w:rPr>
  </w:style>
  <w:style w:type="character" w:customStyle="1" w:styleId="b-share">
    <w:name w:val="b-share"/>
    <w:basedOn w:val="a0"/>
    <w:rsid w:val="001C139B"/>
  </w:style>
  <w:style w:type="character" w:customStyle="1" w:styleId="b-share-form-button">
    <w:name w:val="b-share-form-button"/>
    <w:basedOn w:val="a0"/>
    <w:rsid w:val="001C139B"/>
  </w:style>
  <w:style w:type="character" w:customStyle="1" w:styleId="c0">
    <w:name w:val="c0"/>
    <w:basedOn w:val="a0"/>
    <w:rsid w:val="00A8286C"/>
  </w:style>
  <w:style w:type="paragraph" w:customStyle="1" w:styleId="inf">
    <w:name w:val="inf"/>
    <w:basedOn w:val="a"/>
    <w:rsid w:val="00997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v1">
    <w:name w:val="v1"/>
    <w:basedOn w:val="a0"/>
    <w:rsid w:val="009974B5"/>
  </w:style>
  <w:style w:type="character" w:customStyle="1" w:styleId="v2">
    <w:name w:val="v2"/>
    <w:basedOn w:val="a0"/>
    <w:rsid w:val="009974B5"/>
  </w:style>
  <w:style w:type="character" w:customStyle="1" w:styleId="v3">
    <w:name w:val="v3"/>
    <w:basedOn w:val="a0"/>
    <w:rsid w:val="009974B5"/>
  </w:style>
  <w:style w:type="character" w:customStyle="1" w:styleId="ls">
    <w:name w:val="ls"/>
    <w:basedOn w:val="a0"/>
    <w:rsid w:val="009974B5"/>
  </w:style>
  <w:style w:type="paragraph" w:styleId="a7">
    <w:name w:val="List Paragraph"/>
    <w:basedOn w:val="a"/>
    <w:uiPriority w:val="34"/>
    <w:qFormat/>
    <w:rsid w:val="00CA75F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8745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745B5"/>
    <w:rPr>
      <w:rFonts w:ascii="Tahoma" w:hAnsi="Tahoma" w:cs="Tahoma"/>
      <w:sz w:val="16"/>
      <w:szCs w:val="16"/>
    </w:rPr>
  </w:style>
  <w:style w:type="paragraph" w:customStyle="1" w:styleId="c5">
    <w:name w:val="c5"/>
    <w:basedOn w:val="a"/>
    <w:rsid w:val="00874F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874F5A"/>
  </w:style>
  <w:style w:type="paragraph" w:customStyle="1" w:styleId="c1">
    <w:name w:val="c1"/>
    <w:basedOn w:val="a"/>
    <w:rsid w:val="00874F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634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a">
    <w:name w:val="Body Text"/>
    <w:basedOn w:val="a"/>
    <w:link w:val="ab"/>
    <w:semiHidden/>
    <w:rsid w:val="004A1706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b">
    <w:name w:val="Основной текст Знак"/>
    <w:basedOn w:val="a0"/>
    <w:link w:val="aa"/>
    <w:semiHidden/>
    <w:rsid w:val="004A1706"/>
    <w:rPr>
      <w:rFonts w:ascii="Times New Roman" w:eastAsia="Times New Roman" w:hAnsi="Times New Roman" w:cs="Times New Roman"/>
      <w:sz w:val="3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C13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342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139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style-span">
    <w:name w:val="apple-style-span"/>
    <w:basedOn w:val="a0"/>
    <w:rsid w:val="001C139B"/>
  </w:style>
  <w:style w:type="character" w:styleId="a3">
    <w:name w:val="Hyperlink"/>
    <w:basedOn w:val="a0"/>
    <w:uiPriority w:val="99"/>
    <w:semiHidden/>
    <w:unhideWhenUsed/>
    <w:rsid w:val="001C139B"/>
    <w:rPr>
      <w:color w:val="0000FF"/>
      <w:u w:val="single"/>
    </w:rPr>
  </w:style>
  <w:style w:type="character" w:customStyle="1" w:styleId="apple-converted-space">
    <w:name w:val="apple-converted-space"/>
    <w:basedOn w:val="a0"/>
    <w:rsid w:val="001C139B"/>
  </w:style>
  <w:style w:type="character" w:styleId="a4">
    <w:name w:val="Emphasis"/>
    <w:basedOn w:val="a0"/>
    <w:uiPriority w:val="20"/>
    <w:qFormat/>
    <w:rsid w:val="001C139B"/>
    <w:rPr>
      <w:i/>
      <w:iCs/>
    </w:rPr>
  </w:style>
  <w:style w:type="paragraph" w:styleId="a5">
    <w:name w:val="Normal (Web)"/>
    <w:basedOn w:val="a"/>
    <w:uiPriority w:val="99"/>
    <w:unhideWhenUsed/>
    <w:rsid w:val="001C13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1C139B"/>
    <w:rPr>
      <w:b/>
      <w:bCs/>
    </w:rPr>
  </w:style>
  <w:style w:type="character" w:customStyle="1" w:styleId="b-share">
    <w:name w:val="b-share"/>
    <w:basedOn w:val="a0"/>
    <w:rsid w:val="001C139B"/>
  </w:style>
  <w:style w:type="character" w:customStyle="1" w:styleId="b-share-form-button">
    <w:name w:val="b-share-form-button"/>
    <w:basedOn w:val="a0"/>
    <w:rsid w:val="001C139B"/>
  </w:style>
  <w:style w:type="character" w:customStyle="1" w:styleId="c0">
    <w:name w:val="c0"/>
    <w:basedOn w:val="a0"/>
    <w:rsid w:val="00A8286C"/>
  </w:style>
  <w:style w:type="paragraph" w:customStyle="1" w:styleId="inf">
    <w:name w:val="inf"/>
    <w:basedOn w:val="a"/>
    <w:rsid w:val="00997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v1">
    <w:name w:val="v1"/>
    <w:basedOn w:val="a0"/>
    <w:rsid w:val="009974B5"/>
  </w:style>
  <w:style w:type="character" w:customStyle="1" w:styleId="v2">
    <w:name w:val="v2"/>
    <w:basedOn w:val="a0"/>
    <w:rsid w:val="009974B5"/>
  </w:style>
  <w:style w:type="character" w:customStyle="1" w:styleId="v3">
    <w:name w:val="v3"/>
    <w:basedOn w:val="a0"/>
    <w:rsid w:val="009974B5"/>
  </w:style>
  <w:style w:type="character" w:customStyle="1" w:styleId="ls">
    <w:name w:val="ls"/>
    <w:basedOn w:val="a0"/>
    <w:rsid w:val="009974B5"/>
  </w:style>
  <w:style w:type="paragraph" w:styleId="a7">
    <w:name w:val="List Paragraph"/>
    <w:basedOn w:val="a"/>
    <w:uiPriority w:val="34"/>
    <w:qFormat/>
    <w:rsid w:val="00CA75F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8745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745B5"/>
    <w:rPr>
      <w:rFonts w:ascii="Tahoma" w:hAnsi="Tahoma" w:cs="Tahoma"/>
      <w:sz w:val="16"/>
      <w:szCs w:val="16"/>
    </w:rPr>
  </w:style>
  <w:style w:type="paragraph" w:customStyle="1" w:styleId="c5">
    <w:name w:val="c5"/>
    <w:basedOn w:val="a"/>
    <w:rsid w:val="00874F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874F5A"/>
  </w:style>
  <w:style w:type="paragraph" w:customStyle="1" w:styleId="c1">
    <w:name w:val="c1"/>
    <w:basedOn w:val="a"/>
    <w:rsid w:val="00874F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634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a">
    <w:name w:val="Body Text"/>
    <w:basedOn w:val="a"/>
    <w:link w:val="ab"/>
    <w:semiHidden/>
    <w:rsid w:val="004A1706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b">
    <w:name w:val="Основной текст Знак"/>
    <w:basedOn w:val="a0"/>
    <w:link w:val="aa"/>
    <w:semiHidden/>
    <w:rsid w:val="004A1706"/>
    <w:rPr>
      <w:rFonts w:ascii="Times New Roman" w:eastAsia="Times New Roman" w:hAnsi="Times New Roman" w:cs="Times New Roman"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7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53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5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8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3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7715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64C2B5-B085-4CB2-8C18-BAAB7D515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7</Pages>
  <Words>1728</Words>
  <Characters>9856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11561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62</cp:revision>
  <cp:lastPrinted>2014-03-03T15:25:00Z</cp:lastPrinted>
  <dcterms:created xsi:type="dcterms:W3CDTF">2013-11-16T05:06:00Z</dcterms:created>
  <dcterms:modified xsi:type="dcterms:W3CDTF">2014-06-28T05:16:00Z</dcterms:modified>
</cp:coreProperties>
</file>