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51" w:rsidRPr="00E24F51" w:rsidRDefault="00E24F51" w:rsidP="00E24F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hAnsi="Times New Roman" w:cs="Times New Roman"/>
          <w:sz w:val="24"/>
          <w:szCs w:val="24"/>
        </w:rPr>
        <w:t>Краевое 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«Лесозаводская  специальная (коррекционная) общеобразовательная школа – интернат»</w:t>
      </w:r>
    </w:p>
    <w:p w:rsidR="00E24F51" w:rsidRPr="00E24F51" w:rsidRDefault="00E24F51" w:rsidP="00E24F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4F51" w:rsidRPr="00E24F51" w:rsidRDefault="00E24F51" w:rsidP="00E24F51">
      <w:pPr>
        <w:spacing w:line="360" w:lineRule="auto"/>
        <w:rPr>
          <w:rFonts w:ascii="Times New Roman" w:hAnsi="Times New Roman" w:cs="Times New Roman"/>
        </w:rPr>
      </w:pPr>
    </w:p>
    <w:p w:rsidR="00E24F51" w:rsidRPr="00E24F51" w:rsidRDefault="00E24F51" w:rsidP="00E24F51">
      <w:pPr>
        <w:spacing w:line="360" w:lineRule="auto"/>
        <w:rPr>
          <w:rFonts w:ascii="Times New Roman" w:hAnsi="Times New Roman" w:cs="Times New Roman"/>
        </w:rPr>
      </w:pPr>
    </w:p>
    <w:p w:rsidR="00E24F51" w:rsidRPr="00E24F51" w:rsidRDefault="00E24F51" w:rsidP="00E24F51">
      <w:pPr>
        <w:spacing w:line="360" w:lineRule="auto"/>
        <w:rPr>
          <w:rFonts w:ascii="Times New Roman" w:hAnsi="Times New Roman" w:cs="Times New Roman"/>
        </w:rPr>
      </w:pPr>
    </w:p>
    <w:p w:rsidR="00E24F51" w:rsidRPr="00E24F51" w:rsidRDefault="00E24F51" w:rsidP="00E24F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24F51">
        <w:rPr>
          <w:rFonts w:ascii="Times New Roman" w:hAnsi="Times New Roman" w:cs="Times New Roman"/>
          <w:b/>
          <w:sz w:val="28"/>
          <w:szCs w:val="28"/>
        </w:rPr>
        <w:t>Урок по социально – бытовой ориентировки</w:t>
      </w:r>
      <w:proofErr w:type="gramEnd"/>
    </w:p>
    <w:p w:rsidR="00E24F51" w:rsidRPr="00E24F51" w:rsidRDefault="00E24F51" w:rsidP="00E24F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24F5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E24F51" w:rsidRPr="00E24F51" w:rsidRDefault="00E24F51" w:rsidP="00E24F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F51" w:rsidRPr="00E24F51" w:rsidRDefault="00E24F51" w:rsidP="00E24F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F5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Обувь</w:t>
      </w:r>
    </w:p>
    <w:p w:rsidR="00E24F51" w:rsidRPr="00E24F51" w:rsidRDefault="00E24F51" w:rsidP="00E24F51">
      <w:pPr>
        <w:spacing w:line="360" w:lineRule="auto"/>
        <w:rPr>
          <w:rFonts w:ascii="Times New Roman" w:hAnsi="Times New Roman" w:cs="Times New Roman"/>
        </w:rPr>
      </w:pPr>
    </w:p>
    <w:p w:rsidR="00E24F51" w:rsidRPr="00E24F51" w:rsidRDefault="00E24F51" w:rsidP="00E24F51">
      <w:pPr>
        <w:spacing w:line="360" w:lineRule="auto"/>
        <w:rPr>
          <w:rFonts w:ascii="Times New Roman" w:hAnsi="Times New Roman" w:cs="Times New Roman"/>
        </w:rPr>
      </w:pPr>
    </w:p>
    <w:p w:rsidR="00E24F51" w:rsidRPr="00E24F51" w:rsidRDefault="00E24F51" w:rsidP="00E24F51">
      <w:pPr>
        <w:spacing w:line="360" w:lineRule="auto"/>
        <w:rPr>
          <w:rFonts w:ascii="Times New Roman" w:hAnsi="Times New Roman" w:cs="Times New Roman"/>
        </w:rPr>
      </w:pPr>
    </w:p>
    <w:p w:rsidR="00E24F51" w:rsidRPr="00E24F51" w:rsidRDefault="00E24F51" w:rsidP="00E24F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F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Учитель: Потапова Мария  Михайловна</w:t>
      </w:r>
    </w:p>
    <w:p w:rsidR="00E24F51" w:rsidRDefault="00E24F51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B314F" w:rsidRDefault="002B314F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24F51" w:rsidRDefault="00E24F51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24F51" w:rsidRDefault="00E24F51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24F51" w:rsidRDefault="00E24F51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24F51" w:rsidRDefault="00E24F51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24F51" w:rsidRDefault="00E24F51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24F51" w:rsidRDefault="00E24F51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24F51" w:rsidRDefault="00E24F51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24F51" w:rsidRDefault="00E24F51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24F51" w:rsidRDefault="00E24F51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24F51" w:rsidRDefault="00E24F51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24F51" w:rsidRDefault="00E24F51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24F51" w:rsidRDefault="00E24F51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B314F" w:rsidRPr="00E24F51" w:rsidRDefault="002B314F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Задачи: </w:t>
      </w:r>
      <w:bookmarkStart w:id="0" w:name="_GoBack"/>
      <w:bookmarkEnd w:id="0"/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умение подбирать обувь к одежде по сезону; обогащать словарный запас детей, развивать навыки связной речи с опорой на их речевой опыт.</w:t>
      </w:r>
    </w:p>
    <w:p w:rsidR="002B314F" w:rsidRPr="00E24F51" w:rsidRDefault="002B314F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Оборудование: образцы материалов, из которых делают обувь; сюжетные картинки с изображением времен года; пред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метные картинки с изображением одежды, обуви.</w:t>
      </w:r>
    </w:p>
    <w:p w:rsidR="00E24F51" w:rsidRPr="00E24F51" w:rsidRDefault="00E24F51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314F" w:rsidRPr="00E24F51" w:rsidRDefault="002B314F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p w:rsidR="002B314F" w:rsidRPr="00E24F51" w:rsidRDefault="002B314F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F5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E24F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24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Организационный момент.</w:t>
      </w:r>
      <w:proofErr w:type="gramEnd"/>
    </w:p>
    <w:p w:rsidR="002B314F" w:rsidRPr="00E24F51" w:rsidRDefault="002B314F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Отгадайте з а г а д к у</w:t>
      </w:r>
      <w:proofErr w:type="gramStart"/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2B314F" w:rsidRPr="00E24F51" w:rsidRDefault="002B314F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И по снегу, и по льду</w:t>
      </w:r>
    </w:p>
    <w:p w:rsidR="002B314F" w:rsidRPr="00E24F51" w:rsidRDefault="002B314F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В них в любой мороз пойду.</w:t>
      </w:r>
    </w:p>
    <w:p w:rsidR="002B314F" w:rsidRPr="00E24F51" w:rsidRDefault="002B314F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F5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О чем эта загадка? Какую обувь вы видите на картинке?</w:t>
      </w:r>
    </w:p>
    <w:p w:rsidR="002B314F" w:rsidRPr="00E24F51" w:rsidRDefault="002B314F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314F" w:rsidRPr="00E24F51" w:rsidRDefault="002B314F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9D3CCA4" wp14:editId="4D5EBA6B">
            <wp:simplePos x="0" y="0"/>
            <wp:positionH relativeFrom="column">
              <wp:posOffset>1996440</wp:posOffset>
            </wp:positionH>
            <wp:positionV relativeFrom="paragraph">
              <wp:posOffset>0</wp:posOffset>
            </wp:positionV>
            <wp:extent cx="1828800" cy="1990725"/>
            <wp:effectExtent l="0" t="0" r="0" b="9525"/>
            <wp:wrapSquare wrapText="bothSides"/>
            <wp:docPr id="1" name="Рисунок 1" descr="C:\Documents and Settings\ЮльчиК\Рабочий стол\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ЮльчиК\Рабочий стол\н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14F" w:rsidRPr="00E24F51" w:rsidRDefault="002B314F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314F" w:rsidRPr="00E24F51" w:rsidRDefault="002B314F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314F" w:rsidRPr="00E24F51" w:rsidRDefault="002B314F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B314F" w:rsidRPr="00E24F51" w:rsidRDefault="002B314F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314F" w:rsidRPr="00E24F51" w:rsidRDefault="002B314F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314F" w:rsidRPr="00E24F51" w:rsidRDefault="002B314F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314F" w:rsidRPr="00E24F51" w:rsidRDefault="002B314F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314F" w:rsidRPr="00E24F51" w:rsidRDefault="002B314F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E24F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24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 в тему урока.</w:t>
      </w:r>
    </w:p>
    <w:p w:rsidR="002B314F" w:rsidRPr="00E24F51" w:rsidRDefault="002B314F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F51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У меня на столе лежат конвер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ы. Подписи на конвертах зашифро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ваны. Отгадайте, что в них лежит. Вам поможет вот эта таблица-опора.</w:t>
      </w:r>
    </w:p>
    <w:p w:rsidR="002B314F" w:rsidRPr="00E24F51" w:rsidRDefault="002B314F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314F" w:rsidRPr="00E24F51" w:rsidRDefault="002B314F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6228B0A" wp14:editId="363CD540">
            <wp:simplePos x="0" y="0"/>
            <wp:positionH relativeFrom="column">
              <wp:posOffset>320040</wp:posOffset>
            </wp:positionH>
            <wp:positionV relativeFrom="paragraph">
              <wp:posOffset>104140</wp:posOffset>
            </wp:positionV>
            <wp:extent cx="4781550" cy="2095500"/>
            <wp:effectExtent l="0" t="0" r="0" b="0"/>
            <wp:wrapSquare wrapText="bothSides"/>
            <wp:docPr id="2" name="Рисунок 2" descr="C:\Documents and Settings\ЮльчиК\Рабочий стол\нг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ЮльчиК\Рабочий стол\нг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14F" w:rsidRPr="00E24F51" w:rsidRDefault="002B314F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B314F" w:rsidRPr="00E24F51" w:rsidRDefault="002B314F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B314F" w:rsidRPr="00E24F51" w:rsidRDefault="002B314F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B314F" w:rsidRPr="00E24F51" w:rsidRDefault="002B314F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B314F" w:rsidRPr="00E24F51" w:rsidRDefault="002B314F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B314F" w:rsidRPr="00E24F51" w:rsidRDefault="002B314F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B314F" w:rsidRPr="00E24F51" w:rsidRDefault="002B314F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B314F" w:rsidRPr="00E24F51" w:rsidRDefault="002B314F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B314F" w:rsidRPr="00E24F51" w:rsidRDefault="002B314F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B314F" w:rsidRPr="00E24F51" w:rsidRDefault="002B314F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По мере называния детьми предметов учитель достает картинки и выставляет на доску.</w:t>
      </w:r>
    </w:p>
    <w:p w:rsidR="002B314F" w:rsidRPr="00E24F51" w:rsidRDefault="002B314F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из вас догадался, о чем сегодня будем говорить? </w:t>
      </w:r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(Об обуви.)</w:t>
      </w:r>
    </w:p>
    <w:p w:rsidR="002B314F" w:rsidRPr="00E24F51" w:rsidRDefault="002B314F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какое время года мы носим босоножки, сандалии? </w:t>
      </w:r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(Эту обувь мы носим летом.) 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Значит она какая'? </w:t>
      </w:r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(Летняя.)</w:t>
      </w:r>
    </w:p>
    <w:p w:rsidR="002B314F" w:rsidRPr="00E24F51" w:rsidRDefault="002B314F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какое время года мы надеваем туфли, резиновые сапоги, легкие ботинки? </w:t>
      </w:r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(Осенью и весной.) 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Значит она какая? </w:t>
      </w:r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(Обувь, которую мы носим осенью и весной, называется демисезонной.)</w:t>
      </w:r>
    </w:p>
    <w:p w:rsidR="002B314F" w:rsidRPr="00E24F51" w:rsidRDefault="002B314F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какое время года мы надеваем теплые сапоги, теплые бо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тинки, валенки? </w:t>
      </w:r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(Зимой.) 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Значит это обувь какая? </w:t>
      </w:r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(Зимняя.)</w:t>
      </w:r>
    </w:p>
    <w:p w:rsidR="002B314F" w:rsidRPr="00E24F51" w:rsidRDefault="002B314F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E24F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24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Изучение нового материала.</w:t>
      </w:r>
    </w:p>
    <w:p w:rsidR="002B314F" w:rsidRPr="00E24F51" w:rsidRDefault="002B314F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hAnsi="Times New Roman" w:cs="Times New Roman"/>
          <w:color w:val="000000"/>
          <w:sz w:val="24"/>
          <w:szCs w:val="24"/>
        </w:rPr>
        <w:t>--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Умеете ли вы выбирать обувь, подходящую к времени года.</w:t>
      </w:r>
    </w:p>
    <w:p w:rsidR="002B314F" w:rsidRPr="00E24F51" w:rsidRDefault="002B314F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Учитель выставляет на доску предметные картинки с изо</w:t>
      </w:r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бражением различной обуви и сюжетные картинки </w:t>
      </w:r>
      <w:proofErr w:type="gramStart"/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proofErr w:type="gramEnd"/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времена</w:t>
      </w:r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ми года; предлагает учащимся разложить обувь соответст</w:t>
      </w:r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венно времени года.</w:t>
      </w:r>
    </w:p>
    <w:p w:rsidR="005E01AB" w:rsidRPr="00E24F51" w:rsidRDefault="002B314F" w:rsidP="00E24F5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24F5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Обувь служит человеку для предохранения его ног от травм, а также согревает ноги, что защищает нас от переохлаждения и простудных заболеваний. Обувь, как и одежда, должна быть удобной. Кто из вас знает, где шьют обувь? </w:t>
      </w:r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(Обувь шьют на обувной фабрике.)</w:t>
      </w:r>
    </w:p>
    <w:p w:rsidR="002D0D92" w:rsidRPr="00E24F51" w:rsidRDefault="002D0D92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Верно. Обувь шьют из разных материалов. Кто скажет, из чего делают обувь? </w:t>
      </w:r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(Из кожи, резины, замши, войлока.)</w:t>
      </w:r>
    </w:p>
    <w:p w:rsidR="002D0D92" w:rsidRPr="00E24F51" w:rsidRDefault="002D0D92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Учитель предлагает рассмотреть образцы названных ма</w:t>
      </w:r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териалов.</w:t>
      </w:r>
    </w:p>
    <w:p w:rsidR="002D0D92" w:rsidRPr="00E24F51" w:rsidRDefault="002D0D92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Лексическая </w:t>
      </w:r>
      <w:proofErr w:type="gramStart"/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  <w:proofErr w:type="gramEnd"/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«Какая обувь?».</w:t>
      </w:r>
    </w:p>
    <w:p w:rsidR="002D0D92" w:rsidRPr="00E24F51" w:rsidRDefault="002D0D92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F5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Обувь из кожи какая? - ... </w:t>
      </w:r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(кожаная); 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из резины? из вель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вета? из материи? из меха? из замши? из войлока? покрытая ла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ком? - ... </w:t>
      </w:r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(лакированная).</w:t>
      </w:r>
      <w:proofErr w:type="gramEnd"/>
    </w:p>
    <w:p w:rsidR="002D0D92" w:rsidRPr="00E24F51" w:rsidRDefault="002D0D92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Какую обувь делают из резины? </w:t>
      </w:r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(Сапоги, галоши.)</w:t>
      </w:r>
    </w:p>
    <w:p w:rsidR="002D0D92" w:rsidRPr="00E24F51" w:rsidRDefault="002D0D92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войлока? </w:t>
      </w:r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(Валенки.)</w:t>
      </w:r>
    </w:p>
    <w:p w:rsidR="002D0D92" w:rsidRPr="00E24F51" w:rsidRDefault="002D0D92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кожи? </w:t>
      </w:r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(Туфли, ботинки, сапоги, босоножки, сандалии, кроссовки.)</w:t>
      </w:r>
    </w:p>
    <w:p w:rsidR="002D0D92" w:rsidRPr="00E24F51" w:rsidRDefault="002D0D92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замши? </w:t>
      </w:r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(Туфли, ботинки, сапоги.)</w:t>
      </w:r>
    </w:p>
    <w:p w:rsidR="002D0D92" w:rsidRPr="00E24F51" w:rsidRDefault="002D0D92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материи? </w:t>
      </w:r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(Тапочки, шлепанцы, кеды.)</w:t>
      </w:r>
    </w:p>
    <w:p w:rsidR="002D0D92" w:rsidRPr="00E24F51" w:rsidRDefault="002D0D92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Что у вас на ногах в данный момент?</w:t>
      </w:r>
    </w:p>
    <w:p w:rsidR="002D0D92" w:rsidRPr="00E24F51" w:rsidRDefault="002D0D92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Следить за тем, чтобы учащиеся использовали в речи при</w:t>
      </w:r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лагательные.</w:t>
      </w:r>
    </w:p>
    <w:p w:rsidR="002D0D92" w:rsidRDefault="002D0D92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24F51" w:rsidRDefault="00E24F51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24F51" w:rsidRDefault="00E24F51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24F51" w:rsidRPr="00E24F51" w:rsidRDefault="00E24F51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D0D92" w:rsidRPr="00E24F51" w:rsidRDefault="002D0D92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Физкультминутка</w:t>
      </w:r>
    </w:p>
    <w:p w:rsidR="002D0D92" w:rsidRPr="00E24F51" w:rsidRDefault="002D0D92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Разминаемся все вместе, начинаем бег на месте...</w:t>
      </w:r>
    </w:p>
    <w:p w:rsidR="002D0D92" w:rsidRPr="00E24F51" w:rsidRDefault="002D0D92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Хватит бегать - прибежали, потянулись, подышали.</w:t>
      </w:r>
    </w:p>
    <w:p w:rsidR="002D0D92" w:rsidRPr="00E24F51" w:rsidRDefault="002D0D92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Вот мы руки развели, словно удивились,</w:t>
      </w:r>
    </w:p>
    <w:p w:rsidR="002D0D92" w:rsidRPr="00E24F51" w:rsidRDefault="002D0D92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И друг другу до земли в пояс поклонились...</w:t>
      </w:r>
    </w:p>
    <w:p w:rsidR="002D0D92" w:rsidRPr="00E24F51" w:rsidRDefault="002D0D92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Мы ладонь к глазам приставим, ноги крепкие расставим.</w:t>
      </w:r>
    </w:p>
    <w:p w:rsidR="002D0D92" w:rsidRPr="00E24F51" w:rsidRDefault="002D0D92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Поворачиваясь вправо, оглядимся величаво.</w:t>
      </w:r>
    </w:p>
    <w:p w:rsidR="002D0D92" w:rsidRPr="00E24F51" w:rsidRDefault="002D0D92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И налево надо тоже поглядеть из-под ладошек.</w:t>
      </w:r>
    </w:p>
    <w:p w:rsidR="002D0D92" w:rsidRPr="00E24F51" w:rsidRDefault="002D0D92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И - направо! И еще через левое плечо!</w:t>
      </w:r>
    </w:p>
    <w:p w:rsidR="002D0D92" w:rsidRPr="00E24F51" w:rsidRDefault="002D0D92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Хватит. Выдохнуть, вдохнуть, потянуться, отдохнуть.</w:t>
      </w:r>
    </w:p>
    <w:p w:rsidR="002D0D92" w:rsidRPr="00E24F51" w:rsidRDefault="002D0D92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0D92" w:rsidRPr="00E24F51" w:rsidRDefault="002D0D92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IV. </w:t>
      </w:r>
      <w:r w:rsidRPr="00E24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Закрепление.</w:t>
      </w:r>
    </w:p>
    <w:p w:rsidR="002D0D92" w:rsidRPr="00E24F51" w:rsidRDefault="002D0D92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F5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Мы сегодня много говорили об обуви. А знаете ли вы, ко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гда какую обувь надевают? </w:t>
      </w:r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(На доске выставлены картинки с различной обувью.) 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вас на 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партах лежат загадки. Вниматель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но прочтите каждый свою загадку, отгадайте ее. Мысленно вы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берите для себя картинку-отгадку. Я прочту вам стихотворения, в которых говорится о разных временах года. Ваша задача - оп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ределить, о каком времени года говорится в стихотворении. Ес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ваши слова-отгадки подходят к этому времени, прочтите свои загадки, назовите слово-отгадку и объясните, почему вы так ре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шили.</w:t>
      </w:r>
    </w:p>
    <w:p w:rsidR="002D0D92" w:rsidRPr="00E24F51" w:rsidRDefault="002D0D92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D0D92" w:rsidRPr="00E24F51" w:rsidRDefault="002D0D92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Загадки:</w:t>
      </w:r>
    </w:p>
    <w:p w:rsidR="002D0D92" w:rsidRPr="00E24F51" w:rsidRDefault="002D0D92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дождик - мы не </w:t>
      </w:r>
      <w:proofErr w:type="gramStart"/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тужим</w:t>
      </w:r>
      <w:proofErr w:type="gramEnd"/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D0D92" w:rsidRPr="00E24F51" w:rsidRDefault="002D0D92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Бойко шлепаем по лужам.</w:t>
      </w:r>
    </w:p>
    <w:p w:rsidR="002D0D92" w:rsidRPr="00E24F51" w:rsidRDefault="002D0D92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Станет солнышко сиять 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</w:p>
    <w:p w:rsidR="002D0D92" w:rsidRPr="00E24F51" w:rsidRDefault="002D0D92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Нам под вешалкой стоять.</w:t>
      </w:r>
    </w:p>
    <w:p w:rsidR="002D0D92" w:rsidRPr="00E24F51" w:rsidRDefault="002D0D92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Резиновые сапоги.)</w:t>
      </w:r>
    </w:p>
    <w:p w:rsidR="002D0D92" w:rsidRPr="00E24F51" w:rsidRDefault="002D0D92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Всегда шагаем мы вдвоем,</w:t>
      </w:r>
    </w:p>
    <w:p w:rsidR="002D0D92" w:rsidRPr="00E24F51" w:rsidRDefault="002D0D92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Похожие, как братья.</w:t>
      </w:r>
    </w:p>
    <w:p w:rsidR="002D0D92" w:rsidRPr="00E24F51" w:rsidRDefault="002D0D92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Мы за обедом - под столом,</w:t>
      </w:r>
    </w:p>
    <w:p w:rsidR="002D0D92" w:rsidRPr="00E24F51" w:rsidRDefault="002D0D92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А ночью - под кроватью.</w:t>
      </w:r>
    </w:p>
    <w:p w:rsidR="002D0D92" w:rsidRPr="00E24F51" w:rsidRDefault="002D0D92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24F5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Тапочки.)</w:t>
      </w:r>
    </w:p>
    <w:p w:rsidR="002D0D92" w:rsidRPr="00E24F51" w:rsidRDefault="002D0D92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Не ботинки, не сапожки,</w:t>
      </w:r>
    </w:p>
    <w:p w:rsidR="002D0D92" w:rsidRPr="00E24F51" w:rsidRDefault="002D0D92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Но их тоже носят ножки.</w:t>
      </w:r>
    </w:p>
    <w:p w:rsidR="002D0D92" w:rsidRPr="00E24F51" w:rsidRDefault="002D0D92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В них мы бегаем зимой:</w:t>
      </w:r>
    </w:p>
    <w:p w:rsidR="002D0D92" w:rsidRPr="00E24F51" w:rsidRDefault="002D0D92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Утром - в школу, днем - домой.</w:t>
      </w:r>
    </w:p>
    <w:p w:rsidR="002D0D92" w:rsidRPr="00E24F51" w:rsidRDefault="002D0D92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24F51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(</w:t>
      </w:r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Валенки.)</w:t>
      </w:r>
    </w:p>
    <w:p w:rsidR="002D0D92" w:rsidRPr="00E24F51" w:rsidRDefault="002D0D92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Сшили их из черной кожи,</w:t>
      </w:r>
    </w:p>
    <w:p w:rsidR="002D0D92" w:rsidRPr="00E24F51" w:rsidRDefault="002D0D92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В них теперь ходить мы можем</w:t>
      </w:r>
    </w:p>
    <w:p w:rsidR="002D0D92" w:rsidRPr="00E24F51" w:rsidRDefault="002D0D92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 слякотной дороге 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</w:p>
    <w:p w:rsidR="002D0D92" w:rsidRPr="00E24F51" w:rsidRDefault="002D0D92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промокнут наши ноги.</w:t>
      </w:r>
    </w:p>
    <w:p w:rsidR="002D0D92" w:rsidRPr="00E24F51" w:rsidRDefault="002D0D92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24F5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Кожаные сапоги.)</w:t>
      </w:r>
    </w:p>
    <w:p w:rsidR="002D0D92" w:rsidRPr="00E24F51" w:rsidRDefault="002D0D92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Всюду, всюду мы вдвоем</w:t>
      </w:r>
    </w:p>
    <w:p w:rsidR="002D0D92" w:rsidRPr="00E24F51" w:rsidRDefault="002D0D92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Неразлучные</w:t>
      </w:r>
      <w:proofErr w:type="gramEnd"/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идем.</w:t>
      </w:r>
    </w:p>
    <w:p w:rsidR="002D0D92" w:rsidRPr="00E24F51" w:rsidRDefault="002D0D92" w:rsidP="00E24F51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24F5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Туфли.)</w:t>
      </w:r>
    </w:p>
    <w:p w:rsidR="00773C66" w:rsidRPr="00E24F51" w:rsidRDefault="00773C66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моей </w:t>
      </w:r>
      <w:proofErr w:type="spellStart"/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Милании</w:t>
      </w:r>
      <w:proofErr w:type="spellEnd"/>
    </w:p>
    <w:p w:rsidR="00773C66" w:rsidRPr="00E24F51" w:rsidRDefault="00773C66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ногах... </w:t>
      </w:r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(сандалии).</w:t>
      </w:r>
    </w:p>
    <w:p w:rsidR="00773C66" w:rsidRPr="00E24F51" w:rsidRDefault="00773C66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73C66" w:rsidRPr="00E24F51" w:rsidRDefault="00773C66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Чистят нас щеткой с кремом, натирают тряпочкой.</w:t>
      </w:r>
    </w:p>
    <w:p w:rsidR="00773C66" w:rsidRPr="00E24F51" w:rsidRDefault="00773C66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Ботинки.)</w:t>
      </w:r>
    </w:p>
    <w:p w:rsidR="00773C66" w:rsidRPr="00E24F51" w:rsidRDefault="00773C66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Нас надевают на физкультуру, когда идут в поход.</w:t>
      </w:r>
    </w:p>
    <w:p w:rsidR="00773C66" w:rsidRPr="00E24F51" w:rsidRDefault="00773C66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24F5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Кеды, кроссовки.) </w:t>
      </w:r>
    </w:p>
    <w:p w:rsidR="00773C66" w:rsidRPr="00E24F51" w:rsidRDefault="00773C66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73C66" w:rsidRPr="00E24F51" w:rsidRDefault="00773C66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73C66" w:rsidRPr="00E24F51" w:rsidRDefault="00773C66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Стихотворения.</w:t>
      </w:r>
    </w:p>
    <w:p w:rsidR="00773C66" w:rsidRPr="00E24F51" w:rsidRDefault="00773C66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В небе тучи набежали,</w:t>
      </w:r>
      <w:r w:rsidRPr="00E24F51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солнышко печет,</w:t>
      </w:r>
    </w:p>
    <w:p w:rsidR="00773C66" w:rsidRPr="00E24F51" w:rsidRDefault="00773C66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Дождь полил, листы опали...</w:t>
      </w:r>
      <w:r w:rsidRPr="00E24F51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Тает снег, ручей течет,</w:t>
      </w:r>
    </w:p>
    <w:p w:rsidR="00773C66" w:rsidRPr="00E24F51" w:rsidRDefault="00773C66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 листья подхватил</w:t>
      </w:r>
      <w:proofErr w:type="gramStart"/>
      <w:r w:rsidRPr="00E24F51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грачи на горе,</w:t>
      </w:r>
    </w:p>
    <w:p w:rsidR="004C032A" w:rsidRPr="00E24F51" w:rsidRDefault="00773C66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Завертел и закрутил.</w:t>
      </w:r>
      <w:r w:rsidRPr="00E24F51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Значит, март на дворе. </w:t>
      </w:r>
    </w:p>
    <w:p w:rsidR="00773C66" w:rsidRPr="00E24F51" w:rsidRDefault="00773C66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(Осень.)</w:t>
      </w:r>
      <w:r w:rsidRPr="00E24F51">
        <w:rPr>
          <w:rFonts w:ascii="Arial" w:eastAsia="Times New Roman" w:hAnsi="Times New Roman" w:cs="Arial"/>
          <w:i/>
          <w:iCs/>
          <w:color w:val="000000"/>
          <w:sz w:val="24"/>
          <w:szCs w:val="24"/>
        </w:rPr>
        <w:t xml:space="preserve">                                            </w:t>
      </w:r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(Весна</w:t>
      </w:r>
      <w:proofErr w:type="gramStart"/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.)</w:t>
      </w:r>
      <w:proofErr w:type="gramEnd"/>
    </w:p>
    <w:p w:rsidR="00773C66" w:rsidRPr="00E24F51" w:rsidRDefault="00773C66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.. </w:t>
      </w:r>
      <w:r w:rsidRPr="00E24F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Под голубыми небесами</w:t>
      </w:r>
      <w:proofErr w:type="gramStart"/>
      <w:r w:rsidRPr="00E24F51">
        <w:rPr>
          <w:rFonts w:ascii="Arial" w:eastAsia="Times New Roman" w:hAnsi="Arial" w:cs="Arial"/>
          <w:color w:val="000000"/>
          <w:sz w:val="24"/>
          <w:szCs w:val="24"/>
        </w:rPr>
        <w:t xml:space="preserve">                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ыглянуло солнышко,</w:t>
      </w:r>
    </w:p>
    <w:p w:rsidR="00773C66" w:rsidRPr="00E24F51" w:rsidRDefault="00773C66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Великолепными коврами,</w:t>
      </w:r>
      <w:r w:rsidRPr="00E24F51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Светит на лугу;</w:t>
      </w:r>
    </w:p>
    <w:p w:rsidR="00773C66" w:rsidRPr="00E24F51" w:rsidRDefault="00773C66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Блестя на солнце, снег лежит.</w:t>
      </w:r>
      <w:r w:rsidRPr="00E24F51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Я навстречу солнышку</w:t>
      </w:r>
    </w:p>
    <w:p w:rsidR="004C032A" w:rsidRPr="00E24F51" w:rsidRDefault="00773C66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Прозрачный лес один чернеет,</w:t>
      </w:r>
      <w:r w:rsidRPr="00E24F51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траве бегу. </w:t>
      </w:r>
    </w:p>
    <w:p w:rsidR="00773C66" w:rsidRPr="00E24F51" w:rsidRDefault="00773C66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И ель сквозь иней зеленеет,</w:t>
      </w:r>
      <w:r w:rsidRPr="00E24F51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  </w:t>
      </w:r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(Лето.)</w:t>
      </w:r>
    </w:p>
    <w:p w:rsidR="00773C66" w:rsidRPr="00E24F51" w:rsidRDefault="00773C66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И речка подо льдом блестит...</w:t>
      </w:r>
    </w:p>
    <w:p w:rsidR="00773C66" w:rsidRPr="00E24F51" w:rsidRDefault="00773C66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24F5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Зима.)</w:t>
      </w:r>
    </w:p>
    <w:p w:rsidR="004C032A" w:rsidRPr="00E24F51" w:rsidRDefault="004C032A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73C66" w:rsidRPr="00E24F51" w:rsidRDefault="00773C66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Учитель крепит на доску картинки с изображением времен года. Учащиеся читают загадки, называют отгадку, выстав</w:t>
      </w:r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ляют картинки с изображением различной обуви под соответ</w:t>
      </w:r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ствующим временем года.</w:t>
      </w:r>
    </w:p>
    <w:p w:rsidR="00773C66" w:rsidRPr="00E24F51" w:rsidRDefault="00773C66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F51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- 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теперь откройте тетради и запишите, о чем мы сегодня говорили на уроке. </w:t>
      </w:r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Обувь.</w:t>
      </w:r>
    </w:p>
    <w:p w:rsidR="004C032A" w:rsidRPr="00E24F51" w:rsidRDefault="00773C66" w:rsidP="00E24F5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Осенью надевают</w:t>
      </w:r>
      <w:proofErr w:type="gramStart"/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..., ..., ... . </w:t>
      </w:r>
      <w:proofErr w:type="gramEnd"/>
    </w:p>
    <w:p w:rsidR="004C032A" w:rsidRPr="00E24F51" w:rsidRDefault="00773C66" w:rsidP="00E24F5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Зимой надевают</w:t>
      </w:r>
      <w:proofErr w:type="gramStart"/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..., ..., ... . </w:t>
      </w:r>
      <w:proofErr w:type="gramEnd"/>
    </w:p>
    <w:p w:rsidR="004C032A" w:rsidRPr="00E24F51" w:rsidRDefault="00773C66" w:rsidP="00E24F5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Весной надевают</w:t>
      </w:r>
      <w:proofErr w:type="gramStart"/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..., ..., ... . </w:t>
      </w:r>
      <w:proofErr w:type="gramEnd"/>
    </w:p>
    <w:p w:rsidR="00773C66" w:rsidRPr="00E24F51" w:rsidRDefault="00773C66" w:rsidP="00E24F5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Летом надевают</w:t>
      </w:r>
      <w:proofErr w:type="gramStart"/>
      <w:r w:rsidRPr="00E24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..., ..., ... .</w:t>
      </w:r>
      <w:proofErr w:type="gramEnd"/>
    </w:p>
    <w:p w:rsidR="004C032A" w:rsidRPr="00E24F51" w:rsidRDefault="004C032A" w:rsidP="00E24F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F5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V. </w:t>
      </w:r>
      <w:r w:rsidRPr="00E24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Подведение итогов.</w:t>
      </w:r>
      <w:proofErr w:type="gramEnd"/>
    </w:p>
    <w:p w:rsidR="004C032A" w:rsidRPr="00E24F51" w:rsidRDefault="004C032A" w:rsidP="00E24F51">
      <w:pPr>
        <w:spacing w:line="360" w:lineRule="auto"/>
        <w:ind w:firstLine="567"/>
        <w:jc w:val="both"/>
        <w:rPr>
          <w:sz w:val="24"/>
          <w:szCs w:val="24"/>
        </w:rPr>
      </w:pPr>
      <w:r w:rsidRPr="00E24F5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24F51">
        <w:rPr>
          <w:rFonts w:ascii="Times New Roman" w:eastAsia="Times New Roman" w:hAnsi="Times New Roman" w:cs="Times New Roman"/>
          <w:color w:val="000000"/>
          <w:sz w:val="24"/>
          <w:szCs w:val="24"/>
        </w:rPr>
        <w:t>Где шьют обувь? Из чего? Где продают обувь? Как назвать обувь, которую надеваем летом? зимой? весной? осенью?</w:t>
      </w:r>
    </w:p>
    <w:sectPr w:rsidR="004C032A" w:rsidRPr="00E24F51" w:rsidSect="00E24F5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14F"/>
    <w:rsid w:val="002B314F"/>
    <w:rsid w:val="002D0D92"/>
    <w:rsid w:val="004C032A"/>
    <w:rsid w:val="005E01AB"/>
    <w:rsid w:val="00773C66"/>
    <w:rsid w:val="009C6236"/>
    <w:rsid w:val="00E2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Валентин</cp:lastModifiedBy>
  <cp:revision>4</cp:revision>
  <dcterms:created xsi:type="dcterms:W3CDTF">2014-02-12T05:56:00Z</dcterms:created>
  <dcterms:modified xsi:type="dcterms:W3CDTF">2014-02-12T06:12:00Z</dcterms:modified>
</cp:coreProperties>
</file>