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8" w:rsidRPr="00965968" w:rsidRDefault="00965968" w:rsidP="00965968">
      <w:pPr>
        <w:rPr>
          <w:rFonts w:ascii="Times New Roman" w:hAnsi="Times New Roman" w:cs="Times New Roman"/>
          <w:sz w:val="24"/>
          <w:szCs w:val="24"/>
        </w:rPr>
      </w:pPr>
      <w:r w:rsidRPr="00965968">
        <w:rPr>
          <w:rFonts w:ascii="Times New Roman" w:hAnsi="Times New Roman" w:cs="Times New Roman"/>
          <w:sz w:val="24"/>
          <w:szCs w:val="24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«Лесозаводская  специальная (коррекционная) общеобразовательная школа – интернат»</w:t>
      </w:r>
    </w:p>
    <w:p w:rsidR="00965968" w:rsidRP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Pr="00965968" w:rsidRDefault="00965968" w:rsidP="00965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5968">
        <w:rPr>
          <w:rFonts w:ascii="Times New Roman" w:hAnsi="Times New Roman" w:cs="Times New Roman"/>
          <w:b/>
          <w:sz w:val="28"/>
          <w:szCs w:val="28"/>
        </w:rPr>
        <w:t>Урок по социально – бытовой ориентировки</w:t>
      </w:r>
      <w:proofErr w:type="gramEnd"/>
    </w:p>
    <w:p w:rsidR="00965968" w:rsidRPr="00965968" w:rsidRDefault="00965968" w:rsidP="00965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596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5968" w:rsidRPr="00965968" w:rsidRDefault="00965968" w:rsidP="00965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68" w:rsidRPr="00965968" w:rsidRDefault="00965968" w:rsidP="009659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596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96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дня</w:t>
      </w:r>
      <w:bookmarkEnd w:id="0"/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Pr="00965968" w:rsidRDefault="00965968" w:rsidP="00965968">
      <w:pPr>
        <w:rPr>
          <w:rFonts w:ascii="Times New Roman" w:hAnsi="Times New Roman" w:cs="Times New Roman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  <w:r w:rsidRPr="00965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Учитель: Потапова Мария  Михайловна</w:t>
      </w: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965968" w:rsidRPr="00965968" w:rsidRDefault="00965968" w:rsidP="00965968">
      <w:pPr>
        <w:rPr>
          <w:rFonts w:ascii="Times New Roman" w:hAnsi="Times New Roman" w:cs="Times New Roman"/>
          <w:sz w:val="28"/>
          <w:szCs w:val="28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Задачи: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составлять свой режим дня; закре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знания о гигиенических нормах и культуре поведения; раз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вивать связную речь учащихся на примере составления рассказа о режиме дня.</w:t>
      </w:r>
    </w:p>
    <w:p w:rsidR="005F27FD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 со словами и фразами; сюжет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картинки, отражающие режимные моменты; текст со смы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словыми скважинами; кроссворд; предметная картинка или иг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рушка, изображающая Винни-Пуха; конверт с письмом; любая музыка, магнитофон.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  <w:proofErr w:type="gramEnd"/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вы видите на картинке?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(См. с. 139.)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 - это кто?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(Дети.)</w:t>
      </w:r>
    </w:p>
    <w:p w:rsidR="005E01AB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делают дети?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делают зарядку.)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D876F1" wp14:editId="3C57F10A">
            <wp:simplePos x="0" y="0"/>
            <wp:positionH relativeFrom="column">
              <wp:posOffset>1243965</wp:posOffset>
            </wp:positionH>
            <wp:positionV relativeFrom="paragraph">
              <wp:posOffset>106045</wp:posOffset>
            </wp:positionV>
            <wp:extent cx="2628900" cy="2314575"/>
            <wp:effectExtent l="0" t="0" r="0" b="9525"/>
            <wp:wrapSquare wrapText="bothSides"/>
            <wp:docPr id="1" name="Рисунок 1" descr="C:\Documents and Settings\ЮльчиК\Рабочий стол\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ьчиК\Рабочий стол\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к каждому упражнению соответствующую схему.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Введение в тему урока.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сегодня утром мне передали письмо, адресованное нашему классу. Хотите узнать, что в нем, или подождем до пе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ремены?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(Хотим прочитать сейчас.)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Слушайте!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Дорогие мои дети!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пишу вам письмецо: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прошу вас, мойте чаще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руки и лицо.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водою: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Кипяченой, ключевой,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реки или колодца,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просто дождевой!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мыться непременно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Утром, вечером и днем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-Перед каждою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едою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сна и перед сном!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Тритесь губкой и мочалкой! 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Потерпите - не беда!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чернила, и варенье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Смоют мыло и вода.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Дорогие мои дети!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Очень, очень вас прошу: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Мойтесь чаще, мойтесь чище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 </w:t>
      </w:r>
      <w:proofErr w:type="spellStart"/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грязнуль</w:t>
      </w:r>
      <w:proofErr w:type="spellEnd"/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выношу!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подам руки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грязнулям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поеду в гости к ним...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Стихотворение Ю. </w:t>
      </w:r>
      <w:proofErr w:type="spell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Тувима</w:t>
      </w:r>
      <w:proofErr w:type="spell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далее ~ слова авторов пособия.)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.. </w:t>
      </w:r>
      <w:r w:rsidRPr="002E79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вам хотел бы я приехать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 условием одним: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я вам задание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-Пройдите испытание.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все решите 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-В гости меня ждите.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думаете по этому поводу?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(Надо выполнить зада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ние.)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вами. Давайте выполним задание. Ведь надо же узнать, от кого это письмо. А вы справитесь?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думаете, какое задание прислал нам автор письма? О чем пойдет речь сегодня?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Сюрпризный момент. Учитель незаметно для учащихся стучит в дверь.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кто-то пришел...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Открывает дверь, выходит из класса. Возвращается, в ру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ках держит картинку или игрушку, изображающую Винни-Пуха.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у нас гость. Кто это?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(Винни-Пух.)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Он просит раз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решить ему остаться у нас на уроке. Говорит, что проходил ми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и слышал, как мы читали письмо. Ему очень интересно, что за задания вы будете выполнять.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Разрешим остаться у нас на уроке Винни-Пуху?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(Да!)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(обращаясь к Винни-Пуху).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Хорошо, оставайся, Но только запомни, на уроках надо вести себя </w:t>
      </w: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правильно: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кричать, не шуметь и не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мешать ребятам заниматься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Договорились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(Пух кивает.)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читаю вопросы. Готовы?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проснулись сегодня утром и что делали дальше?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(Уби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рали постель.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Умывались. Завтракали.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Делали зарядку.)</w:t>
      </w:r>
      <w:proofErr w:type="gramEnd"/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нужно сделать в первую очередь?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(Заправить по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стель.)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 как вы заправили постель, что нужно делать дальше?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(Умыться, сделать зарядку.)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нужно сделать вначале?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(Зарядку.)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все делаете зарядку?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делаете после зарядки?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(Одеваемся.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Завтракаем.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Умываемся.)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что-нибудь одно.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(Надо умыться.)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есть ли среди вас такие, которые иногда забыва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умываться?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(Нет.)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моете только лицо, когда умываетесь?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(Нет, еще моем руки.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 кожа была чистой, надо мыть и руки, и лицо, и шею, и уши.)</w:t>
      </w:r>
      <w:proofErr w:type="gramEnd"/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Винни-Пух. А как это - умываться?</w:t>
      </w:r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расскажите нашему гостю, как надо умываться, чтобы он запомнил.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(Надо умываться каждый день.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Мыть ру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ки, лицо, уши и шею, чтобы они были чистыми.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Обязательно надо чистить зубы.)</w:t>
      </w:r>
      <w:proofErr w:type="gramEnd"/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 - Пух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чего зубы-то чистить?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(Чтобы они были здоровыми.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Вычищать остатки пищи.)</w:t>
      </w:r>
      <w:proofErr w:type="gramEnd"/>
    </w:p>
    <w:p w:rsidR="005F27FD" w:rsidRPr="002E79F6" w:rsidRDefault="005F27FD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Учитель. Зубы надо чистить для того, чтобы устранить из ротовой полости остатки пищи. Ведь если на зубах есть ос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татки пищи, то зубы начинают портиться, разрушаться, а затем начинают сильно болеть. Сколько раз в день надо чистить зубы?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раза: утром и вечером.)</w:t>
      </w:r>
    </w:p>
    <w:p w:rsidR="005F27FD" w:rsidRPr="002E79F6" w:rsidRDefault="005F27FD" w:rsidP="002E79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обращается к Винни-Пуху.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Понятно? Так что внимательно следи за своими зубами.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что вы делаете утром после того, как умоетесь?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(Завтракаем.)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потом?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Винни-Пух. Я знаю, надо ужинать!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разве на этом закончился день?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продолжить наш рассказ, повторите для Вин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ни-Пуха все сначала по порядку, чтобы он лучше запомнил.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Винни-Пух. Я и так вес запомнил, сам знаю. Проснулся. Обулся. Умылся. Поел. Заправил постель и спать захотел.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Винни-Пух, не прав. Послушай лучше ребят.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Дети. Вначале просыпаемся.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атем застилаем постель.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делаем зарядку.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Умываемся. Завтракаем.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Идем в школу. Учимся.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уроков обедаем, гуляем, выполняем домашнее зада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ужинаем, отдыхаем в свободное время, готовимся ко сну.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Учитель. Что мы с вами составили?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(Режим дня.) </w:t>
      </w:r>
    </w:p>
    <w:p w:rsidR="001C17B9" w:rsidRPr="002E79F6" w:rsidRDefault="008B2B8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C17B9"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многое успеть сделать, многому научиться, важно уметь правильно распределять свое время, выработать удобный распорядок дня, или режим.</w:t>
      </w:r>
    </w:p>
    <w:p w:rsidR="008B2B89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Режим дня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расписание, где указано время подъема, за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рядки, часы занятий в школе и дома. Он должен быть не только красиво оформлен и висеть в вашей комнате (уголке). Главное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остараться его аккуратно выполнять. Режим поможет вам вы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работать определенный привычный ритм жизни: чередование работы и отдыха, занятий и игр, ведь хочется многое успеть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погонять мяч во дворе, и посмотреть интересную передачу по телевизору, и поиграть. Привычку к организованности лучше выработать в детстве, тогда не нужно будет тратить время на бесполезную работу. При несоблюдении режима дня ребята ни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чего не успевают, все время чувствуют себя в тревоге. Из-за этого портится настроение, появляются вялость, переутомление. И на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оборот: удобно организованный, режим дня поможет вам сохра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хорошую работоспособность, бодрость и жизнерадостность. У вас будет все получаться без особого напряжения.</w:t>
      </w:r>
    </w:p>
    <w:p w:rsidR="00965968" w:rsidRDefault="00965968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968" w:rsidRPr="002E79F6" w:rsidRDefault="00965968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 и з к у </w:t>
      </w:r>
      <w:proofErr w:type="gramStart"/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 ь</w:t>
      </w:r>
      <w:proofErr w:type="gramEnd"/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 м и н у т к а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теперь, ребята, встать, 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Руки медленно поднять, 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Пальцы сжать, потом разжать, 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Руки вниз - и так стоять. </w:t>
      </w:r>
    </w:p>
    <w:p w:rsidR="008B2B8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Наклониться вправо, влево 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-И беритесь вновь за дело.</w:t>
      </w:r>
    </w:p>
    <w:p w:rsidR="008B2B89" w:rsidRPr="002E79F6" w:rsidRDefault="008B2B8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79F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E79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E7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Закрепление.</w:t>
      </w:r>
      <w:proofErr w:type="gramEnd"/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у вас на столах лежат конверты. Достаньте их со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держимое. Что записано на листочках?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(Режимные моменты.)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карточки по порядку.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Винни-Пух. Да, теперь я понял, что необходимо знать для личной гигиены и как выполнять режим дня.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Запомните, ребята, и ты, Винни-Пух, что надо вставать и ложиться всегда в одно и то же время. В одно и то же время есть, делать уроки, гулять. Если вы будете каждый день ложить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спать в разнос время и в разнос время вставать, вы будете пе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ресыпать или не высыпаться. А значит, будете плохо себя чув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ствовать, быстро уставать, на уроках вы не будете понимать то, что вам объясняют. Поэтому, чтобы быть всегда здоровыми, ве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селыми и бодрыми, нужно ложиться спать в одно и то же время и вставать в одно и то же время.</w:t>
      </w:r>
    </w:p>
    <w:p w:rsidR="001C17B9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знаете, почему надо есть в одно и то же время?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(Чтобы быть здоровыми.)</w:t>
      </w:r>
    </w:p>
    <w:p w:rsidR="002E79F6" w:rsidRPr="002E79F6" w:rsidRDefault="001C17B9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Верно. Представьте, что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 внутри живет маленький че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ловечек - желудок. Если вы будете его кормить в разное время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он будет капризничать и болеть. Но больно будет не только ему, но и вам. Поэтому его нужно приучить к приему пищи в одно и</w:t>
      </w:r>
      <w:r w:rsidR="002E79F6"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 время, тогда вы с ним подружитесь. Если вы будете вес соблюдать, всегда у вас будет хорошее настроение, вы не будете болеть.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выполним задания, которые нам прислал автор письма.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доске записан те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 с пр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опущенными словами.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первом задании вы должны закончить предложение. 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 зубы надо   ... раза в день: ... и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.. 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всегда мыть ...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(руки, шею, лицо, уши.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Мыть руки пе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ред едой, после прогулки, посещения туалета.)</w:t>
      </w:r>
      <w:proofErr w:type="gramEnd"/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ешьте немытые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... 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(овощи, фрукты) 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еды нельзя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... 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(разговаривать, баловаться)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... спать и ...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 время,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(ложиться; вста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вать; одно и то же)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выполните следующее задание.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доске открывается текст со смысловыми скважинами.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Да здравствует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душистое,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И.........пушистое,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И.........,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(то, чем раньше чистили зубы)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густой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.........!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(чем расчесывают волосы)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читают текст, вставляют карточки со словами: «мыло», «полотенце», «зубной порошок», «гребешок».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отрывок из стихотворения К. Чуковского «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дыр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А вы знаете, что значит это имя -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МОИ - ДО - ДЫР - то есть мой до дырок, чтобы все было чисто.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E7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E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  <w:proofErr w:type="gramEnd"/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подведем итоги. Кто назовет тему нашего урока? Что мы составляли на уроке? Значит, наша тема...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(«Режим</w:t>
      </w:r>
      <w:r w:rsidRPr="002E79F6">
        <w:rPr>
          <w:rFonts w:ascii="Times New Roman" w:hAnsi="Times New Roman" w:cs="Times New Roman"/>
          <w:sz w:val="24"/>
          <w:szCs w:val="24"/>
        </w:rPr>
        <w:t xml:space="preserve">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дня».)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 нам пришло сегодня письмо?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 </w:t>
      </w:r>
      <w:proofErr w:type="spell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Мойдодыра</w:t>
      </w:r>
      <w:proofErr w:type="spell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сегодня очень хорошо работали на уроке и выполнили все задания.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передал вам вот эти карточки. Давайте их прочитаем по цепочке.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Ежедневно вставай в одно и то э/се время, проветривай комнату и делай зарядку.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Утром умывайся, чисти зубы,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уши и шею.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Приучайся обтираться после зарядки до пояса водой ком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натной температуры.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Корми своего маленького человечка - желудок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одно и то же время.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 уроков выходи на прогулку.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Всегда </w:t>
      </w:r>
      <w:proofErr w:type="gramStart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proofErr w:type="gramEnd"/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руки перед едой, после прогулки, после работы и после посещения туалета.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сном умывайся, хорошо проветривай комнату.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8. 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Всегда соблюдай режим дня, и ты будешь бодрым, здоро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вым.</w:t>
      </w:r>
    </w:p>
    <w:p w:rsidR="002E79F6" w:rsidRPr="002E79F6" w:rsidRDefault="002E79F6" w:rsidP="002E79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Запомните это, ребята. </w:t>
      </w:r>
      <w:r w:rsidRPr="002E7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proofErr w:type="gram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</w:t>
      </w:r>
      <w:proofErr w:type="gram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следующем уроке вы все будете зачислены в Общество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здоровячков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руко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. И мы с ним вновь встретимся.</w:t>
      </w:r>
    </w:p>
    <w:p w:rsidR="001C17B9" w:rsidRPr="002E79F6" w:rsidRDefault="002E79F6" w:rsidP="002E79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- не забудьте соблюдать режим дня н выполнять ре</w:t>
      </w:r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комендации </w:t>
      </w:r>
      <w:proofErr w:type="spellStart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Мойдодыра</w:t>
      </w:r>
      <w:proofErr w:type="spellEnd"/>
      <w:r w:rsidRPr="002E79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1C17B9" w:rsidRPr="002E79F6" w:rsidSect="002E79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FD"/>
    <w:rsid w:val="001C17B9"/>
    <w:rsid w:val="002E79F6"/>
    <w:rsid w:val="00443B2E"/>
    <w:rsid w:val="005E01AB"/>
    <w:rsid w:val="005F27FD"/>
    <w:rsid w:val="008B2B89"/>
    <w:rsid w:val="00965968"/>
    <w:rsid w:val="009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6</cp:revision>
  <dcterms:created xsi:type="dcterms:W3CDTF">2014-02-12T06:21:00Z</dcterms:created>
  <dcterms:modified xsi:type="dcterms:W3CDTF">2014-02-12T09:02:00Z</dcterms:modified>
</cp:coreProperties>
</file>