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F" w:rsidRDefault="009632BF" w:rsidP="009632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56"/>
          <w:szCs w:val="56"/>
        </w:rPr>
      </w:pPr>
      <w:r w:rsidRPr="009632BF">
        <w:rPr>
          <w:b/>
          <w:sz w:val="56"/>
          <w:szCs w:val="56"/>
        </w:rPr>
        <w:t>Методическая разработка</w:t>
      </w:r>
    </w:p>
    <w:p w:rsidR="00866717" w:rsidRPr="009632BF" w:rsidRDefault="009632BF" w:rsidP="009632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56"/>
          <w:szCs w:val="56"/>
        </w:rPr>
      </w:pPr>
      <w:r w:rsidRPr="009632BF">
        <w:rPr>
          <w:b/>
          <w:sz w:val="56"/>
          <w:szCs w:val="56"/>
        </w:rPr>
        <w:t xml:space="preserve"> урока литературы</w:t>
      </w:r>
    </w:p>
    <w:p w:rsidR="009632BF" w:rsidRDefault="009632BF" w:rsidP="009632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Black" w:hAnsi="Arial Black"/>
          <w:sz w:val="72"/>
          <w:szCs w:val="72"/>
        </w:rPr>
      </w:pPr>
    </w:p>
    <w:p w:rsidR="009632BF" w:rsidRDefault="009632BF" w:rsidP="009632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Black" w:hAnsi="Arial Black"/>
          <w:sz w:val="72"/>
          <w:szCs w:val="72"/>
        </w:rPr>
      </w:pPr>
    </w:p>
    <w:p w:rsidR="009632BF" w:rsidRDefault="009632BF" w:rsidP="009632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Black" w:hAnsi="Arial Black"/>
          <w:sz w:val="72"/>
          <w:szCs w:val="72"/>
        </w:rPr>
      </w:pPr>
      <w:r w:rsidRPr="009632BF">
        <w:rPr>
          <w:rFonts w:ascii="Arial Black" w:hAnsi="Arial Black"/>
          <w:sz w:val="72"/>
          <w:szCs w:val="72"/>
        </w:rPr>
        <w:t>Тема: «Нравственные уроки по повести</w:t>
      </w:r>
    </w:p>
    <w:p w:rsidR="009632BF" w:rsidRDefault="009632BF" w:rsidP="009632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Black" w:hAnsi="Arial Black"/>
          <w:sz w:val="72"/>
          <w:szCs w:val="72"/>
        </w:rPr>
      </w:pPr>
      <w:r w:rsidRPr="009632BF">
        <w:rPr>
          <w:rFonts w:ascii="Arial Black" w:hAnsi="Arial Black"/>
          <w:sz w:val="72"/>
          <w:szCs w:val="72"/>
        </w:rPr>
        <w:t>В.Г. Короленко</w:t>
      </w:r>
    </w:p>
    <w:p w:rsidR="009632BF" w:rsidRPr="009632BF" w:rsidRDefault="009632BF" w:rsidP="009632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Monotype Corsiva" w:hAnsi="Monotype Corsiva"/>
          <w:b/>
          <w:sz w:val="96"/>
          <w:szCs w:val="96"/>
        </w:rPr>
      </w:pPr>
      <w:r w:rsidRPr="009632BF">
        <w:rPr>
          <w:rFonts w:ascii="Monotype Corsiva" w:hAnsi="Monotype Corsiva"/>
          <w:b/>
          <w:sz w:val="96"/>
          <w:szCs w:val="96"/>
        </w:rPr>
        <w:t xml:space="preserve"> «В дурном обществе»</w:t>
      </w:r>
    </w:p>
    <w:p w:rsidR="009632BF" w:rsidRDefault="009632BF" w:rsidP="009632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b/>
          <w:sz w:val="28"/>
          <w:szCs w:val="28"/>
        </w:rPr>
      </w:pPr>
    </w:p>
    <w:p w:rsidR="009632BF" w:rsidRDefault="009632BF" w:rsidP="009632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b/>
          <w:sz w:val="28"/>
          <w:szCs w:val="28"/>
        </w:rPr>
      </w:pPr>
    </w:p>
    <w:p w:rsidR="009632BF" w:rsidRDefault="009632BF" w:rsidP="009632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b/>
          <w:sz w:val="28"/>
          <w:szCs w:val="28"/>
        </w:rPr>
      </w:pPr>
    </w:p>
    <w:p w:rsidR="009632BF" w:rsidRDefault="009632BF" w:rsidP="009632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b/>
          <w:sz w:val="28"/>
          <w:szCs w:val="28"/>
        </w:rPr>
      </w:pPr>
      <w:r w:rsidRPr="009632BF">
        <w:rPr>
          <w:b/>
          <w:sz w:val="28"/>
          <w:szCs w:val="28"/>
        </w:rPr>
        <w:t>Разработала учитель русского языка и литературы</w:t>
      </w:r>
    </w:p>
    <w:p w:rsidR="009632BF" w:rsidRDefault="009632BF" w:rsidP="009632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9632BF">
        <w:rPr>
          <w:b/>
          <w:sz w:val="28"/>
          <w:szCs w:val="28"/>
        </w:rPr>
        <w:t xml:space="preserve"> МБОУ «</w:t>
      </w:r>
      <w:r>
        <w:rPr>
          <w:b/>
          <w:sz w:val="28"/>
          <w:szCs w:val="28"/>
        </w:rPr>
        <w:t>Урвановская</w:t>
      </w:r>
      <w:r w:rsidRPr="009632BF">
        <w:rPr>
          <w:b/>
          <w:sz w:val="28"/>
          <w:szCs w:val="28"/>
        </w:rPr>
        <w:t xml:space="preserve"> СОШ»</w:t>
      </w:r>
      <w:r>
        <w:rPr>
          <w:b/>
          <w:sz w:val="28"/>
          <w:szCs w:val="28"/>
        </w:rPr>
        <w:t xml:space="preserve"> </w:t>
      </w:r>
      <w:r w:rsidRPr="009632BF">
        <w:rPr>
          <w:b/>
          <w:sz w:val="28"/>
          <w:szCs w:val="28"/>
        </w:rPr>
        <w:t xml:space="preserve"> Моисеева Л.В.</w:t>
      </w:r>
    </w:p>
    <w:p w:rsidR="009632BF" w:rsidRDefault="009632BF" w:rsidP="009632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35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</w:t>
      </w:r>
    </w:p>
    <w:p w:rsidR="009632BF" w:rsidRDefault="009632BF" w:rsidP="009632BF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32BF" w:rsidRPr="001C200C" w:rsidRDefault="009632BF" w:rsidP="001C200C">
      <w:pPr>
        <w:tabs>
          <w:tab w:val="left" w:pos="1785"/>
        </w:tabs>
        <w:jc w:val="center"/>
        <w:rPr>
          <w:b/>
          <w:sz w:val="28"/>
          <w:szCs w:val="28"/>
        </w:rPr>
      </w:pPr>
      <w:r w:rsidRPr="001C200C">
        <w:rPr>
          <w:b/>
          <w:sz w:val="28"/>
          <w:szCs w:val="28"/>
        </w:rPr>
        <w:lastRenderedPageBreak/>
        <w:t>2013 год.</w:t>
      </w:r>
    </w:p>
    <w:p w:rsidR="009632BF" w:rsidRPr="001C200C" w:rsidRDefault="009632BF" w:rsidP="009632BF">
      <w:pPr>
        <w:tabs>
          <w:tab w:val="left" w:pos="1785"/>
        </w:tabs>
        <w:rPr>
          <w:b/>
          <w:sz w:val="24"/>
          <w:szCs w:val="24"/>
        </w:rPr>
      </w:pPr>
      <w:r w:rsidRPr="001C200C">
        <w:rPr>
          <w:b/>
          <w:sz w:val="24"/>
          <w:szCs w:val="24"/>
        </w:rPr>
        <w:t>Класс: 5</w:t>
      </w:r>
    </w:p>
    <w:p w:rsidR="009632BF" w:rsidRPr="001C200C" w:rsidRDefault="009632BF" w:rsidP="009632BF">
      <w:pPr>
        <w:tabs>
          <w:tab w:val="left" w:pos="1785"/>
        </w:tabs>
        <w:rPr>
          <w:b/>
          <w:sz w:val="24"/>
          <w:szCs w:val="24"/>
        </w:rPr>
      </w:pPr>
      <w:r w:rsidRPr="001C200C">
        <w:rPr>
          <w:b/>
          <w:sz w:val="24"/>
          <w:szCs w:val="24"/>
        </w:rPr>
        <w:t>Предмет: литература</w:t>
      </w:r>
    </w:p>
    <w:p w:rsidR="009632BF" w:rsidRDefault="009632BF" w:rsidP="009632BF">
      <w:pPr>
        <w:tabs>
          <w:tab w:val="left" w:pos="1785"/>
        </w:tabs>
        <w:rPr>
          <w:sz w:val="24"/>
          <w:szCs w:val="24"/>
        </w:rPr>
      </w:pPr>
      <w:r w:rsidRPr="009632BF">
        <w:rPr>
          <w:sz w:val="24"/>
          <w:szCs w:val="24"/>
        </w:rPr>
        <w:t>Учебник : литература 5 класс. Учебник – хрестоматия для общеобразовательных учреждений в 2-х частях. Автор-составитель В.Я Коровина. Москва: Просвещение, 2010 год.</w:t>
      </w:r>
    </w:p>
    <w:p w:rsidR="000318BB" w:rsidRPr="001C200C" w:rsidRDefault="000318BB" w:rsidP="009632BF">
      <w:pPr>
        <w:tabs>
          <w:tab w:val="left" w:pos="1785"/>
        </w:tabs>
        <w:rPr>
          <w:b/>
          <w:sz w:val="24"/>
          <w:szCs w:val="24"/>
        </w:rPr>
      </w:pPr>
      <w:r w:rsidRPr="001C200C">
        <w:rPr>
          <w:b/>
          <w:sz w:val="24"/>
          <w:szCs w:val="24"/>
        </w:rPr>
        <w:t>Тема: «Нравственные уроки по повести В.Г. Короленко «В дурном обществе».</w:t>
      </w:r>
    </w:p>
    <w:p w:rsidR="000318BB" w:rsidRPr="001C200C" w:rsidRDefault="000318BB" w:rsidP="009632BF">
      <w:pPr>
        <w:tabs>
          <w:tab w:val="left" w:pos="1785"/>
        </w:tabs>
        <w:rPr>
          <w:b/>
          <w:sz w:val="24"/>
          <w:szCs w:val="24"/>
        </w:rPr>
      </w:pPr>
      <w:r w:rsidRPr="001C200C">
        <w:rPr>
          <w:b/>
          <w:sz w:val="24"/>
          <w:szCs w:val="24"/>
        </w:rPr>
        <w:t>Тип урока: применение знаний и умений.</w:t>
      </w:r>
    </w:p>
    <w:p w:rsidR="000318BB" w:rsidRPr="001C200C" w:rsidRDefault="000318BB" w:rsidP="009632BF">
      <w:pPr>
        <w:tabs>
          <w:tab w:val="left" w:pos="1785"/>
        </w:tabs>
        <w:rPr>
          <w:b/>
          <w:sz w:val="24"/>
          <w:szCs w:val="24"/>
        </w:rPr>
      </w:pPr>
      <w:r w:rsidRPr="001C200C">
        <w:rPr>
          <w:b/>
          <w:sz w:val="24"/>
          <w:szCs w:val="24"/>
        </w:rPr>
        <w:t>Цели урока:</w:t>
      </w:r>
    </w:p>
    <w:p w:rsidR="000318BB" w:rsidRDefault="000318BB" w:rsidP="009632BF">
      <w:pPr>
        <w:tabs>
          <w:tab w:val="left" w:pos="1785"/>
        </w:tabs>
        <w:rPr>
          <w:sz w:val="24"/>
          <w:szCs w:val="24"/>
        </w:rPr>
      </w:pPr>
      <w:r>
        <w:rPr>
          <w:sz w:val="24"/>
          <w:szCs w:val="24"/>
        </w:rPr>
        <w:t>- способствовать переосмыслению понятия «человек в ситуации нравственного выбора», осознать и осмыслить идейное содержание повести.</w:t>
      </w:r>
    </w:p>
    <w:p w:rsidR="000318BB" w:rsidRDefault="000318BB" w:rsidP="009632BF">
      <w:pPr>
        <w:tabs>
          <w:tab w:val="left" w:pos="1785"/>
        </w:tabs>
        <w:rPr>
          <w:sz w:val="24"/>
          <w:szCs w:val="24"/>
        </w:rPr>
      </w:pPr>
      <w:r>
        <w:rPr>
          <w:sz w:val="24"/>
          <w:szCs w:val="24"/>
        </w:rPr>
        <w:t>-продолжить развитие устной речи, эмоционально- образного и аналитического мышления учащихся.</w:t>
      </w:r>
    </w:p>
    <w:p w:rsidR="000318BB" w:rsidRDefault="000318BB" w:rsidP="009632BF">
      <w:pPr>
        <w:tabs>
          <w:tab w:val="left" w:pos="1785"/>
        </w:tabs>
        <w:rPr>
          <w:sz w:val="24"/>
          <w:szCs w:val="24"/>
        </w:rPr>
      </w:pPr>
      <w:r>
        <w:rPr>
          <w:sz w:val="24"/>
          <w:szCs w:val="24"/>
        </w:rPr>
        <w:t>- формировать нравственные основы жизни, воспитывать доброту, искренность, понимание.</w:t>
      </w:r>
    </w:p>
    <w:p w:rsidR="000318BB" w:rsidRPr="001C200C" w:rsidRDefault="000318BB" w:rsidP="009632BF">
      <w:pPr>
        <w:tabs>
          <w:tab w:val="left" w:pos="1785"/>
        </w:tabs>
        <w:rPr>
          <w:b/>
          <w:sz w:val="24"/>
          <w:szCs w:val="24"/>
        </w:rPr>
      </w:pPr>
      <w:r w:rsidRPr="001C200C">
        <w:rPr>
          <w:b/>
          <w:sz w:val="24"/>
          <w:szCs w:val="24"/>
        </w:rPr>
        <w:t>Планируемые результаты:</w:t>
      </w:r>
    </w:p>
    <w:p w:rsidR="000318BB" w:rsidRDefault="000318BB" w:rsidP="009632BF">
      <w:pPr>
        <w:tabs>
          <w:tab w:val="left" w:pos="1785"/>
        </w:tabs>
        <w:rPr>
          <w:sz w:val="24"/>
          <w:szCs w:val="24"/>
        </w:rPr>
      </w:pPr>
      <w:r w:rsidRPr="001C200C">
        <w:rPr>
          <w:b/>
          <w:sz w:val="24"/>
          <w:szCs w:val="24"/>
        </w:rPr>
        <w:t>Познавательные УУД:</w:t>
      </w:r>
      <w:r>
        <w:rPr>
          <w:sz w:val="24"/>
          <w:szCs w:val="24"/>
        </w:rPr>
        <w:t xml:space="preserve"> поиск и </w:t>
      </w:r>
      <w:r w:rsidR="001C200C">
        <w:rPr>
          <w:sz w:val="24"/>
          <w:szCs w:val="24"/>
        </w:rPr>
        <w:t>выделение необходимой информации, осознанное о произвольное построение речевого высказывания в устной форме, свободная ориентация и восприятие текста художественного произведения.</w:t>
      </w:r>
    </w:p>
    <w:p w:rsidR="001C200C" w:rsidRDefault="001C200C" w:rsidP="009632BF">
      <w:pPr>
        <w:tabs>
          <w:tab w:val="left" w:pos="1785"/>
        </w:tabs>
        <w:rPr>
          <w:sz w:val="24"/>
          <w:szCs w:val="24"/>
        </w:rPr>
      </w:pPr>
      <w:r w:rsidRPr="004E62BD">
        <w:rPr>
          <w:b/>
          <w:sz w:val="24"/>
          <w:szCs w:val="24"/>
        </w:rPr>
        <w:t>Личностные УУД:</w:t>
      </w:r>
      <w:r>
        <w:rPr>
          <w:sz w:val="24"/>
          <w:szCs w:val="24"/>
        </w:rPr>
        <w:t xml:space="preserve"> самоопределение, нравственно-этическая ориентация, способность к самооценке своих действий, поступков;</w:t>
      </w:r>
    </w:p>
    <w:p w:rsidR="001C200C" w:rsidRDefault="001C200C" w:rsidP="009632BF">
      <w:pPr>
        <w:tabs>
          <w:tab w:val="left" w:pos="1785"/>
        </w:tabs>
        <w:rPr>
          <w:sz w:val="24"/>
          <w:szCs w:val="24"/>
        </w:rPr>
      </w:pPr>
      <w:r w:rsidRPr="004E62BD">
        <w:rPr>
          <w:b/>
          <w:sz w:val="24"/>
          <w:szCs w:val="24"/>
        </w:rPr>
        <w:t>Регулятивные УУД:</w:t>
      </w:r>
      <w:r>
        <w:rPr>
          <w:sz w:val="24"/>
          <w:szCs w:val="24"/>
        </w:rPr>
        <w:t xml:space="preserve"> целеполагание, планирование, саморегуляция, выделение и осознание обучающимися того, что уже усвоено и что ещё нужно усвоить.</w:t>
      </w:r>
    </w:p>
    <w:p w:rsidR="001C200C" w:rsidRDefault="001C200C" w:rsidP="009632BF">
      <w:pPr>
        <w:tabs>
          <w:tab w:val="left" w:pos="1785"/>
        </w:tabs>
        <w:rPr>
          <w:sz w:val="24"/>
          <w:szCs w:val="24"/>
        </w:rPr>
      </w:pPr>
      <w:r w:rsidRPr="004E62BD">
        <w:rPr>
          <w:b/>
          <w:sz w:val="24"/>
          <w:szCs w:val="24"/>
        </w:rPr>
        <w:t>Коммуникативные УУД:</w:t>
      </w:r>
      <w:r>
        <w:rPr>
          <w:sz w:val="24"/>
          <w:szCs w:val="24"/>
        </w:rPr>
        <w:t xml:space="preserve"> планирование учебного сотрудничества с учителем и сверстниками, соблюдение правил речевого поведения, умение высказывать о обосновывать свою точку зрения.</w:t>
      </w:r>
    </w:p>
    <w:p w:rsidR="001C200C" w:rsidRDefault="001C200C" w:rsidP="009632BF">
      <w:pPr>
        <w:tabs>
          <w:tab w:val="left" w:pos="1785"/>
        </w:tabs>
        <w:rPr>
          <w:sz w:val="24"/>
          <w:szCs w:val="24"/>
        </w:rPr>
      </w:pPr>
      <w:r w:rsidRPr="004E62BD">
        <w:rPr>
          <w:b/>
          <w:sz w:val="24"/>
          <w:szCs w:val="24"/>
        </w:rPr>
        <w:t>Средства обучения:</w:t>
      </w:r>
      <w:r>
        <w:rPr>
          <w:sz w:val="24"/>
          <w:szCs w:val="24"/>
        </w:rPr>
        <w:t xml:space="preserve"> компьютер, проектор, учебник, презентация, таблица, раздаточный материал (кроссворды)</w:t>
      </w:r>
    </w:p>
    <w:p w:rsidR="001C200C" w:rsidRDefault="001C200C" w:rsidP="009632BF">
      <w:pPr>
        <w:tabs>
          <w:tab w:val="left" w:pos="1785"/>
        </w:tabs>
        <w:rPr>
          <w:sz w:val="24"/>
          <w:szCs w:val="24"/>
        </w:rPr>
      </w:pPr>
      <w:r w:rsidRPr="004E62BD">
        <w:rPr>
          <w:b/>
          <w:sz w:val="24"/>
          <w:szCs w:val="24"/>
        </w:rPr>
        <w:t>Литература :</w:t>
      </w:r>
      <w:r>
        <w:rPr>
          <w:sz w:val="24"/>
          <w:szCs w:val="24"/>
        </w:rPr>
        <w:t xml:space="preserve"> 1.Повесть В.Г. Короленко «В дурном обществе»</w:t>
      </w:r>
    </w:p>
    <w:p w:rsidR="001C200C" w:rsidRDefault="001C200C" w:rsidP="009632BF">
      <w:pPr>
        <w:tabs>
          <w:tab w:val="left" w:pos="1785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E62BD">
        <w:rPr>
          <w:b/>
          <w:sz w:val="24"/>
          <w:szCs w:val="24"/>
        </w:rPr>
        <w:t>Литература 5 класс.</w:t>
      </w:r>
      <w:r>
        <w:rPr>
          <w:sz w:val="24"/>
          <w:szCs w:val="24"/>
        </w:rPr>
        <w:t xml:space="preserve"> Учебник – хрестоматия для общеобразовательных учреждений в 2-х частях. Автор-составитель В.Я. Коровина.</w:t>
      </w:r>
    </w:p>
    <w:p w:rsidR="008001DB" w:rsidRDefault="008001DB" w:rsidP="009632BF">
      <w:pPr>
        <w:tabs>
          <w:tab w:val="left" w:pos="1785"/>
        </w:tabs>
        <w:rPr>
          <w:sz w:val="24"/>
          <w:szCs w:val="24"/>
        </w:rPr>
      </w:pPr>
    </w:p>
    <w:p w:rsidR="008001DB" w:rsidRPr="008001DB" w:rsidRDefault="008001DB" w:rsidP="009632BF">
      <w:pPr>
        <w:tabs>
          <w:tab w:val="left" w:pos="1785"/>
        </w:tabs>
        <w:rPr>
          <w:b/>
          <w:sz w:val="24"/>
          <w:szCs w:val="24"/>
        </w:rPr>
      </w:pPr>
      <w:r w:rsidRPr="008001DB">
        <w:rPr>
          <w:b/>
          <w:sz w:val="24"/>
          <w:szCs w:val="24"/>
        </w:rPr>
        <w:lastRenderedPageBreak/>
        <w:t xml:space="preserve">Ход урока: </w:t>
      </w:r>
    </w:p>
    <w:p w:rsidR="008001DB" w:rsidRPr="008001DB" w:rsidRDefault="008001DB" w:rsidP="009632BF">
      <w:pPr>
        <w:tabs>
          <w:tab w:val="left" w:pos="1785"/>
        </w:tabs>
        <w:rPr>
          <w:b/>
          <w:sz w:val="24"/>
          <w:szCs w:val="24"/>
        </w:rPr>
      </w:pPr>
      <w:r w:rsidRPr="008001DB">
        <w:rPr>
          <w:b/>
          <w:sz w:val="24"/>
          <w:szCs w:val="24"/>
        </w:rPr>
        <w:t xml:space="preserve">                                                                                                  … лучше иметь в груди кусочек</w:t>
      </w:r>
    </w:p>
    <w:p w:rsidR="008001DB" w:rsidRPr="008001DB" w:rsidRDefault="008001DB" w:rsidP="008001DB">
      <w:pPr>
        <w:tabs>
          <w:tab w:val="left" w:pos="2670"/>
        </w:tabs>
        <w:rPr>
          <w:b/>
          <w:sz w:val="24"/>
          <w:szCs w:val="24"/>
        </w:rPr>
      </w:pPr>
      <w:r w:rsidRPr="008001DB">
        <w:rPr>
          <w:b/>
          <w:sz w:val="24"/>
          <w:szCs w:val="24"/>
        </w:rPr>
        <w:tab/>
        <w:t xml:space="preserve">                           человеческого сердца вместо холодного камня.</w:t>
      </w:r>
    </w:p>
    <w:p w:rsidR="008001DB" w:rsidRPr="008001DB" w:rsidRDefault="008001DB" w:rsidP="008001DB">
      <w:pPr>
        <w:jc w:val="center"/>
        <w:rPr>
          <w:b/>
          <w:sz w:val="24"/>
          <w:szCs w:val="24"/>
        </w:rPr>
      </w:pPr>
      <w:r w:rsidRPr="008001DB">
        <w:rPr>
          <w:b/>
          <w:sz w:val="24"/>
          <w:szCs w:val="24"/>
        </w:rPr>
        <w:t xml:space="preserve">                                                                                                                 В.Г. Короленко</w:t>
      </w:r>
    </w:p>
    <w:tbl>
      <w:tblPr>
        <w:tblStyle w:val="a7"/>
        <w:tblW w:w="0" w:type="auto"/>
        <w:tblLook w:val="04A0"/>
      </w:tblPr>
      <w:tblGrid>
        <w:gridCol w:w="2077"/>
        <w:gridCol w:w="2425"/>
        <w:gridCol w:w="2427"/>
        <w:gridCol w:w="2642"/>
      </w:tblGrid>
      <w:tr w:rsidR="008001DB" w:rsidTr="008001DB">
        <w:tc>
          <w:tcPr>
            <w:tcW w:w="1809" w:type="dxa"/>
          </w:tcPr>
          <w:p w:rsidR="008001DB" w:rsidRPr="008001DB" w:rsidRDefault="008001DB" w:rsidP="008001DB">
            <w:pPr>
              <w:rPr>
                <w:b/>
                <w:sz w:val="24"/>
                <w:szCs w:val="24"/>
              </w:rPr>
            </w:pPr>
            <w:r w:rsidRPr="008001DB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2976" w:type="dxa"/>
          </w:tcPr>
          <w:p w:rsidR="008001DB" w:rsidRPr="008001DB" w:rsidRDefault="008001DB" w:rsidP="008001DB">
            <w:pPr>
              <w:rPr>
                <w:b/>
                <w:sz w:val="24"/>
                <w:szCs w:val="24"/>
              </w:rPr>
            </w:pPr>
            <w:r w:rsidRPr="008001DB">
              <w:rPr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2393" w:type="dxa"/>
          </w:tcPr>
          <w:p w:rsidR="008001DB" w:rsidRPr="008001DB" w:rsidRDefault="008001DB" w:rsidP="008001DB">
            <w:pPr>
              <w:rPr>
                <w:b/>
                <w:sz w:val="24"/>
                <w:szCs w:val="24"/>
              </w:rPr>
            </w:pPr>
            <w:r w:rsidRPr="008001D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8001DB" w:rsidRPr="008001DB" w:rsidRDefault="008001DB" w:rsidP="008001DB">
            <w:pPr>
              <w:rPr>
                <w:b/>
                <w:sz w:val="24"/>
                <w:szCs w:val="24"/>
              </w:rPr>
            </w:pPr>
            <w:r w:rsidRPr="008001DB">
              <w:rPr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8001DB" w:rsidTr="008001DB">
        <w:tc>
          <w:tcPr>
            <w:tcW w:w="1809" w:type="dxa"/>
          </w:tcPr>
          <w:p w:rsidR="008001DB" w:rsidRPr="00BC131A" w:rsidRDefault="008001DB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Организация начала занятия</w:t>
            </w:r>
          </w:p>
        </w:tc>
        <w:tc>
          <w:tcPr>
            <w:tcW w:w="2976" w:type="dxa"/>
          </w:tcPr>
          <w:p w:rsidR="008001DB" w:rsidRPr="00BC131A" w:rsidRDefault="008001DB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Личностные:</w:t>
            </w:r>
          </w:p>
          <w:p w:rsidR="008001DB" w:rsidRDefault="008001DB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Внимание, уважение к сверстникам;</w:t>
            </w:r>
          </w:p>
          <w:p w:rsidR="008001DB" w:rsidRPr="00BC131A" w:rsidRDefault="008001DB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Коммуникативные:</w:t>
            </w:r>
          </w:p>
          <w:p w:rsidR="008001DB" w:rsidRDefault="008001DB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Планирование учебного сотрудничества с учителем, сверстниками;</w:t>
            </w:r>
          </w:p>
          <w:p w:rsidR="008001DB" w:rsidRPr="00BC131A" w:rsidRDefault="008001DB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Регулятивные:</w:t>
            </w:r>
          </w:p>
          <w:p w:rsidR="008001DB" w:rsidRDefault="008001DB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Мобилизация сил и энергии</w:t>
            </w:r>
          </w:p>
        </w:tc>
        <w:tc>
          <w:tcPr>
            <w:tcW w:w="2393" w:type="dxa"/>
          </w:tcPr>
          <w:p w:rsidR="008001DB" w:rsidRDefault="008001DB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настрой детей на урок.</w:t>
            </w:r>
          </w:p>
          <w:p w:rsidR="008001DB" w:rsidRDefault="008001DB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Посмотрим друг на друга и произнесём: «Мне приятно тебя видеть!»</w:t>
            </w:r>
          </w:p>
        </w:tc>
        <w:tc>
          <w:tcPr>
            <w:tcW w:w="2393" w:type="dxa"/>
          </w:tcPr>
          <w:p w:rsidR="008001DB" w:rsidRDefault="008001DB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Самоопределение</w:t>
            </w:r>
          </w:p>
        </w:tc>
      </w:tr>
      <w:tr w:rsidR="008001DB" w:rsidTr="008001DB">
        <w:tc>
          <w:tcPr>
            <w:tcW w:w="1809" w:type="dxa"/>
          </w:tcPr>
          <w:p w:rsidR="008001DB" w:rsidRPr="00BC131A" w:rsidRDefault="008001DB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2976" w:type="dxa"/>
          </w:tcPr>
          <w:p w:rsidR="008001DB" w:rsidRPr="00BC131A" w:rsidRDefault="008001DB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Личностные:</w:t>
            </w:r>
          </w:p>
          <w:p w:rsidR="008001DB" w:rsidRDefault="008001DB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Самоопределение, установление связи между целью учения и её мотивом.</w:t>
            </w:r>
          </w:p>
          <w:p w:rsidR="008001DB" w:rsidRPr="00BC131A" w:rsidRDefault="008001DB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Коммуникативные:</w:t>
            </w:r>
          </w:p>
          <w:p w:rsidR="008001DB" w:rsidRDefault="008001DB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учебного сотрудничества с учителем, сверстниками, умение с достаточной полнотой выражать мысли.</w:t>
            </w:r>
          </w:p>
        </w:tc>
        <w:tc>
          <w:tcPr>
            <w:tcW w:w="2393" w:type="dxa"/>
          </w:tcPr>
          <w:p w:rsidR="008001DB" w:rsidRDefault="00B13D81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Итак, дети, мы уже познакомились с тремя главами повести. Вспомним кратко, о чём рассказывается в главах. От чьего имени ведётся рассказ.</w:t>
            </w:r>
          </w:p>
          <w:p w:rsidR="00B13D81" w:rsidRDefault="00B13D81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вы должны прочитать 4,5 и 6 главы повести. Но прежде, чем мы перейдём к анализу прочитанных глав, я вам хочу объявить, что сегодня не будет оценок, привычных для вас. Вместо них – солнышки. За каждый правильный ответ – солнышко, которое вам улыбается. Кто наберёт пять жетонов и больше, тот получит за урок «пять»</w:t>
            </w:r>
          </w:p>
        </w:tc>
        <w:tc>
          <w:tcPr>
            <w:tcW w:w="2393" w:type="dxa"/>
          </w:tcPr>
          <w:p w:rsidR="008001DB" w:rsidRDefault="00B13D81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Выявления желания знакомиться с другими главами повести.</w:t>
            </w:r>
          </w:p>
        </w:tc>
      </w:tr>
      <w:tr w:rsidR="00070FCA" w:rsidTr="008001DB">
        <w:tc>
          <w:tcPr>
            <w:tcW w:w="1809" w:type="dxa"/>
          </w:tcPr>
          <w:p w:rsidR="00070FCA" w:rsidRPr="00BC131A" w:rsidRDefault="00070FCA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2976" w:type="dxa"/>
          </w:tcPr>
          <w:p w:rsidR="00070FCA" w:rsidRPr="00BC131A" w:rsidRDefault="00070FCA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Познавательные:</w:t>
            </w:r>
          </w:p>
          <w:p w:rsidR="00070FCA" w:rsidRDefault="00070FCA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 выделение необходимой информации, осознанное и произвольное построение  речевого высказывания в устной форме, смысловое чтение , извлечение необходимой информации из текста, преобразование текста с целью выявления общих законов; анализ, умение доказывать;</w:t>
            </w:r>
          </w:p>
          <w:p w:rsidR="00070FCA" w:rsidRPr="00BC131A" w:rsidRDefault="00070FCA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Коммуникативные:</w:t>
            </w:r>
          </w:p>
          <w:p w:rsidR="00070FCA" w:rsidRDefault="00070FCA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 достаточной полнотой выражать мысли в соответствии с задачами и условиями коммуникации, планирование учебного сотрудничества с учителем, сверстниками.</w:t>
            </w:r>
          </w:p>
        </w:tc>
        <w:tc>
          <w:tcPr>
            <w:tcW w:w="2393" w:type="dxa"/>
          </w:tcPr>
          <w:p w:rsidR="00070FCA" w:rsidRDefault="00070FCA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вспомните, я вам рассказывала об авторе этой повести. Каким даром, кроме литературного таланта, обладал Владимир Галактионович Короленко (дар – это чуткое сердце, способное воспринять состояние других людей, понять их, проникнуть в их внутренний мир, посочувствовать им, разделить с ними радость и горе.)</w:t>
            </w:r>
          </w:p>
          <w:p w:rsidR="00070FCA" w:rsidRDefault="00070FCA" w:rsidP="008001DB">
            <w:pPr>
              <w:rPr>
                <w:sz w:val="24"/>
                <w:szCs w:val="24"/>
              </w:rPr>
            </w:pPr>
          </w:p>
          <w:p w:rsidR="00070FCA" w:rsidRDefault="00070FCA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главный герой повести Вася обладал таким сердцем? Давайте вместе с Васей пройдём по той дороге, которая провела его к новым друзьям. И как Вася меняется Вася под влиянием встречи с новыми друзьями?</w:t>
            </w:r>
          </w:p>
        </w:tc>
        <w:tc>
          <w:tcPr>
            <w:tcW w:w="2393" w:type="dxa"/>
          </w:tcPr>
          <w:p w:rsidR="00070FCA" w:rsidRDefault="00070FCA" w:rsidP="008001DB">
            <w:pPr>
              <w:rPr>
                <w:sz w:val="24"/>
                <w:szCs w:val="24"/>
              </w:rPr>
            </w:pPr>
          </w:p>
        </w:tc>
      </w:tr>
      <w:tr w:rsidR="00305C31" w:rsidTr="008001DB">
        <w:tc>
          <w:tcPr>
            <w:tcW w:w="1809" w:type="dxa"/>
          </w:tcPr>
          <w:p w:rsidR="00305C31" w:rsidRPr="00BC131A" w:rsidRDefault="00305C31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Постановка цели (целеполагание)</w:t>
            </w:r>
          </w:p>
        </w:tc>
        <w:tc>
          <w:tcPr>
            <w:tcW w:w="2976" w:type="dxa"/>
          </w:tcPr>
          <w:p w:rsidR="00305C31" w:rsidRPr="00BC131A" w:rsidRDefault="00305C31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Личностные:</w:t>
            </w:r>
          </w:p>
          <w:p w:rsidR="00305C31" w:rsidRDefault="00305C31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моральный выбор;</w:t>
            </w:r>
          </w:p>
          <w:p w:rsidR="00305C31" w:rsidRPr="00BC131A" w:rsidRDefault="00305C31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Регулятивные:</w:t>
            </w:r>
          </w:p>
          <w:p w:rsidR="00305C31" w:rsidRDefault="00305C31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Планирование, целеполагание, рефлексия, саморегуляция;</w:t>
            </w:r>
          </w:p>
          <w:p w:rsidR="00305C31" w:rsidRPr="00BC131A" w:rsidRDefault="000A5098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Познава</w:t>
            </w:r>
            <w:r w:rsidR="00305C31" w:rsidRPr="00BC131A">
              <w:rPr>
                <w:b/>
                <w:sz w:val="24"/>
                <w:szCs w:val="24"/>
              </w:rPr>
              <w:t>тельные:</w:t>
            </w:r>
          </w:p>
          <w:p w:rsidR="00305C31" w:rsidRDefault="00305C31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  <w:p w:rsidR="00305C31" w:rsidRDefault="00305C31" w:rsidP="008001D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05C31" w:rsidRDefault="00305C31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эпиграф. Как вы думаете, почему именно эти слова взяты за основу урока?</w:t>
            </w:r>
          </w:p>
          <w:p w:rsidR="000A5098" w:rsidRDefault="000A5098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основные задачи стоят перед нами?</w:t>
            </w:r>
          </w:p>
        </w:tc>
        <w:tc>
          <w:tcPr>
            <w:tcW w:w="2393" w:type="dxa"/>
          </w:tcPr>
          <w:p w:rsidR="00305C31" w:rsidRDefault="000A5098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эпиграфом, вывод о том, что речь пойдёт о сочувствии, сострадании, милосердии.</w:t>
            </w:r>
          </w:p>
        </w:tc>
      </w:tr>
      <w:tr w:rsidR="000A5098" w:rsidTr="008001DB">
        <w:tc>
          <w:tcPr>
            <w:tcW w:w="1809" w:type="dxa"/>
          </w:tcPr>
          <w:p w:rsidR="000A5098" w:rsidRPr="00BC131A" w:rsidRDefault="000A5098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 xml:space="preserve">Организация </w:t>
            </w:r>
            <w:r w:rsidRPr="00BC131A">
              <w:rPr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976" w:type="dxa"/>
          </w:tcPr>
          <w:p w:rsidR="000A5098" w:rsidRPr="00BC131A" w:rsidRDefault="000A5098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0A5098" w:rsidRDefault="000A5098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самоопределение, побуждение к деятельности;</w:t>
            </w:r>
          </w:p>
          <w:p w:rsidR="000A5098" w:rsidRDefault="000A5098" w:rsidP="008001DB">
            <w:pPr>
              <w:rPr>
                <w:sz w:val="24"/>
                <w:szCs w:val="24"/>
              </w:rPr>
            </w:pPr>
          </w:p>
          <w:p w:rsidR="000A5098" w:rsidRDefault="000A5098" w:rsidP="008001D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A5098" w:rsidRDefault="000A5098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Дети, как вы </w:t>
            </w:r>
            <w:r>
              <w:rPr>
                <w:sz w:val="24"/>
                <w:szCs w:val="24"/>
              </w:rPr>
              <w:lastRenderedPageBreak/>
              <w:t>думаете, какими должны быть люди, имеющие такое сердце?</w:t>
            </w:r>
          </w:p>
          <w:p w:rsidR="000A5098" w:rsidRDefault="000A5098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уточним значения слов, которыми мы будем пользоваться на уроке.</w:t>
            </w:r>
          </w:p>
          <w:p w:rsidR="000A5098" w:rsidRDefault="000A5098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Нравственность – внутренние духовные качества, которыми руководствуется человек; правила поведения, определяемые этими качествами.</w:t>
            </w:r>
          </w:p>
          <w:p w:rsidR="000A5098" w:rsidRDefault="000A5098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Сочувствие – отзывчивое, участливое отношение к переживаниям, несчастью других.</w:t>
            </w:r>
          </w:p>
          <w:p w:rsidR="000A5098" w:rsidRDefault="000A5098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Сострадание – жалость, сочувствие, вызываемые ч</w:t>
            </w:r>
            <w:r w:rsidR="003E70CC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им</w:t>
            </w:r>
            <w:r w:rsidR="003E70CC">
              <w:rPr>
                <w:sz w:val="24"/>
                <w:szCs w:val="24"/>
              </w:rPr>
              <w:t xml:space="preserve"> нибудь несчастьем, горем.</w:t>
            </w:r>
          </w:p>
          <w:p w:rsidR="003E70CC" w:rsidRDefault="003E70CC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Милосердие – готовность помочь кому-нибудь или простить кого-нибудь из сострадания, человеколюбия.</w:t>
            </w:r>
          </w:p>
        </w:tc>
        <w:tc>
          <w:tcPr>
            <w:tcW w:w="2393" w:type="dxa"/>
          </w:tcPr>
          <w:p w:rsidR="000A5098" w:rsidRDefault="003E70CC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Размышляют над </w:t>
            </w:r>
            <w:r>
              <w:rPr>
                <w:sz w:val="24"/>
                <w:szCs w:val="24"/>
              </w:rPr>
              <w:lastRenderedPageBreak/>
              <w:t>качествами героев. Узнают значение слов.</w:t>
            </w:r>
          </w:p>
        </w:tc>
      </w:tr>
      <w:tr w:rsidR="003E70CC" w:rsidTr="008001DB">
        <w:tc>
          <w:tcPr>
            <w:tcW w:w="1809" w:type="dxa"/>
          </w:tcPr>
          <w:p w:rsidR="003E70CC" w:rsidRPr="00BC131A" w:rsidRDefault="003E70CC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lastRenderedPageBreak/>
              <w:t>Открытие обучающимися нового знания</w:t>
            </w:r>
          </w:p>
        </w:tc>
        <w:tc>
          <w:tcPr>
            <w:tcW w:w="2976" w:type="dxa"/>
          </w:tcPr>
          <w:p w:rsidR="003E70CC" w:rsidRPr="00BC131A" w:rsidRDefault="003E70CC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Познавательные:</w:t>
            </w:r>
          </w:p>
          <w:p w:rsidR="003E70CC" w:rsidRDefault="003E70CC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обучающимися содержания текста;</w:t>
            </w:r>
          </w:p>
          <w:p w:rsidR="003E70CC" w:rsidRDefault="003E70CC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учителя.</w:t>
            </w:r>
          </w:p>
          <w:p w:rsidR="003E70CC" w:rsidRDefault="003E70CC" w:rsidP="008001DB">
            <w:pPr>
              <w:rPr>
                <w:sz w:val="24"/>
                <w:szCs w:val="24"/>
              </w:rPr>
            </w:pPr>
          </w:p>
          <w:p w:rsidR="003E70CC" w:rsidRPr="00BC131A" w:rsidRDefault="003E70CC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Регулятивные:</w:t>
            </w:r>
          </w:p>
          <w:p w:rsidR="003E70CC" w:rsidRDefault="003E70CC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ответами обучающихся.</w:t>
            </w:r>
          </w:p>
          <w:p w:rsidR="003E70CC" w:rsidRDefault="003E70CC" w:rsidP="008001DB">
            <w:pPr>
              <w:rPr>
                <w:sz w:val="24"/>
                <w:szCs w:val="24"/>
              </w:rPr>
            </w:pPr>
          </w:p>
          <w:p w:rsidR="003E70CC" w:rsidRPr="00BC131A" w:rsidRDefault="003E70CC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Коммуникативные:</w:t>
            </w:r>
          </w:p>
          <w:p w:rsidR="003E70CC" w:rsidRDefault="003E70CC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Взаимодействие с учителем во время опроса.</w:t>
            </w:r>
          </w:p>
        </w:tc>
        <w:tc>
          <w:tcPr>
            <w:tcW w:w="2393" w:type="dxa"/>
          </w:tcPr>
          <w:p w:rsidR="003E70CC" w:rsidRDefault="003E70CC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 герой повести Вася обладал такими качествами?</w:t>
            </w:r>
          </w:p>
          <w:p w:rsidR="003E70CC" w:rsidRDefault="003E70CC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Валек и Маруся?</w:t>
            </w:r>
          </w:p>
          <w:p w:rsidR="003E70CC" w:rsidRDefault="003E70CC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Какими их увидел Вася?</w:t>
            </w:r>
          </w:p>
          <w:p w:rsidR="003E70CC" w:rsidRDefault="003E70CC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деталь в портретной характеристике Валека особенно привлекла Васю?</w:t>
            </w:r>
          </w:p>
          <w:p w:rsidR="003E70CC" w:rsidRDefault="003E70CC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Выделите в 4,5 главах описания </w:t>
            </w:r>
            <w:r>
              <w:rPr>
                <w:sz w:val="24"/>
                <w:szCs w:val="24"/>
              </w:rPr>
              <w:lastRenderedPageBreak/>
              <w:t>Внешности Маруси.</w:t>
            </w:r>
          </w:p>
          <w:p w:rsidR="003E70CC" w:rsidRDefault="003E70CC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эпитеты, сравнения и оценочные слова использует в них автор?</w:t>
            </w:r>
          </w:p>
          <w:p w:rsidR="003E70CC" w:rsidRDefault="003E70CC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Вася, наблюдая за Марусей, стал невольно сравнивать её со своей сестрой Соней?</w:t>
            </w:r>
          </w:p>
        </w:tc>
        <w:tc>
          <w:tcPr>
            <w:tcW w:w="2393" w:type="dxa"/>
          </w:tcPr>
          <w:p w:rsidR="003E70CC" w:rsidRDefault="005853C5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вопросы учителя. Работают с текстом повести.</w:t>
            </w:r>
          </w:p>
        </w:tc>
      </w:tr>
      <w:tr w:rsidR="005853C5" w:rsidTr="008001DB">
        <w:tc>
          <w:tcPr>
            <w:tcW w:w="1809" w:type="dxa"/>
          </w:tcPr>
          <w:p w:rsidR="005853C5" w:rsidRPr="00BC131A" w:rsidRDefault="005853C5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lastRenderedPageBreak/>
              <w:t>Физкультминутка</w:t>
            </w: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853C5" w:rsidRDefault="005853C5" w:rsidP="008001D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BC131A" w:rsidRPr="00BC131A" w:rsidRDefault="00BC131A" w:rsidP="00BC131A">
            <w:pPr>
              <w:rPr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 xml:space="preserve">В понедельник я купался, </w:t>
            </w:r>
            <w:r w:rsidRPr="00BC131A">
              <w:rPr>
                <w:i/>
                <w:sz w:val="24"/>
                <w:szCs w:val="24"/>
              </w:rPr>
              <w:t>(Изобр</w:t>
            </w:r>
            <w:r w:rsidRPr="00BC131A">
              <w:rPr>
                <w:i/>
                <w:sz w:val="24"/>
                <w:szCs w:val="24"/>
              </w:rPr>
              <w:t>а</w:t>
            </w:r>
            <w:r w:rsidRPr="00BC131A">
              <w:rPr>
                <w:i/>
                <w:sz w:val="24"/>
                <w:szCs w:val="24"/>
              </w:rPr>
              <w:t>жаем плавание.)</w:t>
            </w:r>
          </w:p>
          <w:p w:rsidR="00BC131A" w:rsidRPr="00BC131A" w:rsidRDefault="00BC131A" w:rsidP="00BC131A">
            <w:pPr>
              <w:rPr>
                <w:i/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 xml:space="preserve">А во вторник — рисовал. </w:t>
            </w:r>
            <w:r w:rsidRPr="00BC131A">
              <w:rPr>
                <w:i/>
                <w:sz w:val="24"/>
                <w:szCs w:val="24"/>
              </w:rPr>
              <w:t>(Изобр</w:t>
            </w:r>
            <w:r w:rsidRPr="00BC131A">
              <w:rPr>
                <w:i/>
                <w:sz w:val="24"/>
                <w:szCs w:val="24"/>
              </w:rPr>
              <w:t>а</w:t>
            </w:r>
            <w:r w:rsidRPr="00BC131A">
              <w:rPr>
                <w:i/>
                <w:sz w:val="24"/>
                <w:szCs w:val="24"/>
              </w:rPr>
              <w:t>жаем рисование.)</w:t>
            </w:r>
          </w:p>
          <w:p w:rsidR="00BC131A" w:rsidRPr="00BC131A" w:rsidRDefault="00BC131A" w:rsidP="00BC131A">
            <w:pPr>
              <w:rPr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 xml:space="preserve">В среду долго умывался, </w:t>
            </w:r>
            <w:r w:rsidRPr="00BC131A">
              <w:rPr>
                <w:i/>
                <w:sz w:val="24"/>
                <w:szCs w:val="24"/>
              </w:rPr>
              <w:t>(Умывае</w:t>
            </w:r>
            <w:r w:rsidRPr="00BC131A">
              <w:rPr>
                <w:i/>
                <w:sz w:val="24"/>
                <w:szCs w:val="24"/>
              </w:rPr>
              <w:t>м</w:t>
            </w:r>
            <w:r w:rsidRPr="00BC131A">
              <w:rPr>
                <w:i/>
                <w:sz w:val="24"/>
                <w:szCs w:val="24"/>
              </w:rPr>
              <w:t>ся.)</w:t>
            </w:r>
          </w:p>
          <w:p w:rsidR="00BC131A" w:rsidRPr="00BC131A" w:rsidRDefault="00BC131A" w:rsidP="00BC131A">
            <w:pPr>
              <w:rPr>
                <w:i/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>А в четверг в футбол играл</w:t>
            </w:r>
            <w:r w:rsidRPr="00BC131A">
              <w:rPr>
                <w:i/>
                <w:sz w:val="24"/>
                <w:szCs w:val="24"/>
              </w:rPr>
              <w:t xml:space="preserve">. </w:t>
            </w:r>
          </w:p>
          <w:p w:rsidR="00BC131A" w:rsidRPr="00BC131A" w:rsidRDefault="00BC131A" w:rsidP="00BC131A">
            <w:pPr>
              <w:rPr>
                <w:sz w:val="24"/>
                <w:szCs w:val="24"/>
              </w:rPr>
            </w:pPr>
            <w:r w:rsidRPr="00BC131A">
              <w:rPr>
                <w:i/>
                <w:sz w:val="24"/>
                <w:szCs w:val="24"/>
              </w:rPr>
              <w:t>(Бег на месте.)</w:t>
            </w:r>
          </w:p>
          <w:p w:rsidR="00BC131A" w:rsidRPr="00BC131A" w:rsidRDefault="00BC131A" w:rsidP="00BC131A">
            <w:pPr>
              <w:rPr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 xml:space="preserve">В пятницу я прыгал, бегал, </w:t>
            </w:r>
            <w:r w:rsidRPr="00BC131A">
              <w:rPr>
                <w:i/>
                <w:sz w:val="24"/>
                <w:szCs w:val="24"/>
              </w:rPr>
              <w:t>(Прыг</w:t>
            </w:r>
            <w:r w:rsidRPr="00BC131A">
              <w:rPr>
                <w:i/>
                <w:sz w:val="24"/>
                <w:szCs w:val="24"/>
              </w:rPr>
              <w:t>а</w:t>
            </w:r>
            <w:r w:rsidRPr="00BC131A">
              <w:rPr>
                <w:i/>
                <w:sz w:val="24"/>
                <w:szCs w:val="24"/>
              </w:rPr>
              <w:t>ем.)</w:t>
            </w:r>
          </w:p>
          <w:p w:rsidR="00BC131A" w:rsidRPr="00BC131A" w:rsidRDefault="00BC131A" w:rsidP="00BC131A">
            <w:pPr>
              <w:rPr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 xml:space="preserve">Очень долго танцевал. </w:t>
            </w:r>
          </w:p>
          <w:p w:rsidR="00BC131A" w:rsidRPr="00BC131A" w:rsidRDefault="00BC131A" w:rsidP="00BC131A">
            <w:pPr>
              <w:rPr>
                <w:sz w:val="24"/>
                <w:szCs w:val="24"/>
              </w:rPr>
            </w:pPr>
            <w:r w:rsidRPr="00BC131A">
              <w:rPr>
                <w:i/>
                <w:sz w:val="24"/>
                <w:szCs w:val="24"/>
              </w:rPr>
              <w:t>(Кружимся на месте.)</w:t>
            </w:r>
          </w:p>
          <w:p w:rsidR="00BC131A" w:rsidRPr="00BC131A" w:rsidRDefault="00BC131A" w:rsidP="00BC131A">
            <w:pPr>
              <w:rPr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 xml:space="preserve">А в субботу, воскресенье </w:t>
            </w:r>
          </w:p>
          <w:p w:rsidR="00BC131A" w:rsidRPr="00BC131A" w:rsidRDefault="00BC131A" w:rsidP="00BC131A">
            <w:pPr>
              <w:rPr>
                <w:i/>
                <w:sz w:val="24"/>
                <w:szCs w:val="24"/>
              </w:rPr>
            </w:pPr>
            <w:r w:rsidRPr="00BC131A">
              <w:rPr>
                <w:i/>
                <w:sz w:val="24"/>
                <w:szCs w:val="24"/>
              </w:rPr>
              <w:t>(Хлопки в ладоши.)</w:t>
            </w:r>
          </w:p>
          <w:p w:rsidR="00BC131A" w:rsidRPr="00BC131A" w:rsidRDefault="00BC131A" w:rsidP="00BC131A">
            <w:pPr>
              <w:rPr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 xml:space="preserve">Целый день я отдыхал. </w:t>
            </w:r>
          </w:p>
          <w:p w:rsidR="00BC131A" w:rsidRPr="00BC131A" w:rsidRDefault="00BC131A" w:rsidP="00BC131A">
            <w:pPr>
              <w:rPr>
                <w:i/>
                <w:sz w:val="24"/>
                <w:szCs w:val="24"/>
              </w:rPr>
            </w:pPr>
            <w:r w:rsidRPr="00BC131A">
              <w:rPr>
                <w:i/>
                <w:sz w:val="24"/>
                <w:szCs w:val="24"/>
              </w:rPr>
              <w:t>(Дети садятся на корточки, руки под щеку — засыпают.)</w:t>
            </w:r>
          </w:p>
          <w:p w:rsidR="005853C5" w:rsidRPr="005853C5" w:rsidRDefault="005853C5" w:rsidP="005853C5">
            <w:pPr>
              <w:rPr>
                <w:sz w:val="24"/>
                <w:szCs w:val="24"/>
              </w:rPr>
            </w:pPr>
          </w:p>
          <w:p w:rsidR="005853C5" w:rsidRPr="005853C5" w:rsidRDefault="005853C5" w:rsidP="005853C5">
            <w:pPr>
              <w:rPr>
                <w:sz w:val="24"/>
                <w:szCs w:val="24"/>
              </w:rPr>
            </w:pPr>
          </w:p>
          <w:p w:rsidR="005853C5" w:rsidRP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P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BC131A" w:rsidRDefault="00BC131A" w:rsidP="005853C5">
            <w:pPr>
              <w:rPr>
                <w:sz w:val="24"/>
                <w:szCs w:val="24"/>
              </w:rPr>
            </w:pPr>
          </w:p>
          <w:p w:rsidR="00BC131A" w:rsidRDefault="00BC131A" w:rsidP="005853C5">
            <w:pPr>
              <w:rPr>
                <w:sz w:val="24"/>
                <w:szCs w:val="24"/>
              </w:rPr>
            </w:pPr>
          </w:p>
          <w:p w:rsidR="00BC131A" w:rsidRDefault="00BC131A" w:rsidP="005853C5">
            <w:pPr>
              <w:rPr>
                <w:sz w:val="24"/>
                <w:szCs w:val="24"/>
              </w:rPr>
            </w:pPr>
          </w:p>
          <w:p w:rsidR="00BC131A" w:rsidRDefault="00BC131A" w:rsidP="005853C5">
            <w:pPr>
              <w:rPr>
                <w:sz w:val="24"/>
                <w:szCs w:val="24"/>
              </w:rPr>
            </w:pPr>
          </w:p>
          <w:p w:rsidR="005853C5" w:rsidRPr="005853C5" w:rsidRDefault="005853C5" w:rsidP="0058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мы с вами потрудились, на пользу!</w:t>
            </w:r>
          </w:p>
        </w:tc>
        <w:tc>
          <w:tcPr>
            <w:tcW w:w="2393" w:type="dxa"/>
          </w:tcPr>
          <w:p w:rsidR="005853C5" w:rsidRDefault="005853C5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Вместе с детьми учитель читает стихотворение, выполняя все движения по тексту.</w:t>
            </w:r>
          </w:p>
        </w:tc>
      </w:tr>
      <w:tr w:rsidR="005853C5" w:rsidTr="008001DB">
        <w:tc>
          <w:tcPr>
            <w:tcW w:w="1809" w:type="dxa"/>
          </w:tcPr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Pr="00BC131A" w:rsidRDefault="005853C5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6" w:type="dxa"/>
          </w:tcPr>
          <w:p w:rsidR="005853C5" w:rsidRDefault="005853C5" w:rsidP="008001DB">
            <w:pPr>
              <w:rPr>
                <w:sz w:val="24"/>
                <w:szCs w:val="24"/>
              </w:rPr>
            </w:pPr>
          </w:p>
          <w:p w:rsidR="005853C5" w:rsidRPr="005853C5" w:rsidRDefault="005853C5" w:rsidP="005853C5">
            <w:pPr>
              <w:rPr>
                <w:sz w:val="24"/>
                <w:szCs w:val="24"/>
              </w:rPr>
            </w:pPr>
          </w:p>
          <w:p w:rsidR="005853C5" w:rsidRPr="005853C5" w:rsidRDefault="005853C5" w:rsidP="005853C5">
            <w:pPr>
              <w:rPr>
                <w:sz w:val="24"/>
                <w:szCs w:val="24"/>
              </w:rPr>
            </w:pPr>
          </w:p>
          <w:p w:rsidR="005853C5" w:rsidRP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P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Default="005853C5" w:rsidP="005853C5">
            <w:pPr>
              <w:rPr>
                <w:sz w:val="24"/>
                <w:szCs w:val="24"/>
              </w:rPr>
            </w:pPr>
          </w:p>
          <w:p w:rsidR="005853C5" w:rsidRPr="00BC131A" w:rsidRDefault="005853C5" w:rsidP="005853C5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Познавательные:</w:t>
            </w:r>
          </w:p>
          <w:p w:rsidR="005853C5" w:rsidRDefault="005853C5" w:rsidP="0058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выделение и формулирование своих мыслей.</w:t>
            </w:r>
          </w:p>
          <w:p w:rsidR="005853C5" w:rsidRPr="00BC131A" w:rsidRDefault="005853C5" w:rsidP="005853C5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Коммуникативные:</w:t>
            </w:r>
          </w:p>
          <w:p w:rsidR="005853C5" w:rsidRPr="005853C5" w:rsidRDefault="005853C5" w:rsidP="0058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 достаточной полнотой выражать свои мысли.</w:t>
            </w:r>
          </w:p>
        </w:tc>
        <w:tc>
          <w:tcPr>
            <w:tcW w:w="2393" w:type="dxa"/>
          </w:tcPr>
          <w:p w:rsidR="005853C5" w:rsidRPr="00BC131A" w:rsidRDefault="005853C5" w:rsidP="008001DB">
            <w:pPr>
              <w:rPr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>Продолжение беседы по тексту повести:</w:t>
            </w:r>
          </w:p>
          <w:p w:rsidR="005853C5" w:rsidRPr="00BC131A" w:rsidRDefault="005853C5" w:rsidP="008001DB">
            <w:pPr>
              <w:rPr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>Чем Валек и Маруся не похожи на обычных детей , каких знал Вася до  знакомства с ними?</w:t>
            </w:r>
          </w:p>
          <w:p w:rsidR="005853C5" w:rsidRPr="00BC131A" w:rsidRDefault="005853C5" w:rsidP="008001DB">
            <w:pPr>
              <w:rPr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>Что сделало их такими?</w:t>
            </w:r>
          </w:p>
          <w:p w:rsidR="005853C5" w:rsidRPr="00BC131A" w:rsidRDefault="005853C5" w:rsidP="008001DB">
            <w:pPr>
              <w:rPr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>Почему Вася не понял смысл загадочных слов Валека «Серый камень высосал из неё жизнь»</w:t>
            </w:r>
          </w:p>
          <w:p w:rsidR="005853C5" w:rsidRPr="00BC131A" w:rsidRDefault="005853C5" w:rsidP="008001DB">
            <w:pPr>
              <w:rPr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>Что «неумолимое, твёрдое и жестокое, как камень», «высосало» румянец, блеск глаз и  живость движений девочки?</w:t>
            </w:r>
          </w:p>
          <w:p w:rsidR="005853C5" w:rsidRPr="00BC131A" w:rsidRDefault="005853C5" w:rsidP="008001DB">
            <w:pPr>
              <w:rPr>
                <w:sz w:val="24"/>
                <w:szCs w:val="24"/>
              </w:rPr>
            </w:pPr>
          </w:p>
          <w:p w:rsidR="005853C5" w:rsidRPr="00BC131A" w:rsidRDefault="005853C5" w:rsidP="008001DB">
            <w:pPr>
              <w:rPr>
                <w:sz w:val="24"/>
                <w:szCs w:val="24"/>
              </w:rPr>
            </w:pPr>
          </w:p>
          <w:p w:rsidR="005853C5" w:rsidRPr="00BC131A" w:rsidRDefault="005853C5" w:rsidP="008001DB">
            <w:pPr>
              <w:rPr>
                <w:sz w:val="24"/>
                <w:szCs w:val="24"/>
              </w:rPr>
            </w:pPr>
          </w:p>
          <w:p w:rsidR="005853C5" w:rsidRPr="00BC131A" w:rsidRDefault="005853C5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>Заполните первую колонку таблицы.</w:t>
            </w:r>
          </w:p>
          <w:p w:rsidR="0028339A" w:rsidRPr="00BC131A" w:rsidRDefault="0028339A" w:rsidP="0028339A">
            <w:pPr>
              <w:rPr>
                <w:sz w:val="24"/>
                <w:szCs w:val="24"/>
              </w:rPr>
            </w:pPr>
          </w:p>
          <w:p w:rsidR="0028339A" w:rsidRPr="00BC131A" w:rsidRDefault="0028339A" w:rsidP="0028339A">
            <w:pPr>
              <w:rPr>
                <w:sz w:val="24"/>
                <w:szCs w:val="24"/>
              </w:rPr>
            </w:pPr>
          </w:p>
          <w:p w:rsidR="0028339A" w:rsidRPr="00BC131A" w:rsidRDefault="0028339A" w:rsidP="0028339A">
            <w:pPr>
              <w:rPr>
                <w:sz w:val="24"/>
                <w:szCs w:val="24"/>
              </w:rPr>
            </w:pPr>
          </w:p>
          <w:p w:rsidR="0028339A" w:rsidRPr="00BC131A" w:rsidRDefault="0028339A" w:rsidP="0028339A">
            <w:pPr>
              <w:rPr>
                <w:sz w:val="24"/>
                <w:szCs w:val="24"/>
              </w:rPr>
            </w:pPr>
          </w:p>
          <w:p w:rsidR="0028339A" w:rsidRPr="00BC131A" w:rsidRDefault="0028339A" w:rsidP="0028339A">
            <w:pPr>
              <w:rPr>
                <w:sz w:val="24"/>
                <w:szCs w:val="24"/>
              </w:rPr>
            </w:pPr>
          </w:p>
          <w:p w:rsidR="0028339A" w:rsidRPr="00BC131A" w:rsidRDefault="0028339A" w:rsidP="0028339A">
            <w:pPr>
              <w:rPr>
                <w:sz w:val="24"/>
                <w:szCs w:val="24"/>
              </w:rPr>
            </w:pPr>
          </w:p>
          <w:p w:rsidR="0028339A" w:rsidRPr="00BC131A" w:rsidRDefault="0028339A" w:rsidP="0028339A">
            <w:pPr>
              <w:rPr>
                <w:sz w:val="24"/>
                <w:szCs w:val="24"/>
              </w:rPr>
            </w:pPr>
          </w:p>
          <w:p w:rsidR="0028339A" w:rsidRPr="00BC131A" w:rsidRDefault="0028339A" w:rsidP="0028339A">
            <w:pPr>
              <w:rPr>
                <w:sz w:val="24"/>
                <w:szCs w:val="24"/>
              </w:rPr>
            </w:pPr>
          </w:p>
          <w:p w:rsidR="0028339A" w:rsidRPr="00BC131A" w:rsidRDefault="0028339A" w:rsidP="0028339A">
            <w:pPr>
              <w:rPr>
                <w:sz w:val="24"/>
                <w:szCs w:val="24"/>
              </w:rPr>
            </w:pPr>
          </w:p>
          <w:p w:rsidR="005853C5" w:rsidRPr="00BC131A" w:rsidRDefault="005853C5" w:rsidP="0028339A">
            <w:pPr>
              <w:ind w:firstLine="708"/>
              <w:rPr>
                <w:sz w:val="24"/>
                <w:szCs w:val="24"/>
              </w:rPr>
            </w:pPr>
          </w:p>
          <w:p w:rsidR="0028339A" w:rsidRPr="00BC131A" w:rsidRDefault="0028339A" w:rsidP="0028339A">
            <w:pPr>
              <w:ind w:firstLine="708"/>
              <w:rPr>
                <w:sz w:val="24"/>
                <w:szCs w:val="24"/>
              </w:rPr>
            </w:pPr>
          </w:p>
          <w:p w:rsidR="0028339A" w:rsidRPr="00BC131A" w:rsidRDefault="0028339A" w:rsidP="0028339A">
            <w:pPr>
              <w:ind w:firstLine="708"/>
              <w:rPr>
                <w:sz w:val="24"/>
                <w:szCs w:val="24"/>
              </w:rPr>
            </w:pPr>
          </w:p>
          <w:p w:rsidR="0028339A" w:rsidRPr="00BC131A" w:rsidRDefault="0028339A" w:rsidP="0028339A">
            <w:pPr>
              <w:ind w:firstLine="708"/>
              <w:rPr>
                <w:sz w:val="24"/>
                <w:szCs w:val="24"/>
              </w:rPr>
            </w:pPr>
          </w:p>
          <w:p w:rsidR="0028339A" w:rsidRPr="00BC131A" w:rsidRDefault="0028339A" w:rsidP="0028339A">
            <w:pPr>
              <w:ind w:firstLine="708"/>
              <w:rPr>
                <w:sz w:val="24"/>
                <w:szCs w:val="24"/>
              </w:rPr>
            </w:pPr>
          </w:p>
          <w:p w:rsidR="0028339A" w:rsidRPr="00BC131A" w:rsidRDefault="0028339A" w:rsidP="0028339A">
            <w:pPr>
              <w:ind w:firstLine="708"/>
              <w:rPr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lastRenderedPageBreak/>
              <w:t xml:space="preserve">Учитель делает вместе с учащимися вывод: </w:t>
            </w:r>
            <w:r w:rsidRPr="00BC131A">
              <w:rPr>
                <w:b/>
                <w:sz w:val="24"/>
                <w:szCs w:val="24"/>
              </w:rPr>
              <w:t>серый камень является символом жестоких, несправедливых законов общества.</w:t>
            </w:r>
          </w:p>
        </w:tc>
        <w:tc>
          <w:tcPr>
            <w:tcW w:w="2393" w:type="dxa"/>
          </w:tcPr>
          <w:p w:rsidR="005853C5" w:rsidRPr="00BC131A" w:rsidRDefault="005853C5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</w:p>
          <w:p w:rsidR="0028339A" w:rsidRPr="00BC131A" w:rsidRDefault="0028339A" w:rsidP="008001DB">
            <w:pPr>
              <w:rPr>
                <w:sz w:val="24"/>
                <w:szCs w:val="24"/>
              </w:rPr>
            </w:pPr>
            <w:r w:rsidRPr="00BC131A">
              <w:rPr>
                <w:sz w:val="24"/>
                <w:szCs w:val="24"/>
              </w:rPr>
              <w:t xml:space="preserve">Учащиеся в первой колонке записывают, что символизирует </w:t>
            </w:r>
            <w:r w:rsidRPr="00BC131A">
              <w:rPr>
                <w:b/>
                <w:sz w:val="24"/>
                <w:szCs w:val="24"/>
              </w:rPr>
              <w:t>«Серый камень»</w:t>
            </w:r>
            <w:r w:rsidRPr="00BC131A">
              <w:rPr>
                <w:sz w:val="24"/>
                <w:szCs w:val="24"/>
              </w:rPr>
              <w:t xml:space="preserve"> (Голод, холод, боль, страх, ужас, безжалостность, чёрствость, равнодушие, жестокость, бесчувственность, несправедливость)</w:t>
            </w:r>
          </w:p>
        </w:tc>
      </w:tr>
      <w:tr w:rsidR="0028339A" w:rsidTr="008001DB">
        <w:tc>
          <w:tcPr>
            <w:tcW w:w="1809" w:type="dxa"/>
          </w:tcPr>
          <w:p w:rsidR="0028339A" w:rsidRDefault="0028339A" w:rsidP="008001D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8339A" w:rsidRDefault="0028339A" w:rsidP="008001D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8339A" w:rsidRDefault="0028339A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Продолжаем работу по тексту повести.</w:t>
            </w:r>
          </w:p>
          <w:p w:rsidR="0028339A" w:rsidRDefault="0028339A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меньшее потрясение испытывает Вася, познакомившись не только с тем, где живут его друзья, но и узнав, как они добывают средства к существованию. (Прочитаем по ролям диалог Васи и Валека)</w:t>
            </w:r>
          </w:p>
          <w:p w:rsidR="0028339A" w:rsidRPr="00BC131A" w:rsidRDefault="0028339A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Ответим на вопросы:</w:t>
            </w:r>
          </w:p>
          <w:p w:rsidR="0028339A" w:rsidRDefault="0028339A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переживает Вася, узнав, что его друзья – нищие и воры?</w:t>
            </w:r>
          </w:p>
          <w:p w:rsidR="0028339A" w:rsidRDefault="0028339A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чувства борются в душе героя?</w:t>
            </w:r>
          </w:p>
          <w:p w:rsidR="0028339A" w:rsidRDefault="0028339A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Какие </w:t>
            </w:r>
            <w:r w:rsidR="00BF6F8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смутные</w:t>
            </w:r>
            <w:r w:rsidR="00BF6F8A">
              <w:rPr>
                <w:sz w:val="24"/>
                <w:szCs w:val="24"/>
              </w:rPr>
              <w:t xml:space="preserve"> вопросы и ощущения» тревожили Васю, узнавшего, что его друзья – нищие и воры?</w:t>
            </w:r>
          </w:p>
          <w:p w:rsidR="00BF6F8A" w:rsidRDefault="00BF6F8A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решил для себя эти проблемы Вася?</w:t>
            </w:r>
          </w:p>
          <w:p w:rsidR="00BF6F8A" w:rsidRDefault="00BF6F8A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их называют проблемами нравственного выбора?</w:t>
            </w:r>
          </w:p>
        </w:tc>
        <w:tc>
          <w:tcPr>
            <w:tcW w:w="2393" w:type="dxa"/>
          </w:tcPr>
          <w:p w:rsidR="0028339A" w:rsidRDefault="0028339A" w:rsidP="008001DB">
            <w:pPr>
              <w:rPr>
                <w:sz w:val="24"/>
                <w:szCs w:val="24"/>
              </w:rPr>
            </w:pPr>
          </w:p>
        </w:tc>
      </w:tr>
      <w:tr w:rsidR="00BF6F8A" w:rsidTr="008001DB">
        <w:tc>
          <w:tcPr>
            <w:tcW w:w="1809" w:type="dxa"/>
          </w:tcPr>
          <w:p w:rsidR="00BF6F8A" w:rsidRDefault="00BF6F8A" w:rsidP="008001DB">
            <w:pPr>
              <w:rPr>
                <w:sz w:val="24"/>
                <w:szCs w:val="24"/>
              </w:rPr>
            </w:pPr>
          </w:p>
          <w:p w:rsidR="00BF6F8A" w:rsidRPr="00BC131A" w:rsidRDefault="00913142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Самостоятельная работа</w:t>
            </w:r>
          </w:p>
          <w:p w:rsidR="00BF6F8A" w:rsidRDefault="00BF6F8A" w:rsidP="008001D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F6F8A" w:rsidRPr="00BC131A" w:rsidRDefault="00913142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Познавательные УУД:</w:t>
            </w:r>
          </w:p>
          <w:p w:rsidR="00913142" w:rsidRDefault="00913142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Самостоятельное выделение и формулирование </w:t>
            </w:r>
            <w:r>
              <w:rPr>
                <w:sz w:val="24"/>
                <w:szCs w:val="24"/>
              </w:rPr>
              <w:lastRenderedPageBreak/>
              <w:t>своих мыслей.</w:t>
            </w:r>
          </w:p>
          <w:p w:rsidR="00913142" w:rsidRPr="00BC131A" w:rsidRDefault="00913142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Коммуникативные УУД:</w:t>
            </w:r>
          </w:p>
          <w:p w:rsidR="00913142" w:rsidRDefault="00913142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 достаточной полнотой выражать свои мысли.</w:t>
            </w:r>
          </w:p>
        </w:tc>
        <w:tc>
          <w:tcPr>
            <w:tcW w:w="2393" w:type="dxa"/>
          </w:tcPr>
          <w:p w:rsidR="00BF6F8A" w:rsidRDefault="00913142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Ребята, серому камню, символизирующему человеческую жестокость и </w:t>
            </w:r>
            <w:r>
              <w:rPr>
                <w:sz w:val="24"/>
                <w:szCs w:val="24"/>
              </w:rPr>
              <w:lastRenderedPageBreak/>
              <w:t>несправедливость, противостоит в повести человеческое сердце.</w:t>
            </w:r>
          </w:p>
          <w:p w:rsidR="00913142" w:rsidRPr="00BC131A" w:rsidRDefault="00913142" w:rsidP="00800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Продолжим работу по заполнению таблицы.  Заполняем правую колонку под названием </w:t>
            </w:r>
            <w:r w:rsidRPr="00BC131A">
              <w:rPr>
                <w:b/>
                <w:sz w:val="24"/>
                <w:szCs w:val="24"/>
              </w:rPr>
              <w:t>«Человеческое сердце»</w:t>
            </w:r>
          </w:p>
          <w:p w:rsidR="00913142" w:rsidRDefault="00913142" w:rsidP="008001DB">
            <w:pPr>
              <w:rPr>
                <w:sz w:val="24"/>
                <w:szCs w:val="24"/>
              </w:rPr>
            </w:pPr>
          </w:p>
          <w:p w:rsidR="00913142" w:rsidRDefault="00913142" w:rsidP="008001DB">
            <w:pPr>
              <w:rPr>
                <w:sz w:val="24"/>
                <w:szCs w:val="24"/>
              </w:rPr>
            </w:pPr>
          </w:p>
          <w:p w:rsidR="00913142" w:rsidRDefault="00913142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 учащимися делают вывод: Закон совести</w:t>
            </w:r>
          </w:p>
        </w:tc>
        <w:tc>
          <w:tcPr>
            <w:tcW w:w="2393" w:type="dxa"/>
          </w:tcPr>
          <w:p w:rsidR="00BF6F8A" w:rsidRDefault="00913142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Учащиеся в правой колонке записывают, что символизирует </w:t>
            </w:r>
            <w:r w:rsidRPr="00BC131A">
              <w:rPr>
                <w:b/>
                <w:sz w:val="24"/>
                <w:szCs w:val="24"/>
              </w:rPr>
              <w:t>«человеческое сердце»</w:t>
            </w:r>
            <w:r>
              <w:rPr>
                <w:sz w:val="24"/>
                <w:szCs w:val="24"/>
              </w:rPr>
              <w:t xml:space="preserve"> (Доброта, </w:t>
            </w:r>
            <w:r>
              <w:rPr>
                <w:sz w:val="24"/>
                <w:szCs w:val="24"/>
              </w:rPr>
              <w:lastRenderedPageBreak/>
              <w:t>чуткость, сочувствие, сострадание, милосердие, терпимость, понимание, душевное тепло, справедливость, великодушие, искренность)</w:t>
            </w:r>
          </w:p>
        </w:tc>
      </w:tr>
      <w:tr w:rsidR="00913142" w:rsidTr="008001DB">
        <w:tc>
          <w:tcPr>
            <w:tcW w:w="1809" w:type="dxa"/>
          </w:tcPr>
          <w:p w:rsidR="00913142" w:rsidRPr="00BC131A" w:rsidRDefault="00913142" w:rsidP="008001DB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2976" w:type="dxa"/>
          </w:tcPr>
          <w:p w:rsidR="00913142" w:rsidRDefault="00913142" w:rsidP="008001D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13142" w:rsidRDefault="00913142" w:rsidP="008001DB">
            <w:pPr>
              <w:rPr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А теперь разгадайте кроссворд по содержанию повести.</w:t>
            </w:r>
            <w:r>
              <w:rPr>
                <w:sz w:val="24"/>
                <w:szCs w:val="24"/>
              </w:rPr>
              <w:t xml:space="preserve"> Разгадав его, вы прочтёте по вертикали зашифрованное в нём ключевое слово, которое ярко характеризует отношение Васи к отверженным детям.</w:t>
            </w:r>
          </w:p>
          <w:p w:rsidR="00913142" w:rsidRDefault="00913142" w:rsidP="0091314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Чувство, которое испытывает Вася, глядя на Марусю</w:t>
            </w:r>
            <w:r w:rsidR="004A6A2C">
              <w:rPr>
                <w:sz w:val="24"/>
                <w:szCs w:val="24"/>
              </w:rPr>
              <w:t>.</w:t>
            </w:r>
          </w:p>
          <w:p w:rsidR="004A6A2C" w:rsidRDefault="004A6A2C" w:rsidP="0091314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отца Васи.</w:t>
            </w:r>
          </w:p>
          <w:p w:rsidR="004A6A2C" w:rsidRDefault="004A6A2C" w:rsidP="0091314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Самое красивое здание в Княж-городке.</w:t>
            </w:r>
          </w:p>
          <w:p w:rsidR="004A6A2C" w:rsidRDefault="004A6A2C" w:rsidP="0091314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скрасило последние дни умирающей Маруси.</w:t>
            </w:r>
          </w:p>
          <w:p w:rsidR="004A6A2C" w:rsidRDefault="004A6A2C" w:rsidP="0091314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Место, где состоялось знакомство </w:t>
            </w:r>
            <w:r>
              <w:rPr>
                <w:sz w:val="24"/>
                <w:szCs w:val="24"/>
              </w:rPr>
              <w:lastRenderedPageBreak/>
              <w:t>Васи с Валеком и Марусей.</w:t>
            </w:r>
          </w:p>
          <w:p w:rsidR="004A6A2C" w:rsidRDefault="004A6A2C" w:rsidP="0091314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Чувство, которое испытывает Вася в родном доме.</w:t>
            </w:r>
          </w:p>
          <w:p w:rsidR="004A6A2C" w:rsidRDefault="004A6A2C" w:rsidP="0091314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где жили Валек и Маруся.</w:t>
            </w:r>
          </w:p>
          <w:p w:rsidR="004A6A2C" w:rsidRDefault="004A6A2C" w:rsidP="0091314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Дерево, которое росло перед входом в подземелье.</w:t>
            </w: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даёт толкование, лексическое значение ключевого слова кроссворда.</w:t>
            </w:r>
          </w:p>
          <w:p w:rsidR="004A6A2C" w:rsidRPr="00BC131A" w:rsidRDefault="004A6A2C" w:rsidP="004A6A2C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Гуманизм-гуманность, человечность, человеколюбие.</w:t>
            </w: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Pr="00BC131A" w:rsidRDefault="004A6A2C" w:rsidP="004A6A2C">
            <w:pPr>
              <w:rPr>
                <w:b/>
                <w:sz w:val="24"/>
                <w:szCs w:val="24"/>
              </w:rPr>
            </w:pPr>
            <w:r w:rsidRPr="00BC131A">
              <w:rPr>
                <w:b/>
                <w:sz w:val="24"/>
                <w:szCs w:val="24"/>
              </w:rPr>
              <w:t>Слово учителя:</w:t>
            </w:r>
          </w:p>
          <w:p w:rsidR="004A6A2C" w:rsidRDefault="004A6A2C" w:rsidP="004A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Вася живёт по законам своего сердца, и он откликается на сердечное участие, тепло и внимание тех, кого называют «дурным обществом».</w:t>
            </w:r>
          </w:p>
          <w:p w:rsidR="004A6A2C" w:rsidRPr="004A6A2C" w:rsidRDefault="004A6A2C" w:rsidP="004A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Однако социальное положение этих людей не за</w:t>
            </w:r>
            <w:r w:rsidR="00520A8A">
              <w:rPr>
                <w:sz w:val="24"/>
                <w:szCs w:val="24"/>
              </w:rPr>
              <w:t>крывает от него их душевных каче</w:t>
            </w:r>
            <w:r>
              <w:rPr>
                <w:sz w:val="24"/>
                <w:szCs w:val="24"/>
              </w:rPr>
              <w:t>ств: искренности, простоты, доброты, стремления к справедливости. Именно здесь, «в дурном обществе»,</w:t>
            </w:r>
            <w:r w:rsidR="00520A8A">
              <w:rPr>
                <w:sz w:val="24"/>
                <w:szCs w:val="24"/>
              </w:rPr>
              <w:t xml:space="preserve"> Вася находит </w:t>
            </w:r>
            <w:r w:rsidR="00520A8A">
              <w:rPr>
                <w:sz w:val="24"/>
                <w:szCs w:val="24"/>
              </w:rPr>
              <w:lastRenderedPageBreak/>
              <w:t>настоящих друзей и проходит школу истинного гуманизма.</w:t>
            </w:r>
          </w:p>
        </w:tc>
        <w:tc>
          <w:tcPr>
            <w:tcW w:w="2393" w:type="dxa"/>
          </w:tcPr>
          <w:p w:rsidR="00913142" w:rsidRDefault="00913142" w:rsidP="008001DB">
            <w:pPr>
              <w:rPr>
                <w:sz w:val="24"/>
                <w:szCs w:val="24"/>
              </w:rPr>
            </w:pPr>
          </w:p>
          <w:p w:rsidR="004A6A2C" w:rsidRDefault="004A6A2C" w:rsidP="008001DB">
            <w:pPr>
              <w:rPr>
                <w:sz w:val="24"/>
                <w:szCs w:val="24"/>
              </w:rPr>
            </w:pPr>
          </w:p>
          <w:p w:rsidR="004A6A2C" w:rsidRDefault="004A6A2C" w:rsidP="008001DB">
            <w:pPr>
              <w:rPr>
                <w:sz w:val="24"/>
                <w:szCs w:val="24"/>
              </w:rPr>
            </w:pPr>
          </w:p>
          <w:p w:rsidR="004A6A2C" w:rsidRDefault="004A6A2C" w:rsidP="008001DB">
            <w:pPr>
              <w:rPr>
                <w:sz w:val="24"/>
                <w:szCs w:val="24"/>
              </w:rPr>
            </w:pPr>
          </w:p>
          <w:p w:rsidR="004A6A2C" w:rsidRDefault="004A6A2C" w:rsidP="008001DB">
            <w:pPr>
              <w:rPr>
                <w:sz w:val="24"/>
                <w:szCs w:val="24"/>
              </w:rPr>
            </w:pPr>
          </w:p>
          <w:p w:rsidR="004A6A2C" w:rsidRDefault="004A6A2C" w:rsidP="008001DB">
            <w:pPr>
              <w:rPr>
                <w:sz w:val="24"/>
                <w:szCs w:val="24"/>
              </w:rPr>
            </w:pPr>
          </w:p>
          <w:p w:rsidR="004A6A2C" w:rsidRDefault="004A6A2C" w:rsidP="008001DB">
            <w:pPr>
              <w:rPr>
                <w:sz w:val="24"/>
                <w:szCs w:val="24"/>
              </w:rPr>
            </w:pPr>
          </w:p>
          <w:p w:rsidR="004A6A2C" w:rsidRDefault="004A6A2C" w:rsidP="008001DB">
            <w:pPr>
              <w:rPr>
                <w:sz w:val="24"/>
                <w:szCs w:val="24"/>
              </w:rPr>
            </w:pPr>
          </w:p>
          <w:p w:rsidR="004A6A2C" w:rsidRDefault="004A6A2C" w:rsidP="008001DB">
            <w:pPr>
              <w:rPr>
                <w:sz w:val="24"/>
                <w:szCs w:val="24"/>
              </w:rPr>
            </w:pPr>
          </w:p>
          <w:p w:rsidR="004A6A2C" w:rsidRDefault="004A6A2C" w:rsidP="008001DB">
            <w:pPr>
              <w:rPr>
                <w:sz w:val="24"/>
                <w:szCs w:val="24"/>
              </w:rPr>
            </w:pPr>
          </w:p>
          <w:p w:rsidR="004A6A2C" w:rsidRDefault="004A6A2C" w:rsidP="008001DB">
            <w:pPr>
              <w:rPr>
                <w:sz w:val="24"/>
                <w:szCs w:val="24"/>
              </w:rPr>
            </w:pPr>
          </w:p>
          <w:p w:rsidR="004A6A2C" w:rsidRDefault="004A6A2C" w:rsidP="008001DB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Грусть</w:t>
            </w:r>
          </w:p>
          <w:p w:rsidR="004A6A2C" w:rsidRDefault="004A6A2C" w:rsidP="004A6A2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</w:t>
            </w:r>
          </w:p>
          <w:p w:rsidR="004A6A2C" w:rsidRDefault="004A6A2C" w:rsidP="004A6A2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Тюрьма</w:t>
            </w:r>
          </w:p>
          <w:p w:rsidR="004A6A2C" w:rsidRDefault="004A6A2C" w:rsidP="004A6A2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</w:t>
            </w:r>
          </w:p>
          <w:p w:rsidR="004A6A2C" w:rsidRDefault="004A6A2C" w:rsidP="004A6A2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Часовня</w:t>
            </w:r>
          </w:p>
          <w:p w:rsidR="004A6A2C" w:rsidRDefault="004A6A2C" w:rsidP="004A6A2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Одиночество</w:t>
            </w:r>
          </w:p>
          <w:p w:rsidR="004A6A2C" w:rsidRDefault="004A6A2C" w:rsidP="004A6A2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Подземелье</w:t>
            </w:r>
          </w:p>
          <w:p w:rsidR="004A6A2C" w:rsidRDefault="004A6A2C" w:rsidP="004A6A2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Черёмуха.</w:t>
            </w: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520A8A" w:rsidRDefault="00520A8A" w:rsidP="004A6A2C">
            <w:pPr>
              <w:rPr>
                <w:sz w:val="24"/>
                <w:szCs w:val="24"/>
              </w:rPr>
            </w:pPr>
          </w:p>
          <w:p w:rsidR="00520A8A" w:rsidRDefault="00520A8A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читают ключевое слово </w:t>
            </w:r>
            <w:r w:rsidRPr="00BC131A">
              <w:rPr>
                <w:b/>
                <w:sz w:val="24"/>
                <w:szCs w:val="24"/>
              </w:rPr>
              <w:t>Гуманизм</w:t>
            </w: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Default="004A6A2C" w:rsidP="004A6A2C">
            <w:pPr>
              <w:rPr>
                <w:sz w:val="24"/>
                <w:szCs w:val="24"/>
              </w:rPr>
            </w:pPr>
          </w:p>
          <w:p w:rsidR="004A6A2C" w:rsidRPr="004A6A2C" w:rsidRDefault="004A6A2C" w:rsidP="004A6A2C">
            <w:pPr>
              <w:rPr>
                <w:sz w:val="24"/>
                <w:szCs w:val="24"/>
              </w:rPr>
            </w:pPr>
          </w:p>
        </w:tc>
      </w:tr>
      <w:tr w:rsidR="00520A8A" w:rsidTr="008001DB">
        <w:tc>
          <w:tcPr>
            <w:tcW w:w="1809" w:type="dxa"/>
          </w:tcPr>
          <w:p w:rsidR="00520A8A" w:rsidRDefault="00520A8A" w:rsidP="008001D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20A8A" w:rsidRDefault="00520A8A" w:rsidP="008001D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20A8A" w:rsidRDefault="00520A8A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цитирует слова великого русского писателя </w:t>
            </w:r>
            <w:r w:rsidRPr="00BC131A">
              <w:rPr>
                <w:b/>
                <w:sz w:val="24"/>
                <w:szCs w:val="24"/>
              </w:rPr>
              <w:t>Л.Н. Толстого «Милосердие состоит не столько в вещественной пользе, сколько в духовной поддержке. Духовная же поддержка состоит прежде всего в неосуждении ближнего и уважении к его человеческому достоинству.»</w:t>
            </w:r>
          </w:p>
          <w:p w:rsidR="00520A8A" w:rsidRDefault="00520A8A" w:rsidP="008001DB">
            <w:pPr>
              <w:rPr>
                <w:sz w:val="24"/>
                <w:szCs w:val="24"/>
              </w:rPr>
            </w:pPr>
          </w:p>
          <w:p w:rsidR="00520A8A" w:rsidRDefault="00520A8A" w:rsidP="008001DB">
            <w:pPr>
              <w:rPr>
                <w:sz w:val="24"/>
                <w:szCs w:val="24"/>
              </w:rPr>
            </w:pPr>
          </w:p>
          <w:p w:rsidR="00520A8A" w:rsidRDefault="00520A8A" w:rsidP="008001DB">
            <w:pPr>
              <w:rPr>
                <w:sz w:val="24"/>
                <w:szCs w:val="24"/>
              </w:rPr>
            </w:pPr>
          </w:p>
          <w:p w:rsidR="00520A8A" w:rsidRDefault="00520A8A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задание: Прочитать главы 7 и 8. Подготовить пересказ на тему </w:t>
            </w:r>
            <w:r w:rsidRPr="00BC131A">
              <w:rPr>
                <w:b/>
                <w:sz w:val="24"/>
                <w:szCs w:val="24"/>
              </w:rPr>
              <w:t>«Последняя осень Маруси».</w:t>
            </w:r>
          </w:p>
          <w:p w:rsidR="00520A8A" w:rsidRDefault="00520A8A" w:rsidP="008001DB">
            <w:pPr>
              <w:rPr>
                <w:sz w:val="24"/>
                <w:szCs w:val="24"/>
              </w:rPr>
            </w:pPr>
          </w:p>
          <w:p w:rsidR="00520A8A" w:rsidRDefault="00520A8A" w:rsidP="008001DB">
            <w:pPr>
              <w:rPr>
                <w:sz w:val="24"/>
                <w:szCs w:val="24"/>
              </w:rPr>
            </w:pPr>
          </w:p>
          <w:p w:rsidR="00520A8A" w:rsidRDefault="00520A8A" w:rsidP="008001DB">
            <w:pPr>
              <w:rPr>
                <w:sz w:val="24"/>
                <w:szCs w:val="24"/>
              </w:rPr>
            </w:pPr>
          </w:p>
          <w:p w:rsidR="00520A8A" w:rsidRDefault="00520A8A" w:rsidP="008001DB">
            <w:pPr>
              <w:rPr>
                <w:sz w:val="24"/>
                <w:szCs w:val="24"/>
              </w:rPr>
            </w:pPr>
          </w:p>
          <w:p w:rsidR="00520A8A" w:rsidRDefault="00520A8A" w:rsidP="0080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Рефлексия; Каждый учащийся получает листок, на котором должен продолжить предложение: </w:t>
            </w:r>
            <w:r w:rsidRPr="00BC131A">
              <w:rPr>
                <w:b/>
                <w:sz w:val="24"/>
                <w:szCs w:val="24"/>
              </w:rPr>
              <w:t>«Самое главное, что я поняла сегодня на уроке, это…»</w:t>
            </w:r>
          </w:p>
        </w:tc>
        <w:tc>
          <w:tcPr>
            <w:tcW w:w="2393" w:type="dxa"/>
          </w:tcPr>
          <w:p w:rsidR="00520A8A" w:rsidRDefault="00520A8A" w:rsidP="008001DB">
            <w:pPr>
              <w:rPr>
                <w:sz w:val="24"/>
                <w:szCs w:val="24"/>
              </w:rPr>
            </w:pPr>
          </w:p>
        </w:tc>
      </w:tr>
    </w:tbl>
    <w:p w:rsidR="008001DB" w:rsidRPr="008001DB" w:rsidRDefault="008001DB" w:rsidP="008001DB">
      <w:pPr>
        <w:rPr>
          <w:sz w:val="24"/>
          <w:szCs w:val="24"/>
        </w:rPr>
      </w:pPr>
    </w:p>
    <w:sectPr w:rsidR="008001DB" w:rsidRPr="008001DB" w:rsidSect="0086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5A" w:rsidRDefault="008E7B5A" w:rsidP="009632BF">
      <w:pPr>
        <w:spacing w:after="0" w:line="240" w:lineRule="auto"/>
      </w:pPr>
      <w:r>
        <w:separator/>
      </w:r>
    </w:p>
  </w:endnote>
  <w:endnote w:type="continuationSeparator" w:id="1">
    <w:p w:rsidR="008E7B5A" w:rsidRDefault="008E7B5A" w:rsidP="0096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5A" w:rsidRDefault="008E7B5A" w:rsidP="009632BF">
      <w:pPr>
        <w:spacing w:after="0" w:line="240" w:lineRule="auto"/>
      </w:pPr>
      <w:r>
        <w:separator/>
      </w:r>
    </w:p>
  </w:footnote>
  <w:footnote w:type="continuationSeparator" w:id="1">
    <w:p w:rsidR="008E7B5A" w:rsidRDefault="008E7B5A" w:rsidP="0096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690E"/>
    <w:multiLevelType w:val="hybridMultilevel"/>
    <w:tmpl w:val="90C8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86E5A"/>
    <w:multiLevelType w:val="hybridMultilevel"/>
    <w:tmpl w:val="D826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2BF"/>
    <w:rsid w:val="000318BB"/>
    <w:rsid w:val="00070FCA"/>
    <w:rsid w:val="000A5098"/>
    <w:rsid w:val="001C200C"/>
    <w:rsid w:val="0028339A"/>
    <w:rsid w:val="00305C31"/>
    <w:rsid w:val="003E70CC"/>
    <w:rsid w:val="004A6A2C"/>
    <w:rsid w:val="004E62BD"/>
    <w:rsid w:val="00520A8A"/>
    <w:rsid w:val="005853C5"/>
    <w:rsid w:val="008001DB"/>
    <w:rsid w:val="00806D6D"/>
    <w:rsid w:val="00866717"/>
    <w:rsid w:val="008E7B5A"/>
    <w:rsid w:val="00913142"/>
    <w:rsid w:val="009632BF"/>
    <w:rsid w:val="00AD64A6"/>
    <w:rsid w:val="00B13D81"/>
    <w:rsid w:val="00BC131A"/>
    <w:rsid w:val="00BF6F8A"/>
    <w:rsid w:val="00D36977"/>
    <w:rsid w:val="00D675CB"/>
    <w:rsid w:val="00E5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32BF"/>
  </w:style>
  <w:style w:type="paragraph" w:styleId="a5">
    <w:name w:val="footer"/>
    <w:basedOn w:val="a"/>
    <w:link w:val="a6"/>
    <w:uiPriority w:val="99"/>
    <w:semiHidden/>
    <w:unhideWhenUsed/>
    <w:rsid w:val="0096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32BF"/>
  </w:style>
  <w:style w:type="table" w:styleId="a7">
    <w:name w:val="Table Grid"/>
    <w:basedOn w:val="a1"/>
    <w:uiPriority w:val="59"/>
    <w:rsid w:val="00800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3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BEAF-01F7-4467-BE2C-2B1DC14D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2013-10-20T15:29:00Z</dcterms:created>
  <dcterms:modified xsi:type="dcterms:W3CDTF">2013-10-22T11:14:00Z</dcterms:modified>
</cp:coreProperties>
</file>