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8A" w:rsidRPr="00D27033" w:rsidRDefault="00D270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5B28B5" w:rsidRPr="00D27033">
        <w:rPr>
          <w:b/>
          <w:sz w:val="28"/>
          <w:szCs w:val="28"/>
        </w:rPr>
        <w:t>Уважаемые родители!</w:t>
      </w:r>
    </w:p>
    <w:p w:rsidR="005B28B5" w:rsidRPr="00D27033" w:rsidRDefault="005B28B5">
      <w:pPr>
        <w:rPr>
          <w:sz w:val="28"/>
          <w:szCs w:val="28"/>
        </w:rPr>
      </w:pPr>
      <w:r w:rsidRPr="00D27033">
        <w:rPr>
          <w:sz w:val="28"/>
          <w:szCs w:val="28"/>
        </w:rPr>
        <w:t>Ваш     сын, дочь _______</w:t>
      </w:r>
      <w:r w:rsidR="00D27033">
        <w:rPr>
          <w:sz w:val="28"/>
          <w:szCs w:val="28"/>
        </w:rPr>
        <w:t>________________________</w:t>
      </w:r>
      <w:r w:rsidRPr="00D27033">
        <w:rPr>
          <w:sz w:val="28"/>
          <w:szCs w:val="28"/>
        </w:rPr>
        <w:t xml:space="preserve"> </w:t>
      </w:r>
      <w:proofErr w:type="gramStart"/>
      <w:r w:rsidRPr="00D27033">
        <w:rPr>
          <w:sz w:val="28"/>
          <w:szCs w:val="28"/>
        </w:rPr>
        <w:t>учении</w:t>
      </w:r>
      <w:proofErr w:type="gramEnd"/>
      <w:r w:rsidRPr="00D27033">
        <w:rPr>
          <w:sz w:val="28"/>
          <w:szCs w:val="28"/>
        </w:rPr>
        <w:t xml:space="preserve"> ___ 7»б» класса</w:t>
      </w:r>
    </w:p>
    <w:p w:rsidR="005B28B5" w:rsidRPr="00D27033" w:rsidRDefault="005B28B5">
      <w:pPr>
        <w:rPr>
          <w:sz w:val="28"/>
          <w:szCs w:val="28"/>
        </w:rPr>
      </w:pPr>
      <w:r w:rsidRPr="00D27033">
        <w:rPr>
          <w:sz w:val="28"/>
          <w:szCs w:val="28"/>
        </w:rPr>
        <w:t>По</w:t>
      </w:r>
      <w:r w:rsidR="00D27033" w:rsidRPr="00D27033">
        <w:rPr>
          <w:sz w:val="28"/>
          <w:szCs w:val="28"/>
        </w:rPr>
        <w:t xml:space="preserve"> </w:t>
      </w:r>
      <w:r w:rsidRPr="00D27033">
        <w:rPr>
          <w:sz w:val="28"/>
          <w:szCs w:val="28"/>
        </w:rPr>
        <w:t xml:space="preserve"> итогам 2013-2014 </w:t>
      </w:r>
      <w:proofErr w:type="spellStart"/>
      <w:r w:rsidRPr="00D27033">
        <w:rPr>
          <w:sz w:val="28"/>
          <w:szCs w:val="28"/>
        </w:rPr>
        <w:t>уч</w:t>
      </w:r>
      <w:proofErr w:type="spellEnd"/>
      <w:r w:rsidRPr="00D27033">
        <w:rPr>
          <w:sz w:val="28"/>
          <w:szCs w:val="28"/>
        </w:rPr>
        <w:t>. года имеет следующие неудовлетворительные результаты:</w:t>
      </w:r>
    </w:p>
    <w:p w:rsidR="005B28B5" w:rsidRPr="00D27033" w:rsidRDefault="005B28B5">
      <w:pPr>
        <w:rPr>
          <w:sz w:val="28"/>
          <w:szCs w:val="28"/>
        </w:rPr>
      </w:pPr>
      <w:r w:rsidRPr="00D27033">
        <w:rPr>
          <w:sz w:val="28"/>
          <w:szCs w:val="28"/>
        </w:rPr>
        <w:t>_________________________________________</w:t>
      </w:r>
      <w:r w:rsidR="00D27033">
        <w:rPr>
          <w:sz w:val="28"/>
          <w:szCs w:val="28"/>
        </w:rPr>
        <w:t>__________________________</w:t>
      </w:r>
    </w:p>
    <w:p w:rsidR="005B28B5" w:rsidRPr="00D27033" w:rsidRDefault="005B28B5">
      <w:pPr>
        <w:rPr>
          <w:sz w:val="28"/>
          <w:szCs w:val="28"/>
        </w:rPr>
      </w:pPr>
      <w:r w:rsidRPr="00D27033">
        <w:rPr>
          <w:sz w:val="28"/>
          <w:szCs w:val="28"/>
        </w:rPr>
        <w:t>__________________________________________</w:t>
      </w:r>
      <w:r w:rsidR="00D27033">
        <w:rPr>
          <w:sz w:val="28"/>
          <w:szCs w:val="28"/>
        </w:rPr>
        <w:t>_________________________</w:t>
      </w:r>
    </w:p>
    <w:p w:rsidR="005B28B5" w:rsidRPr="00D27033" w:rsidRDefault="00D2703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28B5" w:rsidRPr="00D27033">
        <w:rPr>
          <w:sz w:val="28"/>
          <w:szCs w:val="28"/>
        </w:rPr>
        <w:t>Для погашения академической задолженности  Вам необходимо организовать выполнение и проверку летнего задания у вашего ребенка  до 30</w:t>
      </w:r>
      <w:r w:rsidRPr="00D27033">
        <w:rPr>
          <w:sz w:val="28"/>
          <w:szCs w:val="28"/>
        </w:rPr>
        <w:t>.</w:t>
      </w:r>
      <w:r w:rsidR="005B28B5" w:rsidRPr="00D27033">
        <w:rPr>
          <w:sz w:val="28"/>
          <w:szCs w:val="28"/>
        </w:rPr>
        <w:t xml:space="preserve"> 08. 2014 . 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D27033" w:rsidTr="00D27033">
        <w:tc>
          <w:tcPr>
            <w:tcW w:w="2518" w:type="dxa"/>
          </w:tcPr>
          <w:p w:rsidR="00D27033" w:rsidRDefault="00D27033"/>
          <w:p w:rsidR="00D27033" w:rsidRDefault="00D27033">
            <w:r>
              <w:t xml:space="preserve">      Предмет</w:t>
            </w:r>
          </w:p>
          <w:p w:rsidR="00D27033" w:rsidRDefault="00D27033"/>
        </w:tc>
        <w:tc>
          <w:tcPr>
            <w:tcW w:w="7053" w:type="dxa"/>
          </w:tcPr>
          <w:p w:rsidR="00D27033" w:rsidRDefault="00D27033"/>
          <w:p w:rsidR="00D27033" w:rsidRDefault="00D27033">
            <w:r>
              <w:t xml:space="preserve">                                                         Задание</w:t>
            </w:r>
          </w:p>
        </w:tc>
      </w:tr>
      <w:tr w:rsidR="00D27033" w:rsidTr="00D27033">
        <w:tc>
          <w:tcPr>
            <w:tcW w:w="2518" w:type="dxa"/>
          </w:tcPr>
          <w:p w:rsidR="00D27033" w:rsidRDefault="00D27033"/>
          <w:p w:rsidR="00D27033" w:rsidRDefault="00D27033"/>
          <w:p w:rsidR="00D27033" w:rsidRDefault="00D27033"/>
          <w:p w:rsidR="00D27033" w:rsidRDefault="00D27033"/>
          <w:p w:rsidR="00D27033" w:rsidRDefault="00D27033"/>
          <w:p w:rsidR="00D27033" w:rsidRDefault="00D27033"/>
          <w:p w:rsidR="00D27033" w:rsidRDefault="00D27033"/>
          <w:p w:rsidR="00D27033" w:rsidRDefault="00D27033"/>
          <w:p w:rsidR="00D27033" w:rsidRDefault="00D27033"/>
          <w:p w:rsidR="00D27033" w:rsidRDefault="00D27033"/>
          <w:p w:rsidR="00D27033" w:rsidRDefault="00D27033"/>
          <w:p w:rsidR="00D27033" w:rsidRDefault="00D27033"/>
          <w:p w:rsidR="00D27033" w:rsidRDefault="00D27033"/>
          <w:p w:rsidR="00D27033" w:rsidRDefault="00D27033"/>
          <w:p w:rsidR="00D27033" w:rsidRDefault="00D27033"/>
          <w:p w:rsidR="00D27033" w:rsidRDefault="00D27033"/>
        </w:tc>
        <w:tc>
          <w:tcPr>
            <w:tcW w:w="7053" w:type="dxa"/>
          </w:tcPr>
          <w:p w:rsidR="00D27033" w:rsidRDefault="00D27033"/>
          <w:p w:rsidR="00D27033" w:rsidRDefault="00D27033"/>
          <w:p w:rsidR="00D27033" w:rsidRDefault="00D27033"/>
          <w:p w:rsidR="00D27033" w:rsidRDefault="00D27033"/>
          <w:p w:rsidR="00D27033" w:rsidRDefault="00D27033"/>
          <w:p w:rsidR="00D27033" w:rsidRDefault="00D27033"/>
          <w:p w:rsidR="00D27033" w:rsidRDefault="00D27033"/>
          <w:p w:rsidR="00D27033" w:rsidRDefault="00D27033"/>
          <w:p w:rsidR="00D27033" w:rsidRDefault="00D27033"/>
          <w:p w:rsidR="00D27033" w:rsidRDefault="00D27033"/>
          <w:p w:rsidR="00D27033" w:rsidRDefault="00D27033"/>
          <w:p w:rsidR="00D27033" w:rsidRDefault="00D27033"/>
          <w:p w:rsidR="00D27033" w:rsidRDefault="00D27033"/>
          <w:p w:rsidR="00D27033" w:rsidRDefault="00D27033"/>
          <w:p w:rsidR="00D27033" w:rsidRDefault="00D27033"/>
          <w:p w:rsidR="00D27033" w:rsidRDefault="00D27033"/>
          <w:p w:rsidR="00D27033" w:rsidRDefault="00D27033"/>
          <w:p w:rsidR="00D27033" w:rsidRDefault="00D27033"/>
          <w:p w:rsidR="00D27033" w:rsidRDefault="00D27033"/>
          <w:p w:rsidR="00D27033" w:rsidRDefault="00D27033"/>
          <w:p w:rsidR="00D27033" w:rsidRDefault="00D27033"/>
        </w:tc>
      </w:tr>
    </w:tbl>
    <w:p w:rsidR="00D27033" w:rsidRDefault="00D27033"/>
    <w:p w:rsidR="00D27033" w:rsidRDefault="00D27033">
      <w:r>
        <w:t>ДАТА:</w:t>
      </w:r>
    </w:p>
    <w:p w:rsidR="00D27033" w:rsidRPr="00D27033" w:rsidRDefault="00D27033">
      <w:pPr>
        <w:rPr>
          <w:sz w:val="28"/>
          <w:szCs w:val="28"/>
        </w:rPr>
      </w:pPr>
      <w:r w:rsidRPr="00D27033">
        <w:rPr>
          <w:sz w:val="28"/>
          <w:szCs w:val="28"/>
        </w:rPr>
        <w:t>Учитель-предметник:___________________________</w:t>
      </w:r>
      <w:r>
        <w:rPr>
          <w:sz w:val="28"/>
          <w:szCs w:val="28"/>
        </w:rPr>
        <w:t>_____________</w:t>
      </w:r>
    </w:p>
    <w:p w:rsidR="00D27033" w:rsidRPr="00D27033" w:rsidRDefault="00D27033">
      <w:pPr>
        <w:rPr>
          <w:sz w:val="28"/>
          <w:szCs w:val="28"/>
        </w:rPr>
      </w:pPr>
      <w:r w:rsidRPr="00D27033">
        <w:rPr>
          <w:sz w:val="28"/>
          <w:szCs w:val="28"/>
        </w:rPr>
        <w:t>Классный руководитель:________________________</w:t>
      </w:r>
      <w:r>
        <w:rPr>
          <w:sz w:val="28"/>
          <w:szCs w:val="28"/>
        </w:rPr>
        <w:t>_____________</w:t>
      </w:r>
    </w:p>
    <w:p w:rsidR="00D27033" w:rsidRDefault="00D27033">
      <w:r w:rsidRPr="00D27033">
        <w:rPr>
          <w:sz w:val="28"/>
          <w:szCs w:val="28"/>
        </w:rPr>
        <w:t>Подпись родителей</w:t>
      </w:r>
      <w:r>
        <w:t>:_____________________________________________________</w:t>
      </w:r>
    </w:p>
    <w:sectPr w:rsidR="00D27033" w:rsidSect="0086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8B5"/>
    <w:rsid w:val="00445A17"/>
    <w:rsid w:val="005B28B5"/>
    <w:rsid w:val="00864A8A"/>
    <w:rsid w:val="00D2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2014-05-25T17:54:00Z</cp:lastPrinted>
  <dcterms:created xsi:type="dcterms:W3CDTF">2014-05-25T17:04:00Z</dcterms:created>
  <dcterms:modified xsi:type="dcterms:W3CDTF">2014-05-25T18:00:00Z</dcterms:modified>
</cp:coreProperties>
</file>