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6575" w:rsidRPr="00D06575" w:rsidRDefault="00DD2BF3" w:rsidP="00D06575">
      <w:pPr>
        <w:spacing w:after="0" w:line="240" w:lineRule="auto"/>
        <w:rPr>
          <w:rFonts w:ascii="Verdana" w:eastAsia="Times New Roman" w:hAnsi="Verdana" w:cs="Tahoma"/>
          <w:b/>
          <w:bCs/>
          <w:sz w:val="28"/>
          <w:szCs w:val="28"/>
          <w:lang w:eastAsia="ru-RU"/>
        </w:rPr>
      </w:pPr>
      <w:r>
        <w:rPr>
          <w:rFonts w:ascii="Verdana" w:eastAsia="Times New Roman" w:hAnsi="Verdana" w:cs="Tahoma"/>
          <w:b/>
          <w:bCs/>
          <w:sz w:val="28"/>
          <w:szCs w:val="28"/>
          <w:lang w:eastAsia="ru-RU"/>
        </w:rPr>
        <w:t xml:space="preserve">       </w:t>
      </w:r>
      <w:r w:rsidR="00D06575" w:rsidRPr="00DD2BF3">
        <w:rPr>
          <w:rFonts w:ascii="Verdana" w:eastAsia="Times New Roman" w:hAnsi="Verdana" w:cs="Tahoma"/>
          <w:b/>
          <w:bCs/>
          <w:sz w:val="28"/>
          <w:szCs w:val="28"/>
          <w:lang w:eastAsia="ru-RU"/>
        </w:rPr>
        <w:t xml:space="preserve">   </w:t>
      </w:r>
      <w:r w:rsidR="00D06575" w:rsidRPr="00D06575">
        <w:rPr>
          <w:rFonts w:ascii="Verdana" w:eastAsia="Times New Roman" w:hAnsi="Verdana" w:cs="Tahoma"/>
          <w:b/>
          <w:bCs/>
          <w:sz w:val="28"/>
          <w:szCs w:val="28"/>
          <w:lang w:eastAsia="ru-RU"/>
        </w:rPr>
        <w:t>Анализ воспитательной работы в 7 б классе</w:t>
      </w:r>
    </w:p>
    <w:tbl>
      <w:tblPr>
        <w:tblW w:w="5000" w:type="pct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9415"/>
      </w:tblGrid>
      <w:tr w:rsidR="00D06575" w:rsidRPr="00D06575">
        <w:trPr>
          <w:tblCellSpacing w:w="0" w:type="dxa"/>
        </w:trPr>
        <w:tc>
          <w:tcPr>
            <w:tcW w:w="0" w:type="auto"/>
            <w:tcBorders>
              <w:top w:val="dashed" w:sz="6" w:space="0" w:color="DDDDDD"/>
            </w:tcBorders>
            <w:tcMar>
              <w:top w:w="75" w:type="dxa"/>
              <w:left w:w="30" w:type="dxa"/>
              <w:bottom w:w="75" w:type="dxa"/>
              <w:right w:w="30" w:type="dxa"/>
            </w:tcMar>
            <w:vAlign w:val="center"/>
            <w:hideMark/>
          </w:tcPr>
          <w:p w:rsidR="00D06575" w:rsidRPr="00D06575" w:rsidRDefault="00D06575" w:rsidP="00D06575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8"/>
                <w:szCs w:val="28"/>
                <w:lang w:eastAsia="ru-RU"/>
              </w:rPr>
            </w:pPr>
          </w:p>
          <w:p w:rsidR="00D06575" w:rsidRPr="00DD2BF3" w:rsidRDefault="00D06575" w:rsidP="00D0657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D2BF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за 2013-2014 учебный год</w:t>
            </w:r>
            <w:proofErr w:type="gramStart"/>
            <w:r w:rsidRPr="00DD2BF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.</w:t>
            </w:r>
            <w:proofErr w:type="gramEnd"/>
          </w:p>
          <w:p w:rsidR="00D06575" w:rsidRPr="00D06575" w:rsidRDefault="00D06575" w:rsidP="00D0657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BF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Классный руководитель – Крупнова Т.В.</w:t>
            </w:r>
          </w:p>
          <w:p w:rsidR="00D06575" w:rsidRPr="00D06575" w:rsidRDefault="00D06575" w:rsidP="00D0657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65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В классе в п</w:t>
            </w:r>
            <w:r w:rsidRPr="00DD2B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рошлом учебном году обучалось 24 </w:t>
            </w:r>
            <w:r w:rsidRPr="00D065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учащихся.</w:t>
            </w:r>
          </w:p>
          <w:p w:rsidR="00D06575" w:rsidRPr="00DD2BF3" w:rsidRDefault="00D06575" w:rsidP="00D06575">
            <w:pPr>
              <w:pStyle w:val="a5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BF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Уровень сплоченности коллектива</w:t>
            </w:r>
            <w:r w:rsidRPr="00DD2B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 работает актив класса</w:t>
            </w:r>
          </w:p>
          <w:p w:rsidR="00D06575" w:rsidRPr="00DD2BF3" w:rsidRDefault="00D06575" w:rsidP="00D06575">
            <w:pPr>
              <w:pStyle w:val="a5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B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 </w:t>
            </w:r>
            <w:proofErr w:type="spellStart"/>
            <w:r w:rsidRPr="00DD2B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Урядникова</w:t>
            </w:r>
            <w:proofErr w:type="spellEnd"/>
            <w:r w:rsidRPr="00DD2B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Анна- глава </w:t>
            </w:r>
            <w:proofErr w:type="spellStart"/>
            <w:r w:rsidRPr="00DD2B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сеиьи</w:t>
            </w:r>
            <w:proofErr w:type="spellEnd"/>
            <w:r w:rsidRPr="00DD2B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D06575" w:rsidRPr="00DD2BF3" w:rsidRDefault="00D06575" w:rsidP="00D06575">
            <w:pPr>
              <w:pStyle w:val="a5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B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Сутулова Алена- заместитель;</w:t>
            </w:r>
          </w:p>
          <w:p w:rsidR="00740E4C" w:rsidRPr="00DD2BF3" w:rsidRDefault="00740E4C" w:rsidP="00D06575">
            <w:pPr>
              <w:pStyle w:val="a5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D2B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Беркутова</w:t>
            </w:r>
            <w:proofErr w:type="spellEnd"/>
            <w:r w:rsidRPr="00DD2B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Вик</w:t>
            </w:r>
            <w:proofErr w:type="gramStart"/>
            <w:r w:rsidRPr="00DD2B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а-</w:t>
            </w:r>
            <w:proofErr w:type="gramEnd"/>
            <w:r w:rsidRPr="00DD2B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D2B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</w:t>
            </w:r>
            <w:proofErr w:type="spellEnd"/>
            <w:r w:rsidRPr="00DD2B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 учебу;</w:t>
            </w:r>
          </w:p>
          <w:p w:rsidR="00D06575" w:rsidRPr="00DD2BF3" w:rsidRDefault="00D06575" w:rsidP="00D06575">
            <w:pPr>
              <w:pStyle w:val="a5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B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Богданова Даш</w:t>
            </w:r>
            <w:proofErr w:type="gramStart"/>
            <w:r w:rsidRPr="00DD2B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а-</w:t>
            </w:r>
            <w:proofErr w:type="gramEnd"/>
            <w:r w:rsidRPr="00DD2B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D2B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</w:t>
            </w:r>
            <w:proofErr w:type="spellEnd"/>
            <w:r w:rsidRPr="00DD2B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за культурную жизнь;</w:t>
            </w:r>
          </w:p>
          <w:p w:rsidR="00D06575" w:rsidRPr="00DD2BF3" w:rsidRDefault="00D06575" w:rsidP="00D06575">
            <w:pPr>
              <w:pStyle w:val="a5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D2B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Аздоева</w:t>
            </w:r>
            <w:proofErr w:type="spellEnd"/>
            <w:r w:rsidRPr="00DD2B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Яна – </w:t>
            </w:r>
            <w:proofErr w:type="spellStart"/>
            <w:r w:rsidRPr="00DD2B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отвнтст</w:t>
            </w:r>
            <w:proofErr w:type="spellEnd"/>
            <w:r w:rsidRPr="00DD2B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за спорт;</w:t>
            </w:r>
          </w:p>
          <w:p w:rsidR="00D06575" w:rsidRPr="00DD2BF3" w:rsidRDefault="00D06575" w:rsidP="00D06575">
            <w:pPr>
              <w:pStyle w:val="a5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B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Меркулов Дим</w:t>
            </w:r>
            <w:proofErr w:type="gramStart"/>
            <w:r w:rsidRPr="00DD2B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а-</w:t>
            </w:r>
            <w:proofErr w:type="gramEnd"/>
            <w:r w:rsidRPr="00DD2B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D2B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</w:t>
            </w:r>
            <w:proofErr w:type="spellEnd"/>
            <w:r w:rsidRPr="00DD2B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За трудовые дела;</w:t>
            </w:r>
          </w:p>
          <w:p w:rsidR="00D06575" w:rsidRPr="00DD2BF3" w:rsidRDefault="00D06575" w:rsidP="00D06575">
            <w:pPr>
              <w:pStyle w:val="a5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B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Котельникова Маш</w:t>
            </w:r>
            <w:proofErr w:type="gramStart"/>
            <w:r w:rsidRPr="00DD2B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а-</w:t>
            </w:r>
            <w:proofErr w:type="gramEnd"/>
            <w:r w:rsidRPr="00DD2B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D2B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</w:t>
            </w:r>
            <w:proofErr w:type="spellEnd"/>
            <w:r w:rsidRPr="00DD2B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 </w:t>
            </w:r>
            <w:proofErr w:type="spellStart"/>
            <w:r w:rsidR="00740E4C" w:rsidRPr="00DD2B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экологич</w:t>
            </w:r>
            <w:proofErr w:type="spellEnd"/>
            <w:r w:rsidR="00740E4C" w:rsidRPr="00DD2B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дела,</w:t>
            </w:r>
          </w:p>
          <w:p w:rsidR="00D06575" w:rsidRPr="00DD2BF3" w:rsidRDefault="00D06575" w:rsidP="00D06575">
            <w:pPr>
              <w:pStyle w:val="a5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B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некоторые учащиеся выполняют отдельные поручения.</w:t>
            </w:r>
          </w:p>
          <w:p w:rsidR="00D06575" w:rsidRPr="00D06575" w:rsidRDefault="00D06575" w:rsidP="00D0657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BF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2.Органы самоуправления</w:t>
            </w:r>
            <w:r w:rsidRPr="00D065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 дети по заданию учителя собираются сами, вырабатывают план действий, учитывая особенности класса классному руководителю приходиться контролировать и иногда помогать учащимся.</w:t>
            </w:r>
          </w:p>
          <w:p w:rsidR="00D06575" w:rsidRPr="00DD2BF3" w:rsidRDefault="00D06575" w:rsidP="00D0657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BF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3.Класс принял участие</w:t>
            </w:r>
            <w:r w:rsidRPr="00D065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практически во всех школьных мероприятиях </w:t>
            </w:r>
            <w:proofErr w:type="gramStart"/>
            <w:r w:rsidR="00740E4C" w:rsidRPr="00DD2B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:Д</w:t>
            </w:r>
            <w:proofErr w:type="gramEnd"/>
            <w:r w:rsidR="00740E4C" w:rsidRPr="00DD2B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ень знаний, Классный час «Моя семья», Военно-патриотический месячник, спортивные соревнования , Масленица и </w:t>
            </w:r>
            <w:proofErr w:type="spellStart"/>
            <w:r w:rsidR="00740E4C" w:rsidRPr="00DD2B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т.д</w:t>
            </w:r>
            <w:proofErr w:type="spellEnd"/>
            <w:r w:rsidR="00740E4C" w:rsidRPr="00DD2B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.Особенно хочется отметить участие в проектах: « Наследники славы», « Школьный оазис», « Клумба Победы». </w:t>
            </w:r>
          </w:p>
          <w:p w:rsidR="00740E4C" w:rsidRPr="00DD2BF3" w:rsidRDefault="00740E4C" w:rsidP="00D0657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B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Проведено много добровольческих акций в рамках ОАШ:</w:t>
            </w:r>
          </w:p>
          <w:p w:rsidR="00740E4C" w:rsidRPr="00DD2BF3" w:rsidRDefault="00740E4C" w:rsidP="00DD2BF3">
            <w:pPr>
              <w:pStyle w:val="a6"/>
              <w:rPr>
                <w:sz w:val="28"/>
                <w:szCs w:val="28"/>
                <w:lang w:eastAsia="ru-RU"/>
              </w:rPr>
            </w:pPr>
            <w:r w:rsidRPr="00DD2BF3">
              <w:rPr>
                <w:sz w:val="28"/>
                <w:szCs w:val="28"/>
                <w:lang w:eastAsia="ru-RU"/>
              </w:rPr>
              <w:t>«Ветеран живет рядом;</w:t>
            </w:r>
          </w:p>
          <w:p w:rsidR="00740E4C" w:rsidRPr="00DD2BF3" w:rsidRDefault="00740E4C" w:rsidP="00DD2BF3">
            <w:pPr>
              <w:pStyle w:val="a6"/>
              <w:rPr>
                <w:sz w:val="28"/>
                <w:szCs w:val="28"/>
                <w:lang w:eastAsia="ru-RU"/>
              </w:rPr>
            </w:pPr>
            <w:r w:rsidRPr="00DD2BF3">
              <w:rPr>
                <w:sz w:val="28"/>
                <w:szCs w:val="28"/>
                <w:lang w:eastAsia="ru-RU"/>
              </w:rPr>
              <w:t>« Обелиск»;</w:t>
            </w:r>
          </w:p>
          <w:p w:rsidR="00740E4C" w:rsidRPr="00DD2BF3" w:rsidRDefault="00740E4C" w:rsidP="00DD2BF3">
            <w:pPr>
              <w:pStyle w:val="a6"/>
              <w:rPr>
                <w:sz w:val="28"/>
                <w:szCs w:val="28"/>
                <w:lang w:eastAsia="ru-RU"/>
              </w:rPr>
            </w:pPr>
            <w:r w:rsidRPr="00DD2BF3">
              <w:rPr>
                <w:sz w:val="28"/>
                <w:szCs w:val="28"/>
                <w:lang w:eastAsia="ru-RU"/>
              </w:rPr>
              <w:t>« Аллея героев»;</w:t>
            </w:r>
          </w:p>
          <w:p w:rsidR="00740E4C" w:rsidRPr="00DD2BF3" w:rsidRDefault="00740E4C" w:rsidP="00DD2BF3">
            <w:pPr>
              <w:pStyle w:val="a6"/>
              <w:rPr>
                <w:sz w:val="28"/>
                <w:szCs w:val="28"/>
                <w:lang w:eastAsia="ru-RU"/>
              </w:rPr>
            </w:pPr>
            <w:r w:rsidRPr="00DD2BF3">
              <w:rPr>
                <w:sz w:val="28"/>
                <w:szCs w:val="28"/>
                <w:lang w:eastAsia="ru-RU"/>
              </w:rPr>
              <w:t>«Пусть осень жизни будет золотой!» и др.</w:t>
            </w:r>
          </w:p>
          <w:p w:rsidR="00D06575" w:rsidRPr="00D06575" w:rsidRDefault="00D06575" w:rsidP="00D0657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BF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4.За прошедший учебный год заслуживают поощрения:</w:t>
            </w:r>
          </w:p>
          <w:p w:rsidR="00BB3C23" w:rsidRDefault="00740E4C" w:rsidP="00D0657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D2B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Беркутова</w:t>
            </w:r>
            <w:proofErr w:type="spellEnd"/>
            <w:r w:rsidRPr="00DD2B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Виктория</w:t>
            </w:r>
            <w:r w:rsidR="00D06575" w:rsidRPr="00D065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 активное уч</w:t>
            </w:r>
            <w:r w:rsidR="00BB3C23" w:rsidRPr="00DD2B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астие в жизни школы и класса и  отличную учебу. </w:t>
            </w:r>
            <w:proofErr w:type="spellStart"/>
            <w:r w:rsidR="00BB3C23" w:rsidRPr="00DD2B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КАпытина</w:t>
            </w:r>
            <w:proofErr w:type="spellEnd"/>
            <w:r w:rsidR="00BB3C23" w:rsidRPr="00DD2B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Яна, Котельникова Маша, Кузнецова </w:t>
            </w:r>
            <w:proofErr w:type="spellStart"/>
            <w:r w:rsidR="00BB3C23" w:rsidRPr="00DD2B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Арина</w:t>
            </w:r>
            <w:proofErr w:type="gramStart"/>
            <w:r w:rsidR="00BB3C23" w:rsidRPr="00DD2B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,Л</w:t>
            </w:r>
            <w:proofErr w:type="gramEnd"/>
            <w:r w:rsidR="00BB3C23" w:rsidRPr="00DD2B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ысых</w:t>
            </w:r>
            <w:proofErr w:type="spellEnd"/>
            <w:r w:rsidR="00BB3C23" w:rsidRPr="00DD2B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Алена, Сутулова </w:t>
            </w:r>
            <w:proofErr w:type="spellStart"/>
            <w:r w:rsidR="00BB3C23" w:rsidRPr="00DD2B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Алена,Урядникова</w:t>
            </w:r>
            <w:proofErr w:type="spellEnd"/>
            <w:r w:rsidR="00BB3C23" w:rsidRPr="00DD2B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Аня, Меркулов Дима, </w:t>
            </w:r>
            <w:proofErr w:type="spellStart"/>
            <w:r w:rsidR="00BB3C23" w:rsidRPr="00DD2B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Семионов</w:t>
            </w:r>
            <w:proofErr w:type="spellEnd"/>
            <w:r w:rsidR="00BB3C23" w:rsidRPr="00DD2B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Никита, Шабанов Саша, Широкова Ксения, Чебаков Владимир</w:t>
            </w:r>
            <w:r w:rsidR="00D06575" w:rsidRPr="00D065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з</w:t>
            </w:r>
            <w:r w:rsidR="00BB3C23" w:rsidRPr="00DD2B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 активное участие в  класса, и </w:t>
            </w:r>
            <w:r w:rsidR="00D06575" w:rsidRPr="00D065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хорошую учебу.</w:t>
            </w:r>
          </w:p>
          <w:p w:rsidR="00DD2BF3" w:rsidRPr="00DD2BF3" w:rsidRDefault="00DD2BF3" w:rsidP="00D0657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06575" w:rsidRPr="00DD2BF3" w:rsidRDefault="00BB3C23" w:rsidP="00D0657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B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Артемова Алена, </w:t>
            </w:r>
            <w:proofErr w:type="spellStart"/>
            <w:r w:rsidRPr="00DD2B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Топилина</w:t>
            </w:r>
            <w:proofErr w:type="spellEnd"/>
            <w:r w:rsidRPr="00DD2B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Настя, Богданова Даша</w:t>
            </w:r>
            <w:r w:rsidR="00D06575" w:rsidRPr="00D065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 </w:t>
            </w:r>
            <w:r w:rsidRPr="00DD2B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активное участие в жизни </w:t>
            </w:r>
            <w:proofErr w:type="spellStart"/>
            <w:r w:rsidRPr="00DD2B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классаи</w:t>
            </w:r>
            <w:proofErr w:type="spellEnd"/>
            <w:r w:rsidRPr="00DD2B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школы.</w:t>
            </w:r>
            <w:r w:rsidR="00D06575" w:rsidRPr="00D065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BB3C23" w:rsidRPr="00D06575" w:rsidRDefault="00BB3C23" w:rsidP="00D0657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D2B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Аздоева</w:t>
            </w:r>
            <w:proofErr w:type="spellEnd"/>
            <w:r w:rsidRPr="00DD2B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Яна, </w:t>
            </w:r>
            <w:proofErr w:type="spellStart"/>
            <w:r w:rsidRPr="00DD2B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Пристансков</w:t>
            </w:r>
            <w:proofErr w:type="spellEnd"/>
            <w:r w:rsidRPr="00DD2B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Женя, Кузьмичев Дима за активное участие в спортивной жизни.</w:t>
            </w:r>
          </w:p>
          <w:p w:rsidR="00D06575" w:rsidRPr="00D06575" w:rsidRDefault="00D06575" w:rsidP="00D0657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BF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5.Работа с «трудными» детьми.</w:t>
            </w:r>
          </w:p>
          <w:p w:rsidR="00D06575" w:rsidRPr="00D06575" w:rsidRDefault="00D06575" w:rsidP="00D0657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D065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Особое</w:t>
            </w:r>
            <w:proofErr w:type="gramEnd"/>
            <w:r w:rsidRPr="00D065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опасения вызывают:</w:t>
            </w:r>
          </w:p>
          <w:p w:rsidR="00D06575" w:rsidRPr="00D06575" w:rsidRDefault="00BB3C23" w:rsidP="00D0657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D2B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Алдушина</w:t>
            </w:r>
            <w:proofErr w:type="spellEnd"/>
            <w:r w:rsidRPr="00DD2B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Анна, </w:t>
            </w:r>
            <w:proofErr w:type="spellStart"/>
            <w:r w:rsidRPr="00DD2B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Бурдина</w:t>
            </w:r>
            <w:proofErr w:type="spellEnd"/>
            <w:r w:rsidRPr="00DD2B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Елена, Кузьмичев Дима, </w:t>
            </w:r>
            <w:proofErr w:type="spellStart"/>
            <w:r w:rsidRPr="00DD2B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Шабунов</w:t>
            </w:r>
            <w:proofErr w:type="spellEnd"/>
            <w:r w:rsidRPr="00DD2B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Игорь</w:t>
            </w:r>
            <w:r w:rsidR="00D06575" w:rsidRPr="00D065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(пропуски уроков, успева</w:t>
            </w:r>
            <w:r w:rsidRPr="00DD2B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емость</w:t>
            </w:r>
            <w:r w:rsidR="00D06575" w:rsidRPr="00D065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). </w:t>
            </w:r>
            <w:r w:rsidRPr="00DD2B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Эти учащиеся стоят на </w:t>
            </w:r>
            <w:proofErr w:type="spellStart"/>
            <w:r w:rsidRPr="00DD2B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внутришкольном</w:t>
            </w:r>
            <w:proofErr w:type="spellEnd"/>
            <w:r w:rsidRPr="00DD2B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учете</w:t>
            </w:r>
            <w:r w:rsidR="00775566" w:rsidRPr="00DD2B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в комиссии по делам несовершеннолетних.</w:t>
            </w:r>
          </w:p>
          <w:p w:rsidR="00DD2BF3" w:rsidRDefault="00D06575" w:rsidP="00D0657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65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За прошедший учебный год</w:t>
            </w:r>
            <w:r w:rsidR="00775566" w:rsidRPr="00DD2B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проведено 5 родительских собраний</w:t>
            </w:r>
            <w:r w:rsidRPr="00D065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посвященных</w:t>
            </w:r>
            <w:r w:rsidR="00775566" w:rsidRPr="00DD2B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изучению правовых документов и новому Закону образования,</w:t>
            </w:r>
            <w:r w:rsidRPr="00D065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особ</w:t>
            </w:r>
            <w:r w:rsidR="00775566" w:rsidRPr="00DD2B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енностям подросткового возраста, повышению качества образования, Явка на собрания средняя</w:t>
            </w:r>
            <w:r w:rsidRPr="00D065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причина работа родителей (60 % работают в соответствии с графиком), поэтому проводятся довольно часто индивидуальные беседы</w:t>
            </w:r>
            <w:r w:rsidR="00775566" w:rsidRPr="00DD2B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консультации</w:t>
            </w:r>
            <w:proofErr w:type="gramStart"/>
            <w:r w:rsidR="00DD2B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D065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proofErr w:type="gramEnd"/>
            <w:r w:rsidRPr="00D065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D06575" w:rsidRPr="00D06575" w:rsidRDefault="00775566" w:rsidP="00D0657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B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Родительским советом посещено 4</w:t>
            </w:r>
            <w:r w:rsidR="00D06575" w:rsidRPr="00D065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квартир</w:t>
            </w:r>
            <w:r w:rsidRPr="00DD2B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ы</w:t>
            </w:r>
            <w:r w:rsidR="00D06575" w:rsidRPr="00D065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учащихся</w:t>
            </w:r>
            <w:r w:rsidRPr="00DD2B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проживающих в социально- неблагополучных семьях.</w:t>
            </w:r>
          </w:p>
          <w:p w:rsidR="00D06575" w:rsidRPr="00D06575" w:rsidRDefault="00D06575" w:rsidP="00D0657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65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Были проведены совместные дела с родителями: подготовка поздравлений для учите</w:t>
            </w:r>
            <w:r w:rsidR="00775566" w:rsidRPr="00DD2B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лей,</w:t>
            </w:r>
            <w:r w:rsidR="00DD2B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775566" w:rsidRPr="00DD2B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День здоровья, добровольческие акции и др</w:t>
            </w:r>
            <w:proofErr w:type="gramStart"/>
            <w:r w:rsidR="00775566" w:rsidRPr="00DD2B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D065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proofErr w:type="gramEnd"/>
            <w:r w:rsidR="00775566" w:rsidRPr="00DD2B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Многие родители не только присутствовали на мероприятиях, но и готовили их: Широкова Т.П.- </w:t>
            </w:r>
            <w:proofErr w:type="spellStart"/>
            <w:r w:rsidR="00775566" w:rsidRPr="00DD2B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</w:t>
            </w:r>
            <w:proofErr w:type="spellEnd"/>
            <w:r w:rsidR="00775566" w:rsidRPr="00DD2B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час «Моя семья»</w:t>
            </w:r>
            <w:r w:rsidR="00C97B77" w:rsidRPr="00DD2B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="00C97B77" w:rsidRPr="00DD2B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Топилина</w:t>
            </w:r>
            <w:proofErr w:type="spellEnd"/>
            <w:r w:rsidR="00C97B77" w:rsidRPr="00DD2B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В.В «Масленица»,</w:t>
            </w:r>
            <w:r w:rsidR="00775566" w:rsidRPr="00DD2B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Сутулова Е П. «Урок мужества», посвященный 69-ой годовщине </w:t>
            </w:r>
            <w:r w:rsidR="00DD2B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Великой П</w:t>
            </w:r>
            <w:r w:rsidR="00C97B77" w:rsidRPr="00DD2B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обеды и д.р.</w:t>
            </w:r>
          </w:p>
          <w:p w:rsidR="00DD2BF3" w:rsidRDefault="00D06575" w:rsidP="00D0657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65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В течение учебного го</w:t>
            </w:r>
            <w:r w:rsidR="00C97B77" w:rsidRPr="00DD2B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да класс посетил 2 раза краеведческий музей ( Выставка картин в казачьей галерее, встреча с казаками </w:t>
            </w:r>
            <w:proofErr w:type="spellStart"/>
            <w:r w:rsidR="00C97B77" w:rsidRPr="00DD2B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Серафимовичского</w:t>
            </w:r>
            <w:proofErr w:type="spellEnd"/>
            <w:r w:rsidR="00C97B77" w:rsidRPr="00DD2B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Юрта,  2 раза городскую детскую</w:t>
            </w:r>
            <w:r w:rsidRPr="00D065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библиотек</w:t>
            </w:r>
            <w:proofErr w:type="gramStart"/>
            <w:r w:rsidRPr="00D065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</w:t>
            </w:r>
            <w:r w:rsidR="00C97B77" w:rsidRPr="00DD2B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proofErr w:type="gramEnd"/>
            <w:r w:rsidR="00C97B77" w:rsidRPr="00DD2B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Интернет </w:t>
            </w:r>
            <w:r w:rsidR="00DD2B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  <w:r w:rsidR="00C97B77" w:rsidRPr="00DD2B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конференци</w:t>
            </w:r>
            <w:r w:rsidR="00DD2B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</w:t>
            </w:r>
          </w:p>
          <w:p w:rsidR="00D06575" w:rsidRPr="00D06575" w:rsidRDefault="00C97B77" w:rsidP="00D0657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B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 Сталинградское эхо», « День Героев России»</w:t>
            </w:r>
            <w:proofErr w:type="gramStart"/>
            <w:r w:rsidR="00D06575" w:rsidRPr="00D065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DD2B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proofErr w:type="gramEnd"/>
            <w:r w:rsidRPr="00DD2B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Дом культуры (</w:t>
            </w:r>
            <w:r w:rsidR="00DD2B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Pr="00DD2B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Праздник Новогодней елки»).</w:t>
            </w:r>
          </w:p>
          <w:p w:rsidR="00D06575" w:rsidRPr="00D06575" w:rsidRDefault="00D06575" w:rsidP="00D0657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65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Цели и задачи</w:t>
            </w:r>
            <w:r w:rsidR="00C97B77" w:rsidRPr="00DD2B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поставленные в прошедшем</w:t>
            </w:r>
            <w:r w:rsidRPr="00D065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учебном году</w:t>
            </w:r>
            <w:r w:rsidR="00DD2B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Pr="00D065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реализовывались через вовлечение класса в различные мероприятия, беседы, классные часы, родительские собрания. Данные, полученные в итоге, дают широкий спектр для анализа работы и установление задач на будущее.</w:t>
            </w:r>
          </w:p>
        </w:tc>
      </w:tr>
    </w:tbl>
    <w:p w:rsidR="00F8467D" w:rsidRPr="00DD2BF3" w:rsidRDefault="00F8467D">
      <w:pPr>
        <w:rPr>
          <w:sz w:val="28"/>
          <w:szCs w:val="28"/>
        </w:rPr>
      </w:pPr>
    </w:p>
    <w:sectPr w:rsidR="00F8467D" w:rsidRPr="00DD2BF3" w:rsidSect="00F846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2061F9"/>
    <w:multiLevelType w:val="hybridMultilevel"/>
    <w:tmpl w:val="15D86CD4"/>
    <w:lvl w:ilvl="0" w:tplc="0A641EF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06575"/>
    <w:rsid w:val="00740E4C"/>
    <w:rsid w:val="00775566"/>
    <w:rsid w:val="00BB3C23"/>
    <w:rsid w:val="00C97B77"/>
    <w:rsid w:val="00D06575"/>
    <w:rsid w:val="00DD2BF3"/>
    <w:rsid w:val="00F846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46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065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06575"/>
    <w:rPr>
      <w:b/>
      <w:bCs/>
    </w:rPr>
  </w:style>
  <w:style w:type="paragraph" w:styleId="a5">
    <w:name w:val="List Paragraph"/>
    <w:basedOn w:val="a"/>
    <w:uiPriority w:val="34"/>
    <w:qFormat/>
    <w:rsid w:val="00D06575"/>
    <w:pPr>
      <w:ind w:left="720"/>
      <w:contextualSpacing/>
    </w:pPr>
  </w:style>
  <w:style w:type="paragraph" w:styleId="a6">
    <w:name w:val="No Spacing"/>
    <w:uiPriority w:val="1"/>
    <w:qFormat/>
    <w:rsid w:val="00DD2BF3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576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59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639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500</Words>
  <Characters>2854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3348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Татьяна</cp:lastModifiedBy>
  <cp:revision>2</cp:revision>
  <cp:lastPrinted>2014-05-29T19:03:00Z</cp:lastPrinted>
  <dcterms:created xsi:type="dcterms:W3CDTF">2014-05-29T18:08:00Z</dcterms:created>
  <dcterms:modified xsi:type="dcterms:W3CDTF">2014-05-29T19:08:00Z</dcterms:modified>
</cp:coreProperties>
</file>