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79" w:rsidRDefault="00F54079" w:rsidP="007B57DC">
      <w:pPr>
        <w:jc w:val="center"/>
        <w:rPr>
          <w:b/>
          <w:bCs/>
          <w:sz w:val="28"/>
          <w:szCs w:val="28"/>
        </w:rPr>
      </w:pPr>
      <w:r w:rsidRPr="003B74A7">
        <w:rPr>
          <w:b/>
          <w:bCs/>
          <w:sz w:val="28"/>
          <w:szCs w:val="28"/>
        </w:rPr>
        <w:t>РАЗВИВАЮЩАЯ КИНЕЗИОЛОГИЧЕСКАЯ ПРОГРАММА</w:t>
      </w:r>
    </w:p>
    <w:p w:rsidR="005C0BDB" w:rsidRPr="003B74A7" w:rsidRDefault="005C0BDB" w:rsidP="003B74A7">
      <w:pPr>
        <w:jc w:val="both"/>
        <w:rPr>
          <w:sz w:val="28"/>
          <w:szCs w:val="28"/>
        </w:rPr>
      </w:pPr>
    </w:p>
    <w:p w:rsidR="00F54079" w:rsidRPr="003B74A7" w:rsidRDefault="00F54079" w:rsidP="003B74A7">
      <w:pPr>
        <w:jc w:val="both"/>
        <w:rPr>
          <w:b/>
          <w:bCs/>
          <w:spacing w:val="-15"/>
          <w:sz w:val="28"/>
          <w:szCs w:val="28"/>
        </w:rPr>
      </w:pPr>
      <w:r w:rsidRPr="003B74A7">
        <w:rPr>
          <w:b/>
          <w:bCs/>
          <w:spacing w:val="-15"/>
          <w:sz w:val="28"/>
          <w:szCs w:val="28"/>
        </w:rPr>
        <w:t>Цели:</w:t>
      </w:r>
    </w:p>
    <w:p w:rsidR="00F54079" w:rsidRPr="003B74A7" w:rsidRDefault="00F54079" w:rsidP="003B74A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B74A7">
        <w:rPr>
          <w:sz w:val="28"/>
          <w:szCs w:val="28"/>
        </w:rPr>
        <w:t>развитие межполушарного взаимодействия;</w:t>
      </w:r>
    </w:p>
    <w:p w:rsidR="00F54079" w:rsidRPr="003B74A7" w:rsidRDefault="00F54079" w:rsidP="003B74A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B74A7">
        <w:rPr>
          <w:sz w:val="28"/>
          <w:szCs w:val="28"/>
        </w:rPr>
        <w:t>синхронизация работы полушарий;</w:t>
      </w:r>
    </w:p>
    <w:p w:rsidR="00F54079" w:rsidRPr="003B74A7" w:rsidRDefault="00F54079" w:rsidP="003B74A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B74A7">
        <w:rPr>
          <w:sz w:val="28"/>
          <w:szCs w:val="28"/>
        </w:rPr>
        <w:t>развитие мелкой</w:t>
      </w:r>
      <w:r w:rsidR="005C0BDB">
        <w:rPr>
          <w:sz w:val="28"/>
          <w:szCs w:val="28"/>
        </w:rPr>
        <w:t>, общей</w:t>
      </w:r>
      <w:r w:rsidRPr="003B74A7">
        <w:rPr>
          <w:sz w:val="28"/>
          <w:szCs w:val="28"/>
        </w:rPr>
        <w:t xml:space="preserve"> моторики;</w:t>
      </w:r>
    </w:p>
    <w:p w:rsidR="00F54079" w:rsidRPr="003B74A7" w:rsidRDefault="00F54079" w:rsidP="003B74A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B74A7">
        <w:rPr>
          <w:sz w:val="28"/>
          <w:szCs w:val="28"/>
        </w:rPr>
        <w:t>развитие</w:t>
      </w:r>
      <w:r w:rsidR="005C0BDB">
        <w:rPr>
          <w:sz w:val="28"/>
          <w:szCs w:val="28"/>
        </w:rPr>
        <w:t xml:space="preserve"> ВПФ:</w:t>
      </w:r>
      <w:r w:rsidRPr="003B74A7">
        <w:rPr>
          <w:sz w:val="28"/>
          <w:szCs w:val="28"/>
        </w:rPr>
        <w:t xml:space="preserve"> памяти, внимания, </w:t>
      </w:r>
      <w:r w:rsidR="005C0BDB">
        <w:rPr>
          <w:sz w:val="28"/>
          <w:szCs w:val="28"/>
        </w:rPr>
        <w:t>восприятия,</w:t>
      </w:r>
      <w:r w:rsidR="005C0BDB" w:rsidRPr="005C0BDB">
        <w:rPr>
          <w:sz w:val="28"/>
          <w:szCs w:val="28"/>
        </w:rPr>
        <w:t xml:space="preserve"> </w:t>
      </w:r>
      <w:r w:rsidR="005C0BDB" w:rsidRPr="003B74A7">
        <w:rPr>
          <w:sz w:val="28"/>
          <w:szCs w:val="28"/>
        </w:rPr>
        <w:t>мышления</w:t>
      </w:r>
      <w:r w:rsidRPr="003B74A7">
        <w:rPr>
          <w:sz w:val="28"/>
          <w:szCs w:val="28"/>
        </w:rPr>
        <w:t>;</w:t>
      </w:r>
    </w:p>
    <w:p w:rsidR="00F54079" w:rsidRPr="003B74A7" w:rsidRDefault="00F54079" w:rsidP="003B74A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B74A7">
        <w:rPr>
          <w:sz w:val="28"/>
          <w:szCs w:val="28"/>
        </w:rPr>
        <w:t xml:space="preserve">развитие </w:t>
      </w:r>
      <w:r w:rsidR="005C0BDB" w:rsidRPr="003B74A7">
        <w:rPr>
          <w:sz w:val="28"/>
          <w:szCs w:val="28"/>
        </w:rPr>
        <w:t>речи</w:t>
      </w:r>
      <w:r w:rsidRPr="003B74A7">
        <w:rPr>
          <w:sz w:val="28"/>
          <w:szCs w:val="28"/>
        </w:rPr>
        <w:t>;</w:t>
      </w:r>
    </w:p>
    <w:p w:rsidR="00F54079" w:rsidRPr="003B74A7" w:rsidRDefault="00F54079" w:rsidP="003B74A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3B74A7">
        <w:rPr>
          <w:sz w:val="28"/>
          <w:szCs w:val="28"/>
        </w:rPr>
        <w:t xml:space="preserve">устранение </w:t>
      </w:r>
      <w:proofErr w:type="spellStart"/>
      <w:r w:rsidRPr="003B74A7">
        <w:rPr>
          <w:sz w:val="28"/>
          <w:szCs w:val="28"/>
        </w:rPr>
        <w:t>дислексии</w:t>
      </w:r>
      <w:proofErr w:type="spellEnd"/>
      <w:r w:rsidR="003B74A7">
        <w:rPr>
          <w:sz w:val="28"/>
          <w:szCs w:val="28"/>
        </w:rPr>
        <w:t>, дисграфии</w:t>
      </w:r>
      <w:r w:rsidRPr="003B74A7">
        <w:rPr>
          <w:sz w:val="28"/>
          <w:szCs w:val="28"/>
        </w:rPr>
        <w:t>.</w:t>
      </w:r>
    </w:p>
    <w:p w:rsidR="00F54079" w:rsidRPr="003B74A7" w:rsidRDefault="00F54079" w:rsidP="003B74A7">
      <w:pPr>
        <w:jc w:val="both"/>
        <w:rPr>
          <w:spacing w:val="-5"/>
          <w:sz w:val="28"/>
          <w:szCs w:val="28"/>
        </w:rPr>
      </w:pPr>
      <w:r w:rsidRPr="003B74A7">
        <w:rPr>
          <w:spacing w:val="-5"/>
          <w:sz w:val="28"/>
          <w:szCs w:val="28"/>
        </w:rPr>
        <w:t>Продолжительность занятий — 10—15 мин.</w:t>
      </w:r>
    </w:p>
    <w:p w:rsidR="00F54079" w:rsidRPr="003B74A7" w:rsidRDefault="00F54079" w:rsidP="003B74A7">
      <w:pPr>
        <w:jc w:val="both"/>
        <w:rPr>
          <w:sz w:val="28"/>
          <w:szCs w:val="28"/>
        </w:rPr>
      </w:pPr>
      <w:r w:rsidRPr="003B74A7">
        <w:rPr>
          <w:sz w:val="28"/>
          <w:szCs w:val="28"/>
        </w:rPr>
        <w:t>Периодичность — ежедневно. Время занятий — утро, день.</w:t>
      </w:r>
    </w:p>
    <w:p w:rsidR="003B74A7" w:rsidRDefault="003B74A7" w:rsidP="003B74A7">
      <w:pPr>
        <w:jc w:val="both"/>
        <w:rPr>
          <w:b/>
          <w:bCs/>
          <w:sz w:val="28"/>
          <w:szCs w:val="28"/>
        </w:rPr>
      </w:pPr>
    </w:p>
    <w:p w:rsidR="00F54079" w:rsidRDefault="00F54079" w:rsidP="003B74A7">
      <w:pPr>
        <w:jc w:val="center"/>
        <w:rPr>
          <w:b/>
          <w:bCs/>
          <w:sz w:val="28"/>
          <w:szCs w:val="28"/>
        </w:rPr>
      </w:pPr>
      <w:r w:rsidRPr="003B74A7">
        <w:rPr>
          <w:b/>
          <w:bCs/>
          <w:sz w:val="28"/>
          <w:szCs w:val="28"/>
        </w:rPr>
        <w:t>КОМПЛЕКС УПРАЖНЕНИЙ</w:t>
      </w:r>
    </w:p>
    <w:p w:rsidR="00F54079" w:rsidRPr="003B74A7" w:rsidRDefault="00F54079" w:rsidP="003B74A7">
      <w:pPr>
        <w:jc w:val="both"/>
        <w:rPr>
          <w:sz w:val="28"/>
          <w:szCs w:val="28"/>
        </w:rPr>
      </w:pPr>
    </w:p>
    <w:p w:rsidR="00F54079" w:rsidRDefault="003B74A7" w:rsidP="003B74A7">
      <w:pPr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1. </w:t>
      </w:r>
      <w:r w:rsidR="00F54079" w:rsidRPr="003B74A7">
        <w:rPr>
          <w:b/>
          <w:bCs/>
          <w:spacing w:val="-5"/>
          <w:sz w:val="28"/>
          <w:szCs w:val="28"/>
        </w:rPr>
        <w:t xml:space="preserve">Колечко. </w:t>
      </w:r>
      <w:r w:rsidR="00F54079" w:rsidRPr="003B74A7">
        <w:rPr>
          <w:spacing w:val="-5"/>
          <w:sz w:val="28"/>
          <w:szCs w:val="28"/>
        </w:rPr>
        <w:t>Поочередно и как можно быстрее перебирай</w:t>
      </w:r>
      <w:r w:rsidR="00F54079" w:rsidRPr="003B74A7">
        <w:rPr>
          <w:spacing w:val="-5"/>
          <w:sz w:val="28"/>
          <w:szCs w:val="28"/>
        </w:rPr>
        <w:softHyphen/>
      </w:r>
      <w:r w:rsidR="00F54079" w:rsidRPr="003B74A7">
        <w:rPr>
          <w:spacing w:val="-1"/>
          <w:sz w:val="28"/>
          <w:szCs w:val="28"/>
        </w:rPr>
        <w:t>те пальцы рук, соединяя в кольцо с большим пальцем по</w:t>
      </w:r>
      <w:r w:rsidR="00F54079" w:rsidRPr="003B74A7">
        <w:rPr>
          <w:spacing w:val="-1"/>
          <w:sz w:val="28"/>
          <w:szCs w:val="28"/>
        </w:rPr>
        <w:softHyphen/>
        <w:t>следовательно указательный, средний и т.д. Проба выпол</w:t>
      </w:r>
      <w:r w:rsidR="00F54079" w:rsidRPr="003B74A7">
        <w:rPr>
          <w:spacing w:val="-1"/>
          <w:sz w:val="28"/>
          <w:szCs w:val="28"/>
        </w:rPr>
        <w:softHyphen/>
        <w:t xml:space="preserve">няется в прямом (от указательного пальца к мизинцу) и в </w:t>
      </w:r>
      <w:r w:rsidR="00F54079" w:rsidRPr="003B74A7">
        <w:rPr>
          <w:sz w:val="28"/>
          <w:szCs w:val="28"/>
        </w:rPr>
        <w:t xml:space="preserve">обратном (от мизинца к указательному пальцу) порядке. </w:t>
      </w:r>
      <w:r w:rsidR="00F54079" w:rsidRPr="003B74A7">
        <w:rPr>
          <w:spacing w:val="-1"/>
          <w:sz w:val="28"/>
          <w:szCs w:val="28"/>
        </w:rPr>
        <w:t xml:space="preserve">Вначале выполняется каждой рукой отдельно, </w:t>
      </w:r>
      <w:r w:rsidR="00F54079" w:rsidRPr="003B74A7">
        <w:rPr>
          <w:sz w:val="28"/>
          <w:szCs w:val="28"/>
        </w:rPr>
        <w:t>затем вместе.</w:t>
      </w:r>
    </w:p>
    <w:p w:rsidR="003B74A7" w:rsidRPr="003B74A7" w:rsidRDefault="003B74A7" w:rsidP="003B74A7">
      <w:pPr>
        <w:jc w:val="both"/>
        <w:rPr>
          <w:sz w:val="28"/>
          <w:szCs w:val="28"/>
        </w:rPr>
      </w:pPr>
    </w:p>
    <w:p w:rsidR="003B74A7" w:rsidRDefault="003B74A7" w:rsidP="003B74A7">
      <w:pPr>
        <w:pStyle w:val="a6"/>
        <w:ind w:left="0"/>
        <w:jc w:val="both"/>
        <w:rPr>
          <w:sz w:val="28"/>
          <w:szCs w:val="28"/>
        </w:rPr>
      </w:pPr>
      <w:r w:rsidRPr="003B74A7">
        <w:rPr>
          <w:b/>
          <w:bCs/>
          <w:spacing w:val="-5"/>
          <w:sz w:val="28"/>
          <w:szCs w:val="28"/>
        </w:rPr>
        <w:drawing>
          <wp:inline distT="0" distB="0" distL="0" distR="0">
            <wp:extent cx="1228816" cy="1135463"/>
            <wp:effectExtent l="19050" t="0" r="9434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58" b="1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17" cy="113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A7" w:rsidRPr="003B74A7" w:rsidRDefault="003B74A7" w:rsidP="003B74A7">
      <w:pPr>
        <w:pStyle w:val="a6"/>
        <w:ind w:left="0"/>
        <w:jc w:val="both"/>
        <w:rPr>
          <w:sz w:val="28"/>
          <w:szCs w:val="28"/>
        </w:rPr>
      </w:pPr>
    </w:p>
    <w:p w:rsidR="00F54079" w:rsidRDefault="003B74A7" w:rsidP="003B74A7">
      <w:pPr>
        <w:jc w:val="both"/>
        <w:rPr>
          <w:rStyle w:val="FontStyle12"/>
          <w:sz w:val="28"/>
          <w:szCs w:val="28"/>
        </w:rPr>
      </w:pPr>
      <w:r w:rsidRPr="003B74A7">
        <w:rPr>
          <w:rStyle w:val="FontStyle12"/>
          <w:b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. </w:t>
      </w:r>
      <w:r w:rsidR="00F54079" w:rsidRPr="003B74A7">
        <w:rPr>
          <w:rStyle w:val="FontStyle11"/>
          <w:sz w:val="28"/>
          <w:szCs w:val="28"/>
        </w:rPr>
        <w:t xml:space="preserve">Кулак—ребро—ладонь. </w:t>
      </w:r>
      <w:r w:rsidR="00F54079" w:rsidRPr="003B74A7">
        <w:rPr>
          <w:rStyle w:val="FontStyle12"/>
          <w:sz w:val="28"/>
          <w:szCs w:val="28"/>
        </w:rPr>
        <w:t>Ребенку показывают три поло</w:t>
      </w:r>
      <w:r w:rsidR="00F54079" w:rsidRPr="003B74A7">
        <w:rPr>
          <w:rStyle w:val="FontStyle12"/>
          <w:sz w:val="28"/>
          <w:szCs w:val="28"/>
        </w:rPr>
        <w:softHyphen/>
        <w:t>жения руки, последовательно сменяю</w:t>
      </w:r>
      <w:r w:rsidR="00F54079" w:rsidRPr="003B74A7">
        <w:rPr>
          <w:rStyle w:val="FontStyle12"/>
          <w:sz w:val="28"/>
          <w:szCs w:val="28"/>
        </w:rPr>
        <w:softHyphen/>
        <w:t xml:space="preserve">щих друг друга. Проба выполняется сначала правой рукой, потом — левой, затем — обеими руками вместе. </w:t>
      </w:r>
    </w:p>
    <w:p w:rsidR="003B74A7" w:rsidRPr="003B74A7" w:rsidRDefault="003B74A7" w:rsidP="003B74A7">
      <w:pPr>
        <w:jc w:val="both"/>
        <w:rPr>
          <w:rStyle w:val="FontStyle12"/>
          <w:sz w:val="28"/>
          <w:szCs w:val="28"/>
        </w:rPr>
      </w:pPr>
    </w:p>
    <w:p w:rsidR="00F54079" w:rsidRDefault="00F54079" w:rsidP="003B74A7">
      <w:pPr>
        <w:jc w:val="both"/>
        <w:rPr>
          <w:sz w:val="28"/>
          <w:szCs w:val="28"/>
        </w:rPr>
      </w:pPr>
      <w:r w:rsidRPr="003B74A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61661" y="7023798"/>
            <wp:positionH relativeFrom="column">
              <wp:align>left</wp:align>
            </wp:positionH>
            <wp:positionV relativeFrom="paragraph">
              <wp:align>top</wp:align>
            </wp:positionV>
            <wp:extent cx="2211684" cy="1637881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84" cy="163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4A7">
        <w:rPr>
          <w:sz w:val="28"/>
          <w:szCs w:val="28"/>
        </w:rPr>
        <w:br w:type="textWrapping" w:clear="all"/>
      </w:r>
    </w:p>
    <w:p w:rsidR="005C0BDB" w:rsidRDefault="003B74A7" w:rsidP="005C0BDB">
      <w:pPr>
        <w:tabs>
          <w:tab w:val="left" w:pos="0"/>
        </w:tabs>
        <w:jc w:val="both"/>
        <w:rPr>
          <w:noProof/>
          <w:sz w:val="28"/>
          <w:szCs w:val="28"/>
        </w:rPr>
      </w:pPr>
      <w:r w:rsidRPr="003B74A7">
        <w:rPr>
          <w:b/>
          <w:bCs/>
          <w:spacing w:val="-6"/>
          <w:sz w:val="28"/>
          <w:szCs w:val="28"/>
        </w:rPr>
        <w:t xml:space="preserve">3. </w:t>
      </w:r>
      <w:r w:rsidR="005C0BDB" w:rsidRPr="003B74A7">
        <w:rPr>
          <w:b/>
          <w:bCs/>
          <w:spacing w:val="-11"/>
          <w:sz w:val="28"/>
          <w:szCs w:val="28"/>
        </w:rPr>
        <w:t>Змейка.</w:t>
      </w:r>
      <w:r w:rsidR="005C0BDB" w:rsidRPr="003B74A7">
        <w:rPr>
          <w:spacing w:val="-11"/>
          <w:sz w:val="28"/>
          <w:szCs w:val="28"/>
        </w:rPr>
        <w:t xml:space="preserve"> Скрестите руки </w:t>
      </w:r>
      <w:r w:rsidR="005C0BDB" w:rsidRPr="003B74A7">
        <w:rPr>
          <w:spacing w:val="-6"/>
          <w:sz w:val="28"/>
          <w:szCs w:val="28"/>
        </w:rPr>
        <w:t>ладонями друг к другу, сце</w:t>
      </w:r>
      <w:r w:rsidR="005C0BDB" w:rsidRPr="003B74A7">
        <w:rPr>
          <w:spacing w:val="-6"/>
          <w:sz w:val="28"/>
          <w:szCs w:val="28"/>
        </w:rPr>
        <w:softHyphen/>
      </w:r>
      <w:r w:rsidR="005C0BDB" w:rsidRPr="003B74A7">
        <w:rPr>
          <w:spacing w:val="-8"/>
          <w:sz w:val="28"/>
          <w:szCs w:val="28"/>
        </w:rPr>
        <w:t>пите пальцы в замок, вывер</w:t>
      </w:r>
      <w:r w:rsidR="005C0BDB" w:rsidRPr="003B74A7">
        <w:rPr>
          <w:spacing w:val="-8"/>
          <w:sz w:val="28"/>
          <w:szCs w:val="28"/>
        </w:rPr>
        <w:softHyphen/>
      </w:r>
      <w:r w:rsidR="005C0BDB">
        <w:rPr>
          <w:spacing w:val="-5"/>
          <w:sz w:val="28"/>
          <w:szCs w:val="28"/>
        </w:rPr>
        <w:t>ните руки к себе.</w:t>
      </w:r>
      <w:r w:rsidR="005C0BDB" w:rsidRPr="003B74A7">
        <w:rPr>
          <w:spacing w:val="-5"/>
          <w:sz w:val="28"/>
          <w:szCs w:val="28"/>
        </w:rPr>
        <w:t xml:space="preserve"> </w:t>
      </w:r>
    </w:p>
    <w:p w:rsidR="005C0BDB" w:rsidRPr="003B74A7" w:rsidRDefault="005C0BDB" w:rsidP="005C0BDB">
      <w:pPr>
        <w:tabs>
          <w:tab w:val="left" w:pos="0"/>
        </w:tabs>
        <w:jc w:val="both"/>
        <w:rPr>
          <w:sz w:val="28"/>
          <w:szCs w:val="28"/>
        </w:rPr>
      </w:pPr>
      <w:r w:rsidRPr="003B74A7">
        <w:rPr>
          <w:noProof/>
          <w:sz w:val="28"/>
          <w:szCs w:val="28"/>
        </w:rPr>
        <w:drawing>
          <wp:inline distT="0" distB="0" distL="0" distR="0">
            <wp:extent cx="1763842" cy="1143310"/>
            <wp:effectExtent l="19050" t="0" r="7808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70" cy="11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79" w:rsidRPr="003B74A7" w:rsidRDefault="00F54079" w:rsidP="003B74A7">
      <w:pPr>
        <w:jc w:val="both"/>
        <w:rPr>
          <w:spacing w:val="-17"/>
          <w:sz w:val="28"/>
          <w:szCs w:val="28"/>
        </w:rPr>
      </w:pPr>
    </w:p>
    <w:p w:rsidR="005C0BDB" w:rsidRDefault="003B74A7" w:rsidP="005C0BDB">
      <w:pPr>
        <w:jc w:val="both"/>
        <w:rPr>
          <w:spacing w:val="-4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4.</w:t>
      </w:r>
      <w:r w:rsidR="00F54079" w:rsidRPr="003B74A7">
        <w:rPr>
          <w:b/>
          <w:bCs/>
          <w:spacing w:val="-11"/>
          <w:sz w:val="28"/>
          <w:szCs w:val="28"/>
        </w:rPr>
        <w:t xml:space="preserve"> </w:t>
      </w:r>
      <w:r w:rsidR="005C0BDB" w:rsidRPr="003B74A7">
        <w:rPr>
          <w:b/>
          <w:bCs/>
          <w:spacing w:val="-6"/>
          <w:sz w:val="28"/>
          <w:szCs w:val="28"/>
        </w:rPr>
        <w:t xml:space="preserve">Лезгинка. </w:t>
      </w:r>
      <w:r w:rsidR="005C0BDB" w:rsidRPr="003B74A7">
        <w:rPr>
          <w:spacing w:val="-6"/>
          <w:sz w:val="28"/>
          <w:szCs w:val="28"/>
        </w:rPr>
        <w:t xml:space="preserve">Левую руку сложите в кулак, большой палец </w:t>
      </w:r>
      <w:r w:rsidR="005C0BDB" w:rsidRPr="003B74A7">
        <w:rPr>
          <w:spacing w:val="-3"/>
          <w:sz w:val="28"/>
          <w:szCs w:val="28"/>
        </w:rPr>
        <w:t>отставьте в сторону, кулак разверните пальцами к себе. Пра</w:t>
      </w:r>
      <w:r w:rsidR="005C0BDB" w:rsidRPr="003B74A7">
        <w:rPr>
          <w:spacing w:val="-3"/>
          <w:sz w:val="28"/>
          <w:szCs w:val="28"/>
        </w:rPr>
        <w:softHyphen/>
      </w:r>
      <w:r w:rsidR="005C0BDB" w:rsidRPr="003B74A7">
        <w:rPr>
          <w:sz w:val="28"/>
          <w:szCs w:val="28"/>
        </w:rPr>
        <w:t xml:space="preserve">вой рукой прямой ладонью в горизонтальном положении </w:t>
      </w:r>
      <w:r w:rsidR="005C0BDB">
        <w:rPr>
          <w:sz w:val="28"/>
          <w:szCs w:val="28"/>
        </w:rPr>
        <w:t>прикоснитесь к мизин</w:t>
      </w:r>
      <w:r w:rsidR="005C0BDB" w:rsidRPr="003B74A7">
        <w:rPr>
          <w:sz w:val="28"/>
          <w:szCs w:val="28"/>
        </w:rPr>
        <w:t xml:space="preserve">цу левой. После этого одновременно </w:t>
      </w:r>
      <w:r w:rsidR="005C0BDB" w:rsidRPr="003B74A7">
        <w:rPr>
          <w:spacing w:val="-4"/>
          <w:sz w:val="28"/>
          <w:szCs w:val="28"/>
        </w:rPr>
        <w:t>смените положение правой и левой рук в течение 6—8 смен позиций. Добивайтесь высокой скорости смены положений.</w:t>
      </w:r>
    </w:p>
    <w:p w:rsidR="005C0BDB" w:rsidRPr="003B74A7" w:rsidRDefault="003B74A7" w:rsidP="005C0BDB">
      <w:pPr>
        <w:jc w:val="both"/>
        <w:rPr>
          <w:sz w:val="28"/>
          <w:szCs w:val="28"/>
        </w:rPr>
      </w:pPr>
      <w:r w:rsidRPr="003B74A7">
        <w:rPr>
          <w:spacing w:val="-4"/>
          <w:sz w:val="28"/>
          <w:szCs w:val="28"/>
        </w:rPr>
        <w:drawing>
          <wp:inline distT="0" distB="0" distL="0" distR="0">
            <wp:extent cx="2023221" cy="1245995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01" cy="12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79" w:rsidRPr="003B74A7" w:rsidRDefault="00F54079" w:rsidP="005C0BDB">
      <w:pPr>
        <w:jc w:val="both"/>
        <w:rPr>
          <w:sz w:val="28"/>
          <w:szCs w:val="28"/>
        </w:rPr>
      </w:pPr>
    </w:p>
    <w:p w:rsidR="00F54079" w:rsidRPr="003B74A7" w:rsidRDefault="00F54079" w:rsidP="003B74A7">
      <w:pPr>
        <w:jc w:val="both"/>
        <w:rPr>
          <w:sz w:val="28"/>
          <w:szCs w:val="28"/>
        </w:rPr>
      </w:pPr>
    </w:p>
    <w:p w:rsidR="00F54079" w:rsidRPr="003B74A7" w:rsidRDefault="003B74A7" w:rsidP="003B74A7">
      <w:pPr>
        <w:jc w:val="both"/>
        <w:rPr>
          <w:spacing w:val="-24"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F54079" w:rsidRPr="003B74A7">
        <w:rPr>
          <w:b/>
          <w:bCs/>
          <w:sz w:val="28"/>
          <w:szCs w:val="28"/>
        </w:rPr>
        <w:t>Ухо</w:t>
      </w:r>
      <w:r w:rsidR="00D12C38">
        <w:rPr>
          <w:b/>
          <w:bCs/>
          <w:sz w:val="28"/>
          <w:szCs w:val="28"/>
        </w:rPr>
        <w:t xml:space="preserve"> - </w:t>
      </w:r>
      <w:r w:rsidR="00F54079" w:rsidRPr="003B74A7">
        <w:rPr>
          <w:b/>
          <w:bCs/>
          <w:sz w:val="28"/>
          <w:szCs w:val="28"/>
        </w:rPr>
        <w:t>нос</w:t>
      </w:r>
      <w:r w:rsidR="00D12C38">
        <w:rPr>
          <w:b/>
          <w:bCs/>
          <w:sz w:val="28"/>
          <w:szCs w:val="28"/>
        </w:rPr>
        <w:t xml:space="preserve"> - хлопок</w:t>
      </w:r>
      <w:r w:rsidR="00F54079" w:rsidRPr="003B74A7">
        <w:rPr>
          <w:b/>
          <w:bCs/>
          <w:i/>
          <w:iCs/>
          <w:sz w:val="28"/>
          <w:szCs w:val="28"/>
        </w:rPr>
        <w:t>.</w:t>
      </w:r>
      <w:r w:rsidR="00F54079" w:rsidRPr="003B74A7">
        <w:rPr>
          <w:b/>
          <w:bCs/>
          <w:sz w:val="28"/>
          <w:szCs w:val="28"/>
        </w:rPr>
        <w:t xml:space="preserve"> </w:t>
      </w:r>
      <w:r w:rsidR="00F54079" w:rsidRPr="003B74A7">
        <w:rPr>
          <w:sz w:val="28"/>
          <w:szCs w:val="28"/>
        </w:rPr>
        <w:t xml:space="preserve">Левой рукой </w:t>
      </w:r>
      <w:r w:rsidR="00D12C38">
        <w:rPr>
          <w:sz w:val="28"/>
          <w:szCs w:val="28"/>
        </w:rPr>
        <w:t>коснитесь</w:t>
      </w:r>
      <w:r w:rsidR="00F54079" w:rsidRPr="003B74A7">
        <w:rPr>
          <w:sz w:val="28"/>
          <w:szCs w:val="28"/>
        </w:rPr>
        <w:t xml:space="preserve"> кончик</w:t>
      </w:r>
      <w:r w:rsidR="00D12C38">
        <w:rPr>
          <w:sz w:val="28"/>
          <w:szCs w:val="28"/>
        </w:rPr>
        <w:t>а</w:t>
      </w:r>
      <w:r w:rsidR="00F54079" w:rsidRPr="003B74A7">
        <w:rPr>
          <w:sz w:val="28"/>
          <w:szCs w:val="28"/>
        </w:rPr>
        <w:t xml:space="preserve"> носа, а </w:t>
      </w:r>
      <w:r w:rsidR="00F54079" w:rsidRPr="003B74A7">
        <w:rPr>
          <w:spacing w:val="-5"/>
          <w:sz w:val="28"/>
          <w:szCs w:val="28"/>
        </w:rPr>
        <w:t>правой рукой — за противоположное ухо. Одновременно от</w:t>
      </w:r>
      <w:r w:rsidR="00F54079" w:rsidRPr="003B74A7">
        <w:rPr>
          <w:spacing w:val="-5"/>
          <w:sz w:val="28"/>
          <w:szCs w:val="28"/>
        </w:rPr>
        <w:softHyphen/>
      </w:r>
      <w:r w:rsidR="00F54079" w:rsidRPr="003B74A7">
        <w:rPr>
          <w:sz w:val="28"/>
          <w:szCs w:val="28"/>
        </w:rPr>
        <w:t>пустите ухо и нос, хлопните в ладоши, поменяйте положе</w:t>
      </w:r>
      <w:r w:rsidR="00F54079" w:rsidRPr="003B74A7">
        <w:rPr>
          <w:sz w:val="28"/>
          <w:szCs w:val="28"/>
        </w:rPr>
        <w:softHyphen/>
        <w:t xml:space="preserve">ние рук «с точностью </w:t>
      </w:r>
      <w:proofErr w:type="gramStart"/>
      <w:r w:rsidR="00F54079" w:rsidRPr="003B74A7">
        <w:rPr>
          <w:sz w:val="28"/>
          <w:szCs w:val="28"/>
        </w:rPr>
        <w:t>до</w:t>
      </w:r>
      <w:proofErr w:type="gramEnd"/>
      <w:r w:rsidR="00F54079" w:rsidRPr="003B74A7">
        <w:rPr>
          <w:sz w:val="28"/>
          <w:szCs w:val="28"/>
        </w:rPr>
        <w:t xml:space="preserve"> наоборот».</w:t>
      </w:r>
    </w:p>
    <w:p w:rsidR="00F54079" w:rsidRPr="003B74A7" w:rsidRDefault="00F54079" w:rsidP="003B74A7">
      <w:pPr>
        <w:jc w:val="both"/>
        <w:rPr>
          <w:sz w:val="28"/>
          <w:szCs w:val="28"/>
        </w:rPr>
      </w:pPr>
    </w:p>
    <w:p w:rsidR="006D6453" w:rsidRDefault="005C0BDB" w:rsidP="006D6453">
      <w:pPr>
        <w:shd w:val="clear" w:color="auto" w:fill="FFFFFF"/>
        <w:spacing w:before="50"/>
        <w:ind w:right="62"/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6. </w:t>
      </w:r>
      <w:r w:rsidR="006D6453" w:rsidRPr="00F8387D">
        <w:rPr>
          <w:b/>
          <w:bCs/>
          <w:spacing w:val="-7"/>
          <w:sz w:val="28"/>
          <w:szCs w:val="28"/>
        </w:rPr>
        <w:t xml:space="preserve">Массаж ушных раковин. </w:t>
      </w:r>
      <w:r w:rsidR="006D6453" w:rsidRPr="00F8387D">
        <w:rPr>
          <w:spacing w:val="-7"/>
          <w:sz w:val="28"/>
          <w:szCs w:val="28"/>
        </w:rPr>
        <w:t xml:space="preserve">Помассируйте мочки ушей, </w:t>
      </w:r>
      <w:r w:rsidR="006D6453" w:rsidRPr="00F8387D">
        <w:rPr>
          <w:spacing w:val="-3"/>
          <w:sz w:val="28"/>
          <w:szCs w:val="28"/>
        </w:rPr>
        <w:t xml:space="preserve">затем всю ушную раковину. В конце упражнения разотрите </w:t>
      </w:r>
      <w:r w:rsidR="006D6453" w:rsidRPr="00F8387D">
        <w:rPr>
          <w:sz w:val="28"/>
          <w:szCs w:val="28"/>
        </w:rPr>
        <w:t xml:space="preserve">уши </w:t>
      </w:r>
      <w:r w:rsidR="007B57DC">
        <w:rPr>
          <w:sz w:val="28"/>
          <w:szCs w:val="28"/>
        </w:rPr>
        <w:t>круговыми движениями</w:t>
      </w:r>
      <w:r w:rsidR="006D6453" w:rsidRPr="00F8387D">
        <w:rPr>
          <w:sz w:val="28"/>
          <w:szCs w:val="28"/>
        </w:rPr>
        <w:t>.</w:t>
      </w:r>
    </w:p>
    <w:p w:rsidR="006D6453" w:rsidRPr="00F8387D" w:rsidRDefault="006D6453" w:rsidP="006D6453">
      <w:pPr>
        <w:shd w:val="clear" w:color="auto" w:fill="FFFFFF"/>
        <w:spacing w:before="50"/>
        <w:ind w:right="62"/>
        <w:jc w:val="both"/>
        <w:rPr>
          <w:sz w:val="28"/>
          <w:szCs w:val="28"/>
        </w:rPr>
      </w:pPr>
    </w:p>
    <w:p w:rsidR="006D6453" w:rsidRPr="00A77022" w:rsidRDefault="005C0BDB" w:rsidP="006D6453">
      <w:pPr>
        <w:shd w:val="clear" w:color="auto" w:fill="FFFFFF"/>
        <w:tabs>
          <w:tab w:val="left" w:pos="554"/>
        </w:tabs>
        <w:ind w:right="43"/>
        <w:jc w:val="both"/>
        <w:rPr>
          <w:b/>
          <w:bCs/>
          <w:spacing w:val="-2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7. </w:t>
      </w:r>
      <w:r w:rsidR="006D6453" w:rsidRPr="00F8387D">
        <w:rPr>
          <w:b/>
          <w:bCs/>
          <w:spacing w:val="-6"/>
          <w:sz w:val="28"/>
          <w:szCs w:val="28"/>
        </w:rPr>
        <w:t xml:space="preserve">Перекрестные движения. </w:t>
      </w:r>
      <w:r w:rsidR="006D6453" w:rsidRPr="00F8387D">
        <w:rPr>
          <w:spacing w:val="-6"/>
          <w:sz w:val="28"/>
          <w:szCs w:val="28"/>
        </w:rPr>
        <w:t xml:space="preserve">Выполняйте перекрестные </w:t>
      </w:r>
      <w:r w:rsidR="006D6453" w:rsidRPr="00F8387D">
        <w:rPr>
          <w:sz w:val="28"/>
          <w:szCs w:val="28"/>
        </w:rPr>
        <w:t xml:space="preserve">координированные движения одновременно правой рукой </w:t>
      </w:r>
      <w:r w:rsidR="006D6453" w:rsidRPr="00F8387D">
        <w:rPr>
          <w:spacing w:val="-2"/>
          <w:sz w:val="28"/>
          <w:szCs w:val="28"/>
        </w:rPr>
        <w:t>и левой ногой</w:t>
      </w:r>
      <w:r w:rsidR="006D6453">
        <w:rPr>
          <w:spacing w:val="-2"/>
          <w:sz w:val="28"/>
          <w:szCs w:val="28"/>
        </w:rPr>
        <w:t>, и наоборот.</w:t>
      </w:r>
    </w:p>
    <w:p w:rsidR="00F54079" w:rsidRPr="003B74A7" w:rsidRDefault="00F54079" w:rsidP="003B74A7">
      <w:pPr>
        <w:jc w:val="both"/>
        <w:rPr>
          <w:sz w:val="28"/>
          <w:szCs w:val="28"/>
        </w:rPr>
      </w:pPr>
      <w:r w:rsidRPr="003B74A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724AE" w:rsidRPr="003B74A7" w:rsidRDefault="007B57DC" w:rsidP="003724AE">
      <w:pPr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8</w:t>
      </w:r>
      <w:r w:rsidR="005C0BDB">
        <w:rPr>
          <w:b/>
          <w:sz w:val="28"/>
          <w:szCs w:val="28"/>
        </w:rPr>
        <w:t xml:space="preserve">. </w:t>
      </w:r>
      <w:r w:rsidR="003724AE" w:rsidRPr="003724AE">
        <w:rPr>
          <w:b/>
          <w:sz w:val="28"/>
          <w:szCs w:val="28"/>
        </w:rPr>
        <w:t>Велосипедист.</w:t>
      </w:r>
      <w:r w:rsidR="003724AE">
        <w:rPr>
          <w:sz w:val="28"/>
          <w:szCs w:val="28"/>
        </w:rPr>
        <w:t xml:space="preserve"> </w:t>
      </w:r>
      <w:r w:rsidR="003724AE" w:rsidRPr="003B74A7">
        <w:rPr>
          <w:sz w:val="28"/>
          <w:szCs w:val="28"/>
        </w:rPr>
        <w:t xml:space="preserve">Упражнения в парах: встаньте напротив друг друга, </w:t>
      </w:r>
      <w:r w:rsidR="003724AE" w:rsidRPr="003B74A7">
        <w:rPr>
          <w:spacing w:val="-3"/>
          <w:sz w:val="28"/>
          <w:szCs w:val="28"/>
        </w:rPr>
        <w:t>коснитесь ладонями ладоней партнера. Совершайте движе</w:t>
      </w:r>
      <w:r w:rsidR="003724AE" w:rsidRPr="003B74A7">
        <w:rPr>
          <w:spacing w:val="-3"/>
          <w:sz w:val="28"/>
          <w:szCs w:val="28"/>
        </w:rPr>
        <w:softHyphen/>
      </w:r>
      <w:r w:rsidR="003724AE" w:rsidRPr="003B74A7">
        <w:rPr>
          <w:sz w:val="28"/>
          <w:szCs w:val="28"/>
        </w:rPr>
        <w:t>ния, аналогичные велосипеду.</w:t>
      </w:r>
    </w:p>
    <w:p w:rsidR="003724AE" w:rsidRDefault="003724AE" w:rsidP="003724AE">
      <w:pPr>
        <w:jc w:val="both"/>
        <w:rPr>
          <w:sz w:val="28"/>
          <w:szCs w:val="28"/>
        </w:rPr>
      </w:pPr>
    </w:p>
    <w:p w:rsidR="003724AE" w:rsidRPr="003B74A7" w:rsidRDefault="007B57DC" w:rsidP="003724AE">
      <w:pPr>
        <w:jc w:val="both"/>
        <w:rPr>
          <w:spacing w:val="-1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9</w:t>
      </w:r>
      <w:r w:rsidR="005C0BDB">
        <w:rPr>
          <w:b/>
          <w:bCs/>
          <w:spacing w:val="-7"/>
          <w:sz w:val="28"/>
          <w:szCs w:val="28"/>
        </w:rPr>
        <w:t xml:space="preserve">. </w:t>
      </w:r>
      <w:r w:rsidR="003724AE" w:rsidRPr="006D6453">
        <w:rPr>
          <w:b/>
          <w:bCs/>
          <w:spacing w:val="-7"/>
          <w:sz w:val="28"/>
          <w:szCs w:val="28"/>
        </w:rPr>
        <w:t>Зеркальное рисование.</w:t>
      </w:r>
      <w:r w:rsidR="003724AE" w:rsidRPr="003B74A7">
        <w:rPr>
          <w:b/>
          <w:bCs/>
          <w:spacing w:val="-7"/>
          <w:sz w:val="28"/>
          <w:szCs w:val="28"/>
        </w:rPr>
        <w:t xml:space="preserve"> </w:t>
      </w:r>
      <w:r w:rsidR="003724AE" w:rsidRPr="003B74A7">
        <w:rPr>
          <w:spacing w:val="-1"/>
          <w:sz w:val="28"/>
          <w:szCs w:val="28"/>
        </w:rPr>
        <w:t>Начните рисовать</w:t>
      </w:r>
      <w:r w:rsidR="003724AE">
        <w:rPr>
          <w:spacing w:val="-1"/>
          <w:sz w:val="28"/>
          <w:szCs w:val="28"/>
        </w:rPr>
        <w:t xml:space="preserve"> в воздухе</w:t>
      </w:r>
      <w:r w:rsidR="003724AE" w:rsidRPr="003B74A7">
        <w:rPr>
          <w:spacing w:val="-1"/>
          <w:sz w:val="28"/>
          <w:szCs w:val="28"/>
        </w:rPr>
        <w:t xml:space="preserve"> одновременно обеими руками зеркаль</w:t>
      </w:r>
      <w:r w:rsidR="003724AE" w:rsidRPr="003B74A7">
        <w:rPr>
          <w:spacing w:val="-1"/>
          <w:sz w:val="28"/>
          <w:szCs w:val="28"/>
        </w:rPr>
        <w:softHyphen/>
      </w:r>
      <w:r w:rsidR="003724AE" w:rsidRPr="003B74A7">
        <w:rPr>
          <w:sz w:val="28"/>
          <w:szCs w:val="28"/>
        </w:rPr>
        <w:t xml:space="preserve">но-симметричные </w:t>
      </w:r>
      <w:r w:rsidR="003724AE">
        <w:rPr>
          <w:sz w:val="28"/>
          <w:szCs w:val="28"/>
        </w:rPr>
        <w:t>фигуры</w:t>
      </w:r>
      <w:r w:rsidR="003724AE" w:rsidRPr="003B74A7">
        <w:rPr>
          <w:sz w:val="28"/>
          <w:szCs w:val="28"/>
        </w:rPr>
        <w:t xml:space="preserve">. При выполнении этого упражнения почувствуете, как расслабляются глаза и руки. </w:t>
      </w:r>
      <w:r w:rsidR="003724AE" w:rsidRPr="003B74A7">
        <w:rPr>
          <w:spacing w:val="-5"/>
          <w:sz w:val="28"/>
          <w:szCs w:val="28"/>
        </w:rPr>
        <w:t>Когда деятельность обоих полушарий синхронизируется, за</w:t>
      </w:r>
      <w:r w:rsidR="003724AE" w:rsidRPr="003B74A7">
        <w:rPr>
          <w:spacing w:val="-5"/>
          <w:sz w:val="28"/>
          <w:szCs w:val="28"/>
        </w:rPr>
        <w:softHyphen/>
      </w:r>
      <w:r w:rsidR="003724AE" w:rsidRPr="003B74A7">
        <w:rPr>
          <w:sz w:val="28"/>
          <w:szCs w:val="28"/>
        </w:rPr>
        <w:t>метно увеличится эффективность работы всего мозга.</w:t>
      </w:r>
    </w:p>
    <w:p w:rsidR="003724AE" w:rsidRPr="003B74A7" w:rsidRDefault="003724AE" w:rsidP="003724AE">
      <w:pPr>
        <w:jc w:val="both"/>
        <w:rPr>
          <w:sz w:val="28"/>
          <w:szCs w:val="28"/>
        </w:rPr>
      </w:pPr>
    </w:p>
    <w:p w:rsidR="00F54079" w:rsidRPr="003B74A7" w:rsidRDefault="005C0BDB" w:rsidP="003B74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B57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6E0B01" w:rsidRPr="006E0B01">
        <w:rPr>
          <w:b/>
          <w:sz w:val="28"/>
          <w:szCs w:val="28"/>
        </w:rPr>
        <w:t>Слон.</w:t>
      </w:r>
      <w:r w:rsidR="006E0B01">
        <w:rPr>
          <w:sz w:val="28"/>
          <w:szCs w:val="28"/>
        </w:rPr>
        <w:t xml:space="preserve"> Голову положить на правое плечо</w:t>
      </w:r>
      <w:proofErr w:type="gramStart"/>
      <w:r w:rsidR="006E0B01">
        <w:rPr>
          <w:sz w:val="28"/>
          <w:szCs w:val="28"/>
        </w:rPr>
        <w:t>.</w:t>
      </w:r>
      <w:proofErr w:type="gramEnd"/>
      <w:r w:rsidR="006E0B01">
        <w:rPr>
          <w:sz w:val="28"/>
          <w:szCs w:val="28"/>
        </w:rPr>
        <w:t xml:space="preserve"> Левую руку вытянуть вперед и </w:t>
      </w:r>
      <w:r w:rsidR="007B57DC">
        <w:rPr>
          <w:sz w:val="28"/>
          <w:szCs w:val="28"/>
        </w:rPr>
        <w:t>на</w:t>
      </w:r>
      <w:r w:rsidR="006E0B01">
        <w:rPr>
          <w:sz w:val="28"/>
          <w:szCs w:val="28"/>
        </w:rPr>
        <w:t>писать</w:t>
      </w:r>
      <w:r w:rsidR="007B57DC">
        <w:rPr>
          <w:sz w:val="28"/>
          <w:szCs w:val="28"/>
        </w:rPr>
        <w:t xml:space="preserve"> в воздухе </w:t>
      </w:r>
      <w:r w:rsidR="006E0B01">
        <w:rPr>
          <w:sz w:val="28"/>
          <w:szCs w:val="28"/>
        </w:rPr>
        <w:t xml:space="preserve">цифру 8 пять раз, следя глазками за написанием. И наоборот, голову положить на левое плечо, </w:t>
      </w:r>
      <w:r w:rsidR="007B57DC">
        <w:rPr>
          <w:sz w:val="28"/>
          <w:szCs w:val="28"/>
        </w:rPr>
        <w:t>на</w:t>
      </w:r>
      <w:r w:rsidR="006E0B01">
        <w:rPr>
          <w:sz w:val="28"/>
          <w:szCs w:val="28"/>
        </w:rPr>
        <w:t>писав 8-ку правой рукой.</w:t>
      </w:r>
    </w:p>
    <w:sectPr w:rsidR="00F54079" w:rsidRPr="003B74A7" w:rsidSect="005C0B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56E6EC"/>
    <w:lvl w:ilvl="0">
      <w:numFmt w:val="bullet"/>
      <w:lvlText w:val="*"/>
      <w:lvlJc w:val="left"/>
    </w:lvl>
  </w:abstractNum>
  <w:abstractNum w:abstractNumId="1">
    <w:nsid w:val="0483468A"/>
    <w:multiLevelType w:val="singleLevel"/>
    <w:tmpl w:val="B13CF818"/>
    <w:lvl w:ilvl="0">
      <w:start w:val="7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25F5A3E"/>
    <w:multiLevelType w:val="hybridMultilevel"/>
    <w:tmpl w:val="98DC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6001"/>
    <w:multiLevelType w:val="singleLevel"/>
    <w:tmpl w:val="9AD4313C"/>
    <w:lvl w:ilvl="0">
      <w:start w:val="3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4">
    <w:nsid w:val="56471D17"/>
    <w:multiLevelType w:val="singleLevel"/>
    <w:tmpl w:val="BAB2B71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6E47678F"/>
    <w:multiLevelType w:val="hybridMultilevel"/>
    <w:tmpl w:val="3B90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F7798"/>
    <w:multiLevelType w:val="hybridMultilevel"/>
    <w:tmpl w:val="CFAEF444"/>
    <w:lvl w:ilvl="0" w:tplc="B4E2B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75D1"/>
    <w:multiLevelType w:val="hybridMultilevel"/>
    <w:tmpl w:val="184A1D80"/>
    <w:lvl w:ilvl="0" w:tplc="88FE0534">
      <w:start w:val="1"/>
      <w:numFmt w:val="decimal"/>
      <w:lvlText w:val="%1."/>
      <w:lvlJc w:val="left"/>
      <w:pPr>
        <w:tabs>
          <w:tab w:val="num" w:pos="950"/>
        </w:tabs>
        <w:ind w:left="950" w:hanging="576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8">
    <w:nsid w:val="7C7308B4"/>
    <w:multiLevelType w:val="singleLevel"/>
    <w:tmpl w:val="15BAF70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4079"/>
    <w:rsid w:val="0000004D"/>
    <w:rsid w:val="000024BE"/>
    <w:rsid w:val="00002EF9"/>
    <w:rsid w:val="000134E6"/>
    <w:rsid w:val="000150C0"/>
    <w:rsid w:val="000151AA"/>
    <w:rsid w:val="00016A9A"/>
    <w:rsid w:val="00016AFB"/>
    <w:rsid w:val="00020631"/>
    <w:rsid w:val="000223C7"/>
    <w:rsid w:val="00025937"/>
    <w:rsid w:val="000332FC"/>
    <w:rsid w:val="000358F3"/>
    <w:rsid w:val="00035A6B"/>
    <w:rsid w:val="00037AEC"/>
    <w:rsid w:val="000410B9"/>
    <w:rsid w:val="0004161F"/>
    <w:rsid w:val="00041A9E"/>
    <w:rsid w:val="00042302"/>
    <w:rsid w:val="00042900"/>
    <w:rsid w:val="00044033"/>
    <w:rsid w:val="000449C6"/>
    <w:rsid w:val="00044B97"/>
    <w:rsid w:val="00050706"/>
    <w:rsid w:val="00052A71"/>
    <w:rsid w:val="00052CE5"/>
    <w:rsid w:val="00053A85"/>
    <w:rsid w:val="00057896"/>
    <w:rsid w:val="000611B4"/>
    <w:rsid w:val="00061EC6"/>
    <w:rsid w:val="00063E2B"/>
    <w:rsid w:val="00065285"/>
    <w:rsid w:val="00074D41"/>
    <w:rsid w:val="0007679E"/>
    <w:rsid w:val="000769D8"/>
    <w:rsid w:val="00077DFD"/>
    <w:rsid w:val="000806CE"/>
    <w:rsid w:val="00082A22"/>
    <w:rsid w:val="000840E9"/>
    <w:rsid w:val="000857F2"/>
    <w:rsid w:val="0009392B"/>
    <w:rsid w:val="0009530D"/>
    <w:rsid w:val="000A239D"/>
    <w:rsid w:val="000A5080"/>
    <w:rsid w:val="000A6DE3"/>
    <w:rsid w:val="000B0052"/>
    <w:rsid w:val="000B169F"/>
    <w:rsid w:val="000B20F1"/>
    <w:rsid w:val="000B4A2A"/>
    <w:rsid w:val="000B55A8"/>
    <w:rsid w:val="000B6DCA"/>
    <w:rsid w:val="000C3E9E"/>
    <w:rsid w:val="000C4DE2"/>
    <w:rsid w:val="000C70B1"/>
    <w:rsid w:val="000D078C"/>
    <w:rsid w:val="000D1A8D"/>
    <w:rsid w:val="000D67F6"/>
    <w:rsid w:val="000D6F64"/>
    <w:rsid w:val="000D7073"/>
    <w:rsid w:val="000D77DE"/>
    <w:rsid w:val="000E1AFC"/>
    <w:rsid w:val="000E2667"/>
    <w:rsid w:val="000E6BD0"/>
    <w:rsid w:val="000E6E48"/>
    <w:rsid w:val="000F1FDC"/>
    <w:rsid w:val="000F6A35"/>
    <w:rsid w:val="00100D4D"/>
    <w:rsid w:val="00101FE5"/>
    <w:rsid w:val="00103B96"/>
    <w:rsid w:val="00105869"/>
    <w:rsid w:val="00105BDF"/>
    <w:rsid w:val="00112D2C"/>
    <w:rsid w:val="00113BD4"/>
    <w:rsid w:val="00117B9F"/>
    <w:rsid w:val="00117CB7"/>
    <w:rsid w:val="00123071"/>
    <w:rsid w:val="00124AD0"/>
    <w:rsid w:val="00124FDF"/>
    <w:rsid w:val="001255EE"/>
    <w:rsid w:val="00127A8A"/>
    <w:rsid w:val="001321D9"/>
    <w:rsid w:val="00140DCA"/>
    <w:rsid w:val="00143210"/>
    <w:rsid w:val="00144170"/>
    <w:rsid w:val="001478B6"/>
    <w:rsid w:val="00154892"/>
    <w:rsid w:val="00157B06"/>
    <w:rsid w:val="00162033"/>
    <w:rsid w:val="001635E3"/>
    <w:rsid w:val="001645A1"/>
    <w:rsid w:val="001700AF"/>
    <w:rsid w:val="00172BFB"/>
    <w:rsid w:val="00175943"/>
    <w:rsid w:val="00175FB0"/>
    <w:rsid w:val="00176B21"/>
    <w:rsid w:val="00176E12"/>
    <w:rsid w:val="00192C68"/>
    <w:rsid w:val="0019367E"/>
    <w:rsid w:val="00194FEE"/>
    <w:rsid w:val="0019535F"/>
    <w:rsid w:val="001A54EF"/>
    <w:rsid w:val="001B0AB1"/>
    <w:rsid w:val="001B1D62"/>
    <w:rsid w:val="001B345E"/>
    <w:rsid w:val="001B567B"/>
    <w:rsid w:val="001C0509"/>
    <w:rsid w:val="001C25CB"/>
    <w:rsid w:val="001C315D"/>
    <w:rsid w:val="001C340E"/>
    <w:rsid w:val="001C3D0D"/>
    <w:rsid w:val="001D2950"/>
    <w:rsid w:val="001D3310"/>
    <w:rsid w:val="001D3A63"/>
    <w:rsid w:val="001D5C0B"/>
    <w:rsid w:val="001D7195"/>
    <w:rsid w:val="001E02C1"/>
    <w:rsid w:val="001E26EB"/>
    <w:rsid w:val="001E2A3B"/>
    <w:rsid w:val="001F1437"/>
    <w:rsid w:val="001F5492"/>
    <w:rsid w:val="001F585E"/>
    <w:rsid w:val="001F5F9B"/>
    <w:rsid w:val="001F67E9"/>
    <w:rsid w:val="0020075C"/>
    <w:rsid w:val="00202E72"/>
    <w:rsid w:val="0020325F"/>
    <w:rsid w:val="0020668F"/>
    <w:rsid w:val="00207BEE"/>
    <w:rsid w:val="00210860"/>
    <w:rsid w:val="00212BC6"/>
    <w:rsid w:val="00212F2E"/>
    <w:rsid w:val="0021391E"/>
    <w:rsid w:val="00213B8F"/>
    <w:rsid w:val="0021574D"/>
    <w:rsid w:val="0021681F"/>
    <w:rsid w:val="00216B2E"/>
    <w:rsid w:val="00217836"/>
    <w:rsid w:val="00220FC8"/>
    <w:rsid w:val="00230A8B"/>
    <w:rsid w:val="00230A9F"/>
    <w:rsid w:val="002318C3"/>
    <w:rsid w:val="002321B9"/>
    <w:rsid w:val="00234CE2"/>
    <w:rsid w:val="0023525A"/>
    <w:rsid w:val="002352AC"/>
    <w:rsid w:val="00236D34"/>
    <w:rsid w:val="0023750D"/>
    <w:rsid w:val="002409A5"/>
    <w:rsid w:val="00243FBA"/>
    <w:rsid w:val="00245947"/>
    <w:rsid w:val="00246FBE"/>
    <w:rsid w:val="00247328"/>
    <w:rsid w:val="00250699"/>
    <w:rsid w:val="002522A3"/>
    <w:rsid w:val="00252CEC"/>
    <w:rsid w:val="0025472B"/>
    <w:rsid w:val="00255A53"/>
    <w:rsid w:val="00263073"/>
    <w:rsid w:val="002638AF"/>
    <w:rsid w:val="00263BD1"/>
    <w:rsid w:val="00263E03"/>
    <w:rsid w:val="00263FAC"/>
    <w:rsid w:val="002646E8"/>
    <w:rsid w:val="00272AB7"/>
    <w:rsid w:val="00273CD3"/>
    <w:rsid w:val="002759DC"/>
    <w:rsid w:val="00275ED1"/>
    <w:rsid w:val="00282C34"/>
    <w:rsid w:val="00285B4A"/>
    <w:rsid w:val="00285C1F"/>
    <w:rsid w:val="002871E7"/>
    <w:rsid w:val="00290D33"/>
    <w:rsid w:val="00290F44"/>
    <w:rsid w:val="0029107C"/>
    <w:rsid w:val="0029394D"/>
    <w:rsid w:val="002977BF"/>
    <w:rsid w:val="002A04D1"/>
    <w:rsid w:val="002A53E5"/>
    <w:rsid w:val="002A73A9"/>
    <w:rsid w:val="002B1A88"/>
    <w:rsid w:val="002B398A"/>
    <w:rsid w:val="002B41EF"/>
    <w:rsid w:val="002B5619"/>
    <w:rsid w:val="002B6E5F"/>
    <w:rsid w:val="002C08CD"/>
    <w:rsid w:val="002C0D31"/>
    <w:rsid w:val="002C4656"/>
    <w:rsid w:val="002C5EA7"/>
    <w:rsid w:val="002C6532"/>
    <w:rsid w:val="002C73D7"/>
    <w:rsid w:val="002C75A8"/>
    <w:rsid w:val="002C7ED8"/>
    <w:rsid w:val="002D12D8"/>
    <w:rsid w:val="002D160A"/>
    <w:rsid w:val="002D2FED"/>
    <w:rsid w:val="002D5388"/>
    <w:rsid w:val="002E2882"/>
    <w:rsid w:val="002F4D53"/>
    <w:rsid w:val="002F5911"/>
    <w:rsid w:val="002F6EB4"/>
    <w:rsid w:val="002F79E1"/>
    <w:rsid w:val="003018D1"/>
    <w:rsid w:val="00303F73"/>
    <w:rsid w:val="003052F0"/>
    <w:rsid w:val="00311632"/>
    <w:rsid w:val="00313BE4"/>
    <w:rsid w:val="003155F7"/>
    <w:rsid w:val="00315F72"/>
    <w:rsid w:val="00317519"/>
    <w:rsid w:val="003175D7"/>
    <w:rsid w:val="003176A1"/>
    <w:rsid w:val="00321E00"/>
    <w:rsid w:val="00324031"/>
    <w:rsid w:val="0032462D"/>
    <w:rsid w:val="00324D1F"/>
    <w:rsid w:val="00324EC1"/>
    <w:rsid w:val="00325026"/>
    <w:rsid w:val="00326868"/>
    <w:rsid w:val="0032729E"/>
    <w:rsid w:val="00332C74"/>
    <w:rsid w:val="00337677"/>
    <w:rsid w:val="00337E68"/>
    <w:rsid w:val="0034662B"/>
    <w:rsid w:val="003475BC"/>
    <w:rsid w:val="00347960"/>
    <w:rsid w:val="00351827"/>
    <w:rsid w:val="00352454"/>
    <w:rsid w:val="00355147"/>
    <w:rsid w:val="00355B60"/>
    <w:rsid w:val="0036081B"/>
    <w:rsid w:val="00360961"/>
    <w:rsid w:val="00360B38"/>
    <w:rsid w:val="0036249B"/>
    <w:rsid w:val="00364AC7"/>
    <w:rsid w:val="00364D43"/>
    <w:rsid w:val="003724AE"/>
    <w:rsid w:val="003734B4"/>
    <w:rsid w:val="00373999"/>
    <w:rsid w:val="00373B99"/>
    <w:rsid w:val="003740EC"/>
    <w:rsid w:val="00375C48"/>
    <w:rsid w:val="00377952"/>
    <w:rsid w:val="00381860"/>
    <w:rsid w:val="00385A02"/>
    <w:rsid w:val="00386404"/>
    <w:rsid w:val="00392820"/>
    <w:rsid w:val="003949DE"/>
    <w:rsid w:val="00396838"/>
    <w:rsid w:val="003A3109"/>
    <w:rsid w:val="003B02B6"/>
    <w:rsid w:val="003B4417"/>
    <w:rsid w:val="003B48D1"/>
    <w:rsid w:val="003B74A7"/>
    <w:rsid w:val="003C3403"/>
    <w:rsid w:val="003C3A93"/>
    <w:rsid w:val="003C464F"/>
    <w:rsid w:val="003C5887"/>
    <w:rsid w:val="003D238B"/>
    <w:rsid w:val="003D355A"/>
    <w:rsid w:val="003D61D8"/>
    <w:rsid w:val="003D63FB"/>
    <w:rsid w:val="003D70B1"/>
    <w:rsid w:val="003E0C76"/>
    <w:rsid w:val="003E46ED"/>
    <w:rsid w:val="003E71A6"/>
    <w:rsid w:val="003F237D"/>
    <w:rsid w:val="003F2E20"/>
    <w:rsid w:val="003F4E0D"/>
    <w:rsid w:val="003F7376"/>
    <w:rsid w:val="003F783E"/>
    <w:rsid w:val="00401436"/>
    <w:rsid w:val="004021C6"/>
    <w:rsid w:val="004075A6"/>
    <w:rsid w:val="00407D26"/>
    <w:rsid w:val="0041016D"/>
    <w:rsid w:val="00410C58"/>
    <w:rsid w:val="00411EAD"/>
    <w:rsid w:val="004145A3"/>
    <w:rsid w:val="00414AC2"/>
    <w:rsid w:val="004232A8"/>
    <w:rsid w:val="00423C8A"/>
    <w:rsid w:val="00427EC1"/>
    <w:rsid w:val="00430730"/>
    <w:rsid w:val="00431ADC"/>
    <w:rsid w:val="00433CEE"/>
    <w:rsid w:val="00435F2E"/>
    <w:rsid w:val="004442CF"/>
    <w:rsid w:val="00447368"/>
    <w:rsid w:val="00452EA8"/>
    <w:rsid w:val="0045387E"/>
    <w:rsid w:val="00455F6B"/>
    <w:rsid w:val="00456535"/>
    <w:rsid w:val="004607AD"/>
    <w:rsid w:val="00461330"/>
    <w:rsid w:val="00461414"/>
    <w:rsid w:val="004618EB"/>
    <w:rsid w:val="00464D58"/>
    <w:rsid w:val="00465762"/>
    <w:rsid w:val="00465C60"/>
    <w:rsid w:val="00466DCE"/>
    <w:rsid w:val="0046742E"/>
    <w:rsid w:val="00467EBE"/>
    <w:rsid w:val="004704D7"/>
    <w:rsid w:val="00470643"/>
    <w:rsid w:val="00471EFB"/>
    <w:rsid w:val="00472B6B"/>
    <w:rsid w:val="00477952"/>
    <w:rsid w:val="004805A8"/>
    <w:rsid w:val="0048142D"/>
    <w:rsid w:val="00486D67"/>
    <w:rsid w:val="00486E47"/>
    <w:rsid w:val="004968CA"/>
    <w:rsid w:val="00496F24"/>
    <w:rsid w:val="004A3439"/>
    <w:rsid w:val="004A3FAB"/>
    <w:rsid w:val="004A6156"/>
    <w:rsid w:val="004A716B"/>
    <w:rsid w:val="004B1994"/>
    <w:rsid w:val="004B3023"/>
    <w:rsid w:val="004B7FFA"/>
    <w:rsid w:val="004C1BAA"/>
    <w:rsid w:val="004C239E"/>
    <w:rsid w:val="004C2E7A"/>
    <w:rsid w:val="004C4491"/>
    <w:rsid w:val="004C5453"/>
    <w:rsid w:val="004C625C"/>
    <w:rsid w:val="004C70D6"/>
    <w:rsid w:val="004C76F7"/>
    <w:rsid w:val="004D6CA4"/>
    <w:rsid w:val="004E0F84"/>
    <w:rsid w:val="004E2F56"/>
    <w:rsid w:val="004F10BA"/>
    <w:rsid w:val="004F13B6"/>
    <w:rsid w:val="004F1E81"/>
    <w:rsid w:val="004F3406"/>
    <w:rsid w:val="004F367C"/>
    <w:rsid w:val="004F698A"/>
    <w:rsid w:val="005031E4"/>
    <w:rsid w:val="00505E91"/>
    <w:rsid w:val="005072F3"/>
    <w:rsid w:val="00512063"/>
    <w:rsid w:val="00513E2F"/>
    <w:rsid w:val="0051678A"/>
    <w:rsid w:val="00516EB2"/>
    <w:rsid w:val="00521289"/>
    <w:rsid w:val="005215B0"/>
    <w:rsid w:val="00522301"/>
    <w:rsid w:val="00522394"/>
    <w:rsid w:val="0052329F"/>
    <w:rsid w:val="00525B9F"/>
    <w:rsid w:val="005272ED"/>
    <w:rsid w:val="00535167"/>
    <w:rsid w:val="0053617F"/>
    <w:rsid w:val="00540AAB"/>
    <w:rsid w:val="00542555"/>
    <w:rsid w:val="0054350A"/>
    <w:rsid w:val="00544B5E"/>
    <w:rsid w:val="005532CE"/>
    <w:rsid w:val="00555A5D"/>
    <w:rsid w:val="005568A8"/>
    <w:rsid w:val="00556EF5"/>
    <w:rsid w:val="005576E8"/>
    <w:rsid w:val="00557A99"/>
    <w:rsid w:val="00562857"/>
    <w:rsid w:val="005651A7"/>
    <w:rsid w:val="00570657"/>
    <w:rsid w:val="00572A74"/>
    <w:rsid w:val="00572FFC"/>
    <w:rsid w:val="0057520A"/>
    <w:rsid w:val="005778D5"/>
    <w:rsid w:val="005804B7"/>
    <w:rsid w:val="00582536"/>
    <w:rsid w:val="00582D44"/>
    <w:rsid w:val="00594783"/>
    <w:rsid w:val="00594DD5"/>
    <w:rsid w:val="0059674B"/>
    <w:rsid w:val="00597518"/>
    <w:rsid w:val="005A0847"/>
    <w:rsid w:val="005A1403"/>
    <w:rsid w:val="005A146B"/>
    <w:rsid w:val="005A5C1E"/>
    <w:rsid w:val="005A5FD3"/>
    <w:rsid w:val="005A60F4"/>
    <w:rsid w:val="005A7D9A"/>
    <w:rsid w:val="005B3809"/>
    <w:rsid w:val="005B66DF"/>
    <w:rsid w:val="005C0BDB"/>
    <w:rsid w:val="005C26B1"/>
    <w:rsid w:val="005C2A73"/>
    <w:rsid w:val="005C3CE9"/>
    <w:rsid w:val="005C3E43"/>
    <w:rsid w:val="005C5656"/>
    <w:rsid w:val="005C5E14"/>
    <w:rsid w:val="005D1109"/>
    <w:rsid w:val="005D5048"/>
    <w:rsid w:val="005D5EB5"/>
    <w:rsid w:val="005D704B"/>
    <w:rsid w:val="005D7931"/>
    <w:rsid w:val="005E1387"/>
    <w:rsid w:val="005E42C8"/>
    <w:rsid w:val="005E698F"/>
    <w:rsid w:val="005E790C"/>
    <w:rsid w:val="005F2278"/>
    <w:rsid w:val="005F2BEB"/>
    <w:rsid w:val="005F30CF"/>
    <w:rsid w:val="005F7D66"/>
    <w:rsid w:val="00600DAB"/>
    <w:rsid w:val="006029B9"/>
    <w:rsid w:val="00610C6E"/>
    <w:rsid w:val="00611069"/>
    <w:rsid w:val="006149D9"/>
    <w:rsid w:val="00616AF8"/>
    <w:rsid w:val="00616BA8"/>
    <w:rsid w:val="00617299"/>
    <w:rsid w:val="006245D2"/>
    <w:rsid w:val="00625A2B"/>
    <w:rsid w:val="00626BAF"/>
    <w:rsid w:val="00627154"/>
    <w:rsid w:val="00630A4C"/>
    <w:rsid w:val="0063201C"/>
    <w:rsid w:val="0063374F"/>
    <w:rsid w:val="00635064"/>
    <w:rsid w:val="00635790"/>
    <w:rsid w:val="00636FCC"/>
    <w:rsid w:val="00641F28"/>
    <w:rsid w:val="00642356"/>
    <w:rsid w:val="00642B23"/>
    <w:rsid w:val="006437CB"/>
    <w:rsid w:val="006458B2"/>
    <w:rsid w:val="00645EEA"/>
    <w:rsid w:val="00650D12"/>
    <w:rsid w:val="006510C7"/>
    <w:rsid w:val="0065179F"/>
    <w:rsid w:val="00653264"/>
    <w:rsid w:val="00656E3D"/>
    <w:rsid w:val="006617F9"/>
    <w:rsid w:val="00661BBF"/>
    <w:rsid w:val="00662864"/>
    <w:rsid w:val="0066368D"/>
    <w:rsid w:val="0066760E"/>
    <w:rsid w:val="00672D1B"/>
    <w:rsid w:val="00677286"/>
    <w:rsid w:val="00677900"/>
    <w:rsid w:val="00680E3A"/>
    <w:rsid w:val="00686FCE"/>
    <w:rsid w:val="00694AA3"/>
    <w:rsid w:val="006957D0"/>
    <w:rsid w:val="006A043E"/>
    <w:rsid w:val="006A1909"/>
    <w:rsid w:val="006A1986"/>
    <w:rsid w:val="006A608A"/>
    <w:rsid w:val="006A6947"/>
    <w:rsid w:val="006B0C5B"/>
    <w:rsid w:val="006B153D"/>
    <w:rsid w:val="006B3A6D"/>
    <w:rsid w:val="006B4364"/>
    <w:rsid w:val="006B480F"/>
    <w:rsid w:val="006B63C2"/>
    <w:rsid w:val="006B7464"/>
    <w:rsid w:val="006C05F9"/>
    <w:rsid w:val="006C20E3"/>
    <w:rsid w:val="006C2208"/>
    <w:rsid w:val="006C47FB"/>
    <w:rsid w:val="006C4C78"/>
    <w:rsid w:val="006C6CE8"/>
    <w:rsid w:val="006C6EAC"/>
    <w:rsid w:val="006D59EF"/>
    <w:rsid w:val="006D6453"/>
    <w:rsid w:val="006E0B01"/>
    <w:rsid w:val="006E2F9F"/>
    <w:rsid w:val="006E51E6"/>
    <w:rsid w:val="006F16BD"/>
    <w:rsid w:val="006F301B"/>
    <w:rsid w:val="006F3F60"/>
    <w:rsid w:val="006F7242"/>
    <w:rsid w:val="00702488"/>
    <w:rsid w:val="007076A5"/>
    <w:rsid w:val="00710952"/>
    <w:rsid w:val="00715DDD"/>
    <w:rsid w:val="00730168"/>
    <w:rsid w:val="007310C6"/>
    <w:rsid w:val="007338F3"/>
    <w:rsid w:val="007355F5"/>
    <w:rsid w:val="0073671F"/>
    <w:rsid w:val="00740783"/>
    <w:rsid w:val="00741A1D"/>
    <w:rsid w:val="00741F86"/>
    <w:rsid w:val="007424A2"/>
    <w:rsid w:val="007440A9"/>
    <w:rsid w:val="007446D3"/>
    <w:rsid w:val="007502B3"/>
    <w:rsid w:val="00750403"/>
    <w:rsid w:val="00750820"/>
    <w:rsid w:val="00752DDD"/>
    <w:rsid w:val="007532AA"/>
    <w:rsid w:val="00754410"/>
    <w:rsid w:val="00755054"/>
    <w:rsid w:val="00755A13"/>
    <w:rsid w:val="00755FB9"/>
    <w:rsid w:val="007573FE"/>
    <w:rsid w:val="00761201"/>
    <w:rsid w:val="007616E2"/>
    <w:rsid w:val="007636DF"/>
    <w:rsid w:val="00770340"/>
    <w:rsid w:val="00771817"/>
    <w:rsid w:val="00771904"/>
    <w:rsid w:val="00773B59"/>
    <w:rsid w:val="0077600E"/>
    <w:rsid w:val="0078056B"/>
    <w:rsid w:val="00780E04"/>
    <w:rsid w:val="00781F49"/>
    <w:rsid w:val="00782AFE"/>
    <w:rsid w:val="00783518"/>
    <w:rsid w:val="007850EF"/>
    <w:rsid w:val="00791817"/>
    <w:rsid w:val="0079657F"/>
    <w:rsid w:val="0079712D"/>
    <w:rsid w:val="007A1F05"/>
    <w:rsid w:val="007A26C6"/>
    <w:rsid w:val="007A5C86"/>
    <w:rsid w:val="007A70DB"/>
    <w:rsid w:val="007B2865"/>
    <w:rsid w:val="007B28A5"/>
    <w:rsid w:val="007B2A19"/>
    <w:rsid w:val="007B57DC"/>
    <w:rsid w:val="007B64DA"/>
    <w:rsid w:val="007C57A8"/>
    <w:rsid w:val="007C7429"/>
    <w:rsid w:val="007D1C7C"/>
    <w:rsid w:val="007D2D5F"/>
    <w:rsid w:val="007D394A"/>
    <w:rsid w:val="007D3F3D"/>
    <w:rsid w:val="007D40F1"/>
    <w:rsid w:val="007D5F32"/>
    <w:rsid w:val="007D7B06"/>
    <w:rsid w:val="007E1604"/>
    <w:rsid w:val="007E1F61"/>
    <w:rsid w:val="007E2C74"/>
    <w:rsid w:val="007E3812"/>
    <w:rsid w:val="007E4F4C"/>
    <w:rsid w:val="007E60A6"/>
    <w:rsid w:val="007E60B4"/>
    <w:rsid w:val="007E658A"/>
    <w:rsid w:val="007E6EC1"/>
    <w:rsid w:val="007E7841"/>
    <w:rsid w:val="007E78D0"/>
    <w:rsid w:val="007E7E7B"/>
    <w:rsid w:val="007F13D6"/>
    <w:rsid w:val="007F4376"/>
    <w:rsid w:val="007F6413"/>
    <w:rsid w:val="007F73F8"/>
    <w:rsid w:val="007F78A5"/>
    <w:rsid w:val="00803910"/>
    <w:rsid w:val="00804840"/>
    <w:rsid w:val="00804C7E"/>
    <w:rsid w:val="00807705"/>
    <w:rsid w:val="00807A55"/>
    <w:rsid w:val="00814957"/>
    <w:rsid w:val="00816CC9"/>
    <w:rsid w:val="00817866"/>
    <w:rsid w:val="008307F2"/>
    <w:rsid w:val="008315AC"/>
    <w:rsid w:val="00833C8D"/>
    <w:rsid w:val="00836598"/>
    <w:rsid w:val="00842FE8"/>
    <w:rsid w:val="00843AB3"/>
    <w:rsid w:val="00843CC8"/>
    <w:rsid w:val="00844DC9"/>
    <w:rsid w:val="0084518F"/>
    <w:rsid w:val="0084788C"/>
    <w:rsid w:val="00857D0B"/>
    <w:rsid w:val="0086003C"/>
    <w:rsid w:val="00860CC7"/>
    <w:rsid w:val="00865637"/>
    <w:rsid w:val="008660F3"/>
    <w:rsid w:val="008668AF"/>
    <w:rsid w:val="0087171A"/>
    <w:rsid w:val="008723F3"/>
    <w:rsid w:val="008738A5"/>
    <w:rsid w:val="008741BC"/>
    <w:rsid w:val="008747A7"/>
    <w:rsid w:val="008811C4"/>
    <w:rsid w:val="0088179C"/>
    <w:rsid w:val="00883320"/>
    <w:rsid w:val="00885BC3"/>
    <w:rsid w:val="00886F95"/>
    <w:rsid w:val="00890B3B"/>
    <w:rsid w:val="00891586"/>
    <w:rsid w:val="008919E3"/>
    <w:rsid w:val="00892850"/>
    <w:rsid w:val="0089314D"/>
    <w:rsid w:val="00894F58"/>
    <w:rsid w:val="0089669C"/>
    <w:rsid w:val="00896863"/>
    <w:rsid w:val="00896A7D"/>
    <w:rsid w:val="008A191B"/>
    <w:rsid w:val="008A1E98"/>
    <w:rsid w:val="008A1F68"/>
    <w:rsid w:val="008A664E"/>
    <w:rsid w:val="008A6AF8"/>
    <w:rsid w:val="008A7349"/>
    <w:rsid w:val="008B02E1"/>
    <w:rsid w:val="008B415D"/>
    <w:rsid w:val="008B541B"/>
    <w:rsid w:val="008B759D"/>
    <w:rsid w:val="008B7C37"/>
    <w:rsid w:val="008C5A1F"/>
    <w:rsid w:val="008C5FCA"/>
    <w:rsid w:val="008C6622"/>
    <w:rsid w:val="008D2453"/>
    <w:rsid w:val="008D6809"/>
    <w:rsid w:val="008E1528"/>
    <w:rsid w:val="008E316D"/>
    <w:rsid w:val="008E66DC"/>
    <w:rsid w:val="008F10DE"/>
    <w:rsid w:val="008F3DF0"/>
    <w:rsid w:val="008F4CAF"/>
    <w:rsid w:val="008F52EA"/>
    <w:rsid w:val="00900297"/>
    <w:rsid w:val="009024C7"/>
    <w:rsid w:val="00902598"/>
    <w:rsid w:val="00903639"/>
    <w:rsid w:val="00907230"/>
    <w:rsid w:val="00907D01"/>
    <w:rsid w:val="0091007F"/>
    <w:rsid w:val="009103AE"/>
    <w:rsid w:val="00911A7D"/>
    <w:rsid w:val="00912412"/>
    <w:rsid w:val="00913D3E"/>
    <w:rsid w:val="00916D24"/>
    <w:rsid w:val="00920688"/>
    <w:rsid w:val="00923E67"/>
    <w:rsid w:val="00924039"/>
    <w:rsid w:val="009274A5"/>
    <w:rsid w:val="009275A2"/>
    <w:rsid w:val="009301F2"/>
    <w:rsid w:val="009355AF"/>
    <w:rsid w:val="00935D3D"/>
    <w:rsid w:val="0093605D"/>
    <w:rsid w:val="00937E1E"/>
    <w:rsid w:val="00941642"/>
    <w:rsid w:val="009468F7"/>
    <w:rsid w:val="00946E63"/>
    <w:rsid w:val="00947467"/>
    <w:rsid w:val="0095104E"/>
    <w:rsid w:val="0095157F"/>
    <w:rsid w:val="00951B80"/>
    <w:rsid w:val="00952954"/>
    <w:rsid w:val="00953559"/>
    <w:rsid w:val="009569E0"/>
    <w:rsid w:val="00963D4B"/>
    <w:rsid w:val="009650D0"/>
    <w:rsid w:val="0097086D"/>
    <w:rsid w:val="009708C4"/>
    <w:rsid w:val="00980248"/>
    <w:rsid w:val="0098184B"/>
    <w:rsid w:val="009818E0"/>
    <w:rsid w:val="009830B7"/>
    <w:rsid w:val="009850A9"/>
    <w:rsid w:val="00987E2B"/>
    <w:rsid w:val="00993DA9"/>
    <w:rsid w:val="009962AF"/>
    <w:rsid w:val="00996DF8"/>
    <w:rsid w:val="009A0F98"/>
    <w:rsid w:val="009A2441"/>
    <w:rsid w:val="009A3541"/>
    <w:rsid w:val="009A7F11"/>
    <w:rsid w:val="009B4FA0"/>
    <w:rsid w:val="009B5F73"/>
    <w:rsid w:val="009B67D6"/>
    <w:rsid w:val="009C03D4"/>
    <w:rsid w:val="009C2C7A"/>
    <w:rsid w:val="009C7803"/>
    <w:rsid w:val="009D0DF7"/>
    <w:rsid w:val="009D298F"/>
    <w:rsid w:val="009D3A91"/>
    <w:rsid w:val="009D661E"/>
    <w:rsid w:val="009E2836"/>
    <w:rsid w:val="009E3382"/>
    <w:rsid w:val="009E510D"/>
    <w:rsid w:val="009F023D"/>
    <w:rsid w:val="009F0A4F"/>
    <w:rsid w:val="009F20B2"/>
    <w:rsid w:val="009F25F5"/>
    <w:rsid w:val="009F369B"/>
    <w:rsid w:val="009F43C7"/>
    <w:rsid w:val="009F487A"/>
    <w:rsid w:val="009F73DE"/>
    <w:rsid w:val="00A019F9"/>
    <w:rsid w:val="00A04778"/>
    <w:rsid w:val="00A0501E"/>
    <w:rsid w:val="00A12D5C"/>
    <w:rsid w:val="00A139DC"/>
    <w:rsid w:val="00A14D6B"/>
    <w:rsid w:val="00A1637E"/>
    <w:rsid w:val="00A16C8F"/>
    <w:rsid w:val="00A1793D"/>
    <w:rsid w:val="00A20C54"/>
    <w:rsid w:val="00A216B3"/>
    <w:rsid w:val="00A23AFE"/>
    <w:rsid w:val="00A24CF0"/>
    <w:rsid w:val="00A3537F"/>
    <w:rsid w:val="00A405BD"/>
    <w:rsid w:val="00A437B2"/>
    <w:rsid w:val="00A507AF"/>
    <w:rsid w:val="00A5128A"/>
    <w:rsid w:val="00A51487"/>
    <w:rsid w:val="00A52C36"/>
    <w:rsid w:val="00A55D9D"/>
    <w:rsid w:val="00A6093F"/>
    <w:rsid w:val="00A635A8"/>
    <w:rsid w:val="00A65452"/>
    <w:rsid w:val="00A66834"/>
    <w:rsid w:val="00A73913"/>
    <w:rsid w:val="00A75356"/>
    <w:rsid w:val="00A774A8"/>
    <w:rsid w:val="00A803EF"/>
    <w:rsid w:val="00A823B2"/>
    <w:rsid w:val="00A838AE"/>
    <w:rsid w:val="00A85948"/>
    <w:rsid w:val="00A87458"/>
    <w:rsid w:val="00A912F9"/>
    <w:rsid w:val="00A94A21"/>
    <w:rsid w:val="00A95D1E"/>
    <w:rsid w:val="00A97B66"/>
    <w:rsid w:val="00AA4C31"/>
    <w:rsid w:val="00AA68F6"/>
    <w:rsid w:val="00AA770E"/>
    <w:rsid w:val="00AA7EFC"/>
    <w:rsid w:val="00AB03EB"/>
    <w:rsid w:val="00AB0D14"/>
    <w:rsid w:val="00AB14EB"/>
    <w:rsid w:val="00AB2398"/>
    <w:rsid w:val="00AB3F56"/>
    <w:rsid w:val="00AB5618"/>
    <w:rsid w:val="00AB5CBB"/>
    <w:rsid w:val="00AC341D"/>
    <w:rsid w:val="00AC47D0"/>
    <w:rsid w:val="00AC57BD"/>
    <w:rsid w:val="00AC61AF"/>
    <w:rsid w:val="00AD0610"/>
    <w:rsid w:val="00AD6A58"/>
    <w:rsid w:val="00AD740F"/>
    <w:rsid w:val="00AE0B5F"/>
    <w:rsid w:val="00AE1D1C"/>
    <w:rsid w:val="00AE372E"/>
    <w:rsid w:val="00AE4620"/>
    <w:rsid w:val="00AE5519"/>
    <w:rsid w:val="00AE5962"/>
    <w:rsid w:val="00AF2183"/>
    <w:rsid w:val="00AF2A7A"/>
    <w:rsid w:val="00AF69CF"/>
    <w:rsid w:val="00AF6D23"/>
    <w:rsid w:val="00B001F7"/>
    <w:rsid w:val="00B122E6"/>
    <w:rsid w:val="00B129B1"/>
    <w:rsid w:val="00B13622"/>
    <w:rsid w:val="00B14928"/>
    <w:rsid w:val="00B17F8C"/>
    <w:rsid w:val="00B3068F"/>
    <w:rsid w:val="00B31E51"/>
    <w:rsid w:val="00B32624"/>
    <w:rsid w:val="00B35CED"/>
    <w:rsid w:val="00B41619"/>
    <w:rsid w:val="00B42665"/>
    <w:rsid w:val="00B45C01"/>
    <w:rsid w:val="00B47A1D"/>
    <w:rsid w:val="00B50CCA"/>
    <w:rsid w:val="00B529FF"/>
    <w:rsid w:val="00B52D3B"/>
    <w:rsid w:val="00B55822"/>
    <w:rsid w:val="00B5591C"/>
    <w:rsid w:val="00B622D9"/>
    <w:rsid w:val="00B702F0"/>
    <w:rsid w:val="00B70B32"/>
    <w:rsid w:val="00B7687B"/>
    <w:rsid w:val="00B773A2"/>
    <w:rsid w:val="00B858CD"/>
    <w:rsid w:val="00B86043"/>
    <w:rsid w:val="00B90825"/>
    <w:rsid w:val="00B91742"/>
    <w:rsid w:val="00B9345A"/>
    <w:rsid w:val="00B96CFA"/>
    <w:rsid w:val="00BA0A4E"/>
    <w:rsid w:val="00BA22F4"/>
    <w:rsid w:val="00BA5CEF"/>
    <w:rsid w:val="00BA74E3"/>
    <w:rsid w:val="00BA7555"/>
    <w:rsid w:val="00BB21B7"/>
    <w:rsid w:val="00BB499D"/>
    <w:rsid w:val="00BB5CB0"/>
    <w:rsid w:val="00BB623E"/>
    <w:rsid w:val="00BB6C28"/>
    <w:rsid w:val="00BC0CA6"/>
    <w:rsid w:val="00BC0CB1"/>
    <w:rsid w:val="00BC1F72"/>
    <w:rsid w:val="00BC799A"/>
    <w:rsid w:val="00BD2858"/>
    <w:rsid w:val="00BD2B8F"/>
    <w:rsid w:val="00BD4E4D"/>
    <w:rsid w:val="00BD632A"/>
    <w:rsid w:val="00BD6C4A"/>
    <w:rsid w:val="00BD7174"/>
    <w:rsid w:val="00BE1548"/>
    <w:rsid w:val="00BE44EF"/>
    <w:rsid w:val="00BE56BB"/>
    <w:rsid w:val="00BE6976"/>
    <w:rsid w:val="00BE6CC3"/>
    <w:rsid w:val="00BE7F21"/>
    <w:rsid w:val="00BF00A8"/>
    <w:rsid w:val="00BF0569"/>
    <w:rsid w:val="00BF1A03"/>
    <w:rsid w:val="00BF227F"/>
    <w:rsid w:val="00BF3484"/>
    <w:rsid w:val="00BF499A"/>
    <w:rsid w:val="00BF50CC"/>
    <w:rsid w:val="00BF5650"/>
    <w:rsid w:val="00BF57A4"/>
    <w:rsid w:val="00BF5809"/>
    <w:rsid w:val="00C1237C"/>
    <w:rsid w:val="00C26444"/>
    <w:rsid w:val="00C27141"/>
    <w:rsid w:val="00C27325"/>
    <w:rsid w:val="00C33DD7"/>
    <w:rsid w:val="00C4399A"/>
    <w:rsid w:val="00C43C07"/>
    <w:rsid w:val="00C465B2"/>
    <w:rsid w:val="00C627E9"/>
    <w:rsid w:val="00C63F70"/>
    <w:rsid w:val="00C64157"/>
    <w:rsid w:val="00C7210A"/>
    <w:rsid w:val="00C72F38"/>
    <w:rsid w:val="00C75110"/>
    <w:rsid w:val="00C80F84"/>
    <w:rsid w:val="00C82D30"/>
    <w:rsid w:val="00C8471D"/>
    <w:rsid w:val="00C856F1"/>
    <w:rsid w:val="00C87643"/>
    <w:rsid w:val="00C916E7"/>
    <w:rsid w:val="00C933DB"/>
    <w:rsid w:val="00C9445D"/>
    <w:rsid w:val="00C9780D"/>
    <w:rsid w:val="00CA2243"/>
    <w:rsid w:val="00CA252B"/>
    <w:rsid w:val="00CA2AD7"/>
    <w:rsid w:val="00CA50CF"/>
    <w:rsid w:val="00CA5436"/>
    <w:rsid w:val="00CA79AC"/>
    <w:rsid w:val="00CB3C13"/>
    <w:rsid w:val="00CB46B9"/>
    <w:rsid w:val="00CB70E2"/>
    <w:rsid w:val="00CC0331"/>
    <w:rsid w:val="00CC0F29"/>
    <w:rsid w:val="00CC2EE6"/>
    <w:rsid w:val="00CC392E"/>
    <w:rsid w:val="00CC3C91"/>
    <w:rsid w:val="00CD11CE"/>
    <w:rsid w:val="00CD1561"/>
    <w:rsid w:val="00CD19CF"/>
    <w:rsid w:val="00CD5332"/>
    <w:rsid w:val="00CD57BE"/>
    <w:rsid w:val="00CD5FCC"/>
    <w:rsid w:val="00CE38D4"/>
    <w:rsid w:val="00CF09D6"/>
    <w:rsid w:val="00CF0BDF"/>
    <w:rsid w:val="00CF1D0E"/>
    <w:rsid w:val="00CF3292"/>
    <w:rsid w:val="00CF4281"/>
    <w:rsid w:val="00CF7CE4"/>
    <w:rsid w:val="00D0464E"/>
    <w:rsid w:val="00D05586"/>
    <w:rsid w:val="00D0670A"/>
    <w:rsid w:val="00D06F9E"/>
    <w:rsid w:val="00D12BD0"/>
    <w:rsid w:val="00D12C38"/>
    <w:rsid w:val="00D135A5"/>
    <w:rsid w:val="00D13FCA"/>
    <w:rsid w:val="00D15B1E"/>
    <w:rsid w:val="00D15D64"/>
    <w:rsid w:val="00D16588"/>
    <w:rsid w:val="00D1744D"/>
    <w:rsid w:val="00D22AA8"/>
    <w:rsid w:val="00D2624E"/>
    <w:rsid w:val="00D26ABD"/>
    <w:rsid w:val="00D27A23"/>
    <w:rsid w:val="00D27A70"/>
    <w:rsid w:val="00D27B67"/>
    <w:rsid w:val="00D3082F"/>
    <w:rsid w:val="00D32261"/>
    <w:rsid w:val="00D378A8"/>
    <w:rsid w:val="00D40115"/>
    <w:rsid w:val="00D422BA"/>
    <w:rsid w:val="00D449FC"/>
    <w:rsid w:val="00D46B4C"/>
    <w:rsid w:val="00D46BF8"/>
    <w:rsid w:val="00D5577C"/>
    <w:rsid w:val="00D560AD"/>
    <w:rsid w:val="00D578A2"/>
    <w:rsid w:val="00D57C95"/>
    <w:rsid w:val="00D60606"/>
    <w:rsid w:val="00D61DE8"/>
    <w:rsid w:val="00D64CE4"/>
    <w:rsid w:val="00D70F3D"/>
    <w:rsid w:val="00D75E9F"/>
    <w:rsid w:val="00D75F06"/>
    <w:rsid w:val="00D80506"/>
    <w:rsid w:val="00D84F1B"/>
    <w:rsid w:val="00D854BD"/>
    <w:rsid w:val="00D85DD0"/>
    <w:rsid w:val="00D865E1"/>
    <w:rsid w:val="00D87B67"/>
    <w:rsid w:val="00D90DDE"/>
    <w:rsid w:val="00D92D76"/>
    <w:rsid w:val="00D9588D"/>
    <w:rsid w:val="00D95B50"/>
    <w:rsid w:val="00D96D31"/>
    <w:rsid w:val="00DA14DE"/>
    <w:rsid w:val="00DA529B"/>
    <w:rsid w:val="00DA56EB"/>
    <w:rsid w:val="00DA6400"/>
    <w:rsid w:val="00DB1087"/>
    <w:rsid w:val="00DB4285"/>
    <w:rsid w:val="00DB42DE"/>
    <w:rsid w:val="00DB46D3"/>
    <w:rsid w:val="00DB72C0"/>
    <w:rsid w:val="00DC0E9C"/>
    <w:rsid w:val="00DC16E4"/>
    <w:rsid w:val="00DC3647"/>
    <w:rsid w:val="00DD2F1C"/>
    <w:rsid w:val="00DD5B8D"/>
    <w:rsid w:val="00DD5CC5"/>
    <w:rsid w:val="00DD5F7C"/>
    <w:rsid w:val="00DE1C11"/>
    <w:rsid w:val="00DE26B0"/>
    <w:rsid w:val="00DE5DFC"/>
    <w:rsid w:val="00DF00F7"/>
    <w:rsid w:val="00DF01FF"/>
    <w:rsid w:val="00DF2EF3"/>
    <w:rsid w:val="00E00CC5"/>
    <w:rsid w:val="00E014F5"/>
    <w:rsid w:val="00E040FF"/>
    <w:rsid w:val="00E06D5A"/>
    <w:rsid w:val="00E11DC9"/>
    <w:rsid w:val="00E124C6"/>
    <w:rsid w:val="00E16331"/>
    <w:rsid w:val="00E17CD9"/>
    <w:rsid w:val="00E20EE0"/>
    <w:rsid w:val="00E25D70"/>
    <w:rsid w:val="00E25E0F"/>
    <w:rsid w:val="00E26B4F"/>
    <w:rsid w:val="00E372A3"/>
    <w:rsid w:val="00E477F4"/>
    <w:rsid w:val="00E47B15"/>
    <w:rsid w:val="00E53D89"/>
    <w:rsid w:val="00E54CE1"/>
    <w:rsid w:val="00E55756"/>
    <w:rsid w:val="00E56192"/>
    <w:rsid w:val="00E60277"/>
    <w:rsid w:val="00E60E3F"/>
    <w:rsid w:val="00E61202"/>
    <w:rsid w:val="00E62FAB"/>
    <w:rsid w:val="00E6349D"/>
    <w:rsid w:val="00E6350A"/>
    <w:rsid w:val="00E678D7"/>
    <w:rsid w:val="00E70D1B"/>
    <w:rsid w:val="00E70E03"/>
    <w:rsid w:val="00E72ED3"/>
    <w:rsid w:val="00E73A34"/>
    <w:rsid w:val="00E74D79"/>
    <w:rsid w:val="00E77421"/>
    <w:rsid w:val="00E85997"/>
    <w:rsid w:val="00E877A4"/>
    <w:rsid w:val="00E919CD"/>
    <w:rsid w:val="00E92702"/>
    <w:rsid w:val="00E931AC"/>
    <w:rsid w:val="00E94E71"/>
    <w:rsid w:val="00E956B3"/>
    <w:rsid w:val="00E956CB"/>
    <w:rsid w:val="00E9769F"/>
    <w:rsid w:val="00E97BCE"/>
    <w:rsid w:val="00E97E67"/>
    <w:rsid w:val="00EA18CD"/>
    <w:rsid w:val="00EA1C4C"/>
    <w:rsid w:val="00EA224C"/>
    <w:rsid w:val="00EA45AD"/>
    <w:rsid w:val="00EA47B4"/>
    <w:rsid w:val="00EA5255"/>
    <w:rsid w:val="00EA7483"/>
    <w:rsid w:val="00EB3DFC"/>
    <w:rsid w:val="00EC6E63"/>
    <w:rsid w:val="00ED283E"/>
    <w:rsid w:val="00ED2F3E"/>
    <w:rsid w:val="00EE1841"/>
    <w:rsid w:val="00EE4F4A"/>
    <w:rsid w:val="00EE5334"/>
    <w:rsid w:val="00EF0F4A"/>
    <w:rsid w:val="00EF71D4"/>
    <w:rsid w:val="00EF74D2"/>
    <w:rsid w:val="00EF7DCF"/>
    <w:rsid w:val="00F05424"/>
    <w:rsid w:val="00F06F7B"/>
    <w:rsid w:val="00F103D5"/>
    <w:rsid w:val="00F10C66"/>
    <w:rsid w:val="00F17509"/>
    <w:rsid w:val="00F23DA3"/>
    <w:rsid w:val="00F249DE"/>
    <w:rsid w:val="00F251F4"/>
    <w:rsid w:val="00F26C4E"/>
    <w:rsid w:val="00F272F0"/>
    <w:rsid w:val="00F3135E"/>
    <w:rsid w:val="00F31AE0"/>
    <w:rsid w:val="00F31BB8"/>
    <w:rsid w:val="00F3206C"/>
    <w:rsid w:val="00F36629"/>
    <w:rsid w:val="00F36AE9"/>
    <w:rsid w:val="00F36E4C"/>
    <w:rsid w:val="00F375D0"/>
    <w:rsid w:val="00F37A38"/>
    <w:rsid w:val="00F42AA8"/>
    <w:rsid w:val="00F43B9A"/>
    <w:rsid w:val="00F47867"/>
    <w:rsid w:val="00F51DD7"/>
    <w:rsid w:val="00F54079"/>
    <w:rsid w:val="00F5678D"/>
    <w:rsid w:val="00F61C2F"/>
    <w:rsid w:val="00F6255E"/>
    <w:rsid w:val="00F670D9"/>
    <w:rsid w:val="00F743C3"/>
    <w:rsid w:val="00F74C22"/>
    <w:rsid w:val="00F77676"/>
    <w:rsid w:val="00F776B4"/>
    <w:rsid w:val="00F818D6"/>
    <w:rsid w:val="00F8272F"/>
    <w:rsid w:val="00F83B89"/>
    <w:rsid w:val="00F83F7E"/>
    <w:rsid w:val="00F857AF"/>
    <w:rsid w:val="00F93252"/>
    <w:rsid w:val="00F9671C"/>
    <w:rsid w:val="00F9729E"/>
    <w:rsid w:val="00FA4C8D"/>
    <w:rsid w:val="00FA4E2D"/>
    <w:rsid w:val="00FA5A60"/>
    <w:rsid w:val="00FA6794"/>
    <w:rsid w:val="00FA73CB"/>
    <w:rsid w:val="00FB2157"/>
    <w:rsid w:val="00FB22F3"/>
    <w:rsid w:val="00FB42E8"/>
    <w:rsid w:val="00FC3B09"/>
    <w:rsid w:val="00FC4B68"/>
    <w:rsid w:val="00FC5964"/>
    <w:rsid w:val="00FC7CB9"/>
    <w:rsid w:val="00FD3DDD"/>
    <w:rsid w:val="00FD3E5E"/>
    <w:rsid w:val="00FD47C5"/>
    <w:rsid w:val="00FE2363"/>
    <w:rsid w:val="00FE24CE"/>
    <w:rsid w:val="00FE26D5"/>
    <w:rsid w:val="00FE358B"/>
    <w:rsid w:val="00FE51D1"/>
    <w:rsid w:val="00FE6D7C"/>
    <w:rsid w:val="00FF0366"/>
    <w:rsid w:val="00FF0545"/>
    <w:rsid w:val="00FF1EF6"/>
    <w:rsid w:val="00FF48D9"/>
    <w:rsid w:val="00FF56D9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7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7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54079"/>
    <w:pPr>
      <w:spacing w:line="233" w:lineRule="exact"/>
      <w:ind w:firstLine="30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540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5407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3B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4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2013-11-04T15:32:00Z</cp:lastPrinted>
  <dcterms:created xsi:type="dcterms:W3CDTF">2013-11-04T11:52:00Z</dcterms:created>
  <dcterms:modified xsi:type="dcterms:W3CDTF">2013-11-04T15:35:00Z</dcterms:modified>
</cp:coreProperties>
</file>