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90"/>
        <w:tblW w:w="7147" w:type="dxa"/>
        <w:tblLayout w:type="fixed"/>
        <w:tblLook w:val="04A0"/>
      </w:tblPr>
      <w:tblGrid>
        <w:gridCol w:w="2382"/>
        <w:gridCol w:w="2382"/>
        <w:gridCol w:w="2383"/>
      </w:tblGrid>
      <w:tr w:rsidR="008241EB" w:rsidTr="00935A48">
        <w:trPr>
          <w:trHeight w:val="1162"/>
        </w:trPr>
        <w:tc>
          <w:tcPr>
            <w:tcW w:w="2382" w:type="dxa"/>
            <w:vAlign w:val="center"/>
          </w:tcPr>
          <w:p w:rsidR="00F06D44" w:rsidRDefault="00F06D44" w:rsidP="00935A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9765" cy="845404"/>
                  <wp:effectExtent l="19050" t="0" r="3685" b="0"/>
                  <wp:docPr id="1" name="Рисунок 0" descr="i41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16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41" cy="8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F06D44" w:rsidRDefault="00F06D44" w:rsidP="00935A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3773" cy="992432"/>
                  <wp:effectExtent l="19050" t="0" r="627" b="0"/>
                  <wp:docPr id="2" name="Рисунок 1" descr="i4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11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72" cy="99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:rsidR="00F06D44" w:rsidRDefault="008241EB" w:rsidP="00935A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080614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1EB" w:rsidTr="00935A48">
        <w:trPr>
          <w:trHeight w:val="485"/>
        </w:trPr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Б</w:t>
            </w:r>
            <w:r w:rsidR="008241EB" w:rsidRPr="00935A48">
              <w:rPr>
                <w:sz w:val="32"/>
                <w:szCs w:val="32"/>
              </w:rPr>
              <w:t>ежит</w:t>
            </w:r>
            <w:r w:rsidRPr="00935A48">
              <w:rPr>
                <w:sz w:val="32"/>
                <w:szCs w:val="32"/>
              </w:rPr>
              <w:t xml:space="preserve"> </w:t>
            </w:r>
            <w:r w:rsidR="008241EB" w:rsidRPr="00935A48">
              <w:rPr>
                <w:sz w:val="32"/>
                <w:szCs w:val="32"/>
              </w:rPr>
              <w:t xml:space="preserve"> вода</w:t>
            </w:r>
          </w:p>
        </w:tc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З</w:t>
            </w:r>
            <w:r w:rsidR="008241EB" w:rsidRPr="00935A48">
              <w:rPr>
                <w:sz w:val="32"/>
                <w:szCs w:val="32"/>
              </w:rPr>
              <w:t>венит</w:t>
            </w:r>
            <w:r w:rsidRPr="00935A48">
              <w:rPr>
                <w:sz w:val="32"/>
                <w:szCs w:val="32"/>
              </w:rPr>
              <w:t xml:space="preserve"> </w:t>
            </w:r>
            <w:r w:rsidR="008241EB" w:rsidRPr="00935A48">
              <w:rPr>
                <w:sz w:val="32"/>
                <w:szCs w:val="32"/>
              </w:rPr>
              <w:t xml:space="preserve"> комарик</w:t>
            </w:r>
          </w:p>
        </w:tc>
        <w:tc>
          <w:tcPr>
            <w:tcW w:w="2383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С</w:t>
            </w:r>
            <w:r w:rsidR="008241EB" w:rsidRPr="00935A48">
              <w:rPr>
                <w:sz w:val="32"/>
                <w:szCs w:val="32"/>
              </w:rPr>
              <w:t>трекочет</w:t>
            </w:r>
            <w:r w:rsidRPr="00935A48">
              <w:rPr>
                <w:sz w:val="32"/>
                <w:szCs w:val="32"/>
              </w:rPr>
              <w:t xml:space="preserve">  </w:t>
            </w:r>
            <w:r w:rsidR="008241EB" w:rsidRPr="00935A48">
              <w:rPr>
                <w:sz w:val="32"/>
                <w:szCs w:val="32"/>
              </w:rPr>
              <w:t>кузнечик</w:t>
            </w:r>
          </w:p>
        </w:tc>
      </w:tr>
      <w:tr w:rsidR="008241EB" w:rsidTr="00935A48">
        <w:trPr>
          <w:trHeight w:val="549"/>
        </w:trPr>
        <w:tc>
          <w:tcPr>
            <w:tcW w:w="2382" w:type="dxa"/>
            <w:vAlign w:val="center"/>
          </w:tcPr>
          <w:p w:rsidR="00F06D44" w:rsidRPr="00935A48" w:rsidRDefault="008241EB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СССССС…..</w:t>
            </w:r>
          </w:p>
        </w:tc>
        <w:tc>
          <w:tcPr>
            <w:tcW w:w="2382" w:type="dxa"/>
            <w:vAlign w:val="center"/>
          </w:tcPr>
          <w:p w:rsidR="00F06D44" w:rsidRPr="00935A48" w:rsidRDefault="008241EB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ЗЗЗЗЗЗЗЗЗ…….</w:t>
            </w:r>
          </w:p>
        </w:tc>
        <w:tc>
          <w:tcPr>
            <w:tcW w:w="2383" w:type="dxa"/>
            <w:vAlign w:val="center"/>
          </w:tcPr>
          <w:p w:rsidR="00F06D44" w:rsidRPr="00935A48" w:rsidRDefault="008241EB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Ц-Ц-Ц-Ц-Ц-Ц….</w:t>
            </w:r>
          </w:p>
        </w:tc>
      </w:tr>
      <w:tr w:rsidR="008241EB" w:rsidTr="00935A48">
        <w:trPr>
          <w:trHeight w:val="1229"/>
        </w:trPr>
        <w:tc>
          <w:tcPr>
            <w:tcW w:w="2382" w:type="dxa"/>
            <w:vAlign w:val="center"/>
          </w:tcPr>
          <w:p w:rsidR="00F06D44" w:rsidRPr="00935A48" w:rsidRDefault="008241EB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335080" cy="1178676"/>
                  <wp:effectExtent l="19050" t="0" r="0" b="0"/>
                  <wp:docPr id="4" name="Рисунок 2" descr="зм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мея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46" cy="118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F06D44" w:rsidRPr="00935A48" w:rsidRDefault="008241EB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331840" cy="1234604"/>
                  <wp:effectExtent l="19050" t="0" r="1660" b="0"/>
                  <wp:docPr id="5" name="Рисунок 0" descr="ж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у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08" cy="123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:rsidR="00F06D44" w:rsidRPr="00935A48" w:rsidRDefault="008241EB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238250" cy="123825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40" cy="12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1EB" w:rsidTr="00935A48">
        <w:trPr>
          <w:trHeight w:val="451"/>
        </w:trPr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Ш</w:t>
            </w:r>
            <w:r w:rsidR="008241EB" w:rsidRPr="00935A48">
              <w:rPr>
                <w:sz w:val="32"/>
                <w:szCs w:val="32"/>
              </w:rPr>
              <w:t>ипит</w:t>
            </w:r>
            <w:r w:rsidRPr="00935A48">
              <w:rPr>
                <w:sz w:val="32"/>
                <w:szCs w:val="32"/>
              </w:rPr>
              <w:t xml:space="preserve"> </w:t>
            </w:r>
            <w:r w:rsidR="008241EB" w:rsidRPr="00935A48">
              <w:rPr>
                <w:sz w:val="32"/>
                <w:szCs w:val="32"/>
              </w:rPr>
              <w:t xml:space="preserve"> змея</w:t>
            </w:r>
          </w:p>
        </w:tc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Жужжит  жук</w:t>
            </w:r>
          </w:p>
        </w:tc>
        <w:tc>
          <w:tcPr>
            <w:tcW w:w="2383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Тикают  часы</w:t>
            </w:r>
          </w:p>
        </w:tc>
      </w:tr>
      <w:tr w:rsidR="008241EB" w:rsidTr="00935A48">
        <w:trPr>
          <w:trHeight w:val="559"/>
        </w:trPr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ШШШШШ…..</w:t>
            </w:r>
          </w:p>
        </w:tc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ЖЖЖЖЖ………</w:t>
            </w:r>
          </w:p>
        </w:tc>
        <w:tc>
          <w:tcPr>
            <w:tcW w:w="2383" w:type="dxa"/>
            <w:vAlign w:val="center"/>
          </w:tcPr>
          <w:p w:rsidR="00F06D44" w:rsidRPr="00935A48" w:rsidRDefault="00935A48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Ч-Ч-Ч-Ч-Ч…..</w:t>
            </w:r>
          </w:p>
        </w:tc>
      </w:tr>
      <w:tr w:rsidR="008241EB" w:rsidTr="00935A48">
        <w:trPr>
          <w:trHeight w:val="1229"/>
        </w:trPr>
        <w:tc>
          <w:tcPr>
            <w:tcW w:w="2382" w:type="dxa"/>
            <w:vAlign w:val="center"/>
          </w:tcPr>
          <w:p w:rsidR="00F06D44" w:rsidRPr="00935A48" w:rsidRDefault="008241EB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971550" cy="971550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35" cy="9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421664" cy="1257300"/>
                  <wp:effectExtent l="19050" t="0" r="7086" b="0"/>
                  <wp:docPr id="11" name="Рисунок 6" descr="соба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ак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3" cy="125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:rsidR="00F06D44" w:rsidRPr="00935A48" w:rsidRDefault="008241EB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152525" cy="818496"/>
                  <wp:effectExtent l="19050" t="0" r="9525" b="0"/>
                  <wp:docPr id="6" name="Рисунок 3" descr="само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лет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33" cy="82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1EB" w:rsidTr="00935A48">
        <w:trPr>
          <w:trHeight w:val="410"/>
        </w:trPr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Льёт дождь</w:t>
            </w:r>
          </w:p>
        </w:tc>
        <w:tc>
          <w:tcPr>
            <w:tcW w:w="2382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Лает собака</w:t>
            </w:r>
          </w:p>
        </w:tc>
        <w:tc>
          <w:tcPr>
            <w:tcW w:w="2383" w:type="dxa"/>
            <w:vAlign w:val="center"/>
          </w:tcPr>
          <w:p w:rsidR="00F06D44" w:rsidRPr="00935A48" w:rsidRDefault="00935A48" w:rsidP="00935A48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Летит самолёт</w:t>
            </w:r>
          </w:p>
        </w:tc>
      </w:tr>
      <w:tr w:rsidR="00935A48" w:rsidTr="00935A48">
        <w:trPr>
          <w:trHeight w:val="701"/>
        </w:trPr>
        <w:tc>
          <w:tcPr>
            <w:tcW w:w="2382" w:type="dxa"/>
            <w:vAlign w:val="center"/>
          </w:tcPr>
          <w:p w:rsidR="00935A48" w:rsidRPr="00935A48" w:rsidRDefault="00935A48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ЩЩЩЩЩ……</w:t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РРРРРРРРР……..</w:t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935A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ЛЛЛЛЛЛЛ……</w:t>
            </w:r>
          </w:p>
        </w:tc>
      </w:tr>
    </w:tbl>
    <w:p w:rsidR="0054240C" w:rsidRDefault="00F06D44" w:rsidP="00F06D44">
      <w:pPr>
        <w:jc w:val="center"/>
        <w:rPr>
          <w:sz w:val="32"/>
          <w:szCs w:val="32"/>
        </w:rPr>
      </w:pPr>
      <w:r w:rsidRPr="00935A48">
        <w:rPr>
          <w:sz w:val="32"/>
          <w:szCs w:val="32"/>
        </w:rPr>
        <w:lastRenderedPageBreak/>
        <w:t>Звукоподражания</w:t>
      </w:r>
    </w:p>
    <w:p w:rsidR="00935A48" w:rsidRDefault="00935A48" w:rsidP="00F06D44">
      <w:pPr>
        <w:jc w:val="center"/>
        <w:rPr>
          <w:sz w:val="32"/>
          <w:szCs w:val="32"/>
        </w:rPr>
      </w:pPr>
    </w:p>
    <w:p w:rsidR="00935A48" w:rsidRDefault="00935A48" w:rsidP="00F06D44">
      <w:pPr>
        <w:jc w:val="center"/>
        <w:rPr>
          <w:sz w:val="32"/>
          <w:szCs w:val="32"/>
        </w:rPr>
      </w:pPr>
    </w:p>
    <w:p w:rsidR="00935A48" w:rsidRDefault="00935A48" w:rsidP="00F06D4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Звукоподражания </w:t>
      </w:r>
    </w:p>
    <w:tbl>
      <w:tblPr>
        <w:tblStyle w:val="a3"/>
        <w:tblpPr w:leftFromText="180" w:rightFromText="180" w:tblpY="690"/>
        <w:tblW w:w="7147" w:type="dxa"/>
        <w:tblLayout w:type="fixed"/>
        <w:tblLook w:val="04A0"/>
      </w:tblPr>
      <w:tblGrid>
        <w:gridCol w:w="2382"/>
        <w:gridCol w:w="2382"/>
        <w:gridCol w:w="2383"/>
      </w:tblGrid>
      <w:tr w:rsidR="00935A48" w:rsidTr="0034519D">
        <w:trPr>
          <w:trHeight w:val="1162"/>
        </w:trPr>
        <w:tc>
          <w:tcPr>
            <w:tcW w:w="2382" w:type="dxa"/>
            <w:vAlign w:val="center"/>
          </w:tcPr>
          <w:p w:rsidR="00935A48" w:rsidRDefault="00935A48" w:rsidP="003451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9765" cy="845404"/>
                  <wp:effectExtent l="19050" t="0" r="3685" b="0"/>
                  <wp:docPr id="21" name="Рисунок 0" descr="i41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16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41" cy="8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935A48" w:rsidRDefault="00935A48" w:rsidP="003451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3773" cy="992432"/>
                  <wp:effectExtent l="19050" t="0" r="627" b="0"/>
                  <wp:docPr id="22" name="Рисунок 1" descr="i4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111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72" cy="99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:rsidR="00935A48" w:rsidRDefault="00935A48" w:rsidP="003451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080614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A48" w:rsidTr="0034519D">
        <w:trPr>
          <w:trHeight w:val="485"/>
        </w:trPr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Бежит  вода</w:t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Звенит  комарик</w:t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Стрекочет  кузнечик</w:t>
            </w:r>
          </w:p>
        </w:tc>
      </w:tr>
      <w:tr w:rsidR="00935A48" w:rsidTr="0034519D">
        <w:trPr>
          <w:trHeight w:val="549"/>
        </w:trPr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СССССС…..</w:t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ЗЗЗЗЗЗЗЗЗ…….</w:t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Ц-Ц-Ц-Ц-Ц-Ц….</w:t>
            </w:r>
          </w:p>
        </w:tc>
      </w:tr>
      <w:tr w:rsidR="00935A48" w:rsidTr="0034519D">
        <w:trPr>
          <w:trHeight w:val="1229"/>
        </w:trPr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335080" cy="1178676"/>
                  <wp:effectExtent l="19050" t="0" r="0" b="0"/>
                  <wp:docPr id="24" name="Рисунок 2" descr="зм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мея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46" cy="118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331840" cy="1234604"/>
                  <wp:effectExtent l="19050" t="0" r="1660" b="0"/>
                  <wp:docPr id="25" name="Рисунок 0" descr="ж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у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08" cy="123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238250" cy="1238250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40" cy="12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A48" w:rsidTr="0034519D">
        <w:trPr>
          <w:trHeight w:val="451"/>
        </w:trPr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Шипит  змея</w:t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Жужжит  жук</w:t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Тикают  часы</w:t>
            </w:r>
          </w:p>
        </w:tc>
      </w:tr>
      <w:tr w:rsidR="00935A48" w:rsidTr="0034519D">
        <w:trPr>
          <w:trHeight w:val="559"/>
        </w:trPr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ШШШШШ…..</w:t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ЖЖЖЖЖ………</w:t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Ч-Ч-Ч-Ч-Ч…..</w:t>
            </w:r>
          </w:p>
        </w:tc>
      </w:tr>
      <w:tr w:rsidR="00935A48" w:rsidTr="0034519D">
        <w:trPr>
          <w:trHeight w:val="1229"/>
        </w:trPr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971550" cy="971550"/>
                  <wp:effectExtent l="19050" t="0" r="0" b="0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35" cy="9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421664" cy="1257300"/>
                  <wp:effectExtent l="19050" t="0" r="7086" b="0"/>
                  <wp:docPr id="28" name="Рисунок 6" descr="соба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ак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3" cy="125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drawing>
                <wp:inline distT="0" distB="0" distL="0" distR="0">
                  <wp:extent cx="1152525" cy="818496"/>
                  <wp:effectExtent l="19050" t="0" r="9525" b="0"/>
                  <wp:docPr id="29" name="Рисунок 3" descr="само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лет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33" cy="82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A48" w:rsidTr="0034519D">
        <w:trPr>
          <w:trHeight w:val="410"/>
        </w:trPr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Льёт дождь</w:t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Лает собака</w:t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34519D">
            <w:pPr>
              <w:jc w:val="center"/>
              <w:rPr>
                <w:sz w:val="32"/>
                <w:szCs w:val="32"/>
              </w:rPr>
            </w:pPr>
            <w:r w:rsidRPr="00935A48">
              <w:rPr>
                <w:sz w:val="32"/>
                <w:szCs w:val="32"/>
              </w:rPr>
              <w:t>Летит самолёт</w:t>
            </w:r>
          </w:p>
        </w:tc>
      </w:tr>
      <w:tr w:rsidR="00935A48" w:rsidTr="0034519D">
        <w:trPr>
          <w:trHeight w:val="701"/>
        </w:trPr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ЩЩЩЩЩ……</w:t>
            </w:r>
          </w:p>
        </w:tc>
        <w:tc>
          <w:tcPr>
            <w:tcW w:w="2382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РРРРРРРРР……..</w:t>
            </w:r>
          </w:p>
        </w:tc>
        <w:tc>
          <w:tcPr>
            <w:tcW w:w="2383" w:type="dxa"/>
            <w:vAlign w:val="center"/>
          </w:tcPr>
          <w:p w:rsidR="00935A48" w:rsidRPr="00935A48" w:rsidRDefault="00935A48" w:rsidP="0034519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A48">
              <w:rPr>
                <w:b/>
                <w:color w:val="C00000"/>
                <w:sz w:val="32"/>
                <w:szCs w:val="32"/>
              </w:rPr>
              <w:t>ЛЛЛЛЛЛЛ……</w:t>
            </w:r>
          </w:p>
        </w:tc>
      </w:tr>
    </w:tbl>
    <w:p w:rsidR="00935A48" w:rsidRPr="00935A48" w:rsidRDefault="00935A48" w:rsidP="00F06D44">
      <w:pPr>
        <w:jc w:val="center"/>
        <w:rPr>
          <w:sz w:val="32"/>
          <w:szCs w:val="32"/>
        </w:rPr>
      </w:pPr>
    </w:p>
    <w:sectPr w:rsidR="00935A48" w:rsidRPr="00935A48" w:rsidSect="00935A48">
      <w:pgSz w:w="16838" w:h="11906" w:orient="landscape"/>
      <w:pgMar w:top="426" w:right="1134" w:bottom="426" w:left="709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D44"/>
    <w:rsid w:val="00165D44"/>
    <w:rsid w:val="00430176"/>
    <w:rsid w:val="00435884"/>
    <w:rsid w:val="0054240C"/>
    <w:rsid w:val="008241EB"/>
    <w:rsid w:val="00874C5F"/>
    <w:rsid w:val="00935A48"/>
    <w:rsid w:val="00B11486"/>
    <w:rsid w:val="00BA318A"/>
    <w:rsid w:val="00F0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56</cp:lastModifiedBy>
  <cp:revision>1</cp:revision>
  <cp:lastPrinted>2013-02-22T09:07:00Z</cp:lastPrinted>
  <dcterms:created xsi:type="dcterms:W3CDTF">2013-02-22T08:22:00Z</dcterms:created>
  <dcterms:modified xsi:type="dcterms:W3CDTF">2013-02-22T09:21:00Z</dcterms:modified>
</cp:coreProperties>
</file>