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14" w:rsidRPr="00F26ADA" w:rsidRDefault="00C33DAA" w:rsidP="00B96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26ADA">
        <w:rPr>
          <w:rFonts w:ascii="Times New Roman" w:hAnsi="Times New Roman" w:cs="Times New Roman"/>
          <w:b/>
          <w:sz w:val="32"/>
          <w:szCs w:val="32"/>
        </w:rPr>
        <w:t>Худпросвет</w:t>
      </w:r>
      <w:proofErr w:type="spellEnd"/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t>Рассмотрите советские плакаты 30-х годов. Определите по этим плакатам основные ценностные установки советского общества 30-х годов.</w:t>
      </w: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t>Плакат 1.</w:t>
      </w: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62C6ED" wp14:editId="0376548F">
            <wp:extent cx="4794250" cy="7215346"/>
            <wp:effectExtent l="19050" t="0" r="6350" b="0"/>
            <wp:docPr id="1" name="Рисунок 1" descr="C:\Users\123\Desktop\К уроку\4703rm_41_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К уроку\4703rm_41_2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721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</w:p>
    <w:p w:rsidR="00B96F3A" w:rsidRDefault="00B96F3A" w:rsidP="00C33DAA">
      <w:pPr>
        <w:rPr>
          <w:rFonts w:ascii="Times New Roman" w:hAnsi="Times New Roman" w:cs="Times New Roman"/>
          <w:b/>
          <w:sz w:val="24"/>
          <w:szCs w:val="24"/>
        </w:rPr>
      </w:pP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lastRenderedPageBreak/>
        <w:t>Плакат 2.</w:t>
      </w: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9698FC" wp14:editId="4577EDBD">
            <wp:extent cx="5245100" cy="7203271"/>
            <wp:effectExtent l="19050" t="0" r="0" b="0"/>
            <wp:docPr id="2" name="Рисунок 2" descr="C:\Users\123\Desktop\К уроку\66217rm_42_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К уроку\66217rm_42_2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720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lastRenderedPageBreak/>
        <w:t>Плакат 3.</w:t>
      </w: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E83E9C" wp14:editId="7CB69D11">
            <wp:extent cx="1562100" cy="3810000"/>
            <wp:effectExtent l="19050" t="0" r="0" b="0"/>
            <wp:docPr id="3" name="Рисунок 3" descr="C:\Users\123\Desktop\К уроку\rm_41_243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К уроку\rm_41_2438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t>Плакат 4.</w:t>
      </w: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B49070" wp14:editId="1E15C486">
            <wp:extent cx="2705100" cy="3810000"/>
            <wp:effectExtent l="19050" t="0" r="0" b="0"/>
            <wp:docPr id="4" name="Рисунок 4" descr="C:\Users\123\Desktop\К уроку\rm_41_244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К уроку\rm_41_2449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lastRenderedPageBreak/>
        <w:t>Плакат 5.</w:t>
      </w:r>
    </w:p>
    <w:p w:rsidR="00C33DAA" w:rsidRPr="00B96F3A" w:rsidRDefault="00C33DAA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21061F" wp14:editId="41F4AB01">
            <wp:extent cx="3136900" cy="4220045"/>
            <wp:effectExtent l="19050" t="0" r="6350" b="0"/>
            <wp:docPr id="5" name="Рисунок 5" descr="C:\Users\123\Desktop\К уроку\rm_41_246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К уроку\rm_41_2463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22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AB" w:rsidRPr="00B96F3A" w:rsidRDefault="009D73AB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t>Плакат 6.</w:t>
      </w:r>
    </w:p>
    <w:p w:rsidR="009D73AB" w:rsidRPr="00B96F3A" w:rsidRDefault="009D73AB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25113BD" wp14:editId="5B6F1359">
            <wp:extent cx="2908300" cy="3810000"/>
            <wp:effectExtent l="19050" t="0" r="6350" b="0"/>
            <wp:docPr id="6" name="Рисунок 6" descr="C:\Users\123\Desktop\К уроку\rm_41_250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К уроку\rm_41_2506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AB" w:rsidRPr="00B96F3A" w:rsidRDefault="009D73AB" w:rsidP="00C33DAA">
      <w:pPr>
        <w:rPr>
          <w:rFonts w:ascii="Times New Roman" w:hAnsi="Times New Roman" w:cs="Times New Roman"/>
          <w:b/>
          <w:sz w:val="24"/>
          <w:szCs w:val="24"/>
        </w:rPr>
      </w:pPr>
    </w:p>
    <w:p w:rsidR="009D73AB" w:rsidRPr="00B96F3A" w:rsidRDefault="009D73AB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lastRenderedPageBreak/>
        <w:t>Плакат 7.</w:t>
      </w:r>
    </w:p>
    <w:p w:rsidR="009D73AB" w:rsidRPr="00B96F3A" w:rsidRDefault="009D73AB" w:rsidP="00C33DAA">
      <w:pPr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46276E" wp14:editId="51638897">
            <wp:extent cx="3880104" cy="5791200"/>
            <wp:effectExtent l="0" t="0" r="0" b="0"/>
            <wp:docPr id="7" name="Рисунок 7" descr="C:\Users\123\Desktop\К уроку\rm_41_244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esktop\К уроку\rm_41_2440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243" cy="578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E6" w:rsidRDefault="00935EE6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AB" w:rsidRPr="00B96F3A" w:rsidRDefault="009D73AB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6F3A">
        <w:rPr>
          <w:rFonts w:ascii="Times New Roman" w:hAnsi="Times New Roman" w:cs="Times New Roman"/>
          <w:b/>
          <w:sz w:val="24"/>
          <w:szCs w:val="24"/>
        </w:rPr>
        <w:lastRenderedPageBreak/>
        <w:t>Худпросвет</w:t>
      </w:r>
      <w:proofErr w:type="spellEnd"/>
    </w:p>
    <w:p w:rsidR="009D73AB" w:rsidRPr="00B96F3A" w:rsidRDefault="009D73AB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t>Карточка ответа</w:t>
      </w:r>
    </w:p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t>Задание выполнил__________________________________________</w:t>
      </w:r>
    </w:p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73AB" w:rsidRPr="00B96F3A" w:rsidTr="009D73AB">
        <w:tc>
          <w:tcPr>
            <w:tcW w:w="4785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3A">
              <w:rPr>
                <w:rFonts w:ascii="Times New Roman" w:hAnsi="Times New Roman" w:cs="Times New Roman"/>
                <w:b/>
                <w:sz w:val="24"/>
                <w:szCs w:val="24"/>
              </w:rPr>
              <w:t>№ плаката и название</w:t>
            </w:r>
          </w:p>
        </w:tc>
        <w:tc>
          <w:tcPr>
            <w:tcW w:w="4786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3A">
              <w:rPr>
                <w:rFonts w:ascii="Times New Roman" w:hAnsi="Times New Roman" w:cs="Times New Roman"/>
                <w:b/>
                <w:sz w:val="24"/>
                <w:szCs w:val="24"/>
              </w:rPr>
              <w:t>Какие ценностные установки советского общества отражает</w:t>
            </w:r>
          </w:p>
        </w:tc>
      </w:tr>
      <w:tr w:rsidR="009D73AB" w:rsidRPr="00B96F3A" w:rsidTr="009D73AB">
        <w:tc>
          <w:tcPr>
            <w:tcW w:w="4785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D73AB">
        <w:tc>
          <w:tcPr>
            <w:tcW w:w="4785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D73AB">
        <w:tc>
          <w:tcPr>
            <w:tcW w:w="4785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D73AB">
        <w:tc>
          <w:tcPr>
            <w:tcW w:w="4785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D73AB">
        <w:tc>
          <w:tcPr>
            <w:tcW w:w="4785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D73AB">
        <w:tc>
          <w:tcPr>
            <w:tcW w:w="4785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D73AB">
        <w:tc>
          <w:tcPr>
            <w:tcW w:w="4785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D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3AB" w:rsidRPr="00B96F3A" w:rsidRDefault="009D73AB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6F3A">
        <w:rPr>
          <w:rFonts w:ascii="Times New Roman" w:hAnsi="Times New Roman" w:cs="Times New Roman"/>
          <w:b/>
          <w:sz w:val="24"/>
          <w:szCs w:val="24"/>
        </w:rPr>
        <w:t>Худпросвет</w:t>
      </w:r>
      <w:proofErr w:type="spellEnd"/>
    </w:p>
    <w:p w:rsidR="009D73AB" w:rsidRPr="00B96F3A" w:rsidRDefault="009D73AB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t>Карточка ответа</w:t>
      </w:r>
    </w:p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t>Задание выполнил__________________________________________</w:t>
      </w:r>
    </w:p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3A">
              <w:rPr>
                <w:rFonts w:ascii="Times New Roman" w:hAnsi="Times New Roman" w:cs="Times New Roman"/>
                <w:b/>
                <w:sz w:val="24"/>
                <w:szCs w:val="24"/>
              </w:rPr>
              <w:t>№ плаката и название</w:t>
            </w: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3A">
              <w:rPr>
                <w:rFonts w:ascii="Times New Roman" w:hAnsi="Times New Roman" w:cs="Times New Roman"/>
                <w:b/>
                <w:sz w:val="24"/>
                <w:szCs w:val="24"/>
              </w:rPr>
              <w:t>Какие ценностные установки советского общества отражает</w:t>
            </w: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3AB" w:rsidRPr="00B96F3A" w:rsidRDefault="009D73AB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6F3A">
        <w:rPr>
          <w:rFonts w:ascii="Times New Roman" w:hAnsi="Times New Roman" w:cs="Times New Roman"/>
          <w:b/>
          <w:sz w:val="24"/>
          <w:szCs w:val="24"/>
        </w:rPr>
        <w:t>Худпросвет</w:t>
      </w:r>
      <w:proofErr w:type="spellEnd"/>
    </w:p>
    <w:p w:rsidR="009D73AB" w:rsidRPr="00B96F3A" w:rsidRDefault="009D73AB" w:rsidP="009D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t>Карточка ответа</w:t>
      </w:r>
    </w:p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F3A">
        <w:rPr>
          <w:rFonts w:ascii="Times New Roman" w:hAnsi="Times New Roman" w:cs="Times New Roman"/>
          <w:b/>
          <w:sz w:val="24"/>
          <w:szCs w:val="24"/>
        </w:rPr>
        <w:t>Задание выполнил__________________________________________</w:t>
      </w:r>
    </w:p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3A">
              <w:rPr>
                <w:rFonts w:ascii="Times New Roman" w:hAnsi="Times New Roman" w:cs="Times New Roman"/>
                <w:b/>
                <w:sz w:val="24"/>
                <w:szCs w:val="24"/>
              </w:rPr>
              <w:t>№ плаката и название</w:t>
            </w: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3A">
              <w:rPr>
                <w:rFonts w:ascii="Times New Roman" w:hAnsi="Times New Roman" w:cs="Times New Roman"/>
                <w:b/>
                <w:sz w:val="24"/>
                <w:szCs w:val="24"/>
              </w:rPr>
              <w:t>Какие ценностные установки советского общества отражает</w:t>
            </w: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3AB" w:rsidRPr="00B96F3A" w:rsidTr="009762CA">
        <w:tc>
          <w:tcPr>
            <w:tcW w:w="4785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3AB" w:rsidRPr="00B96F3A" w:rsidRDefault="009D73AB" w:rsidP="0097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3AB" w:rsidRPr="00B96F3A" w:rsidRDefault="009D73AB" w:rsidP="009D7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D73AB" w:rsidRPr="00B96F3A" w:rsidSect="00E0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DAA"/>
    <w:rsid w:val="00435B12"/>
    <w:rsid w:val="00935EE6"/>
    <w:rsid w:val="009D73AB"/>
    <w:rsid w:val="00A3100C"/>
    <w:rsid w:val="00B96F3A"/>
    <w:rsid w:val="00C33DAA"/>
    <w:rsid w:val="00C76E47"/>
    <w:rsid w:val="00E056E8"/>
    <w:rsid w:val="00EC1003"/>
    <w:rsid w:val="00F2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днс</cp:lastModifiedBy>
  <cp:revision>5</cp:revision>
  <dcterms:created xsi:type="dcterms:W3CDTF">2013-03-10T19:41:00Z</dcterms:created>
  <dcterms:modified xsi:type="dcterms:W3CDTF">2013-11-26T18:59:00Z</dcterms:modified>
</cp:coreProperties>
</file>