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14" w:rsidRDefault="0016223B">
      <w:r>
        <w:t>Лист самооценки</w:t>
      </w:r>
    </w:p>
    <w:tbl>
      <w:tblPr>
        <w:tblStyle w:val="a3"/>
        <w:tblW w:w="0" w:type="auto"/>
        <w:tblLook w:val="04A0"/>
      </w:tblPr>
      <w:tblGrid>
        <w:gridCol w:w="2675"/>
        <w:gridCol w:w="2420"/>
      </w:tblGrid>
      <w:tr w:rsidR="0016223B" w:rsidTr="0016223B">
        <w:tc>
          <w:tcPr>
            <w:tcW w:w="3574" w:type="dxa"/>
          </w:tcPr>
          <w:p w:rsidR="0016223B" w:rsidRDefault="0016223B">
            <w:r>
              <w:t>Критерий оценки</w:t>
            </w:r>
          </w:p>
        </w:tc>
        <w:tc>
          <w:tcPr>
            <w:tcW w:w="3573" w:type="dxa"/>
          </w:tcPr>
          <w:p w:rsidR="0016223B" w:rsidRDefault="0016223B">
            <w:r>
              <w:t>Балл (от 1 до 5)</w:t>
            </w:r>
          </w:p>
        </w:tc>
      </w:tr>
      <w:tr w:rsidR="0016223B" w:rsidTr="0016223B">
        <w:tc>
          <w:tcPr>
            <w:tcW w:w="3574" w:type="dxa"/>
          </w:tcPr>
          <w:p w:rsidR="0016223B" w:rsidRDefault="0016223B">
            <w:r>
              <w:t>Моё настроение</w:t>
            </w:r>
          </w:p>
        </w:tc>
        <w:tc>
          <w:tcPr>
            <w:tcW w:w="3573" w:type="dxa"/>
          </w:tcPr>
          <w:p w:rsidR="0016223B" w:rsidRDefault="0016223B"/>
        </w:tc>
      </w:tr>
      <w:tr w:rsidR="0016223B" w:rsidTr="0016223B">
        <w:tc>
          <w:tcPr>
            <w:tcW w:w="3574" w:type="dxa"/>
          </w:tcPr>
          <w:p w:rsidR="0016223B" w:rsidRDefault="0016223B">
            <w:r>
              <w:t>Моя работа на уроке</w:t>
            </w:r>
          </w:p>
        </w:tc>
        <w:tc>
          <w:tcPr>
            <w:tcW w:w="3573" w:type="dxa"/>
          </w:tcPr>
          <w:p w:rsidR="0016223B" w:rsidRDefault="0016223B"/>
        </w:tc>
      </w:tr>
      <w:tr w:rsidR="0016223B" w:rsidTr="0016223B">
        <w:tc>
          <w:tcPr>
            <w:tcW w:w="3574" w:type="dxa"/>
          </w:tcPr>
          <w:p w:rsidR="0016223B" w:rsidRDefault="0016223B">
            <w:r>
              <w:t>Результат моей работы</w:t>
            </w:r>
          </w:p>
        </w:tc>
        <w:tc>
          <w:tcPr>
            <w:tcW w:w="3573" w:type="dxa"/>
          </w:tcPr>
          <w:p w:rsidR="0016223B" w:rsidRDefault="0016223B"/>
        </w:tc>
      </w:tr>
      <w:tr w:rsidR="0016223B" w:rsidTr="0016223B">
        <w:tc>
          <w:tcPr>
            <w:tcW w:w="3574" w:type="dxa"/>
          </w:tcPr>
          <w:p w:rsidR="0016223B" w:rsidRDefault="0016223B">
            <w:r>
              <w:t>Мои знания</w:t>
            </w:r>
          </w:p>
        </w:tc>
        <w:tc>
          <w:tcPr>
            <w:tcW w:w="3573" w:type="dxa"/>
          </w:tcPr>
          <w:p w:rsidR="0016223B" w:rsidRDefault="0016223B"/>
        </w:tc>
      </w:tr>
    </w:tbl>
    <w:p w:rsidR="0016223B" w:rsidRDefault="0016223B" w:rsidP="0016223B"/>
    <w:p w:rsidR="0016223B" w:rsidRDefault="0016223B" w:rsidP="0016223B">
      <w:r>
        <w:t>Лист самооценки</w:t>
      </w:r>
    </w:p>
    <w:tbl>
      <w:tblPr>
        <w:tblStyle w:val="a3"/>
        <w:tblW w:w="0" w:type="auto"/>
        <w:tblLook w:val="04A0"/>
      </w:tblPr>
      <w:tblGrid>
        <w:gridCol w:w="2675"/>
        <w:gridCol w:w="2420"/>
      </w:tblGrid>
      <w:tr w:rsidR="0016223B" w:rsidTr="00DD61EF">
        <w:tc>
          <w:tcPr>
            <w:tcW w:w="3574" w:type="dxa"/>
          </w:tcPr>
          <w:p w:rsidR="0016223B" w:rsidRDefault="0016223B" w:rsidP="00DD61EF">
            <w:r>
              <w:t>Критерий оценки</w:t>
            </w:r>
          </w:p>
        </w:tc>
        <w:tc>
          <w:tcPr>
            <w:tcW w:w="3573" w:type="dxa"/>
          </w:tcPr>
          <w:p w:rsidR="0016223B" w:rsidRDefault="0016223B" w:rsidP="00DD61EF">
            <w:r>
              <w:t>Балл (от 1 до 5)</w:t>
            </w:r>
          </w:p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Моё настроение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Моя работа на уроке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Результат моей работы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Мои знания</w:t>
            </w:r>
          </w:p>
        </w:tc>
        <w:tc>
          <w:tcPr>
            <w:tcW w:w="3573" w:type="dxa"/>
          </w:tcPr>
          <w:p w:rsidR="0016223B" w:rsidRDefault="0016223B" w:rsidP="00DD61EF"/>
        </w:tc>
      </w:tr>
    </w:tbl>
    <w:p w:rsidR="0016223B" w:rsidRDefault="0016223B" w:rsidP="0016223B"/>
    <w:p w:rsidR="0016223B" w:rsidRDefault="0016223B" w:rsidP="0016223B">
      <w:r>
        <w:t>Лист самооценки</w:t>
      </w:r>
    </w:p>
    <w:tbl>
      <w:tblPr>
        <w:tblStyle w:val="a3"/>
        <w:tblW w:w="0" w:type="auto"/>
        <w:tblLook w:val="04A0"/>
      </w:tblPr>
      <w:tblGrid>
        <w:gridCol w:w="2675"/>
        <w:gridCol w:w="2420"/>
      </w:tblGrid>
      <w:tr w:rsidR="0016223B" w:rsidTr="00DD61EF">
        <w:tc>
          <w:tcPr>
            <w:tcW w:w="3574" w:type="dxa"/>
          </w:tcPr>
          <w:p w:rsidR="0016223B" w:rsidRDefault="0016223B" w:rsidP="00DD61EF">
            <w:r>
              <w:t>Критерий оценки</w:t>
            </w:r>
          </w:p>
        </w:tc>
        <w:tc>
          <w:tcPr>
            <w:tcW w:w="3573" w:type="dxa"/>
          </w:tcPr>
          <w:p w:rsidR="0016223B" w:rsidRDefault="0016223B" w:rsidP="00DD61EF">
            <w:r>
              <w:t>Балл (от 1 до 5)</w:t>
            </w:r>
          </w:p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Моё настроение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Моя работа на уроке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Результат моей работы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Мои знания</w:t>
            </w:r>
          </w:p>
        </w:tc>
        <w:tc>
          <w:tcPr>
            <w:tcW w:w="3573" w:type="dxa"/>
          </w:tcPr>
          <w:p w:rsidR="0016223B" w:rsidRDefault="0016223B" w:rsidP="00DD61EF"/>
        </w:tc>
      </w:tr>
    </w:tbl>
    <w:p w:rsidR="0016223B" w:rsidRDefault="0016223B" w:rsidP="0016223B"/>
    <w:p w:rsidR="0016223B" w:rsidRDefault="0016223B" w:rsidP="0016223B">
      <w:r>
        <w:t>Лист самооценки</w:t>
      </w:r>
    </w:p>
    <w:tbl>
      <w:tblPr>
        <w:tblStyle w:val="a3"/>
        <w:tblW w:w="0" w:type="auto"/>
        <w:tblLook w:val="04A0"/>
      </w:tblPr>
      <w:tblGrid>
        <w:gridCol w:w="2675"/>
        <w:gridCol w:w="2420"/>
      </w:tblGrid>
      <w:tr w:rsidR="0016223B" w:rsidTr="00DD61EF">
        <w:tc>
          <w:tcPr>
            <w:tcW w:w="3574" w:type="dxa"/>
          </w:tcPr>
          <w:p w:rsidR="0016223B" w:rsidRDefault="0016223B" w:rsidP="00DD61EF">
            <w:r>
              <w:t>Критерий оценки</w:t>
            </w:r>
          </w:p>
        </w:tc>
        <w:tc>
          <w:tcPr>
            <w:tcW w:w="3573" w:type="dxa"/>
          </w:tcPr>
          <w:p w:rsidR="0016223B" w:rsidRDefault="0016223B" w:rsidP="00DD61EF">
            <w:r>
              <w:t>Балл (от 1 до 5)</w:t>
            </w:r>
          </w:p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Моё настроение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Моя работа на уроке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Результат моей работы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Мои знания</w:t>
            </w:r>
          </w:p>
        </w:tc>
        <w:tc>
          <w:tcPr>
            <w:tcW w:w="3573" w:type="dxa"/>
          </w:tcPr>
          <w:p w:rsidR="0016223B" w:rsidRDefault="0016223B" w:rsidP="00DD61EF"/>
        </w:tc>
      </w:tr>
    </w:tbl>
    <w:p w:rsidR="0016223B" w:rsidRDefault="0016223B" w:rsidP="0016223B"/>
    <w:p w:rsidR="0016223B" w:rsidRDefault="0016223B" w:rsidP="0016223B">
      <w:r>
        <w:t>Лист самооценки</w:t>
      </w:r>
    </w:p>
    <w:tbl>
      <w:tblPr>
        <w:tblStyle w:val="a3"/>
        <w:tblW w:w="0" w:type="auto"/>
        <w:tblLook w:val="04A0"/>
      </w:tblPr>
      <w:tblGrid>
        <w:gridCol w:w="2675"/>
        <w:gridCol w:w="2420"/>
      </w:tblGrid>
      <w:tr w:rsidR="0016223B" w:rsidTr="00DD61EF">
        <w:tc>
          <w:tcPr>
            <w:tcW w:w="3574" w:type="dxa"/>
          </w:tcPr>
          <w:p w:rsidR="0016223B" w:rsidRDefault="0016223B" w:rsidP="00DD61EF">
            <w:r>
              <w:t>Критерий оценки</w:t>
            </w:r>
          </w:p>
        </w:tc>
        <w:tc>
          <w:tcPr>
            <w:tcW w:w="3573" w:type="dxa"/>
          </w:tcPr>
          <w:p w:rsidR="0016223B" w:rsidRDefault="0016223B" w:rsidP="00DD61EF">
            <w:r>
              <w:t>Балл (от 1 до 5)</w:t>
            </w:r>
          </w:p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Моё настроение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Моя работа на уроке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Результат моей работы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Мои знания</w:t>
            </w:r>
          </w:p>
        </w:tc>
        <w:tc>
          <w:tcPr>
            <w:tcW w:w="3573" w:type="dxa"/>
          </w:tcPr>
          <w:p w:rsidR="0016223B" w:rsidRDefault="0016223B" w:rsidP="00DD61EF"/>
        </w:tc>
      </w:tr>
    </w:tbl>
    <w:p w:rsidR="0016223B" w:rsidRDefault="0016223B" w:rsidP="0016223B"/>
    <w:p w:rsidR="0016223B" w:rsidRDefault="0016223B" w:rsidP="0016223B">
      <w:r>
        <w:t>Лист самооценки</w:t>
      </w:r>
    </w:p>
    <w:tbl>
      <w:tblPr>
        <w:tblStyle w:val="a3"/>
        <w:tblW w:w="0" w:type="auto"/>
        <w:tblLook w:val="04A0"/>
      </w:tblPr>
      <w:tblGrid>
        <w:gridCol w:w="2675"/>
        <w:gridCol w:w="2420"/>
      </w:tblGrid>
      <w:tr w:rsidR="0016223B" w:rsidTr="00DD61EF">
        <w:tc>
          <w:tcPr>
            <w:tcW w:w="3574" w:type="dxa"/>
          </w:tcPr>
          <w:p w:rsidR="0016223B" w:rsidRDefault="0016223B" w:rsidP="00DD61EF">
            <w:r>
              <w:t>Критерий оценки</w:t>
            </w:r>
          </w:p>
        </w:tc>
        <w:tc>
          <w:tcPr>
            <w:tcW w:w="3573" w:type="dxa"/>
          </w:tcPr>
          <w:p w:rsidR="0016223B" w:rsidRDefault="0016223B" w:rsidP="00DD61EF">
            <w:r>
              <w:t>Балл (от 1 до 5)</w:t>
            </w:r>
          </w:p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Моё настроение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Моя работа на уроке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Результат моей работы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Мои знания</w:t>
            </w:r>
          </w:p>
        </w:tc>
        <w:tc>
          <w:tcPr>
            <w:tcW w:w="3573" w:type="dxa"/>
          </w:tcPr>
          <w:p w:rsidR="0016223B" w:rsidRDefault="0016223B" w:rsidP="00DD61EF"/>
        </w:tc>
      </w:tr>
    </w:tbl>
    <w:p w:rsidR="0016223B" w:rsidRDefault="0016223B" w:rsidP="0016223B"/>
    <w:p w:rsidR="0016223B" w:rsidRDefault="0016223B" w:rsidP="0016223B"/>
    <w:p w:rsidR="0016223B" w:rsidRDefault="0016223B" w:rsidP="0016223B"/>
    <w:p w:rsidR="0016223B" w:rsidRDefault="0016223B" w:rsidP="0016223B">
      <w:r>
        <w:lastRenderedPageBreak/>
        <w:t>Лист самооценки</w:t>
      </w:r>
    </w:p>
    <w:tbl>
      <w:tblPr>
        <w:tblStyle w:val="a3"/>
        <w:tblW w:w="0" w:type="auto"/>
        <w:tblLook w:val="04A0"/>
      </w:tblPr>
      <w:tblGrid>
        <w:gridCol w:w="2675"/>
        <w:gridCol w:w="2420"/>
      </w:tblGrid>
      <w:tr w:rsidR="0016223B" w:rsidTr="00DD61EF">
        <w:tc>
          <w:tcPr>
            <w:tcW w:w="3574" w:type="dxa"/>
          </w:tcPr>
          <w:p w:rsidR="0016223B" w:rsidRDefault="0016223B" w:rsidP="00DD61EF">
            <w:r>
              <w:t>Критерий оценки</w:t>
            </w:r>
          </w:p>
        </w:tc>
        <w:tc>
          <w:tcPr>
            <w:tcW w:w="3573" w:type="dxa"/>
          </w:tcPr>
          <w:p w:rsidR="0016223B" w:rsidRDefault="0016223B" w:rsidP="00DD61EF">
            <w:r>
              <w:t>Балл (от 1 до 5)</w:t>
            </w:r>
          </w:p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Моё настроение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Моя работа на уроке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Результат моей работы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Мои знания</w:t>
            </w:r>
          </w:p>
        </w:tc>
        <w:tc>
          <w:tcPr>
            <w:tcW w:w="3573" w:type="dxa"/>
          </w:tcPr>
          <w:p w:rsidR="0016223B" w:rsidRDefault="0016223B" w:rsidP="00DD61EF"/>
        </w:tc>
      </w:tr>
    </w:tbl>
    <w:p w:rsidR="0016223B" w:rsidRDefault="0016223B" w:rsidP="0016223B"/>
    <w:p w:rsidR="0016223B" w:rsidRDefault="0016223B" w:rsidP="0016223B">
      <w:r>
        <w:t>Лист самооценки</w:t>
      </w:r>
    </w:p>
    <w:tbl>
      <w:tblPr>
        <w:tblStyle w:val="a3"/>
        <w:tblW w:w="0" w:type="auto"/>
        <w:tblLook w:val="04A0"/>
      </w:tblPr>
      <w:tblGrid>
        <w:gridCol w:w="2675"/>
        <w:gridCol w:w="2420"/>
      </w:tblGrid>
      <w:tr w:rsidR="0016223B" w:rsidTr="00DD61EF">
        <w:tc>
          <w:tcPr>
            <w:tcW w:w="3574" w:type="dxa"/>
          </w:tcPr>
          <w:p w:rsidR="0016223B" w:rsidRDefault="0016223B" w:rsidP="00DD61EF">
            <w:r>
              <w:t>Критерий оценки</w:t>
            </w:r>
          </w:p>
        </w:tc>
        <w:tc>
          <w:tcPr>
            <w:tcW w:w="3573" w:type="dxa"/>
          </w:tcPr>
          <w:p w:rsidR="0016223B" w:rsidRDefault="0016223B" w:rsidP="00DD61EF">
            <w:r>
              <w:t>Балл (от 1 до 5)</w:t>
            </w:r>
          </w:p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Моё настроение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Моя работа на уроке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Результат моей работы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Мои знания</w:t>
            </w:r>
          </w:p>
        </w:tc>
        <w:tc>
          <w:tcPr>
            <w:tcW w:w="3573" w:type="dxa"/>
          </w:tcPr>
          <w:p w:rsidR="0016223B" w:rsidRDefault="0016223B" w:rsidP="00DD61EF"/>
        </w:tc>
      </w:tr>
    </w:tbl>
    <w:p w:rsidR="0016223B" w:rsidRDefault="0016223B" w:rsidP="0016223B"/>
    <w:p w:rsidR="0016223B" w:rsidRDefault="0016223B" w:rsidP="0016223B">
      <w:r>
        <w:t>Лист самооценки</w:t>
      </w:r>
    </w:p>
    <w:tbl>
      <w:tblPr>
        <w:tblStyle w:val="a3"/>
        <w:tblW w:w="0" w:type="auto"/>
        <w:tblLook w:val="04A0"/>
      </w:tblPr>
      <w:tblGrid>
        <w:gridCol w:w="2675"/>
        <w:gridCol w:w="2420"/>
      </w:tblGrid>
      <w:tr w:rsidR="0016223B" w:rsidTr="00DD61EF">
        <w:tc>
          <w:tcPr>
            <w:tcW w:w="3574" w:type="dxa"/>
          </w:tcPr>
          <w:p w:rsidR="0016223B" w:rsidRDefault="0016223B" w:rsidP="00DD61EF">
            <w:r>
              <w:t>Критерий оценки</w:t>
            </w:r>
          </w:p>
        </w:tc>
        <w:tc>
          <w:tcPr>
            <w:tcW w:w="3573" w:type="dxa"/>
          </w:tcPr>
          <w:p w:rsidR="0016223B" w:rsidRDefault="0016223B" w:rsidP="00DD61EF">
            <w:r>
              <w:t>Балл (от 1 до 5)</w:t>
            </w:r>
          </w:p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Моё настроение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Моя работа на уроке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Результат моей работы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Мои знания</w:t>
            </w:r>
          </w:p>
        </w:tc>
        <w:tc>
          <w:tcPr>
            <w:tcW w:w="3573" w:type="dxa"/>
          </w:tcPr>
          <w:p w:rsidR="0016223B" w:rsidRDefault="0016223B" w:rsidP="00DD61EF"/>
        </w:tc>
      </w:tr>
    </w:tbl>
    <w:p w:rsidR="0016223B" w:rsidRDefault="0016223B" w:rsidP="0016223B"/>
    <w:p w:rsidR="0016223B" w:rsidRDefault="0016223B" w:rsidP="0016223B">
      <w:r>
        <w:t>Лист самооценки</w:t>
      </w:r>
    </w:p>
    <w:tbl>
      <w:tblPr>
        <w:tblStyle w:val="a3"/>
        <w:tblW w:w="0" w:type="auto"/>
        <w:tblLook w:val="04A0"/>
      </w:tblPr>
      <w:tblGrid>
        <w:gridCol w:w="2675"/>
        <w:gridCol w:w="2420"/>
      </w:tblGrid>
      <w:tr w:rsidR="0016223B" w:rsidTr="00DD61EF">
        <w:tc>
          <w:tcPr>
            <w:tcW w:w="3574" w:type="dxa"/>
          </w:tcPr>
          <w:p w:rsidR="0016223B" w:rsidRDefault="0016223B" w:rsidP="00DD61EF">
            <w:r>
              <w:t>Критерий оценки</w:t>
            </w:r>
          </w:p>
        </w:tc>
        <w:tc>
          <w:tcPr>
            <w:tcW w:w="3573" w:type="dxa"/>
          </w:tcPr>
          <w:p w:rsidR="0016223B" w:rsidRDefault="0016223B" w:rsidP="00DD61EF">
            <w:r>
              <w:t>Балл (от 1 до 5)</w:t>
            </w:r>
          </w:p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Моё настроение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Моя работа на уроке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Результат моей работы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Мои знания</w:t>
            </w:r>
          </w:p>
        </w:tc>
        <w:tc>
          <w:tcPr>
            <w:tcW w:w="3573" w:type="dxa"/>
          </w:tcPr>
          <w:p w:rsidR="0016223B" w:rsidRDefault="0016223B" w:rsidP="00DD61EF"/>
        </w:tc>
      </w:tr>
    </w:tbl>
    <w:p w:rsidR="0016223B" w:rsidRDefault="0016223B" w:rsidP="0016223B"/>
    <w:p w:rsidR="0016223B" w:rsidRDefault="0016223B" w:rsidP="0016223B">
      <w:r>
        <w:t>Лист самооценки</w:t>
      </w:r>
    </w:p>
    <w:tbl>
      <w:tblPr>
        <w:tblStyle w:val="a3"/>
        <w:tblW w:w="0" w:type="auto"/>
        <w:tblLook w:val="04A0"/>
      </w:tblPr>
      <w:tblGrid>
        <w:gridCol w:w="2675"/>
        <w:gridCol w:w="2420"/>
      </w:tblGrid>
      <w:tr w:rsidR="0016223B" w:rsidTr="00DD61EF">
        <w:tc>
          <w:tcPr>
            <w:tcW w:w="3574" w:type="dxa"/>
          </w:tcPr>
          <w:p w:rsidR="0016223B" w:rsidRDefault="0016223B" w:rsidP="00DD61EF">
            <w:r>
              <w:t>Критерий оценки</w:t>
            </w:r>
          </w:p>
        </w:tc>
        <w:tc>
          <w:tcPr>
            <w:tcW w:w="3573" w:type="dxa"/>
          </w:tcPr>
          <w:p w:rsidR="0016223B" w:rsidRDefault="0016223B" w:rsidP="00DD61EF">
            <w:r>
              <w:t>Балл (от 1 до 5)</w:t>
            </w:r>
          </w:p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Моё настроение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Моя работа на уроке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Результат моей работы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Мои знания</w:t>
            </w:r>
          </w:p>
        </w:tc>
        <w:tc>
          <w:tcPr>
            <w:tcW w:w="3573" w:type="dxa"/>
          </w:tcPr>
          <w:p w:rsidR="0016223B" w:rsidRDefault="0016223B" w:rsidP="00DD61EF"/>
        </w:tc>
      </w:tr>
    </w:tbl>
    <w:p w:rsidR="0016223B" w:rsidRDefault="0016223B" w:rsidP="0016223B"/>
    <w:p w:rsidR="0016223B" w:rsidRDefault="0016223B" w:rsidP="0016223B">
      <w:r>
        <w:t>Лист самооценки</w:t>
      </w:r>
    </w:p>
    <w:tbl>
      <w:tblPr>
        <w:tblStyle w:val="a3"/>
        <w:tblW w:w="0" w:type="auto"/>
        <w:tblLook w:val="04A0"/>
      </w:tblPr>
      <w:tblGrid>
        <w:gridCol w:w="2675"/>
        <w:gridCol w:w="2420"/>
      </w:tblGrid>
      <w:tr w:rsidR="0016223B" w:rsidTr="00DD61EF">
        <w:tc>
          <w:tcPr>
            <w:tcW w:w="3574" w:type="dxa"/>
          </w:tcPr>
          <w:p w:rsidR="0016223B" w:rsidRDefault="0016223B" w:rsidP="00DD61EF">
            <w:r>
              <w:t>Критерий оценки</w:t>
            </w:r>
          </w:p>
        </w:tc>
        <w:tc>
          <w:tcPr>
            <w:tcW w:w="3573" w:type="dxa"/>
          </w:tcPr>
          <w:p w:rsidR="0016223B" w:rsidRDefault="0016223B" w:rsidP="00DD61EF">
            <w:r>
              <w:t>Балл (от 1 до 5)</w:t>
            </w:r>
          </w:p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Моё настроение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Моя работа на уроке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Результат моей работы</w:t>
            </w:r>
          </w:p>
        </w:tc>
        <w:tc>
          <w:tcPr>
            <w:tcW w:w="3573" w:type="dxa"/>
          </w:tcPr>
          <w:p w:rsidR="0016223B" w:rsidRDefault="0016223B" w:rsidP="00DD61EF"/>
        </w:tc>
      </w:tr>
      <w:tr w:rsidR="0016223B" w:rsidTr="00DD61EF">
        <w:tc>
          <w:tcPr>
            <w:tcW w:w="3574" w:type="dxa"/>
          </w:tcPr>
          <w:p w:rsidR="0016223B" w:rsidRDefault="0016223B" w:rsidP="00DD61EF">
            <w:r>
              <w:t>Мои знания</w:t>
            </w:r>
          </w:p>
        </w:tc>
        <w:tc>
          <w:tcPr>
            <w:tcW w:w="3573" w:type="dxa"/>
          </w:tcPr>
          <w:p w:rsidR="0016223B" w:rsidRDefault="0016223B" w:rsidP="00DD61EF"/>
        </w:tc>
      </w:tr>
    </w:tbl>
    <w:p w:rsidR="0016223B" w:rsidRDefault="0016223B" w:rsidP="0016223B"/>
    <w:sectPr w:rsidR="0016223B" w:rsidSect="0016223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23B"/>
    <w:rsid w:val="0016223B"/>
    <w:rsid w:val="00410CE4"/>
    <w:rsid w:val="00435B12"/>
    <w:rsid w:val="00A3100C"/>
    <w:rsid w:val="00E056E8"/>
    <w:rsid w:val="00EC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2013-03-10T20:36:00Z</dcterms:created>
  <dcterms:modified xsi:type="dcterms:W3CDTF">2013-03-10T20:47:00Z</dcterms:modified>
</cp:coreProperties>
</file>