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1" w:rsidRDefault="00716591" w:rsidP="00716591">
      <w:pPr>
        <w:pStyle w:val="a3"/>
      </w:pPr>
    </w:p>
    <w:p w:rsidR="00716591" w:rsidRDefault="00716591" w:rsidP="00716591"/>
    <w:p w:rsidR="00716591" w:rsidRDefault="00716591" w:rsidP="00716591">
      <w:pPr>
        <w:rPr>
          <w:sz w:val="52"/>
          <w:szCs w:val="52"/>
        </w:rPr>
      </w:pPr>
    </w:p>
    <w:p w:rsidR="00716591" w:rsidRDefault="00716591" w:rsidP="00716591">
      <w:pPr>
        <w:rPr>
          <w:sz w:val="52"/>
          <w:szCs w:val="52"/>
        </w:rPr>
      </w:pPr>
    </w:p>
    <w:p w:rsidR="00716591" w:rsidRDefault="00716591" w:rsidP="00716591">
      <w:pPr>
        <w:rPr>
          <w:sz w:val="52"/>
          <w:szCs w:val="52"/>
        </w:rPr>
      </w:pPr>
    </w:p>
    <w:p w:rsidR="00716591" w:rsidRDefault="00716591" w:rsidP="00716591">
      <w:pPr>
        <w:rPr>
          <w:sz w:val="52"/>
          <w:szCs w:val="52"/>
        </w:rPr>
      </w:pPr>
    </w:p>
    <w:p w:rsidR="00716591" w:rsidRDefault="00716591" w:rsidP="00716591">
      <w:pPr>
        <w:rPr>
          <w:i/>
          <w:sz w:val="52"/>
          <w:szCs w:val="52"/>
        </w:rPr>
      </w:pPr>
      <w:r>
        <w:rPr>
          <w:i/>
          <w:sz w:val="52"/>
          <w:szCs w:val="52"/>
        </w:rPr>
        <w:t>Логопедический праздник</w:t>
      </w:r>
    </w:p>
    <w:p w:rsidR="00023278" w:rsidRPr="00023278" w:rsidRDefault="00023278" w:rsidP="00716591">
      <w:pPr>
        <w:rPr>
          <w:i/>
          <w:sz w:val="52"/>
          <w:szCs w:val="52"/>
        </w:rPr>
      </w:pPr>
      <w:r>
        <w:rPr>
          <w:i/>
          <w:sz w:val="52"/>
          <w:szCs w:val="52"/>
        </w:rPr>
        <w:t>«Наши успехи»</w:t>
      </w:r>
    </w:p>
    <w:p w:rsidR="00716591" w:rsidRDefault="00716591" w:rsidP="00716591">
      <w:pPr>
        <w:rPr>
          <w:i/>
          <w:sz w:val="52"/>
          <w:szCs w:val="52"/>
        </w:rPr>
      </w:pPr>
    </w:p>
    <w:p w:rsidR="00716591" w:rsidRDefault="00716591" w:rsidP="00716591">
      <w:pPr>
        <w:rPr>
          <w:i/>
          <w:sz w:val="52"/>
          <w:szCs w:val="52"/>
        </w:rPr>
      </w:pPr>
    </w:p>
    <w:p w:rsidR="00716591" w:rsidRDefault="00716591" w:rsidP="00716591">
      <w:pPr>
        <w:rPr>
          <w:i/>
          <w:sz w:val="52"/>
          <w:szCs w:val="52"/>
        </w:rPr>
      </w:pPr>
    </w:p>
    <w:p w:rsidR="00716591" w:rsidRDefault="00716591" w:rsidP="00716591">
      <w:pPr>
        <w:rPr>
          <w:i/>
          <w:sz w:val="52"/>
          <w:szCs w:val="52"/>
        </w:rPr>
      </w:pPr>
    </w:p>
    <w:p w:rsidR="00716591" w:rsidRDefault="00716591" w:rsidP="00716591">
      <w:pPr>
        <w:rPr>
          <w:i/>
          <w:sz w:val="52"/>
          <w:szCs w:val="52"/>
        </w:rPr>
      </w:pPr>
    </w:p>
    <w:p w:rsidR="00716591" w:rsidRDefault="00716591" w:rsidP="00716591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Учитель-логопед Юнусова Е.В.     2013 г.</w:t>
      </w:r>
      <w:r>
        <w:rPr>
          <w:i/>
          <w:sz w:val="28"/>
          <w:szCs w:val="28"/>
        </w:rPr>
        <w:br w:type="page"/>
      </w:r>
    </w:p>
    <w:p w:rsidR="00716591" w:rsidRDefault="00920F6C" w:rsidP="0071659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Цель: </w:t>
      </w:r>
      <w:r>
        <w:rPr>
          <w:i/>
          <w:sz w:val="28"/>
          <w:szCs w:val="28"/>
          <w:u w:val="single"/>
        </w:rPr>
        <w:t>подведение итогов курса логопедических занятий ,обобщение полученных детьми знаний и умений , дать установку на дальнейшую успешную работу, способствовать повышению самооценки , получить информацию об эмоциональном состоянии учеников.</w:t>
      </w:r>
    </w:p>
    <w:p w:rsidR="00920F6C" w:rsidRDefault="00920F6C" w:rsidP="00716591">
      <w:pPr>
        <w:rPr>
          <w:i/>
          <w:sz w:val="28"/>
          <w:szCs w:val="28"/>
          <w:u w:val="single"/>
        </w:rPr>
      </w:pPr>
    </w:p>
    <w:p w:rsidR="00920F6C" w:rsidRDefault="00920F6C" w:rsidP="00716591">
      <w:pPr>
        <w:rPr>
          <w:i/>
          <w:sz w:val="28"/>
          <w:szCs w:val="28"/>
          <w:u w:val="single"/>
        </w:rPr>
      </w:pPr>
    </w:p>
    <w:p w:rsidR="00920F6C" w:rsidRDefault="00920F6C" w:rsidP="00716591">
      <w:pPr>
        <w:rPr>
          <w:i/>
          <w:sz w:val="28"/>
          <w:szCs w:val="28"/>
          <w:u w:val="single"/>
        </w:rPr>
      </w:pPr>
    </w:p>
    <w:p w:rsidR="00920F6C" w:rsidRDefault="00920F6C" w:rsidP="00716591">
      <w:pPr>
        <w:rPr>
          <w:i/>
          <w:sz w:val="28"/>
          <w:szCs w:val="28"/>
          <w:u w:val="single"/>
        </w:rPr>
      </w:pPr>
    </w:p>
    <w:p w:rsidR="00920F6C" w:rsidRDefault="00920F6C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Для проведения мероприятия необходимы: приглашения для классов и кл. руководителей, эмблемы команд, сладости для награждения детей и команд, 2 команды (3,4,5,6 кл. по 1 чел. ),самоклеящиеся звёзды ,3 члена жюри, краски и 8 кисточек, бумага , 8 ручек, ватман.</w:t>
      </w:r>
      <w:r>
        <w:rPr>
          <w:i/>
          <w:sz w:val="28"/>
          <w:szCs w:val="28"/>
          <w:u w:val="single"/>
        </w:rPr>
        <w:br w:type="page"/>
      </w:r>
    </w:p>
    <w:p w:rsidR="00920F6C" w:rsidRDefault="00023278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Логопед: Здравствуйте, дорогие ребята и уважаемые педагоги нашей школы! Сегодня мы в очередной раз проводим логопедический праздник «Наши успехи».</w:t>
      </w:r>
      <w:r w:rsidR="00FC2614">
        <w:rPr>
          <w:i/>
          <w:sz w:val="28"/>
          <w:szCs w:val="28"/>
          <w:u w:val="single"/>
        </w:rPr>
        <w:t xml:space="preserve"> В течение всего учебного года ученики 3-7 классов учились грамотно писать , правильно произносить звуки , составлять рассказы , отгадывать загадки , ребусы, кроссворды, развивали свою речь. И вот сейчас настало время показать свои знания , умения , достижения вам. </w:t>
      </w:r>
    </w:p>
    <w:p w:rsidR="00FC2614" w:rsidRDefault="00FC261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Я приглашаю участников 2 команд занять места за столами .Команда «Веснушка»-Жарбулова Бибигуль, Залипаев Саша, Беликов Лёша и Сазонова Ксения.     Команда «Радуга»-Поляков Саша, Ларин Ираклий, Рыжова Алина и Мещеряков Сергей.</w:t>
      </w:r>
    </w:p>
    <w:p w:rsidR="00CA77AB" w:rsidRDefault="00CA77AB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Для того , чтобы всё у нас было по честному нам нужно жюри. Я приглашаю судить наших участников Екатерину Юрьевну, Ирину Викторовну и </w:t>
      </w:r>
      <w:r w:rsidR="002757D5">
        <w:rPr>
          <w:i/>
          <w:sz w:val="28"/>
          <w:szCs w:val="28"/>
          <w:u w:val="single"/>
        </w:rPr>
        <w:t>Ольгу Владимировну.</w:t>
      </w:r>
    </w:p>
    <w:p w:rsidR="00FC2614" w:rsidRDefault="00FC261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 конкурс     </w:t>
      </w:r>
      <w:r w:rsidR="005F687D">
        <w:rPr>
          <w:i/>
          <w:sz w:val="28"/>
          <w:szCs w:val="28"/>
          <w:u w:val="single"/>
        </w:rPr>
        <w:t>Название нашего первого конкурса вы сможете узнать , если соберёте слово из вторых букв картинок (презентация)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В И К Т О Р И Н А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Викторина начинается…..Попробуйте , из  слова   « викторина» , составить новые слова. Команда у которой получится больше слов получит звёздочку .( 5 минут)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 для вас зрители читает стихотворение Седунов Паша (презентация)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 лугу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Сверкает солнце в синеве,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 ним цветы красуются.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 почему же так в траве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Кузнечики волнуются?</w:t>
      </w:r>
    </w:p>
    <w:p w:rsidR="00CA77AB" w:rsidRDefault="00CA77AB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Несётся звонкий крик: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 ну!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Внимание!</w:t>
      </w:r>
    </w:p>
    <w:p w:rsidR="005F687D" w:rsidRDefault="005F687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Внимание</w:t>
      </w:r>
      <w:r w:rsidR="00CA77AB">
        <w:rPr>
          <w:i/>
          <w:sz w:val="28"/>
          <w:szCs w:val="28"/>
          <w:u w:val="single"/>
        </w:rPr>
        <w:t>!</w:t>
      </w:r>
    </w:p>
    <w:p w:rsidR="00CA77AB" w:rsidRDefault="00CA77AB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Сегодня по прыжкам в длину </w:t>
      </w:r>
    </w:p>
    <w:p w:rsidR="00CA77AB" w:rsidRDefault="00CA77AB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них соревнование.</w:t>
      </w:r>
    </w:p>
    <w:p w:rsidR="00CA77AB" w:rsidRDefault="00CA77AB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Логопед: Приглашаю 2  учащихся 7 класса  на помощь командам .Кто из вас будет помогать команде «Веснушка»? Кто хочет помочь команде «Радуга»? Конкурс будет называться «Сказочка» .Вам нужно по очереди называть  сказки , кто остановился ,тот и проиграл</w:t>
      </w:r>
      <w:r w:rsidR="002757D5">
        <w:rPr>
          <w:i/>
          <w:sz w:val="28"/>
          <w:szCs w:val="28"/>
          <w:u w:val="single"/>
        </w:rPr>
        <w:t xml:space="preserve"> .Ну а выигравший,  </w:t>
      </w:r>
      <w:r>
        <w:rPr>
          <w:i/>
          <w:sz w:val="28"/>
          <w:szCs w:val="28"/>
          <w:u w:val="single"/>
        </w:rPr>
        <w:t>приносит команде звёздочку.</w:t>
      </w:r>
    </w:p>
    <w:p w:rsidR="002757D5" w:rsidRDefault="002757D5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ИТОГ 1 конкурса.</w:t>
      </w:r>
    </w:p>
    <w:p w:rsidR="002757D5" w:rsidRDefault="002757D5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 конкурс  Следующий конкурс называется «Весёлая загогулина»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Даю каждой команде кисточки, краски, ватманы с нарисованным овалом .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Ребята, вам всей командой нужно нарисовать картину. Жюри оценит вашу творческую фантазию, находчивость , красоту вашего произведения.(5 мин.)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ЗАГАДКИ ДЛЯ ЗРИТЕЛЕЙ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Лесом катится клубок,                        На когтях на ствол сосновый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него колючий бок,                                Влез монтёр красноголовый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Он охотится ночами                               Он трудился на весу,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жуками и мышами.                             Но не вспыхнул свет в лесу.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Белый столб стоит на крыше</w:t>
      </w:r>
      <w:r w:rsidR="00D00A24">
        <w:rPr>
          <w:i/>
          <w:sz w:val="28"/>
          <w:szCs w:val="28"/>
          <w:u w:val="single"/>
        </w:rPr>
        <w:t xml:space="preserve">                    Шумит он в поле и в саду,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растёт всё выше, выше…</w:t>
      </w:r>
      <w:r w:rsidR="00D00A24">
        <w:rPr>
          <w:i/>
          <w:sz w:val="28"/>
          <w:szCs w:val="28"/>
          <w:u w:val="single"/>
        </w:rPr>
        <w:t xml:space="preserve">                        А в дом не попадёт,</w:t>
      </w:r>
    </w:p>
    <w:p w:rsidR="00CE35E9" w:rsidRDefault="00CE35E9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Вот дорос он до небес-</w:t>
      </w:r>
      <w:r w:rsidR="00D00A24">
        <w:rPr>
          <w:i/>
          <w:sz w:val="28"/>
          <w:szCs w:val="28"/>
          <w:u w:val="single"/>
        </w:rPr>
        <w:t xml:space="preserve">                                  И никуда я не пойду ,</w:t>
      </w:r>
    </w:p>
    <w:p w:rsidR="00CE35E9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исчез.                                                              Покуда он идёт.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Что за птица:                                         Под крышей 4 ножки ,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Песен не поёт,                                            А на крыше суп, да ложки.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Гнезда не вьёт,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Людей и груз везёт?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Ну-ка кто из вас ответит:                  Утром бусы засверкали ,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Не огонь, а больно жжёт,                      Всю траву собой заткали.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Не фонарь, а ярко светит,                    А пошли искать их днём-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не пекарь, а печёт?                              Ищем, ищем не найдём.</w:t>
      </w:r>
    </w:p>
    <w:p w:rsidR="00D00A24" w:rsidRDefault="00D00A24" w:rsidP="00716591">
      <w:pPr>
        <w:rPr>
          <w:i/>
          <w:sz w:val="28"/>
          <w:szCs w:val="28"/>
          <w:u w:val="single"/>
        </w:rPr>
      </w:pPr>
    </w:p>
    <w:p w:rsidR="00D00A24" w:rsidRDefault="00D00A24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Две сестрёнки друг за другом</w:t>
      </w:r>
      <w:r w:rsidR="006C175F">
        <w:rPr>
          <w:i/>
          <w:sz w:val="28"/>
          <w:szCs w:val="28"/>
          <w:u w:val="single"/>
        </w:rPr>
        <w:t xml:space="preserve">                      Голубой аэропланчик 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Пробегают круг за кругом                           Сел на белый одуванчик.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Коротышка-только раз,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Та, что выше-каждый час.                                    Сижу верхом не на коне,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А у туриста на спине.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ИТОГ КОНКУРСА «весёлая загогулина»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 конкурс «У кого что»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(презентация)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     ……………..     высокий рост,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    ………………     пушистый хвост,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   ……………….     крепки рожки,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    ………………    тонки ножки,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     ……………     толсты губы,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 у     …………..     остры зубы.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Вам нужно вставить животных, которых вы видите в стихотворение.</w:t>
      </w:r>
    </w:p>
    <w:p w:rsidR="006C175F" w:rsidRDefault="006C175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 для вас ,зрит ели </w:t>
      </w:r>
      <w:r w:rsidR="0091498F">
        <w:rPr>
          <w:i/>
          <w:sz w:val="28"/>
          <w:szCs w:val="28"/>
          <w:u w:val="single"/>
        </w:rPr>
        <w:t>читает стихотворение Бирюков Илья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Всему название дано- и зверю, и предмету.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Вещей вокруг полным-полно, а безымянных нету.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всё, что может видеть глаз-над нами , и под нами,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И всё, что в памяти у нас ,- означено словами.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Они слышны и здесь и там, на улице и дома: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Одно- давно известно нам , другое – незнакомо.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Слова, слова, слова…..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Язык и стар, и вечно нов!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 это так прекрасно-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огромном море-море слов</w:t>
      </w:r>
    </w:p>
    <w:p w:rsidR="0091498F" w:rsidRDefault="0091498F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Купаться </w:t>
      </w:r>
      <w:r w:rsidR="00D26BB7">
        <w:rPr>
          <w:i/>
          <w:sz w:val="28"/>
          <w:szCs w:val="28"/>
          <w:u w:val="single"/>
        </w:rPr>
        <w:t>ежечас</w:t>
      </w:r>
      <w:r>
        <w:rPr>
          <w:i/>
          <w:sz w:val="28"/>
          <w:szCs w:val="28"/>
          <w:u w:val="single"/>
        </w:rPr>
        <w:t>но!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 СО ЗРИТЕЛЯМИ « наоборот»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Быстрый- ………                   чёрный -………                      грязный-……….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Длинный- ……..                     злой - ……….                         Гладкий-………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Большой-………                     холодный-………                   узкий-………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Горький-……….                      Твёрдый-……….                    Лживый-………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ИТОГ 3 КОНКУРСА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 конкурс »ЦЕПОЧКА  НАЗВАНИЙ»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(презентация)</w:t>
      </w:r>
    </w:p>
    <w:p w:rsidR="00D26BB7" w:rsidRDefault="00D26BB7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Ребята, вам нужно в прямоугольники вписать названия предметов так, чтобы каждое новое слово начиналось с последней буквы предыдущего </w:t>
      </w:r>
      <w:r w:rsidR="00957990">
        <w:rPr>
          <w:i/>
          <w:sz w:val="28"/>
          <w:szCs w:val="28"/>
          <w:u w:val="single"/>
        </w:rPr>
        <w:t>. Например «учебная вещь»-ручка, кончается на букву А, значит следующее слово «имя девочки» должно начинаться на букву А-Аня и т.д.</w:t>
      </w:r>
    </w:p>
    <w:p w:rsidR="00957990" w:rsidRDefault="00957990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 СО ЗРИТЕЛЯМИ –ребусы</w:t>
      </w:r>
    </w:p>
    <w:p w:rsidR="00957990" w:rsidRDefault="00957990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ИТОГ 4 конкурса</w:t>
      </w:r>
    </w:p>
    <w:p w:rsidR="00957990" w:rsidRDefault="00957990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 конкурс «МОЛОДЦЫ!»</w:t>
      </w:r>
    </w:p>
    <w:p w:rsidR="00957990" w:rsidRDefault="00957990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(презентация)</w:t>
      </w:r>
    </w:p>
    <w:p w:rsidR="00957990" w:rsidRDefault="00957990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Вам  нужно заполнить кроссворд «МОЛОДЦЫ!» ,как можно быстрее словами.</w:t>
      </w:r>
    </w:p>
    <w:p w:rsidR="00957990" w:rsidRDefault="00957990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 СО ЗРИТЕЛЯМИ «БЛИЦ _ОПРОС»(все слова должны начинаться на звук К)</w:t>
      </w:r>
    </w:p>
    <w:p w:rsidR="00957990" w:rsidRDefault="00957990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Имя девочки</w:t>
      </w:r>
      <w:r w:rsidR="006F469D">
        <w:rPr>
          <w:i/>
          <w:sz w:val="28"/>
          <w:szCs w:val="28"/>
          <w:u w:val="single"/>
        </w:rPr>
        <w:t xml:space="preserve"> ( Кира, Катя)</w:t>
      </w:r>
    </w:p>
    <w:p w:rsidR="006F469D" w:rsidRDefault="006F469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Имя мальчика (Костя, Кирилл)</w:t>
      </w:r>
    </w:p>
    <w:p w:rsidR="006F469D" w:rsidRDefault="006F469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Животные ( кот, крот, крокодил, кабан)</w:t>
      </w:r>
    </w:p>
    <w:p w:rsidR="006F469D" w:rsidRDefault="006F469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Птицы (клёст, кукушка, кулик, коростель)</w:t>
      </w:r>
    </w:p>
    <w:p w:rsidR="006F469D" w:rsidRDefault="006F469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Города (Камышин, Калининград, Киев)</w:t>
      </w:r>
    </w:p>
    <w:p w:rsidR="006F469D" w:rsidRDefault="006F469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Ягоды (клубника, клюква, костяника)</w:t>
      </w:r>
    </w:p>
    <w:p w:rsidR="006F469D" w:rsidRDefault="006F469D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Профессии (кондитер, каменщик, клоун, кассир)</w:t>
      </w:r>
    </w:p>
    <w:p w:rsidR="006F469D" w:rsidRDefault="00666B85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Одежда (костюм, кепка, кофта, куртка)</w:t>
      </w:r>
    </w:p>
    <w:p w:rsidR="00666B85" w:rsidRDefault="00666B85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Овощи (капуста, картошка, кабачки)</w:t>
      </w:r>
    </w:p>
    <w:p w:rsidR="00666B85" w:rsidRDefault="00666B85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ИТОГ 5 конкурса</w:t>
      </w:r>
    </w:p>
    <w:p w:rsidR="00666B85" w:rsidRDefault="00666B85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Песня Оглы Марина </w:t>
      </w:r>
    </w:p>
    <w:p w:rsidR="00666B85" w:rsidRDefault="00666B85" w:rsidP="007165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ОБЩИЙ ИТОГ С ПОДСЧЁТОМ ЗВЁЗД, НАГРАЖДЕНИЕ КОМАНД( презентация –салют)</w:t>
      </w:r>
      <w:bookmarkStart w:id="0" w:name="_GoBack"/>
      <w:bookmarkEnd w:id="0"/>
      <w:r>
        <w:rPr>
          <w:i/>
          <w:sz w:val="28"/>
          <w:szCs w:val="28"/>
          <w:u w:val="single"/>
        </w:rPr>
        <w:br/>
        <w:t xml:space="preserve"> </w:t>
      </w:r>
    </w:p>
    <w:p w:rsidR="00D26BB7" w:rsidRPr="00920F6C" w:rsidRDefault="00D26BB7" w:rsidP="00716591">
      <w:pPr>
        <w:rPr>
          <w:i/>
          <w:sz w:val="28"/>
          <w:szCs w:val="28"/>
          <w:u w:val="single"/>
        </w:rPr>
      </w:pPr>
    </w:p>
    <w:sectPr w:rsidR="00D26BB7" w:rsidRPr="009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0"/>
    <w:rsid w:val="00023278"/>
    <w:rsid w:val="001149B9"/>
    <w:rsid w:val="00122584"/>
    <w:rsid w:val="001D38DC"/>
    <w:rsid w:val="002757D5"/>
    <w:rsid w:val="003721CD"/>
    <w:rsid w:val="005F687D"/>
    <w:rsid w:val="00666B85"/>
    <w:rsid w:val="006C175F"/>
    <w:rsid w:val="006F469D"/>
    <w:rsid w:val="00716591"/>
    <w:rsid w:val="008951B0"/>
    <w:rsid w:val="0091498F"/>
    <w:rsid w:val="00920F6C"/>
    <w:rsid w:val="00957990"/>
    <w:rsid w:val="00B67206"/>
    <w:rsid w:val="00CA77AB"/>
    <w:rsid w:val="00CB7983"/>
    <w:rsid w:val="00CE35E9"/>
    <w:rsid w:val="00D00A24"/>
    <w:rsid w:val="00D26BB7"/>
    <w:rsid w:val="00E42156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6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6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2013-05-07T18:38:00Z</dcterms:created>
  <dcterms:modified xsi:type="dcterms:W3CDTF">2013-05-11T16:11:00Z</dcterms:modified>
</cp:coreProperties>
</file>