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EC" w:rsidRPr="00231972" w:rsidRDefault="00231972">
      <w:pPr>
        <w:rPr>
          <w:b/>
          <w:sz w:val="28"/>
          <w:szCs w:val="28"/>
        </w:rPr>
      </w:pPr>
      <w:r w:rsidRPr="0023197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</w:t>
      </w:r>
      <w:r w:rsidRPr="00231972">
        <w:rPr>
          <w:b/>
          <w:sz w:val="28"/>
          <w:szCs w:val="28"/>
        </w:rPr>
        <w:t>Классный час в 9 классе на тему: «Дарите добро!»</w:t>
      </w:r>
    </w:p>
    <w:p w:rsidR="00231972" w:rsidRPr="00231972" w:rsidRDefault="00231972">
      <w:pPr>
        <w:rPr>
          <w:sz w:val="28"/>
          <w:szCs w:val="28"/>
          <w:u w:val="single"/>
        </w:rPr>
      </w:pPr>
      <w:r w:rsidRPr="00231972">
        <w:rPr>
          <w:sz w:val="28"/>
          <w:szCs w:val="28"/>
          <w:u w:val="single"/>
        </w:rPr>
        <w:t>Цели:</w:t>
      </w:r>
    </w:p>
    <w:p w:rsidR="00231972" w:rsidRDefault="00231972" w:rsidP="002319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в детях человечности, милосердия, умения прийти на помощь нуждающимся в ней, стремления быть благородным в жизни;</w:t>
      </w:r>
    </w:p>
    <w:p w:rsidR="00231972" w:rsidRDefault="00231972" w:rsidP="002319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усвоению понятий: « доброта», «милосердие», «гуманность», а также развитию нравственного самосознания.</w:t>
      </w:r>
    </w:p>
    <w:p w:rsidR="00231972" w:rsidRPr="00231972" w:rsidRDefault="00231972" w:rsidP="00231972">
      <w:pPr>
        <w:rPr>
          <w:sz w:val="28"/>
          <w:szCs w:val="28"/>
          <w:u w:val="single"/>
        </w:rPr>
      </w:pPr>
      <w:r w:rsidRPr="00231972">
        <w:rPr>
          <w:sz w:val="28"/>
          <w:szCs w:val="28"/>
          <w:u w:val="single"/>
        </w:rPr>
        <w:t xml:space="preserve"> Ход классного часа.</w:t>
      </w:r>
    </w:p>
    <w:p w:rsidR="00231972" w:rsidRDefault="003A21ED" w:rsidP="00231972">
      <w:pPr>
        <w:rPr>
          <w:sz w:val="28"/>
          <w:szCs w:val="28"/>
        </w:rPr>
      </w:pPr>
      <w:r>
        <w:rPr>
          <w:i/>
          <w:sz w:val="28"/>
          <w:szCs w:val="28"/>
        </w:rPr>
        <w:t>1)</w:t>
      </w:r>
      <w:r w:rsidR="00231972" w:rsidRPr="00231972">
        <w:rPr>
          <w:i/>
          <w:sz w:val="28"/>
          <w:szCs w:val="28"/>
        </w:rPr>
        <w:t>Учитель</w:t>
      </w:r>
      <w:r w:rsidR="00231972">
        <w:rPr>
          <w:sz w:val="28"/>
          <w:szCs w:val="28"/>
        </w:rPr>
        <w:t>:  Добрый день, ребята! Наше занятие я хотела бы начать с чтения стихотворения С. Есенина, послушайте его, пожалуйста, и попытайтесь понять.</w:t>
      </w:r>
    </w:p>
    <w:p w:rsidR="00231972" w:rsidRDefault="003A21ED" w:rsidP="00231972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31972">
        <w:rPr>
          <w:sz w:val="28"/>
          <w:szCs w:val="28"/>
        </w:rPr>
        <w:t>(Звучит музыка, на фон которой читается стихотворение)</w:t>
      </w:r>
    </w:p>
    <w:p w:rsidR="00231972" w:rsidRDefault="00231972" w:rsidP="00231972">
      <w:pPr>
        <w:rPr>
          <w:sz w:val="28"/>
          <w:szCs w:val="28"/>
        </w:rPr>
      </w:pPr>
      <w:r>
        <w:rPr>
          <w:sz w:val="28"/>
          <w:szCs w:val="28"/>
        </w:rPr>
        <w:t>Шел Господь пытать людей в любови,</w:t>
      </w:r>
    </w:p>
    <w:p w:rsidR="00231972" w:rsidRDefault="00231972" w:rsidP="00231972">
      <w:pPr>
        <w:rPr>
          <w:sz w:val="28"/>
          <w:szCs w:val="28"/>
        </w:rPr>
      </w:pPr>
      <w:r>
        <w:rPr>
          <w:sz w:val="28"/>
          <w:szCs w:val="28"/>
        </w:rPr>
        <w:t>Выходил он нищим на кулижку.</w:t>
      </w:r>
    </w:p>
    <w:p w:rsidR="00231972" w:rsidRDefault="00231972" w:rsidP="00231972">
      <w:pPr>
        <w:rPr>
          <w:sz w:val="28"/>
          <w:szCs w:val="28"/>
        </w:rPr>
      </w:pPr>
      <w:r>
        <w:rPr>
          <w:sz w:val="28"/>
          <w:szCs w:val="28"/>
        </w:rPr>
        <w:t>Старый дед на пне сухом в дуброве</w:t>
      </w:r>
    </w:p>
    <w:p w:rsidR="00231972" w:rsidRDefault="008D387D" w:rsidP="00231972">
      <w:pPr>
        <w:rPr>
          <w:sz w:val="28"/>
          <w:szCs w:val="28"/>
        </w:rPr>
      </w:pPr>
      <w:r>
        <w:rPr>
          <w:sz w:val="28"/>
          <w:szCs w:val="28"/>
        </w:rPr>
        <w:t>Жамкал деснами зачерствелую пышку.</w:t>
      </w:r>
    </w:p>
    <w:p w:rsidR="00231972" w:rsidRDefault="00231972" w:rsidP="00231972">
      <w:pPr>
        <w:rPr>
          <w:sz w:val="28"/>
          <w:szCs w:val="28"/>
        </w:rPr>
      </w:pPr>
      <w:r>
        <w:rPr>
          <w:sz w:val="28"/>
          <w:szCs w:val="28"/>
        </w:rPr>
        <w:t>Увидал дед нищего дорогой,</w:t>
      </w:r>
    </w:p>
    <w:p w:rsidR="00231972" w:rsidRDefault="00231972" w:rsidP="00231972">
      <w:pPr>
        <w:rPr>
          <w:sz w:val="28"/>
          <w:szCs w:val="28"/>
        </w:rPr>
      </w:pPr>
      <w:r>
        <w:rPr>
          <w:sz w:val="28"/>
          <w:szCs w:val="28"/>
        </w:rPr>
        <w:t>На тропинке, с клюшкою железной,</w:t>
      </w:r>
    </w:p>
    <w:p w:rsidR="00231972" w:rsidRDefault="00231972" w:rsidP="00231972">
      <w:pPr>
        <w:rPr>
          <w:sz w:val="28"/>
          <w:szCs w:val="28"/>
        </w:rPr>
      </w:pPr>
      <w:r>
        <w:rPr>
          <w:sz w:val="28"/>
          <w:szCs w:val="28"/>
        </w:rPr>
        <w:t>И подумал: «Вишь, какой убогой,-</w:t>
      </w:r>
    </w:p>
    <w:p w:rsidR="00231972" w:rsidRDefault="00231972" w:rsidP="00231972">
      <w:pPr>
        <w:rPr>
          <w:sz w:val="28"/>
          <w:szCs w:val="28"/>
        </w:rPr>
      </w:pPr>
      <w:r>
        <w:rPr>
          <w:sz w:val="28"/>
          <w:szCs w:val="28"/>
        </w:rPr>
        <w:t>Знать, от голода качается, болезный».</w:t>
      </w:r>
    </w:p>
    <w:p w:rsidR="00231972" w:rsidRDefault="00231972" w:rsidP="00231972">
      <w:pPr>
        <w:rPr>
          <w:sz w:val="28"/>
          <w:szCs w:val="28"/>
        </w:rPr>
      </w:pPr>
      <w:r>
        <w:rPr>
          <w:sz w:val="28"/>
          <w:szCs w:val="28"/>
        </w:rPr>
        <w:t>Подошёл Господь, скрывая боль и муку:</w:t>
      </w:r>
    </w:p>
    <w:p w:rsidR="00231972" w:rsidRDefault="00231972" w:rsidP="00231972">
      <w:pPr>
        <w:rPr>
          <w:sz w:val="28"/>
          <w:szCs w:val="28"/>
        </w:rPr>
      </w:pPr>
      <w:r>
        <w:rPr>
          <w:sz w:val="28"/>
          <w:szCs w:val="28"/>
        </w:rPr>
        <w:t>Видно, мол. Сердца их не разбудишь…</w:t>
      </w:r>
    </w:p>
    <w:p w:rsidR="00231972" w:rsidRDefault="00231972" w:rsidP="00231972">
      <w:pPr>
        <w:rPr>
          <w:sz w:val="28"/>
          <w:szCs w:val="28"/>
        </w:rPr>
      </w:pPr>
      <w:r>
        <w:rPr>
          <w:sz w:val="28"/>
          <w:szCs w:val="28"/>
        </w:rPr>
        <w:t>И сказал старик, протягивая руку:</w:t>
      </w:r>
    </w:p>
    <w:p w:rsidR="00231972" w:rsidRDefault="00231972" w:rsidP="00231972">
      <w:pPr>
        <w:rPr>
          <w:sz w:val="28"/>
          <w:szCs w:val="28"/>
        </w:rPr>
      </w:pPr>
      <w:r>
        <w:rPr>
          <w:sz w:val="28"/>
          <w:szCs w:val="28"/>
        </w:rPr>
        <w:t>«На, пожуй…маленько крепче будешь».</w:t>
      </w:r>
    </w:p>
    <w:p w:rsidR="00231972" w:rsidRDefault="00231972" w:rsidP="002319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Обратимся к толковому словарю для объяснения непонятных слов.</w:t>
      </w:r>
    </w:p>
    <w:p w:rsidR="00231972" w:rsidRDefault="00231972" w:rsidP="002319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вы думаете, что станет предметом и темой нашей встречи</w:t>
      </w:r>
      <w:r w:rsidR="008D387D">
        <w:rPr>
          <w:sz w:val="28"/>
          <w:szCs w:val="28"/>
        </w:rPr>
        <w:t>? (</w:t>
      </w:r>
      <w:r w:rsidR="00714253">
        <w:rPr>
          <w:sz w:val="28"/>
          <w:szCs w:val="28"/>
        </w:rPr>
        <w:t>Тему классного часа учащиеся формулируют самостоятельно)</w:t>
      </w:r>
    </w:p>
    <w:p w:rsidR="00231972" w:rsidRPr="00CE4FD2" w:rsidRDefault="00231972" w:rsidP="00CE4FD2">
      <w:pPr>
        <w:ind w:left="360"/>
        <w:rPr>
          <w:sz w:val="28"/>
          <w:szCs w:val="28"/>
        </w:rPr>
      </w:pPr>
      <w:r w:rsidRPr="00CE4FD2">
        <w:rPr>
          <w:sz w:val="28"/>
          <w:szCs w:val="28"/>
        </w:rPr>
        <w:lastRenderedPageBreak/>
        <w:t>Учитель: Да, вы правы, речь идет о человеколюбии, доброте и милосердии. А тема</w:t>
      </w:r>
      <w:r w:rsidR="00714253" w:rsidRPr="00CE4FD2">
        <w:rPr>
          <w:sz w:val="28"/>
          <w:szCs w:val="28"/>
        </w:rPr>
        <w:t xml:space="preserve"> нашего классного часа «Д</w:t>
      </w:r>
      <w:r w:rsidRPr="00CE4FD2">
        <w:rPr>
          <w:sz w:val="28"/>
          <w:szCs w:val="28"/>
        </w:rPr>
        <w:t>арите добро!»</w:t>
      </w:r>
      <w:r w:rsidR="00714253" w:rsidRPr="00CE4FD2">
        <w:rPr>
          <w:sz w:val="28"/>
          <w:szCs w:val="28"/>
        </w:rPr>
        <w:t>, а эпиграфом взяты строчки из  произведения А. П. Чехова</w:t>
      </w:r>
    </w:p>
    <w:p w:rsidR="00714253" w:rsidRDefault="00714253" w:rsidP="00231972">
      <w:pPr>
        <w:pStyle w:val="a3"/>
        <w:rPr>
          <w:i/>
          <w:sz w:val="28"/>
          <w:szCs w:val="28"/>
        </w:rPr>
      </w:pPr>
      <w:r w:rsidRPr="00714253">
        <w:rPr>
          <w:i/>
          <w:sz w:val="28"/>
          <w:szCs w:val="28"/>
        </w:rPr>
        <w:t>«За дверью счастливого человека должен стоять кто-нибудь с молоточком. Постоянно стучать и напоминать, что есть несчастные».</w:t>
      </w:r>
    </w:p>
    <w:p w:rsidR="00714253" w:rsidRDefault="00714253" w:rsidP="00231972">
      <w:pPr>
        <w:pStyle w:val="a3"/>
        <w:rPr>
          <w:sz w:val="28"/>
          <w:szCs w:val="28"/>
        </w:rPr>
      </w:pPr>
      <w:r>
        <w:rPr>
          <w:sz w:val="28"/>
          <w:szCs w:val="28"/>
        </w:rPr>
        <w:t>?? как бы вы закончили это высказывание?</w:t>
      </w:r>
    </w:p>
    <w:p w:rsidR="00714253" w:rsidRDefault="00714253" w:rsidP="00231972">
      <w:pPr>
        <w:pStyle w:val="a3"/>
        <w:rPr>
          <w:sz w:val="28"/>
          <w:szCs w:val="28"/>
        </w:rPr>
      </w:pPr>
      <w:r>
        <w:rPr>
          <w:sz w:val="28"/>
          <w:szCs w:val="28"/>
        </w:rPr>
        <w:t>(А задача счастливого человека – помогать несчастным, проявляя доброту и милосердие)</w:t>
      </w:r>
    </w:p>
    <w:p w:rsidR="00714253" w:rsidRDefault="007F22D2" w:rsidP="00231972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Учитель: Что же такое добро</w:t>
      </w:r>
      <w:r w:rsidR="00714253">
        <w:rPr>
          <w:sz w:val="28"/>
          <w:szCs w:val="28"/>
        </w:rPr>
        <w:t>? Что предполагает «</w:t>
      </w:r>
      <w:r>
        <w:rPr>
          <w:sz w:val="28"/>
          <w:szCs w:val="28"/>
        </w:rPr>
        <w:t>доброта</w:t>
      </w:r>
      <w:r w:rsidR="00714253">
        <w:rPr>
          <w:sz w:val="28"/>
          <w:szCs w:val="28"/>
        </w:rPr>
        <w:t>»</w:t>
      </w:r>
      <w:r>
        <w:rPr>
          <w:sz w:val="28"/>
          <w:szCs w:val="28"/>
        </w:rPr>
        <w:t>? (О</w:t>
      </w:r>
      <w:r w:rsidR="00714253">
        <w:rPr>
          <w:sz w:val="28"/>
          <w:szCs w:val="28"/>
        </w:rPr>
        <w:t>твечают дети)</w:t>
      </w:r>
    </w:p>
    <w:p w:rsidR="007F22D2" w:rsidRDefault="00714253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Обратимся </w:t>
      </w:r>
      <w:r w:rsidR="007F22D2">
        <w:rPr>
          <w:sz w:val="28"/>
          <w:szCs w:val="28"/>
        </w:rPr>
        <w:t xml:space="preserve">к словарю: «Доброта – это готовность помочь кому-нибудь, отзывчивость, душевнее расположение к людям. Стремление делать противоположное злу» (С. Ожегов «Толковый словарь»). </w:t>
      </w:r>
    </w:p>
    <w:p w:rsidR="007F22D2" w:rsidRDefault="007F22D2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Учитель: Приведите слова, близкие по значению к слову «доброта» (например, чуткость, внимательность, отзывчивость)</w:t>
      </w:r>
      <w:r w:rsidR="00FB3E96">
        <w:rPr>
          <w:sz w:val="28"/>
          <w:szCs w:val="28"/>
        </w:rPr>
        <w:t>.</w:t>
      </w:r>
      <w:r>
        <w:rPr>
          <w:sz w:val="28"/>
          <w:szCs w:val="28"/>
        </w:rPr>
        <w:t xml:space="preserve"> Давайте добавим к этому списку менее распрост</w:t>
      </w:r>
      <w:r w:rsidR="00FB3E96">
        <w:rPr>
          <w:sz w:val="28"/>
          <w:szCs w:val="28"/>
        </w:rPr>
        <w:t>р</w:t>
      </w:r>
      <w:r>
        <w:rPr>
          <w:sz w:val="28"/>
          <w:szCs w:val="28"/>
        </w:rPr>
        <w:t>аненные слова – это сострадание, милосердие,</w:t>
      </w:r>
      <w:r w:rsidR="00FB3E96">
        <w:rPr>
          <w:sz w:val="28"/>
          <w:szCs w:val="28"/>
        </w:rPr>
        <w:t xml:space="preserve"> гуманность, альтруизм, человеколюбие.</w:t>
      </w:r>
    </w:p>
    <w:p w:rsidR="00FB3E96" w:rsidRDefault="00CE4FD2" w:rsidP="007F22D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Обратимся к словарю: </w:t>
      </w:r>
    </w:p>
    <w:p w:rsidR="00CE4FD2" w:rsidRDefault="00CE4FD2" w:rsidP="007F22D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Сострадание -  жалость, сочувствие, вызываемое чьим-нибудь несчастьем, горем</w:t>
      </w:r>
    </w:p>
    <w:p w:rsidR="00CE4FD2" w:rsidRDefault="00CE4FD2" w:rsidP="007F22D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Доброта -  отзывчивость, стремление делать добро другим</w:t>
      </w:r>
    </w:p>
    <w:p w:rsidR="00CE4FD2" w:rsidRDefault="00CE4FD2" w:rsidP="007F22D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Гуманность – любовь к людям</w:t>
      </w:r>
    </w:p>
    <w:p w:rsidR="00CE4FD2" w:rsidRDefault="00CE4FD2" w:rsidP="007F22D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Человеколюбие – гуманность</w:t>
      </w:r>
    </w:p>
    <w:p w:rsidR="00CE4FD2" w:rsidRDefault="00CE4FD2" w:rsidP="007F22D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Альтруизм – бескорыстная помощь , забота о благе других людей</w:t>
      </w:r>
    </w:p>
    <w:p w:rsidR="00CE4FD2" w:rsidRDefault="00CE4FD2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сейчас я  каждой группе даю карточки с высказываниями о милосердии и представителям группы предлагается прокомментировать доставшееся высказывание.</w:t>
      </w:r>
    </w:p>
    <w:p w:rsidR="00CE4FD2" w:rsidRPr="009F7E23" w:rsidRDefault="00182C4D" w:rsidP="009F7E23">
      <w:pPr>
        <w:pStyle w:val="a3"/>
        <w:rPr>
          <w:sz w:val="28"/>
          <w:szCs w:val="28"/>
        </w:rPr>
      </w:pPr>
      <w:r>
        <w:rPr>
          <w:sz w:val="28"/>
          <w:szCs w:val="28"/>
        </w:rPr>
        <w:t>Карточка №</w:t>
      </w:r>
      <w:r w:rsidR="00CE4FD2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Мы все природой пробуждаемся к милосердию,  нет в нашей природе другого столь доброго свойства </w:t>
      </w:r>
      <w:r w:rsidR="009F7E23">
        <w:rPr>
          <w:sz w:val="28"/>
          <w:szCs w:val="28"/>
        </w:rPr>
        <w:t xml:space="preserve">). Милосердие происходит от любви. </w:t>
      </w:r>
      <w:r w:rsidRPr="009F7E23">
        <w:rPr>
          <w:sz w:val="28"/>
          <w:szCs w:val="28"/>
        </w:rPr>
        <w:t>Если мы не имеем милосердия и со</w:t>
      </w:r>
      <w:r w:rsidR="009F7E23" w:rsidRPr="009F7E23">
        <w:rPr>
          <w:sz w:val="28"/>
          <w:szCs w:val="28"/>
        </w:rPr>
        <w:t>страдания, мы не имеем ничего (</w:t>
      </w:r>
      <w:r w:rsidRPr="009F7E23">
        <w:rPr>
          <w:sz w:val="28"/>
          <w:szCs w:val="28"/>
        </w:rPr>
        <w:t>святитель Иоанн Златоуст).</w:t>
      </w:r>
    </w:p>
    <w:p w:rsidR="00182C4D" w:rsidRDefault="00182C4D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Карточка № 2.Милосердие  есть пристань для нуждающихся, а пристань принимает всех потерпевших кораблекрушение и спасает от опасностей злые они или добрые (митрополит </w:t>
      </w:r>
      <w:r w:rsidR="009F7E23">
        <w:rPr>
          <w:sz w:val="28"/>
          <w:szCs w:val="28"/>
        </w:rPr>
        <w:t>Филарет).</w:t>
      </w:r>
    </w:p>
    <w:p w:rsidR="009F7E23" w:rsidRDefault="009F7E23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Карточка № 3. Милосердие – это любовь, которая взаимности не требует, возможна по отношению ко всем людям. В э</w:t>
      </w:r>
      <w:r w:rsidR="003A21ED">
        <w:rPr>
          <w:sz w:val="28"/>
          <w:szCs w:val="28"/>
        </w:rPr>
        <w:t>т</w:t>
      </w:r>
      <w:r>
        <w:rPr>
          <w:sz w:val="28"/>
          <w:szCs w:val="28"/>
        </w:rPr>
        <w:t xml:space="preserve">ом е богатство и сила. ( Н. </w:t>
      </w:r>
      <w:r w:rsidR="008D387D">
        <w:rPr>
          <w:sz w:val="28"/>
          <w:szCs w:val="28"/>
        </w:rPr>
        <w:t>Бердяев</w:t>
      </w:r>
      <w:r>
        <w:rPr>
          <w:sz w:val="28"/>
          <w:szCs w:val="28"/>
        </w:rPr>
        <w:t>)</w:t>
      </w:r>
    </w:p>
    <w:p w:rsidR="003A21ED" w:rsidRDefault="003A21ED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комментируют высказывания.</w:t>
      </w:r>
    </w:p>
    <w:p w:rsidR="003A21ED" w:rsidRDefault="003A21ED" w:rsidP="007F22D2">
      <w:pPr>
        <w:pStyle w:val="a3"/>
        <w:rPr>
          <w:sz w:val="28"/>
          <w:szCs w:val="28"/>
        </w:rPr>
      </w:pPr>
    </w:p>
    <w:p w:rsidR="00CE4FD2" w:rsidRDefault="003A21ED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>3) Учитель. Звучит музыка, учитель читает строки из стихотворения М. Лермонтова «Нищий»</w:t>
      </w:r>
    </w:p>
    <w:p w:rsidR="003A21ED" w:rsidRDefault="003A21ED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>У врат обители святой стоял просящий подаянья.</w:t>
      </w:r>
    </w:p>
    <w:p w:rsidR="003A21ED" w:rsidRDefault="003A21ED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>Бедняк иссохший, чуть живой от глада, жажды  и страданья.</w:t>
      </w:r>
    </w:p>
    <w:p w:rsidR="003A21ED" w:rsidRDefault="003A21ED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>Кусок лишь хлеба он просил, а взор являл живую муку,</w:t>
      </w:r>
    </w:p>
    <w:p w:rsidR="003A21ED" w:rsidRDefault="003A21ED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кто-то камень положил в его протянутую руку…</w:t>
      </w:r>
    </w:p>
    <w:p w:rsidR="003A21ED" w:rsidRDefault="003A21ED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Учитель. Какие чувства вызывает у вас это стихотворение? Оно написано в 19 веке, но можем ли мы утверждать, что со временем оно потеряло свою актуальность?</w:t>
      </w:r>
    </w:p>
    <w:p w:rsidR="003A21ED" w:rsidRDefault="003A21ED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>(Предположения учащихся)</w:t>
      </w:r>
    </w:p>
    <w:p w:rsidR="003A21ED" w:rsidRDefault="003A21ED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Учитель. Почему так актуальна проблема милосердия в наше время?</w:t>
      </w:r>
    </w:p>
    <w:p w:rsidR="003A21ED" w:rsidRDefault="003A21ED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3A21ED" w:rsidRDefault="003A21ED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 обобщает. Третье тысячелетие набирает обороты. Прогресс движется вперед, и, казалось бы, жизнь должна стать размеренней, спокойнее, но мы чаще и чаще слышим слова: беженец, бездомный, жертва насилия…</w:t>
      </w:r>
    </w:p>
    <w:p w:rsidR="003A21ED" w:rsidRDefault="003A21ED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>В сегодняшнем обществе происходит рост агрессивности. Конфликтов, равнодушия. Говорят, если в человеке есть доброта, человечность, чуткость и доброжелательность, значит,</w:t>
      </w:r>
      <w:r w:rsidR="000E1030">
        <w:rPr>
          <w:sz w:val="28"/>
          <w:szCs w:val="28"/>
        </w:rPr>
        <w:t xml:space="preserve"> он</w:t>
      </w:r>
      <w:r>
        <w:rPr>
          <w:sz w:val="28"/>
          <w:szCs w:val="28"/>
        </w:rPr>
        <w:t xml:space="preserve"> как </w:t>
      </w:r>
      <w:r w:rsidR="000E1030">
        <w:rPr>
          <w:sz w:val="28"/>
          <w:szCs w:val="28"/>
        </w:rPr>
        <w:t xml:space="preserve">человек состоялся. Сухомлинский писал: «Если добрые чувства не воспитаны в школьные годы, их никогда не воспитать, потому что эти важные истины закладываются с детства». Надеюсь, что в вас эти чувства воспитаны и поэтому предлагаю поучаствовать в </w:t>
      </w:r>
      <w:r w:rsidR="000E1030" w:rsidRPr="000E1030">
        <w:rPr>
          <w:sz w:val="28"/>
          <w:szCs w:val="28"/>
          <w:u w:val="single"/>
        </w:rPr>
        <w:t>ситуативном практикуме</w:t>
      </w:r>
      <w:r w:rsidR="000E1030">
        <w:rPr>
          <w:sz w:val="28"/>
          <w:szCs w:val="28"/>
        </w:rPr>
        <w:t>.</w:t>
      </w:r>
    </w:p>
    <w:p w:rsidR="000E1030" w:rsidRDefault="000E1030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Итак, случай из современной жизни: </w:t>
      </w:r>
    </w:p>
    <w:p w:rsidR="000E1030" w:rsidRDefault="000E1030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>Молодой человек и его девушка гуляли по городу. На бордюре сидел плохо одетый пожилой мужчина. Возле него валялась потрепанная сумка. Он тихонько стонал, в глазах стояли слёзы.</w:t>
      </w:r>
    </w:p>
    <w:p w:rsidR="000E1030" w:rsidRDefault="000E1030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Учитель. Обсудите в группе, как, на ваш взгляд, поступили молодые люди, как поступили бы вы, и как надо поступить с точки зрения милосердия и нравственности? Как вы обычно поступаете, если видите, что человеку нужна помощь?</w:t>
      </w:r>
    </w:p>
    <w:p w:rsidR="000E1030" w:rsidRDefault="000E1030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>(Предположения учащихся, обсуждение отношения к нуждающимся)</w:t>
      </w:r>
    </w:p>
    <w:p w:rsidR="000E1030" w:rsidRDefault="000E1030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4) Упражнение «Слепой и поводырь» (звучит музыка)</w:t>
      </w:r>
    </w:p>
    <w:p w:rsidR="002705C9" w:rsidRDefault="000E1030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Учитель. Я бы очень хотела, чтобы вам никогда не пришлось оказаться на месте просящих и нуждающихся, но если вдруг это когда-нибудь случится, желаю. Чтобы рядом оказались сострадательные и неравнодушные люди, готовые протянуть руку помощи. Ну а для того, чтобы вы почувствовали эту руку помощи, руку друга, предлагаю разбиться на пары и поиграть: тот, кто стоит слева, закрывает глаза – он будет «слепым». Второй партнёр станет «поводырём». Поводырь берет слепого за руку и медленно ведёт его через комнату. У поводыря необычная задача – он отвечает не только за себя, но и за партнера, он должен настроиться на это новое состояние. Выберите себе темп таким образом</w:t>
      </w:r>
      <w:r w:rsidR="002705C9">
        <w:rPr>
          <w:sz w:val="28"/>
          <w:szCs w:val="28"/>
        </w:rPr>
        <w:t>, ч</w:t>
      </w:r>
      <w:r>
        <w:rPr>
          <w:sz w:val="28"/>
          <w:szCs w:val="28"/>
        </w:rPr>
        <w:t>тобы слепой начал чувствовать себя всё увереннее</w:t>
      </w:r>
      <w:r w:rsidR="002705C9">
        <w:rPr>
          <w:sz w:val="28"/>
          <w:szCs w:val="28"/>
        </w:rPr>
        <w:t>. Пожалуйста, не разговаривайте друг с другом, используйте другие способы общения. (2-3 минуты)</w:t>
      </w:r>
    </w:p>
    <w:p w:rsidR="002705C9" w:rsidRDefault="002705C9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>Поменяйтесь ролями. По окончании – обсуждение: не было ли участникам страшно, уверенно ли они себя чувствовали, насколько они могли доверять друг другу, насколько принимали на себя ответственность за безопасность другого.</w:t>
      </w:r>
    </w:p>
    <w:p w:rsidR="000E1030" w:rsidRDefault="002705C9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Учитель. Молодцы, вы попытались помочь друзьям преодолеть сложности и препятствия, вставшие на их пути… Но вот беда – всё чаще в современной жизни мы видим совсем другое: около 500 тысяч брошенных детей при живых родителях – результат жестокости. Человек считает возможным пройти мимо упавшего, пострадавшего. Равнодушие и безразличие стало главной болезнью 21 века.</w:t>
      </w:r>
      <w:r w:rsidR="000E1030">
        <w:rPr>
          <w:sz w:val="28"/>
          <w:szCs w:val="28"/>
        </w:rPr>
        <w:t xml:space="preserve"> </w:t>
      </w:r>
    </w:p>
    <w:p w:rsidR="002705C9" w:rsidRDefault="002705C9" w:rsidP="007F22D2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>5) Как с ней бороться, где найти лекарство от бездушия? На эти вопросы, возможно, мы</w:t>
      </w:r>
      <w:r w:rsidR="00006F62">
        <w:rPr>
          <w:sz w:val="28"/>
          <w:szCs w:val="28"/>
        </w:rPr>
        <w:t xml:space="preserve"> найдем ответы, прочитав очерк Д.</w:t>
      </w:r>
      <w:r>
        <w:rPr>
          <w:sz w:val="28"/>
          <w:szCs w:val="28"/>
        </w:rPr>
        <w:t xml:space="preserve"> </w:t>
      </w:r>
      <w:r w:rsidRPr="002705C9">
        <w:rPr>
          <w:sz w:val="28"/>
          <w:szCs w:val="28"/>
          <w:u w:val="single"/>
        </w:rPr>
        <w:t>Гранина «О милосердии»</w:t>
      </w:r>
      <w:r>
        <w:rPr>
          <w:sz w:val="28"/>
          <w:szCs w:val="28"/>
          <w:u w:val="single"/>
        </w:rPr>
        <w:t>.</w:t>
      </w:r>
    </w:p>
    <w:p w:rsidR="002705C9" w:rsidRDefault="002705C9" w:rsidP="007F22D2">
      <w:pPr>
        <w:pStyle w:val="a3"/>
        <w:rPr>
          <w:sz w:val="28"/>
          <w:szCs w:val="28"/>
        </w:rPr>
      </w:pPr>
      <w:r w:rsidRPr="002705C9">
        <w:rPr>
          <w:sz w:val="28"/>
          <w:szCs w:val="28"/>
        </w:rPr>
        <w:t>- По</w:t>
      </w:r>
      <w:r>
        <w:rPr>
          <w:sz w:val="28"/>
          <w:szCs w:val="28"/>
        </w:rPr>
        <w:t>чему мог произойти такой случай?</w:t>
      </w:r>
    </w:p>
    <w:p w:rsidR="002705C9" w:rsidRDefault="002705C9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>- Откуда в людях равнодушие?</w:t>
      </w:r>
    </w:p>
    <w:p w:rsidR="002705C9" w:rsidRDefault="002705C9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Почему утрачивается чувство доброты, милосердия?</w:t>
      </w:r>
    </w:p>
    <w:p w:rsidR="002705C9" w:rsidRDefault="00006F62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>6) Чтение рассказа И. Бунина «Красавица» с дальнейшим анализом по вопросам</w:t>
      </w:r>
    </w:p>
    <w:p w:rsidR="00006F62" w:rsidRDefault="00006F62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Стоит ли быть в наше время добрым, милосердным?</w:t>
      </w:r>
    </w:p>
    <w:p w:rsidR="00006F62" w:rsidRDefault="00006F62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>- Кому сострадание нужнее всего?</w:t>
      </w:r>
    </w:p>
    <w:p w:rsidR="00006F62" w:rsidRDefault="00006F62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>- легко ли проявлять добро по отношению к окружающим?</w:t>
      </w:r>
    </w:p>
    <w:p w:rsidR="00006F62" w:rsidRDefault="00006F62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Какие примеры акций милосердия вы можете назвать? (Помощь детским домам, жителям домов престарелых, инвалидам; некоторые </w:t>
      </w:r>
      <w:r>
        <w:rPr>
          <w:sz w:val="28"/>
          <w:szCs w:val="28"/>
        </w:rPr>
        <w:lastRenderedPageBreak/>
        <w:t>люди берут на воспитание дете</w:t>
      </w:r>
      <w:r w:rsidR="001174B0">
        <w:rPr>
          <w:sz w:val="28"/>
          <w:szCs w:val="28"/>
        </w:rPr>
        <w:t>й</w:t>
      </w:r>
      <w:r>
        <w:rPr>
          <w:sz w:val="28"/>
          <w:szCs w:val="28"/>
        </w:rPr>
        <w:t>-сирот, усыновляют их, артисты, музыканты проводят благотворительные концерты)</w:t>
      </w:r>
    </w:p>
    <w:p w:rsidR="00006F62" w:rsidRDefault="00006F62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Учитель. Изъять милосердие, добро – значит, лишить человека одного из важнейших проявлений </w:t>
      </w:r>
      <w:r w:rsidR="001174B0">
        <w:rPr>
          <w:sz w:val="28"/>
          <w:szCs w:val="28"/>
        </w:rPr>
        <w:t xml:space="preserve">нравственности. Однажды замечательного хирурга, изобретателя аппаратов для лечения травматизма доктора </w:t>
      </w:r>
      <w:r w:rsidR="008D387D">
        <w:rPr>
          <w:sz w:val="28"/>
          <w:szCs w:val="28"/>
        </w:rPr>
        <w:t>Елизарова</w:t>
      </w:r>
      <w:r w:rsidR="001174B0">
        <w:rPr>
          <w:sz w:val="28"/>
          <w:szCs w:val="28"/>
        </w:rPr>
        <w:t xml:space="preserve"> спросили: «Вы так много работаете для других. А когда же вы работаете для себя?» врач очень удивился: «Живу так, а не иначе не потому, что должен, а потому что хочу помочь большему количеству людей» Подлинное добро всегда бескорыстно!</w:t>
      </w:r>
    </w:p>
    <w:p w:rsidR="001174B0" w:rsidRDefault="001174B0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7) Итак, дорогие мои, надеюсь, наше занятие заставило вас задуматься о многом.. И прийти к каким-то выводам, которые вы попытаетесь отразить в вашем эссе «Время и я», толчком для написания сочинения могут послужить высказывания известных </w:t>
      </w:r>
      <w:r w:rsidR="008D387D">
        <w:rPr>
          <w:sz w:val="28"/>
          <w:szCs w:val="28"/>
        </w:rPr>
        <w:t>людей. Предлагаю выбрать один из них и подумать над проблемой проявления доброты в современном обществе.</w:t>
      </w:r>
    </w:p>
    <w:p w:rsidR="008D387D" w:rsidRDefault="008D387D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>(Чтение работ учащихся)</w:t>
      </w:r>
    </w:p>
    <w:p w:rsidR="008D387D" w:rsidRDefault="008D387D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>8) Заключительное слово.</w:t>
      </w:r>
    </w:p>
    <w:p w:rsidR="008D387D" w:rsidRDefault="008D387D" w:rsidP="007F22D2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Учитель. Человек рождается и живет на земле для того, чтобы делать людям добро. (Звучит музыка)</w:t>
      </w:r>
    </w:p>
    <w:p w:rsidR="00006F62" w:rsidRPr="002705C9" w:rsidRDefault="00006F62" w:rsidP="007F22D2">
      <w:pPr>
        <w:pStyle w:val="a3"/>
        <w:rPr>
          <w:sz w:val="28"/>
          <w:szCs w:val="28"/>
        </w:rPr>
      </w:pPr>
    </w:p>
    <w:sectPr w:rsidR="00006F62" w:rsidRPr="002705C9" w:rsidSect="00A63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7F4" w:rsidRDefault="008717F4" w:rsidP="00CE4FD2">
      <w:pPr>
        <w:spacing w:after="0" w:line="240" w:lineRule="auto"/>
      </w:pPr>
      <w:r>
        <w:separator/>
      </w:r>
    </w:p>
  </w:endnote>
  <w:endnote w:type="continuationSeparator" w:id="0">
    <w:p w:rsidR="008717F4" w:rsidRDefault="008717F4" w:rsidP="00CE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7F4" w:rsidRDefault="008717F4" w:rsidP="00CE4FD2">
      <w:pPr>
        <w:spacing w:after="0" w:line="240" w:lineRule="auto"/>
      </w:pPr>
      <w:r>
        <w:separator/>
      </w:r>
    </w:p>
  </w:footnote>
  <w:footnote w:type="continuationSeparator" w:id="0">
    <w:p w:rsidR="008717F4" w:rsidRDefault="008717F4" w:rsidP="00CE4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5786"/>
    <w:multiLevelType w:val="hybridMultilevel"/>
    <w:tmpl w:val="6C4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779B2"/>
    <w:multiLevelType w:val="hybridMultilevel"/>
    <w:tmpl w:val="FCB20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972"/>
    <w:rsid w:val="0000691C"/>
    <w:rsid w:val="00006F62"/>
    <w:rsid w:val="00012761"/>
    <w:rsid w:val="00022642"/>
    <w:rsid w:val="0002472C"/>
    <w:rsid w:val="00027027"/>
    <w:rsid w:val="00036873"/>
    <w:rsid w:val="00036F5E"/>
    <w:rsid w:val="000569BC"/>
    <w:rsid w:val="000650DD"/>
    <w:rsid w:val="00072408"/>
    <w:rsid w:val="000730E3"/>
    <w:rsid w:val="000745C5"/>
    <w:rsid w:val="000803BE"/>
    <w:rsid w:val="00081ECC"/>
    <w:rsid w:val="00083821"/>
    <w:rsid w:val="000A4E40"/>
    <w:rsid w:val="000A669B"/>
    <w:rsid w:val="000B1E79"/>
    <w:rsid w:val="000C0B4A"/>
    <w:rsid w:val="000C64DB"/>
    <w:rsid w:val="000D02E7"/>
    <w:rsid w:val="000D0695"/>
    <w:rsid w:val="000E1030"/>
    <w:rsid w:val="000E297B"/>
    <w:rsid w:val="000E4E22"/>
    <w:rsid w:val="000E5A3F"/>
    <w:rsid w:val="000F2EE5"/>
    <w:rsid w:val="000F3047"/>
    <w:rsid w:val="000F66AF"/>
    <w:rsid w:val="000F7896"/>
    <w:rsid w:val="001016DB"/>
    <w:rsid w:val="00103F1B"/>
    <w:rsid w:val="00105DD0"/>
    <w:rsid w:val="00111339"/>
    <w:rsid w:val="00114B91"/>
    <w:rsid w:val="001174B0"/>
    <w:rsid w:val="001204A8"/>
    <w:rsid w:val="00124099"/>
    <w:rsid w:val="00135A79"/>
    <w:rsid w:val="001424B1"/>
    <w:rsid w:val="00145857"/>
    <w:rsid w:val="001472FE"/>
    <w:rsid w:val="001550EA"/>
    <w:rsid w:val="00155568"/>
    <w:rsid w:val="0015774D"/>
    <w:rsid w:val="00161884"/>
    <w:rsid w:val="00163977"/>
    <w:rsid w:val="00167C90"/>
    <w:rsid w:val="00182C4D"/>
    <w:rsid w:val="00186A30"/>
    <w:rsid w:val="00186E6F"/>
    <w:rsid w:val="001934EC"/>
    <w:rsid w:val="001937C3"/>
    <w:rsid w:val="00197359"/>
    <w:rsid w:val="00197E2E"/>
    <w:rsid w:val="001A3A4F"/>
    <w:rsid w:val="001B1B3C"/>
    <w:rsid w:val="001B40B1"/>
    <w:rsid w:val="001B4A2D"/>
    <w:rsid w:val="001C21F5"/>
    <w:rsid w:val="001C682D"/>
    <w:rsid w:val="001C7DD8"/>
    <w:rsid w:val="001D386E"/>
    <w:rsid w:val="001E4D5E"/>
    <w:rsid w:val="001E7069"/>
    <w:rsid w:val="002033BE"/>
    <w:rsid w:val="002172FE"/>
    <w:rsid w:val="002200C5"/>
    <w:rsid w:val="00221384"/>
    <w:rsid w:val="00223ABA"/>
    <w:rsid w:val="00224A61"/>
    <w:rsid w:val="00225111"/>
    <w:rsid w:val="002260DB"/>
    <w:rsid w:val="00231972"/>
    <w:rsid w:val="00234A78"/>
    <w:rsid w:val="00240880"/>
    <w:rsid w:val="002472D2"/>
    <w:rsid w:val="00254527"/>
    <w:rsid w:val="00256290"/>
    <w:rsid w:val="0026227B"/>
    <w:rsid w:val="00267767"/>
    <w:rsid w:val="002705C9"/>
    <w:rsid w:val="00273364"/>
    <w:rsid w:val="0028346E"/>
    <w:rsid w:val="00283C10"/>
    <w:rsid w:val="00283F7D"/>
    <w:rsid w:val="00293E3A"/>
    <w:rsid w:val="0029494D"/>
    <w:rsid w:val="00294D80"/>
    <w:rsid w:val="002952B8"/>
    <w:rsid w:val="002953D3"/>
    <w:rsid w:val="002A6D30"/>
    <w:rsid w:val="002B0B73"/>
    <w:rsid w:val="002B2458"/>
    <w:rsid w:val="002B2754"/>
    <w:rsid w:val="002B7E9B"/>
    <w:rsid w:val="002C3493"/>
    <w:rsid w:val="002C780F"/>
    <w:rsid w:val="002D6E0B"/>
    <w:rsid w:val="002E18C3"/>
    <w:rsid w:val="002E2EF7"/>
    <w:rsid w:val="002E4938"/>
    <w:rsid w:val="002F0BC3"/>
    <w:rsid w:val="002F5079"/>
    <w:rsid w:val="002F6266"/>
    <w:rsid w:val="002F6A0C"/>
    <w:rsid w:val="003100BB"/>
    <w:rsid w:val="00311F92"/>
    <w:rsid w:val="00315A8B"/>
    <w:rsid w:val="00325975"/>
    <w:rsid w:val="00334D0D"/>
    <w:rsid w:val="0034590D"/>
    <w:rsid w:val="003549D2"/>
    <w:rsid w:val="00355614"/>
    <w:rsid w:val="00367518"/>
    <w:rsid w:val="0037589A"/>
    <w:rsid w:val="00375CB3"/>
    <w:rsid w:val="003824AF"/>
    <w:rsid w:val="0038386A"/>
    <w:rsid w:val="00386DFB"/>
    <w:rsid w:val="003906AC"/>
    <w:rsid w:val="00390AF6"/>
    <w:rsid w:val="00394DD5"/>
    <w:rsid w:val="00394EEA"/>
    <w:rsid w:val="003A1A70"/>
    <w:rsid w:val="003A21ED"/>
    <w:rsid w:val="003A615F"/>
    <w:rsid w:val="003C0A8E"/>
    <w:rsid w:val="003C64BC"/>
    <w:rsid w:val="003C7A5D"/>
    <w:rsid w:val="003D7225"/>
    <w:rsid w:val="003F0431"/>
    <w:rsid w:val="003F2091"/>
    <w:rsid w:val="00401C77"/>
    <w:rsid w:val="00405175"/>
    <w:rsid w:val="004076AB"/>
    <w:rsid w:val="00410961"/>
    <w:rsid w:val="004126F2"/>
    <w:rsid w:val="004161FD"/>
    <w:rsid w:val="004171DE"/>
    <w:rsid w:val="00420879"/>
    <w:rsid w:val="0042364A"/>
    <w:rsid w:val="00426E1F"/>
    <w:rsid w:val="00434DB5"/>
    <w:rsid w:val="00444B3E"/>
    <w:rsid w:val="0044798F"/>
    <w:rsid w:val="004538CC"/>
    <w:rsid w:val="0046722E"/>
    <w:rsid w:val="00470B0D"/>
    <w:rsid w:val="0047490C"/>
    <w:rsid w:val="00486452"/>
    <w:rsid w:val="004918B1"/>
    <w:rsid w:val="00491EC0"/>
    <w:rsid w:val="004935E5"/>
    <w:rsid w:val="00494A81"/>
    <w:rsid w:val="004A3E91"/>
    <w:rsid w:val="004A4BAD"/>
    <w:rsid w:val="004A4F5B"/>
    <w:rsid w:val="004A6586"/>
    <w:rsid w:val="004C3DE9"/>
    <w:rsid w:val="004D1F62"/>
    <w:rsid w:val="004D3472"/>
    <w:rsid w:val="004D79A5"/>
    <w:rsid w:val="004E7494"/>
    <w:rsid w:val="004F13BD"/>
    <w:rsid w:val="004F188B"/>
    <w:rsid w:val="005060E8"/>
    <w:rsid w:val="0051506E"/>
    <w:rsid w:val="00515895"/>
    <w:rsid w:val="00523423"/>
    <w:rsid w:val="00537255"/>
    <w:rsid w:val="00561E65"/>
    <w:rsid w:val="00566F5A"/>
    <w:rsid w:val="00572426"/>
    <w:rsid w:val="00573A8B"/>
    <w:rsid w:val="00575CEE"/>
    <w:rsid w:val="00575EA7"/>
    <w:rsid w:val="0058196E"/>
    <w:rsid w:val="00583C94"/>
    <w:rsid w:val="0058439C"/>
    <w:rsid w:val="005911CB"/>
    <w:rsid w:val="005934B1"/>
    <w:rsid w:val="00594393"/>
    <w:rsid w:val="005B3912"/>
    <w:rsid w:val="005C5867"/>
    <w:rsid w:val="005C780E"/>
    <w:rsid w:val="005D05EA"/>
    <w:rsid w:val="005D6F40"/>
    <w:rsid w:val="005F34B6"/>
    <w:rsid w:val="005F4BF0"/>
    <w:rsid w:val="005F7C65"/>
    <w:rsid w:val="006017FB"/>
    <w:rsid w:val="0060406C"/>
    <w:rsid w:val="00605A90"/>
    <w:rsid w:val="00607E2A"/>
    <w:rsid w:val="006208CF"/>
    <w:rsid w:val="00621F32"/>
    <w:rsid w:val="00622F51"/>
    <w:rsid w:val="00625EB5"/>
    <w:rsid w:val="00627988"/>
    <w:rsid w:val="00634BF8"/>
    <w:rsid w:val="00642FDA"/>
    <w:rsid w:val="006467C9"/>
    <w:rsid w:val="0065521A"/>
    <w:rsid w:val="00677EA0"/>
    <w:rsid w:val="006908A9"/>
    <w:rsid w:val="00692D7B"/>
    <w:rsid w:val="00694830"/>
    <w:rsid w:val="006954EA"/>
    <w:rsid w:val="00696E41"/>
    <w:rsid w:val="0069722F"/>
    <w:rsid w:val="006B3BEE"/>
    <w:rsid w:val="006C1683"/>
    <w:rsid w:val="006C60EE"/>
    <w:rsid w:val="006C6C51"/>
    <w:rsid w:val="006D5FFE"/>
    <w:rsid w:val="006F0B0F"/>
    <w:rsid w:val="00704393"/>
    <w:rsid w:val="00705710"/>
    <w:rsid w:val="00706BF3"/>
    <w:rsid w:val="00710CB0"/>
    <w:rsid w:val="00710EA2"/>
    <w:rsid w:val="00714253"/>
    <w:rsid w:val="007206EB"/>
    <w:rsid w:val="007227ED"/>
    <w:rsid w:val="00730BA0"/>
    <w:rsid w:val="00737FC4"/>
    <w:rsid w:val="0074693D"/>
    <w:rsid w:val="00770A3C"/>
    <w:rsid w:val="00772354"/>
    <w:rsid w:val="00776ECC"/>
    <w:rsid w:val="00782A56"/>
    <w:rsid w:val="00790405"/>
    <w:rsid w:val="007936ED"/>
    <w:rsid w:val="0079761E"/>
    <w:rsid w:val="007A1D10"/>
    <w:rsid w:val="007A6FCC"/>
    <w:rsid w:val="007B0CB2"/>
    <w:rsid w:val="007B29FE"/>
    <w:rsid w:val="007B4F7A"/>
    <w:rsid w:val="007B5AB8"/>
    <w:rsid w:val="007B72BD"/>
    <w:rsid w:val="007C20AE"/>
    <w:rsid w:val="007C35A7"/>
    <w:rsid w:val="007C3AFC"/>
    <w:rsid w:val="007C591E"/>
    <w:rsid w:val="007F22D2"/>
    <w:rsid w:val="007F58B4"/>
    <w:rsid w:val="0081007D"/>
    <w:rsid w:val="00812C57"/>
    <w:rsid w:val="00815457"/>
    <w:rsid w:val="00817AC4"/>
    <w:rsid w:val="008205CF"/>
    <w:rsid w:val="00835AEA"/>
    <w:rsid w:val="00840009"/>
    <w:rsid w:val="00843257"/>
    <w:rsid w:val="008436EA"/>
    <w:rsid w:val="00846601"/>
    <w:rsid w:val="008519C2"/>
    <w:rsid w:val="008528DC"/>
    <w:rsid w:val="00855107"/>
    <w:rsid w:val="00860BFB"/>
    <w:rsid w:val="00861E0D"/>
    <w:rsid w:val="00863A2D"/>
    <w:rsid w:val="008709C0"/>
    <w:rsid w:val="00870BCC"/>
    <w:rsid w:val="008717F4"/>
    <w:rsid w:val="00872D65"/>
    <w:rsid w:val="00881A07"/>
    <w:rsid w:val="00886702"/>
    <w:rsid w:val="00890977"/>
    <w:rsid w:val="00890B94"/>
    <w:rsid w:val="0089321F"/>
    <w:rsid w:val="00897151"/>
    <w:rsid w:val="00897F96"/>
    <w:rsid w:val="008A7C7A"/>
    <w:rsid w:val="008B277A"/>
    <w:rsid w:val="008B39CE"/>
    <w:rsid w:val="008B4C3A"/>
    <w:rsid w:val="008B5138"/>
    <w:rsid w:val="008B6E9F"/>
    <w:rsid w:val="008D387D"/>
    <w:rsid w:val="00906CBC"/>
    <w:rsid w:val="00910493"/>
    <w:rsid w:val="00911393"/>
    <w:rsid w:val="00912CC7"/>
    <w:rsid w:val="009215FF"/>
    <w:rsid w:val="00934D6E"/>
    <w:rsid w:val="009464D4"/>
    <w:rsid w:val="0095035B"/>
    <w:rsid w:val="00951BEF"/>
    <w:rsid w:val="00953F9B"/>
    <w:rsid w:val="00954361"/>
    <w:rsid w:val="009571E1"/>
    <w:rsid w:val="00957A87"/>
    <w:rsid w:val="009612B9"/>
    <w:rsid w:val="009673F6"/>
    <w:rsid w:val="009878AF"/>
    <w:rsid w:val="00993B29"/>
    <w:rsid w:val="009960EF"/>
    <w:rsid w:val="009A5622"/>
    <w:rsid w:val="009B3328"/>
    <w:rsid w:val="009B45B0"/>
    <w:rsid w:val="009B7E77"/>
    <w:rsid w:val="009C40B3"/>
    <w:rsid w:val="009C59F2"/>
    <w:rsid w:val="009E7009"/>
    <w:rsid w:val="009E775C"/>
    <w:rsid w:val="009F7E23"/>
    <w:rsid w:val="00A0043E"/>
    <w:rsid w:val="00A02B37"/>
    <w:rsid w:val="00A04BD0"/>
    <w:rsid w:val="00A06D60"/>
    <w:rsid w:val="00A06FC0"/>
    <w:rsid w:val="00A129C9"/>
    <w:rsid w:val="00A12C54"/>
    <w:rsid w:val="00A14E31"/>
    <w:rsid w:val="00A26FBF"/>
    <w:rsid w:val="00A30318"/>
    <w:rsid w:val="00A3134A"/>
    <w:rsid w:val="00A3522E"/>
    <w:rsid w:val="00A46132"/>
    <w:rsid w:val="00A548C8"/>
    <w:rsid w:val="00A54B8C"/>
    <w:rsid w:val="00A56026"/>
    <w:rsid w:val="00A634EC"/>
    <w:rsid w:val="00A64951"/>
    <w:rsid w:val="00A678D2"/>
    <w:rsid w:val="00A7589F"/>
    <w:rsid w:val="00A77021"/>
    <w:rsid w:val="00A86BBA"/>
    <w:rsid w:val="00A9392A"/>
    <w:rsid w:val="00AA290F"/>
    <w:rsid w:val="00AB0C18"/>
    <w:rsid w:val="00AB2BB3"/>
    <w:rsid w:val="00AD4F1E"/>
    <w:rsid w:val="00AD50D3"/>
    <w:rsid w:val="00AD72AB"/>
    <w:rsid w:val="00AE412D"/>
    <w:rsid w:val="00AE77FD"/>
    <w:rsid w:val="00AF54E8"/>
    <w:rsid w:val="00AF7371"/>
    <w:rsid w:val="00B213DA"/>
    <w:rsid w:val="00B2575F"/>
    <w:rsid w:val="00B36ACA"/>
    <w:rsid w:val="00B409FA"/>
    <w:rsid w:val="00B4303E"/>
    <w:rsid w:val="00B44810"/>
    <w:rsid w:val="00B629B5"/>
    <w:rsid w:val="00B66ABF"/>
    <w:rsid w:val="00B75BB3"/>
    <w:rsid w:val="00B824F7"/>
    <w:rsid w:val="00B831A2"/>
    <w:rsid w:val="00B846DA"/>
    <w:rsid w:val="00B8517A"/>
    <w:rsid w:val="00B87F65"/>
    <w:rsid w:val="00B90B23"/>
    <w:rsid w:val="00B94AC6"/>
    <w:rsid w:val="00B94ECB"/>
    <w:rsid w:val="00B97D8F"/>
    <w:rsid w:val="00BA6F96"/>
    <w:rsid w:val="00BA7F68"/>
    <w:rsid w:val="00BB00E5"/>
    <w:rsid w:val="00BB09D0"/>
    <w:rsid w:val="00BB0F60"/>
    <w:rsid w:val="00BB475E"/>
    <w:rsid w:val="00BB5892"/>
    <w:rsid w:val="00BC1040"/>
    <w:rsid w:val="00BD17DF"/>
    <w:rsid w:val="00BD591C"/>
    <w:rsid w:val="00BE33AC"/>
    <w:rsid w:val="00BE7200"/>
    <w:rsid w:val="00BF222F"/>
    <w:rsid w:val="00BF30C4"/>
    <w:rsid w:val="00BF36B4"/>
    <w:rsid w:val="00C022EA"/>
    <w:rsid w:val="00C03BE5"/>
    <w:rsid w:val="00C05773"/>
    <w:rsid w:val="00C223BE"/>
    <w:rsid w:val="00C24492"/>
    <w:rsid w:val="00C246B9"/>
    <w:rsid w:val="00C30362"/>
    <w:rsid w:val="00C33B90"/>
    <w:rsid w:val="00C33B93"/>
    <w:rsid w:val="00C42A75"/>
    <w:rsid w:val="00C52786"/>
    <w:rsid w:val="00C54040"/>
    <w:rsid w:val="00C56FB5"/>
    <w:rsid w:val="00C624B7"/>
    <w:rsid w:val="00C7738A"/>
    <w:rsid w:val="00C77FF7"/>
    <w:rsid w:val="00C83360"/>
    <w:rsid w:val="00C83F10"/>
    <w:rsid w:val="00C96DE0"/>
    <w:rsid w:val="00CA7EB0"/>
    <w:rsid w:val="00CB20A2"/>
    <w:rsid w:val="00CB2184"/>
    <w:rsid w:val="00CB41AF"/>
    <w:rsid w:val="00CB4E77"/>
    <w:rsid w:val="00CC7CFD"/>
    <w:rsid w:val="00CD02AC"/>
    <w:rsid w:val="00CD1473"/>
    <w:rsid w:val="00CD1A7D"/>
    <w:rsid w:val="00CE2B30"/>
    <w:rsid w:val="00CE3885"/>
    <w:rsid w:val="00CE44B5"/>
    <w:rsid w:val="00CE4FD2"/>
    <w:rsid w:val="00CE64C6"/>
    <w:rsid w:val="00CE67BD"/>
    <w:rsid w:val="00CF5F58"/>
    <w:rsid w:val="00D133FB"/>
    <w:rsid w:val="00D25C12"/>
    <w:rsid w:val="00D336B4"/>
    <w:rsid w:val="00D3608F"/>
    <w:rsid w:val="00D461F0"/>
    <w:rsid w:val="00D46CEE"/>
    <w:rsid w:val="00D50480"/>
    <w:rsid w:val="00D50591"/>
    <w:rsid w:val="00D52D74"/>
    <w:rsid w:val="00D5332A"/>
    <w:rsid w:val="00D53E6D"/>
    <w:rsid w:val="00D55BE1"/>
    <w:rsid w:val="00D60E36"/>
    <w:rsid w:val="00D65EA5"/>
    <w:rsid w:val="00D71B7B"/>
    <w:rsid w:val="00D731B8"/>
    <w:rsid w:val="00D7715B"/>
    <w:rsid w:val="00D80AF4"/>
    <w:rsid w:val="00D82473"/>
    <w:rsid w:val="00D83687"/>
    <w:rsid w:val="00D978E2"/>
    <w:rsid w:val="00DA3C94"/>
    <w:rsid w:val="00DA6EFF"/>
    <w:rsid w:val="00DB1BE2"/>
    <w:rsid w:val="00DB2D55"/>
    <w:rsid w:val="00DB3FA4"/>
    <w:rsid w:val="00DB55A2"/>
    <w:rsid w:val="00DC024D"/>
    <w:rsid w:val="00DC15AC"/>
    <w:rsid w:val="00DC5237"/>
    <w:rsid w:val="00DD0491"/>
    <w:rsid w:val="00DD13EC"/>
    <w:rsid w:val="00DD3C1D"/>
    <w:rsid w:val="00DD4067"/>
    <w:rsid w:val="00DD5417"/>
    <w:rsid w:val="00DD65DF"/>
    <w:rsid w:val="00DE5566"/>
    <w:rsid w:val="00DF38A9"/>
    <w:rsid w:val="00DF4620"/>
    <w:rsid w:val="00E1304A"/>
    <w:rsid w:val="00E14DF5"/>
    <w:rsid w:val="00E3196C"/>
    <w:rsid w:val="00E328C3"/>
    <w:rsid w:val="00E34E2E"/>
    <w:rsid w:val="00E405E6"/>
    <w:rsid w:val="00E46FB3"/>
    <w:rsid w:val="00E52778"/>
    <w:rsid w:val="00E6230E"/>
    <w:rsid w:val="00E70725"/>
    <w:rsid w:val="00E87380"/>
    <w:rsid w:val="00E97E8A"/>
    <w:rsid w:val="00EA5DA7"/>
    <w:rsid w:val="00EB38C5"/>
    <w:rsid w:val="00EB3CC4"/>
    <w:rsid w:val="00EB4969"/>
    <w:rsid w:val="00F06E54"/>
    <w:rsid w:val="00F0776F"/>
    <w:rsid w:val="00F33F43"/>
    <w:rsid w:val="00F3484F"/>
    <w:rsid w:val="00F36077"/>
    <w:rsid w:val="00F36976"/>
    <w:rsid w:val="00F558F5"/>
    <w:rsid w:val="00F55A89"/>
    <w:rsid w:val="00F57E4A"/>
    <w:rsid w:val="00F63B56"/>
    <w:rsid w:val="00F64749"/>
    <w:rsid w:val="00F70E00"/>
    <w:rsid w:val="00F76A0C"/>
    <w:rsid w:val="00F76ADF"/>
    <w:rsid w:val="00F93211"/>
    <w:rsid w:val="00F96F6D"/>
    <w:rsid w:val="00F977D7"/>
    <w:rsid w:val="00FA1995"/>
    <w:rsid w:val="00FA2DA6"/>
    <w:rsid w:val="00FB3694"/>
    <w:rsid w:val="00FB3E96"/>
    <w:rsid w:val="00FC20E4"/>
    <w:rsid w:val="00FE06F1"/>
    <w:rsid w:val="00FE0F64"/>
    <w:rsid w:val="00FE2190"/>
    <w:rsid w:val="00FE3B86"/>
    <w:rsid w:val="00FF4394"/>
    <w:rsid w:val="00FF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9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E4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4FD2"/>
  </w:style>
  <w:style w:type="paragraph" w:styleId="a6">
    <w:name w:val="footer"/>
    <w:basedOn w:val="a"/>
    <w:link w:val="a7"/>
    <w:uiPriority w:val="99"/>
    <w:semiHidden/>
    <w:unhideWhenUsed/>
    <w:rsid w:val="00CE4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4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Корнилов</dc:creator>
  <cp:lastModifiedBy>Артём Корнилов</cp:lastModifiedBy>
  <cp:revision>6</cp:revision>
  <dcterms:created xsi:type="dcterms:W3CDTF">2014-06-01T05:11:00Z</dcterms:created>
  <dcterms:modified xsi:type="dcterms:W3CDTF">2014-06-05T16:19:00Z</dcterms:modified>
</cp:coreProperties>
</file>