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6B" w:rsidRPr="0086056B" w:rsidRDefault="0086056B" w:rsidP="008605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56B">
        <w:rPr>
          <w:rFonts w:ascii="Times New Roman" w:hAnsi="Times New Roman" w:cs="Times New Roman"/>
          <w:b/>
          <w:sz w:val="24"/>
          <w:szCs w:val="24"/>
        </w:rPr>
        <w:t>Государственное бюджетное специальное «коррекционное» образовательное учреждение для обучающихся, воспитанников с ограниченными возможностями здоровья «</w:t>
      </w:r>
      <w:proofErr w:type="spellStart"/>
      <w:r w:rsidRPr="0086056B">
        <w:rPr>
          <w:rFonts w:ascii="Times New Roman" w:hAnsi="Times New Roman" w:cs="Times New Roman"/>
          <w:b/>
          <w:sz w:val="24"/>
          <w:szCs w:val="24"/>
        </w:rPr>
        <w:t>Набережночелнинская</w:t>
      </w:r>
      <w:proofErr w:type="spellEnd"/>
      <w:r w:rsidRPr="0086056B">
        <w:rPr>
          <w:rFonts w:ascii="Times New Roman" w:hAnsi="Times New Roman" w:cs="Times New Roman"/>
          <w:b/>
          <w:sz w:val="24"/>
          <w:szCs w:val="24"/>
        </w:rPr>
        <w:t xml:space="preserve"> специальная (коррекционная) общеобразовательная школа № 87 </w:t>
      </w:r>
      <w:r w:rsidRPr="0086056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6056B">
        <w:rPr>
          <w:rFonts w:ascii="Times New Roman" w:hAnsi="Times New Roman" w:cs="Times New Roman"/>
          <w:b/>
          <w:sz w:val="24"/>
          <w:szCs w:val="24"/>
        </w:rPr>
        <w:t xml:space="preserve"> вида для детей с нарушением зрения»</w:t>
      </w:r>
    </w:p>
    <w:p w:rsidR="0086056B" w:rsidRPr="0086056B" w:rsidRDefault="0086056B" w:rsidP="0086056B">
      <w:pPr>
        <w:rPr>
          <w:rFonts w:ascii="Times New Roman" w:hAnsi="Times New Roman" w:cs="Times New Roman"/>
          <w:sz w:val="24"/>
          <w:szCs w:val="24"/>
        </w:rPr>
      </w:pPr>
    </w:p>
    <w:p w:rsidR="0086056B" w:rsidRPr="0086056B" w:rsidRDefault="0086056B" w:rsidP="0086056B">
      <w:pPr>
        <w:rPr>
          <w:rFonts w:ascii="Times New Roman" w:hAnsi="Times New Roman" w:cs="Times New Roman"/>
          <w:sz w:val="24"/>
          <w:szCs w:val="24"/>
        </w:rPr>
      </w:pPr>
    </w:p>
    <w:p w:rsidR="0086056B" w:rsidRPr="0086056B" w:rsidRDefault="0086056B" w:rsidP="008605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8"/>
        <w:gridCol w:w="4393"/>
      </w:tblGrid>
      <w:tr w:rsidR="0086056B" w:rsidRPr="0086056B" w:rsidTr="00BD07D6">
        <w:tc>
          <w:tcPr>
            <w:tcW w:w="7393" w:type="dxa"/>
          </w:tcPr>
          <w:p w:rsidR="0086056B" w:rsidRPr="0086056B" w:rsidRDefault="0086056B" w:rsidP="008605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B">
              <w:rPr>
                <w:rFonts w:ascii="Times New Roman" w:hAnsi="Times New Roman" w:cs="Times New Roman"/>
                <w:sz w:val="24"/>
                <w:szCs w:val="24"/>
              </w:rPr>
              <w:t xml:space="preserve">Введено приказом </w:t>
            </w:r>
          </w:p>
          <w:p w:rsidR="0086056B" w:rsidRPr="0086056B" w:rsidRDefault="0086056B" w:rsidP="008605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B">
              <w:rPr>
                <w:rFonts w:ascii="Times New Roman" w:hAnsi="Times New Roman" w:cs="Times New Roman"/>
                <w:sz w:val="24"/>
                <w:szCs w:val="24"/>
              </w:rPr>
              <w:t>№ 47 от 23.04.2014 года</w:t>
            </w:r>
          </w:p>
          <w:p w:rsidR="0086056B" w:rsidRPr="0086056B" w:rsidRDefault="0086056B" w:rsidP="008605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6B" w:rsidRPr="0086056B" w:rsidRDefault="0086056B" w:rsidP="0086056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056B">
              <w:rPr>
                <w:rFonts w:ascii="Times New Roman" w:hAnsi="Times New Roman" w:cs="Times New Roman"/>
                <w:sz w:val="24"/>
                <w:szCs w:val="24"/>
              </w:rPr>
              <w:t>Директор_______________Т.И</w:t>
            </w:r>
            <w:proofErr w:type="spellEnd"/>
            <w:r w:rsidRPr="008605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056B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</w:p>
        </w:tc>
        <w:tc>
          <w:tcPr>
            <w:tcW w:w="7393" w:type="dxa"/>
          </w:tcPr>
          <w:p w:rsidR="0086056B" w:rsidRPr="0086056B" w:rsidRDefault="0086056B" w:rsidP="0086056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6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УТВЕРЖДЕНО:</w:t>
            </w:r>
          </w:p>
          <w:p w:rsidR="0086056B" w:rsidRPr="0086056B" w:rsidRDefault="0086056B" w:rsidP="008605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B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86056B" w:rsidRPr="0086056B" w:rsidRDefault="0086056B" w:rsidP="008605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B">
              <w:rPr>
                <w:rFonts w:ascii="Times New Roman" w:hAnsi="Times New Roman" w:cs="Times New Roman"/>
                <w:sz w:val="24"/>
                <w:szCs w:val="24"/>
              </w:rPr>
              <w:t>Протокол № 4 от 23.04.2014 года</w:t>
            </w:r>
          </w:p>
        </w:tc>
      </w:tr>
    </w:tbl>
    <w:p w:rsidR="0086056B" w:rsidRPr="0086056B" w:rsidRDefault="0086056B" w:rsidP="0086056B">
      <w:pPr>
        <w:rPr>
          <w:rFonts w:ascii="Times New Roman" w:hAnsi="Times New Roman" w:cs="Times New Roman"/>
          <w:b/>
          <w:sz w:val="24"/>
          <w:szCs w:val="24"/>
        </w:rPr>
      </w:pPr>
    </w:p>
    <w:p w:rsidR="0086056B" w:rsidRPr="0086056B" w:rsidRDefault="0086056B" w:rsidP="0086056B">
      <w:pPr>
        <w:rPr>
          <w:rFonts w:ascii="Times New Roman" w:hAnsi="Times New Roman" w:cs="Times New Roman"/>
          <w:b/>
          <w:sz w:val="24"/>
          <w:szCs w:val="24"/>
        </w:rPr>
      </w:pPr>
    </w:p>
    <w:p w:rsidR="0086056B" w:rsidRPr="0086056B" w:rsidRDefault="0086056B" w:rsidP="0086056B">
      <w:pPr>
        <w:rPr>
          <w:rFonts w:ascii="Times New Roman" w:hAnsi="Times New Roman" w:cs="Times New Roman"/>
          <w:b/>
          <w:sz w:val="24"/>
          <w:szCs w:val="24"/>
        </w:rPr>
      </w:pPr>
    </w:p>
    <w:p w:rsidR="0086056B" w:rsidRDefault="0086056B" w:rsidP="008605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56B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предмету химия</w:t>
      </w:r>
    </w:p>
    <w:p w:rsidR="0086056B" w:rsidRPr="0086056B" w:rsidRDefault="0086056B" w:rsidP="008605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p w:rsidR="0086056B" w:rsidRPr="0086056B" w:rsidRDefault="0086056B" w:rsidP="0086056B">
      <w:pPr>
        <w:rPr>
          <w:rFonts w:ascii="Times New Roman" w:hAnsi="Times New Roman" w:cs="Times New Roman"/>
          <w:sz w:val="24"/>
          <w:szCs w:val="24"/>
        </w:rPr>
      </w:pPr>
    </w:p>
    <w:p w:rsidR="0086056B" w:rsidRPr="0086056B" w:rsidRDefault="0086056B" w:rsidP="0086056B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86056B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Pr="0086056B">
        <w:rPr>
          <w:rFonts w:ascii="Times New Roman" w:hAnsi="Times New Roman" w:cs="Times New Roman"/>
          <w:sz w:val="24"/>
          <w:szCs w:val="24"/>
        </w:rPr>
        <w:t xml:space="preserve">ь: </w:t>
      </w:r>
      <w:r>
        <w:rPr>
          <w:rFonts w:ascii="Times New Roman" w:hAnsi="Times New Roman" w:cs="Times New Roman"/>
          <w:sz w:val="24"/>
          <w:szCs w:val="24"/>
        </w:rPr>
        <w:t>Луганская Наталия Алексеевна</w:t>
      </w:r>
      <w:r w:rsidRPr="00860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56B" w:rsidRPr="0086056B" w:rsidRDefault="0086056B" w:rsidP="0086056B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86056B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химии и биологии</w:t>
      </w:r>
      <w:r w:rsidRPr="00860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56B" w:rsidRPr="0086056B" w:rsidRDefault="0086056B" w:rsidP="0086056B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86056B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86056B" w:rsidRPr="0086056B" w:rsidRDefault="0086056B" w:rsidP="0086056B">
      <w:pPr>
        <w:rPr>
          <w:rFonts w:ascii="Times New Roman" w:hAnsi="Times New Roman" w:cs="Times New Roman"/>
          <w:b/>
          <w:sz w:val="24"/>
          <w:szCs w:val="24"/>
        </w:rPr>
      </w:pPr>
    </w:p>
    <w:p w:rsidR="0086056B" w:rsidRPr="0086056B" w:rsidRDefault="0086056B" w:rsidP="0086056B">
      <w:pPr>
        <w:rPr>
          <w:rFonts w:ascii="Times New Roman" w:hAnsi="Times New Roman" w:cs="Times New Roman"/>
          <w:b/>
          <w:sz w:val="24"/>
          <w:szCs w:val="24"/>
        </w:rPr>
      </w:pPr>
    </w:p>
    <w:p w:rsidR="0086056B" w:rsidRPr="0086056B" w:rsidRDefault="0086056B" w:rsidP="0086056B">
      <w:pPr>
        <w:rPr>
          <w:rFonts w:ascii="Times New Roman" w:hAnsi="Times New Roman" w:cs="Times New Roman"/>
          <w:b/>
          <w:sz w:val="24"/>
          <w:szCs w:val="24"/>
        </w:rPr>
      </w:pPr>
    </w:p>
    <w:p w:rsidR="0086056B" w:rsidRPr="0086056B" w:rsidRDefault="0086056B" w:rsidP="0086056B">
      <w:pPr>
        <w:rPr>
          <w:rFonts w:ascii="Times New Roman" w:hAnsi="Times New Roman" w:cs="Times New Roman"/>
          <w:b/>
          <w:sz w:val="24"/>
          <w:szCs w:val="24"/>
        </w:rPr>
      </w:pPr>
    </w:p>
    <w:p w:rsidR="0086056B" w:rsidRPr="0086056B" w:rsidRDefault="0086056B" w:rsidP="0086056B">
      <w:pPr>
        <w:rPr>
          <w:rFonts w:ascii="Times New Roman" w:hAnsi="Times New Roman" w:cs="Times New Roman"/>
          <w:sz w:val="24"/>
          <w:szCs w:val="24"/>
        </w:rPr>
      </w:pPr>
      <w:r w:rsidRPr="0086056B">
        <w:rPr>
          <w:rFonts w:ascii="Times New Roman" w:hAnsi="Times New Roman" w:cs="Times New Roman"/>
          <w:b/>
          <w:sz w:val="24"/>
          <w:szCs w:val="24"/>
        </w:rPr>
        <w:t>РАССМОТРЕН</w:t>
      </w:r>
      <w:r w:rsidRPr="0086056B">
        <w:rPr>
          <w:rFonts w:ascii="Times New Roman" w:hAnsi="Times New Roman" w:cs="Times New Roman"/>
          <w:sz w:val="24"/>
          <w:szCs w:val="24"/>
        </w:rPr>
        <w:t>О</w:t>
      </w:r>
    </w:p>
    <w:p w:rsidR="0086056B" w:rsidRPr="0086056B" w:rsidRDefault="0086056B" w:rsidP="0086056B">
      <w:pPr>
        <w:rPr>
          <w:rFonts w:ascii="Times New Roman" w:hAnsi="Times New Roman" w:cs="Times New Roman"/>
          <w:sz w:val="24"/>
          <w:szCs w:val="24"/>
        </w:rPr>
      </w:pPr>
      <w:r w:rsidRPr="0086056B">
        <w:rPr>
          <w:rFonts w:ascii="Times New Roman" w:hAnsi="Times New Roman" w:cs="Times New Roman"/>
          <w:sz w:val="24"/>
          <w:szCs w:val="24"/>
        </w:rPr>
        <w:t>на заседании МО, протокол № ____ от        __ апреля 2014 г</w:t>
      </w:r>
    </w:p>
    <w:p w:rsidR="0086056B" w:rsidRPr="0086056B" w:rsidRDefault="0086056B" w:rsidP="0086056B">
      <w:pPr>
        <w:rPr>
          <w:rFonts w:ascii="Times New Roman" w:hAnsi="Times New Roman" w:cs="Times New Roman"/>
          <w:sz w:val="24"/>
          <w:szCs w:val="24"/>
        </w:rPr>
      </w:pPr>
      <w:r w:rsidRPr="0086056B">
        <w:rPr>
          <w:rFonts w:ascii="Times New Roman" w:hAnsi="Times New Roman" w:cs="Times New Roman"/>
          <w:sz w:val="24"/>
          <w:szCs w:val="24"/>
        </w:rPr>
        <w:t>Руководитель МО ____________    /</w:t>
      </w:r>
      <w:r>
        <w:rPr>
          <w:rFonts w:ascii="Times New Roman" w:hAnsi="Times New Roman" w:cs="Times New Roman"/>
          <w:sz w:val="24"/>
          <w:szCs w:val="24"/>
        </w:rPr>
        <w:t>Луганская Н.А.</w:t>
      </w:r>
      <w:r w:rsidRPr="0086056B">
        <w:rPr>
          <w:rFonts w:ascii="Times New Roman" w:hAnsi="Times New Roman" w:cs="Times New Roman"/>
          <w:sz w:val="24"/>
          <w:szCs w:val="24"/>
        </w:rPr>
        <w:t>./</w:t>
      </w:r>
    </w:p>
    <w:p w:rsidR="0086056B" w:rsidRPr="0086056B" w:rsidRDefault="0086056B" w:rsidP="0086056B">
      <w:pPr>
        <w:rPr>
          <w:rFonts w:ascii="Times New Roman" w:hAnsi="Times New Roman" w:cs="Times New Roman"/>
          <w:b/>
          <w:sz w:val="24"/>
          <w:szCs w:val="24"/>
        </w:rPr>
      </w:pPr>
      <w:r w:rsidRPr="0086056B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86056B" w:rsidRPr="0086056B" w:rsidRDefault="0086056B" w:rsidP="0086056B">
      <w:pPr>
        <w:rPr>
          <w:rFonts w:ascii="Times New Roman" w:hAnsi="Times New Roman" w:cs="Times New Roman"/>
          <w:sz w:val="24"/>
          <w:szCs w:val="24"/>
        </w:rPr>
      </w:pPr>
      <w:r w:rsidRPr="0086056B">
        <w:rPr>
          <w:rFonts w:ascii="Times New Roman" w:hAnsi="Times New Roman" w:cs="Times New Roman"/>
          <w:sz w:val="24"/>
          <w:szCs w:val="24"/>
        </w:rPr>
        <w:t>Зам.    директора _______________/Маркова Л.С./</w:t>
      </w:r>
    </w:p>
    <w:p w:rsidR="00D14EAD" w:rsidRPr="00D14EAD" w:rsidRDefault="0086056B" w:rsidP="00D14E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14EAD" w:rsidRPr="00D14EAD" w:rsidRDefault="00D14EAD" w:rsidP="00D14E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EA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(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14EAD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D14EAD" w:rsidRPr="00D14EAD" w:rsidRDefault="00D14EAD" w:rsidP="00D14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EAD" w:rsidRPr="00D14EAD" w:rsidRDefault="00D14EAD" w:rsidP="00D14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AD">
        <w:rPr>
          <w:rFonts w:ascii="Times New Roman" w:hAnsi="Times New Roman" w:cs="Times New Roman"/>
          <w:sz w:val="24"/>
          <w:szCs w:val="24"/>
        </w:rPr>
        <w:t>Промежуточная  аттестация обучающихся 2-10, 12 классов проводится согласно Положению образовательного учреждения «Положение о формах, периодичности и порядке текущего контроля успеваемости и промежуточной аттестации учащихся», Закона «Об образовании в Российской Федерации» - статья 58.</w:t>
      </w:r>
    </w:p>
    <w:p w:rsidR="00D14EAD" w:rsidRPr="00D14EAD" w:rsidRDefault="00D14EAD" w:rsidP="00D1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 </w:t>
      </w:r>
      <w:r w:rsidRPr="00D14E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Промежуточная аттестация по химии проводится в  виде теста</w:t>
      </w:r>
      <w:r w:rsidRPr="00D14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Вопросы  и задания для данной работы составлены с учетом обязательных минимумов содержания основного общего и среднего (полного) общего образования (приказы Минобразования России от 19.05.1998 № 1236 и от 30.06.1999 № 56), а также государственных стандартов основного общего и среднего (полного) общего образования (приказ Минобразования России от 05.03.2004 № 1089). </w:t>
      </w:r>
    </w:p>
    <w:p w:rsidR="00D14EAD" w:rsidRPr="00D14EAD" w:rsidRDefault="00D14EAD" w:rsidP="00D14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AD">
        <w:rPr>
          <w:rFonts w:ascii="Times New Roman" w:hAnsi="Times New Roman" w:cs="Times New Roman"/>
          <w:sz w:val="24"/>
          <w:szCs w:val="24"/>
        </w:rPr>
        <w:t>Тесты  состоят из 3 частей: часть</w:t>
      </w:r>
      <w:proofErr w:type="gramStart"/>
      <w:r w:rsidRPr="00D14EA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14EAD">
        <w:rPr>
          <w:rFonts w:ascii="Times New Roman" w:hAnsi="Times New Roman" w:cs="Times New Roman"/>
          <w:sz w:val="24"/>
          <w:szCs w:val="24"/>
        </w:rPr>
        <w:t xml:space="preserve"> – 10 вопросов с выбором от</w:t>
      </w:r>
      <w:r w:rsidR="009A7898">
        <w:rPr>
          <w:rFonts w:ascii="Times New Roman" w:hAnsi="Times New Roman" w:cs="Times New Roman"/>
          <w:sz w:val="24"/>
          <w:szCs w:val="24"/>
        </w:rPr>
        <w:t>вета</w:t>
      </w:r>
      <w:r w:rsidRPr="00D14EAD">
        <w:rPr>
          <w:rFonts w:ascii="Times New Roman" w:hAnsi="Times New Roman" w:cs="Times New Roman"/>
          <w:sz w:val="24"/>
          <w:szCs w:val="24"/>
        </w:rPr>
        <w:t>, часть В –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D14EAD">
        <w:rPr>
          <w:rFonts w:ascii="Times New Roman" w:hAnsi="Times New Roman" w:cs="Times New Roman"/>
          <w:sz w:val="24"/>
          <w:szCs w:val="24"/>
        </w:rPr>
        <w:t xml:space="preserve"> вопроса с кратким ответо</w:t>
      </w:r>
      <w:r w:rsidR="009A7898">
        <w:rPr>
          <w:rFonts w:ascii="Times New Roman" w:hAnsi="Times New Roman" w:cs="Times New Roman"/>
          <w:sz w:val="24"/>
          <w:szCs w:val="24"/>
        </w:rPr>
        <w:t>м</w:t>
      </w:r>
      <w:r w:rsidRPr="00D14EAD">
        <w:rPr>
          <w:rFonts w:ascii="Times New Roman" w:hAnsi="Times New Roman" w:cs="Times New Roman"/>
          <w:sz w:val="24"/>
          <w:szCs w:val="24"/>
        </w:rPr>
        <w:t>, часть С- 2 вопроса с разверну</w:t>
      </w:r>
      <w:r w:rsidR="009A7898">
        <w:rPr>
          <w:rFonts w:ascii="Times New Roman" w:hAnsi="Times New Roman" w:cs="Times New Roman"/>
          <w:sz w:val="24"/>
          <w:szCs w:val="24"/>
        </w:rPr>
        <w:t>тым ответом</w:t>
      </w:r>
      <w:r w:rsidRPr="00D14EAD">
        <w:rPr>
          <w:rFonts w:ascii="Times New Roman" w:hAnsi="Times New Roman" w:cs="Times New Roman"/>
          <w:sz w:val="24"/>
          <w:szCs w:val="24"/>
        </w:rPr>
        <w:t>. Такая форма позволяет проверить знания, умения и навыки соответствующие базовому уровню изучения курса химии, сокращает зрительную нагрузку, подготавливает к итоговой аттестации.</w:t>
      </w:r>
    </w:p>
    <w:p w:rsidR="00D14EAD" w:rsidRPr="00D14EAD" w:rsidRDefault="00D14EAD" w:rsidP="00D14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 Рекомендуемое время для выполнения теста 40 минут.</w:t>
      </w:r>
    </w:p>
    <w:p w:rsidR="00D14EAD" w:rsidRPr="00D14EAD" w:rsidRDefault="00D14EAD" w:rsidP="00D14E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14EAD" w:rsidRPr="00D14EAD" w:rsidRDefault="00D14EAD" w:rsidP="00D14E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14EAD">
        <w:rPr>
          <w:rFonts w:ascii="Times New Roman" w:hAnsi="Times New Roman" w:cs="Times New Roman"/>
          <w:b/>
          <w:i/>
          <w:sz w:val="24"/>
          <w:szCs w:val="24"/>
        </w:rPr>
        <w:t>Темы</w:t>
      </w:r>
      <w:proofErr w:type="gramEnd"/>
      <w:r w:rsidRPr="00D14EAD">
        <w:rPr>
          <w:rFonts w:ascii="Times New Roman" w:hAnsi="Times New Roman" w:cs="Times New Roman"/>
          <w:b/>
          <w:i/>
          <w:sz w:val="24"/>
          <w:szCs w:val="24"/>
        </w:rPr>
        <w:t xml:space="preserve"> проверяемые данной работой приведены в таблице.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14EAD" w:rsidRPr="00D14EAD" w:rsidTr="00BD07D6">
        <w:tc>
          <w:tcPr>
            <w:tcW w:w="1526" w:type="dxa"/>
          </w:tcPr>
          <w:p w:rsidR="00D14EAD" w:rsidRPr="00D14EAD" w:rsidRDefault="00D14EAD" w:rsidP="00D14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AD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7938" w:type="dxa"/>
          </w:tcPr>
          <w:p w:rsidR="00D14EAD" w:rsidRPr="00D14EAD" w:rsidRDefault="00D14EAD" w:rsidP="00D14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Проверяемый элемент</w:t>
            </w:r>
          </w:p>
        </w:tc>
      </w:tr>
      <w:tr w:rsidR="00D14EAD" w:rsidRPr="00D14EAD" w:rsidTr="00BD07D6">
        <w:tc>
          <w:tcPr>
            <w:tcW w:w="1526" w:type="dxa"/>
          </w:tcPr>
          <w:p w:rsidR="00D14EAD" w:rsidRPr="00D14EAD" w:rsidRDefault="00D14EAD" w:rsidP="00D1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E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14E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38" w:type="dxa"/>
          </w:tcPr>
          <w:p w:rsidR="00D14EAD" w:rsidRPr="00D14EAD" w:rsidRDefault="00BD07D6" w:rsidP="00D1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вещества, смеси веществ</w:t>
            </w:r>
          </w:p>
        </w:tc>
      </w:tr>
      <w:tr w:rsidR="00D14EAD" w:rsidRPr="00D14EAD" w:rsidTr="00BD07D6">
        <w:tc>
          <w:tcPr>
            <w:tcW w:w="1526" w:type="dxa"/>
          </w:tcPr>
          <w:p w:rsidR="00D14EAD" w:rsidRPr="00D14EAD" w:rsidRDefault="00D14EAD" w:rsidP="00D1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E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14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938" w:type="dxa"/>
          </w:tcPr>
          <w:p w:rsidR="00D14EAD" w:rsidRPr="00D14EAD" w:rsidRDefault="00D14EAD" w:rsidP="00D1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элементы металлы и неметаллы</w:t>
            </w:r>
          </w:p>
        </w:tc>
      </w:tr>
      <w:tr w:rsidR="00D14EAD" w:rsidRPr="00D14EAD" w:rsidTr="00BD07D6">
        <w:tc>
          <w:tcPr>
            <w:tcW w:w="1526" w:type="dxa"/>
          </w:tcPr>
          <w:p w:rsidR="00D14EAD" w:rsidRPr="00D14EAD" w:rsidRDefault="00D14EAD" w:rsidP="00D1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EAD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7938" w:type="dxa"/>
          </w:tcPr>
          <w:p w:rsidR="00D14EAD" w:rsidRPr="00D14EAD" w:rsidRDefault="00D14EAD" w:rsidP="00D1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валентности</w:t>
            </w:r>
          </w:p>
        </w:tc>
      </w:tr>
      <w:tr w:rsidR="00D14EAD" w:rsidRPr="00D14EAD" w:rsidTr="00BD07D6">
        <w:tc>
          <w:tcPr>
            <w:tcW w:w="1526" w:type="dxa"/>
          </w:tcPr>
          <w:p w:rsidR="00D14EAD" w:rsidRPr="00D14EAD" w:rsidRDefault="00D14EAD" w:rsidP="00D1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7938" w:type="dxa"/>
          </w:tcPr>
          <w:p w:rsidR="00D14EAD" w:rsidRPr="00D14EAD" w:rsidRDefault="00D14EAD" w:rsidP="00D1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атомной массы</w:t>
            </w:r>
          </w:p>
        </w:tc>
      </w:tr>
      <w:tr w:rsidR="00D14EAD" w:rsidRPr="00D14EAD" w:rsidTr="00BD07D6">
        <w:tc>
          <w:tcPr>
            <w:tcW w:w="1526" w:type="dxa"/>
          </w:tcPr>
          <w:p w:rsidR="00D14EAD" w:rsidRPr="00D14EAD" w:rsidRDefault="00BD07D6" w:rsidP="00D1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7938" w:type="dxa"/>
          </w:tcPr>
          <w:p w:rsidR="00D14EAD" w:rsidRPr="00D14EAD" w:rsidRDefault="00BD07D6" w:rsidP="00D1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химических реакций</w:t>
            </w:r>
          </w:p>
        </w:tc>
      </w:tr>
      <w:tr w:rsidR="00D14EAD" w:rsidRPr="00D14EAD" w:rsidTr="00BD07D6">
        <w:tc>
          <w:tcPr>
            <w:tcW w:w="1526" w:type="dxa"/>
          </w:tcPr>
          <w:p w:rsidR="00D14EAD" w:rsidRPr="00D14EAD" w:rsidRDefault="00D14EAD" w:rsidP="00D1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E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14E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938" w:type="dxa"/>
          </w:tcPr>
          <w:p w:rsidR="00D14EAD" w:rsidRPr="00D14EAD" w:rsidRDefault="00BD07D6" w:rsidP="00D1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молекулярной массы</w:t>
            </w:r>
          </w:p>
        </w:tc>
      </w:tr>
      <w:tr w:rsidR="00D14EAD" w:rsidRPr="00D14EAD" w:rsidTr="00BD07D6">
        <w:tc>
          <w:tcPr>
            <w:tcW w:w="1526" w:type="dxa"/>
          </w:tcPr>
          <w:p w:rsidR="00D14EAD" w:rsidRPr="00D14EAD" w:rsidRDefault="00BD07D6" w:rsidP="00D1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938" w:type="dxa"/>
          </w:tcPr>
          <w:p w:rsidR="00D14EAD" w:rsidRPr="00D14EAD" w:rsidRDefault="00BD07D6" w:rsidP="00D1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реакций</w:t>
            </w:r>
          </w:p>
        </w:tc>
      </w:tr>
      <w:tr w:rsidR="00D14EAD" w:rsidRPr="00D14EAD" w:rsidTr="00BD07D6">
        <w:tc>
          <w:tcPr>
            <w:tcW w:w="1526" w:type="dxa"/>
          </w:tcPr>
          <w:p w:rsidR="00D14EAD" w:rsidRPr="00D14EAD" w:rsidRDefault="00BD07D6" w:rsidP="00D1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7938" w:type="dxa"/>
          </w:tcPr>
          <w:p w:rsidR="00D14EAD" w:rsidRPr="00D14EAD" w:rsidRDefault="00BD07D6" w:rsidP="00D1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оксидов</w:t>
            </w:r>
          </w:p>
        </w:tc>
      </w:tr>
      <w:tr w:rsidR="00BD07D6" w:rsidRPr="00D14EAD" w:rsidTr="00BD07D6">
        <w:tc>
          <w:tcPr>
            <w:tcW w:w="1526" w:type="dxa"/>
          </w:tcPr>
          <w:p w:rsidR="00BD07D6" w:rsidRDefault="00BD07D6" w:rsidP="00D1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7938" w:type="dxa"/>
          </w:tcPr>
          <w:p w:rsidR="00BD07D6" w:rsidRDefault="00BD07D6" w:rsidP="00D1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гидроксидов</w:t>
            </w:r>
          </w:p>
        </w:tc>
      </w:tr>
      <w:tr w:rsidR="00BD07D6" w:rsidRPr="00D14EAD" w:rsidTr="00BD07D6">
        <w:tc>
          <w:tcPr>
            <w:tcW w:w="1526" w:type="dxa"/>
          </w:tcPr>
          <w:p w:rsidR="00BD07D6" w:rsidRDefault="00BD07D6" w:rsidP="00D1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7938" w:type="dxa"/>
          </w:tcPr>
          <w:p w:rsidR="00BD07D6" w:rsidRDefault="00BD07D6" w:rsidP="00D1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веществ</w:t>
            </w:r>
          </w:p>
        </w:tc>
      </w:tr>
      <w:tr w:rsidR="00BD07D6" w:rsidRPr="00D14EAD" w:rsidTr="00BD07D6">
        <w:tc>
          <w:tcPr>
            <w:tcW w:w="1526" w:type="dxa"/>
          </w:tcPr>
          <w:p w:rsidR="00BD07D6" w:rsidRDefault="00BD07D6" w:rsidP="00D1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38" w:type="dxa"/>
          </w:tcPr>
          <w:p w:rsidR="00BD07D6" w:rsidRDefault="00BD07D6" w:rsidP="00D1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веществ</w:t>
            </w:r>
          </w:p>
        </w:tc>
      </w:tr>
      <w:tr w:rsidR="00D14EAD" w:rsidRPr="00D14EAD" w:rsidTr="00BD07D6">
        <w:tc>
          <w:tcPr>
            <w:tcW w:w="1526" w:type="dxa"/>
          </w:tcPr>
          <w:p w:rsidR="00D14EAD" w:rsidRPr="00D14EAD" w:rsidRDefault="00BD07D6" w:rsidP="00D1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938" w:type="dxa"/>
          </w:tcPr>
          <w:p w:rsidR="00D14EAD" w:rsidRPr="00D14EAD" w:rsidRDefault="00BD07D6" w:rsidP="00D1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</w:tr>
      <w:tr w:rsidR="00BD07D6" w:rsidRPr="00D14EAD" w:rsidTr="00BD07D6">
        <w:tc>
          <w:tcPr>
            <w:tcW w:w="1526" w:type="dxa"/>
          </w:tcPr>
          <w:p w:rsidR="00BD07D6" w:rsidRDefault="00BD07D6" w:rsidP="00D1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7938" w:type="dxa"/>
          </w:tcPr>
          <w:p w:rsidR="00BD07D6" w:rsidRDefault="00BD07D6" w:rsidP="00D1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гидроксидов</w:t>
            </w:r>
          </w:p>
        </w:tc>
      </w:tr>
      <w:tr w:rsidR="00BD07D6" w:rsidRPr="00D14EAD" w:rsidTr="00BD07D6">
        <w:tc>
          <w:tcPr>
            <w:tcW w:w="1526" w:type="dxa"/>
          </w:tcPr>
          <w:p w:rsidR="00BD07D6" w:rsidRDefault="00BD07D6" w:rsidP="00D1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938" w:type="dxa"/>
          </w:tcPr>
          <w:p w:rsidR="00BD07D6" w:rsidRDefault="00BD07D6" w:rsidP="00D1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массовой доли растворенного вещества в растворе</w:t>
            </w:r>
          </w:p>
        </w:tc>
      </w:tr>
      <w:tr w:rsidR="00BD07D6" w:rsidRPr="00D14EAD" w:rsidTr="00BD07D6">
        <w:tc>
          <w:tcPr>
            <w:tcW w:w="1526" w:type="dxa"/>
          </w:tcPr>
          <w:p w:rsidR="00BD07D6" w:rsidRDefault="00BD07D6" w:rsidP="00D1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38" w:type="dxa"/>
          </w:tcPr>
          <w:p w:rsidR="00BD07D6" w:rsidRDefault="00BD07D6" w:rsidP="00D1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осуществляющих генетическую связь</w:t>
            </w:r>
          </w:p>
        </w:tc>
      </w:tr>
      <w:tr w:rsidR="00BD07D6" w:rsidRPr="00D14EAD" w:rsidTr="00BD07D6">
        <w:tc>
          <w:tcPr>
            <w:tcW w:w="1526" w:type="dxa"/>
          </w:tcPr>
          <w:p w:rsidR="00BD07D6" w:rsidRDefault="00BD07D6" w:rsidP="00D1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938" w:type="dxa"/>
          </w:tcPr>
          <w:p w:rsidR="00BD07D6" w:rsidRDefault="00BD07D6" w:rsidP="00D1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задача по уравнению реакции</w:t>
            </w:r>
          </w:p>
        </w:tc>
      </w:tr>
    </w:tbl>
    <w:p w:rsidR="00D14EAD" w:rsidRPr="00D14EAD" w:rsidRDefault="00D14EAD" w:rsidP="00D14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07D6" w:rsidRPr="007D28EE" w:rsidRDefault="00D14EAD" w:rsidP="007D28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EAD">
        <w:rPr>
          <w:rFonts w:ascii="Times New Roman" w:hAnsi="Times New Roman" w:cs="Times New Roman"/>
          <w:b/>
          <w:i/>
          <w:sz w:val="24"/>
          <w:szCs w:val="24"/>
        </w:rPr>
        <w:t>Оценивание работы</w:t>
      </w:r>
      <w:r w:rsidR="007D28EE">
        <w:rPr>
          <w:rFonts w:ascii="Times New Roman" w:hAnsi="Times New Roman" w:cs="Times New Roman"/>
          <w:b/>
          <w:i/>
          <w:sz w:val="24"/>
          <w:szCs w:val="24"/>
        </w:rPr>
        <w:t xml:space="preserve"> проводится по бальной системе.</w:t>
      </w:r>
    </w:p>
    <w:p w:rsidR="00BD07D6" w:rsidRPr="00BD07D6" w:rsidRDefault="00BD07D6" w:rsidP="00BD07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7D6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BD07D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:rsidR="00BD07D6" w:rsidRPr="009A7898" w:rsidRDefault="00BD07D6" w:rsidP="00BD07D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7898">
        <w:rPr>
          <w:rFonts w:ascii="Times New Roman" w:hAnsi="Times New Roman" w:cs="Times New Roman"/>
          <w:iCs/>
          <w:sz w:val="24"/>
          <w:szCs w:val="24"/>
        </w:rPr>
        <w:t xml:space="preserve">Задание считается выполненным, если верно указан код ответа, во всех остальных случаях (указан неверный код ответа, указано больше одного ответа, ответ </w:t>
      </w:r>
      <w:proofErr w:type="gramStart"/>
      <w:r w:rsidRPr="009A7898">
        <w:rPr>
          <w:rFonts w:ascii="Times New Roman" w:hAnsi="Times New Roman" w:cs="Times New Roman"/>
          <w:iCs/>
          <w:sz w:val="24"/>
          <w:szCs w:val="24"/>
        </w:rPr>
        <w:t xml:space="preserve">отсутствует) </w:t>
      </w:r>
      <w:proofErr w:type="gramEnd"/>
      <w:r w:rsidRPr="009A7898">
        <w:rPr>
          <w:rFonts w:ascii="Times New Roman" w:hAnsi="Times New Roman" w:cs="Times New Roman"/>
          <w:iCs/>
          <w:sz w:val="24"/>
          <w:szCs w:val="24"/>
        </w:rPr>
        <w:t>задание считается невыполненным.</w:t>
      </w:r>
    </w:p>
    <w:p w:rsidR="00BD07D6" w:rsidRPr="009A7898" w:rsidRDefault="00BD07D6" w:rsidP="00BD07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898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9A7898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</w:p>
    <w:p w:rsidR="00BD07D6" w:rsidRPr="009A7898" w:rsidRDefault="009A7898" w:rsidP="00BD07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="00BD07D6" w:rsidRPr="009A7898">
        <w:rPr>
          <w:rFonts w:ascii="Times New Roman" w:hAnsi="Times New Roman" w:cs="Times New Roman"/>
          <w:iCs/>
          <w:sz w:val="24"/>
          <w:szCs w:val="24"/>
        </w:rPr>
        <w:t>1 считается сделано полностью, если совпадают все пять элементов ответа. Пять совпадений – 3 балла, четыре  совпадения – 2 балла, три совпадения – 1 балл,  два, одно совпадение или нет совпадений – 0 баллов</w:t>
      </w:r>
      <w:r w:rsidR="00BD07D6" w:rsidRPr="009A789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D07D6" w:rsidRPr="009A7898" w:rsidRDefault="009A7898" w:rsidP="00BD07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iCs/>
          <w:sz w:val="24"/>
          <w:szCs w:val="24"/>
        </w:rPr>
        <w:t xml:space="preserve">2 и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="00BD07D6" w:rsidRPr="009A7898">
        <w:rPr>
          <w:rFonts w:ascii="Times New Roman" w:hAnsi="Times New Roman" w:cs="Times New Roman"/>
          <w:iCs/>
          <w:sz w:val="24"/>
          <w:szCs w:val="24"/>
        </w:rPr>
        <w:t xml:space="preserve">3 считается сделанными </w:t>
      </w:r>
      <w:proofErr w:type="gramStart"/>
      <w:r w:rsidR="00BD07D6" w:rsidRPr="009A7898">
        <w:rPr>
          <w:rFonts w:ascii="Times New Roman" w:hAnsi="Times New Roman" w:cs="Times New Roman"/>
          <w:iCs/>
          <w:sz w:val="24"/>
          <w:szCs w:val="24"/>
        </w:rPr>
        <w:t>полностью</w:t>
      </w:r>
      <w:proofErr w:type="gramEnd"/>
      <w:r w:rsidR="00BD07D6" w:rsidRPr="009A7898">
        <w:rPr>
          <w:rFonts w:ascii="Times New Roman" w:hAnsi="Times New Roman" w:cs="Times New Roman"/>
          <w:iCs/>
          <w:sz w:val="24"/>
          <w:szCs w:val="24"/>
        </w:rPr>
        <w:t xml:space="preserve"> если совпадают все четыре элемента ответа, четыре совпадения – 3 балла, три совпадения 2 балла, два совпадения 2 балл, одно совпадение или нет совпадений – 0 баллов.</w:t>
      </w:r>
    </w:p>
    <w:p w:rsidR="007D28EE" w:rsidRPr="009A7898" w:rsidRDefault="00BD07D6" w:rsidP="007D28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898">
        <w:rPr>
          <w:rFonts w:ascii="Times New Roman" w:hAnsi="Times New Roman" w:cs="Times New Roman"/>
          <w:iCs/>
          <w:sz w:val="24"/>
          <w:szCs w:val="24"/>
        </w:rPr>
        <w:t xml:space="preserve">Задание </w:t>
      </w:r>
      <w:r w:rsidR="009A7898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9A7898">
        <w:rPr>
          <w:rFonts w:ascii="Times New Roman" w:hAnsi="Times New Roman" w:cs="Times New Roman"/>
          <w:iCs/>
          <w:sz w:val="24"/>
          <w:szCs w:val="24"/>
        </w:rPr>
        <w:t>4 считается сделанным правильно, если сделан правильно расчет и округление до целых.</w:t>
      </w:r>
      <w:r w:rsidR="007D28EE" w:rsidRPr="009A78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D28EE" w:rsidRPr="00BD07D6" w:rsidRDefault="007D28EE" w:rsidP="007D28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7D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Часть </w:t>
      </w:r>
      <w:r w:rsidRPr="00BD07D6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</w:p>
    <w:p w:rsidR="007D28EE" w:rsidRPr="00BD07D6" w:rsidRDefault="009A7898" w:rsidP="007D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задания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D28EE" w:rsidRPr="00BD07D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D28EE" w:rsidRPr="00BD07D6">
        <w:rPr>
          <w:rFonts w:ascii="Times New Roman" w:hAnsi="Times New Roman" w:cs="Times New Roman"/>
          <w:sz w:val="24"/>
          <w:szCs w:val="24"/>
        </w:rPr>
        <w:t>2 ставиться от 0 до 4 баллов, в зависимости от количества выполненных элементов задания.</w:t>
      </w:r>
    </w:p>
    <w:p w:rsidR="007D28EE" w:rsidRPr="00BD07D6" w:rsidRDefault="007D28EE" w:rsidP="007D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BD07D6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BD07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07D6">
        <w:rPr>
          <w:rFonts w:ascii="Times New Roman" w:hAnsi="Times New Roman" w:cs="Times New Roman"/>
          <w:sz w:val="24"/>
          <w:szCs w:val="24"/>
        </w:rPr>
        <w:t xml:space="preserve">Элементы ответа: Определено вещество </w:t>
      </w:r>
      <w:r w:rsidRPr="00BD07D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D07D6">
        <w:rPr>
          <w:rFonts w:ascii="Times New Roman" w:hAnsi="Times New Roman" w:cs="Times New Roman"/>
          <w:sz w:val="24"/>
          <w:szCs w:val="24"/>
        </w:rPr>
        <w:t xml:space="preserve">, написаны правильно уравнения реакций. </w:t>
      </w:r>
      <w:r w:rsidRPr="007D28EE">
        <w:rPr>
          <w:rFonts w:ascii="Times New Roman" w:hAnsi="Times New Roman" w:cs="Times New Roman"/>
          <w:bCs/>
          <w:i/>
          <w:sz w:val="24"/>
          <w:szCs w:val="24"/>
          <w:lang w:val="en-US"/>
        </w:rPr>
        <w:t>Max</w:t>
      </w:r>
      <w:r w:rsidRPr="007D28EE">
        <w:rPr>
          <w:rFonts w:ascii="Times New Roman" w:hAnsi="Times New Roman" w:cs="Times New Roman"/>
          <w:bCs/>
          <w:i/>
          <w:sz w:val="24"/>
          <w:szCs w:val="24"/>
        </w:rPr>
        <w:t xml:space="preserve"> – 4 балла</w:t>
      </w:r>
    </w:p>
    <w:p w:rsidR="007D28EE" w:rsidRDefault="007D28EE" w:rsidP="007D28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BD07D6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BD07D6">
        <w:rPr>
          <w:rFonts w:ascii="Times New Roman" w:hAnsi="Times New Roman" w:cs="Times New Roman"/>
          <w:sz w:val="24"/>
          <w:szCs w:val="24"/>
        </w:rPr>
        <w:t xml:space="preserve"> Элементы ответа: записано дано с помощью условных обозначений, составлено правильно уравнение реакции, составлена правильно пропорция количественных соотношений, правильно сделаны переводы единиц измерения.</w:t>
      </w:r>
      <w:r w:rsidRPr="00BD07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8EE">
        <w:rPr>
          <w:rFonts w:ascii="Times New Roman" w:hAnsi="Times New Roman" w:cs="Times New Roman"/>
          <w:bCs/>
          <w:i/>
          <w:sz w:val="24"/>
          <w:szCs w:val="24"/>
          <w:lang w:val="en-US"/>
        </w:rPr>
        <w:t>Max</w:t>
      </w:r>
      <w:r w:rsidRPr="007D28EE">
        <w:rPr>
          <w:rFonts w:ascii="Times New Roman" w:hAnsi="Times New Roman" w:cs="Times New Roman"/>
          <w:bCs/>
          <w:i/>
          <w:sz w:val="24"/>
          <w:szCs w:val="24"/>
        </w:rPr>
        <w:t xml:space="preserve"> -- 4 балла</w:t>
      </w:r>
      <w:r w:rsidRPr="007D2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8EE" w:rsidRPr="007D28EE" w:rsidRDefault="007D28EE" w:rsidP="007D28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Максимальный балл</w:t>
      </w:r>
      <w:r w:rsidRPr="007D28EE">
        <w:rPr>
          <w:rFonts w:ascii="Times New Roman" w:hAnsi="Times New Roman" w:cs="Times New Roman"/>
          <w:b/>
          <w:bCs/>
          <w:sz w:val="24"/>
          <w:szCs w:val="24"/>
        </w:rPr>
        <w:t xml:space="preserve"> -- 29 баллов,</w:t>
      </w:r>
    </w:p>
    <w:p w:rsidR="007D28EE" w:rsidRPr="00BD07D6" w:rsidRDefault="007D28EE" w:rsidP="007D28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28EE" w:rsidRPr="009A7898" w:rsidRDefault="007D28EE" w:rsidP="007D28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A7898">
        <w:rPr>
          <w:rFonts w:ascii="Times New Roman" w:hAnsi="Times New Roman" w:cs="Times New Roman"/>
          <w:b/>
          <w:bCs/>
          <w:i/>
          <w:sz w:val="24"/>
          <w:szCs w:val="24"/>
        </w:rPr>
        <w:t>Шкала перевода баллов в отметку.</w:t>
      </w:r>
    </w:p>
    <w:p w:rsidR="007D28EE" w:rsidRPr="00BD07D6" w:rsidRDefault="007D28EE" w:rsidP="007D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D6">
        <w:rPr>
          <w:rFonts w:ascii="Times New Roman" w:hAnsi="Times New Roman" w:cs="Times New Roman"/>
          <w:sz w:val="24"/>
          <w:szCs w:val="24"/>
        </w:rPr>
        <w:t>23-29 баллов – «5»</w:t>
      </w:r>
    </w:p>
    <w:p w:rsidR="007D28EE" w:rsidRPr="00BD07D6" w:rsidRDefault="007D28EE" w:rsidP="007D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D6">
        <w:rPr>
          <w:rFonts w:ascii="Times New Roman" w:hAnsi="Times New Roman" w:cs="Times New Roman"/>
          <w:sz w:val="24"/>
          <w:szCs w:val="24"/>
        </w:rPr>
        <w:t>17 –22 балл – «4»</w:t>
      </w:r>
    </w:p>
    <w:p w:rsidR="007D28EE" w:rsidRPr="00BD07D6" w:rsidRDefault="007D28EE" w:rsidP="007D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D6">
        <w:rPr>
          <w:rFonts w:ascii="Times New Roman" w:hAnsi="Times New Roman" w:cs="Times New Roman"/>
          <w:sz w:val="24"/>
          <w:szCs w:val="24"/>
        </w:rPr>
        <w:t>10 – 16 баллов – «3»</w:t>
      </w:r>
    </w:p>
    <w:p w:rsidR="007D28EE" w:rsidRPr="00BD07D6" w:rsidRDefault="007D28EE" w:rsidP="007D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D6">
        <w:rPr>
          <w:rFonts w:ascii="Times New Roman" w:hAnsi="Times New Roman" w:cs="Times New Roman"/>
          <w:sz w:val="24"/>
          <w:szCs w:val="24"/>
        </w:rPr>
        <w:t>Менее 10 баллов – «2»</w:t>
      </w:r>
    </w:p>
    <w:p w:rsidR="007D28EE" w:rsidRPr="00BD07D6" w:rsidRDefault="007D28EE" w:rsidP="007D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07D6" w:rsidRPr="007D28EE" w:rsidRDefault="007D28EE" w:rsidP="00BD07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D28EE">
        <w:rPr>
          <w:rFonts w:ascii="Times New Roman" w:hAnsi="Times New Roman" w:cs="Times New Roman"/>
          <w:b/>
          <w:i/>
          <w:iCs/>
          <w:sz w:val="24"/>
          <w:szCs w:val="24"/>
        </w:rPr>
        <w:t>Ответы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09"/>
        <w:gridCol w:w="709"/>
        <w:gridCol w:w="567"/>
        <w:gridCol w:w="708"/>
        <w:gridCol w:w="709"/>
        <w:gridCol w:w="709"/>
        <w:gridCol w:w="709"/>
        <w:gridCol w:w="708"/>
        <w:gridCol w:w="567"/>
        <w:gridCol w:w="709"/>
        <w:gridCol w:w="816"/>
      </w:tblGrid>
      <w:tr w:rsidR="007D28EE" w:rsidRPr="00BD07D6" w:rsidTr="009A7898">
        <w:tc>
          <w:tcPr>
            <w:tcW w:w="1951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9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7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А3</w:t>
            </w:r>
          </w:p>
        </w:tc>
        <w:tc>
          <w:tcPr>
            <w:tcW w:w="708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709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А5</w:t>
            </w:r>
          </w:p>
        </w:tc>
        <w:tc>
          <w:tcPr>
            <w:tcW w:w="709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709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proofErr w:type="gramEnd"/>
          </w:p>
        </w:tc>
        <w:tc>
          <w:tcPr>
            <w:tcW w:w="708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А8</w:t>
            </w:r>
          </w:p>
        </w:tc>
        <w:tc>
          <w:tcPr>
            <w:tcW w:w="567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709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А10</w:t>
            </w:r>
          </w:p>
        </w:tc>
        <w:tc>
          <w:tcPr>
            <w:tcW w:w="816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BD07D6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7D28EE" w:rsidRPr="00BD07D6" w:rsidTr="009A7898">
        <w:tc>
          <w:tcPr>
            <w:tcW w:w="1951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№1</w:t>
            </w:r>
          </w:p>
        </w:tc>
        <w:tc>
          <w:tcPr>
            <w:tcW w:w="709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7D28EE" w:rsidRPr="00BD07D6" w:rsidTr="009A7898">
        <w:tc>
          <w:tcPr>
            <w:tcW w:w="1951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</w:t>
            </w:r>
            <w:r w:rsidR="009A78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</w:tc>
        <w:tc>
          <w:tcPr>
            <w:tcW w:w="709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</w:tcPr>
          <w:p w:rsidR="007D28EE" w:rsidRPr="00BD07D6" w:rsidRDefault="007D28EE" w:rsidP="00B15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7D28EE" w:rsidRPr="009A7898" w:rsidRDefault="007D28EE" w:rsidP="009A78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4"/>
        <w:gridCol w:w="2132"/>
        <w:gridCol w:w="1838"/>
        <w:gridCol w:w="1259"/>
        <w:gridCol w:w="852"/>
        <w:gridCol w:w="1756"/>
      </w:tblGrid>
      <w:tr w:rsidR="00BD07D6" w:rsidRPr="00BD07D6" w:rsidTr="00BD07D6">
        <w:tc>
          <w:tcPr>
            <w:tcW w:w="1886" w:type="dxa"/>
          </w:tcPr>
          <w:p w:rsidR="00BD07D6" w:rsidRPr="00BD07D6" w:rsidRDefault="00BD07D6" w:rsidP="00BD07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BD07D6" w:rsidRPr="00BD07D6" w:rsidRDefault="00BD07D6" w:rsidP="00BD07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gramStart"/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1930" w:type="dxa"/>
          </w:tcPr>
          <w:p w:rsidR="00BD07D6" w:rsidRPr="00BD07D6" w:rsidRDefault="00BD07D6" w:rsidP="00BD07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gramStart"/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58" w:type="dxa"/>
          </w:tcPr>
          <w:p w:rsidR="00BD07D6" w:rsidRPr="00BD07D6" w:rsidRDefault="00BD07D6" w:rsidP="00BD07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Б3</w:t>
            </w:r>
          </w:p>
        </w:tc>
        <w:tc>
          <w:tcPr>
            <w:tcW w:w="945" w:type="dxa"/>
          </w:tcPr>
          <w:p w:rsidR="00BD07D6" w:rsidRPr="00BD07D6" w:rsidRDefault="00BD07D6" w:rsidP="00BD07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gramStart"/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2034" w:type="dxa"/>
          </w:tcPr>
          <w:p w:rsidR="00BD07D6" w:rsidRPr="00BD07D6" w:rsidRDefault="00BD07D6" w:rsidP="00BD0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BD07D6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BD07D6" w:rsidRPr="00BD07D6" w:rsidTr="00BD07D6">
        <w:tc>
          <w:tcPr>
            <w:tcW w:w="1886" w:type="dxa"/>
          </w:tcPr>
          <w:p w:rsidR="00BD07D6" w:rsidRPr="00BD07D6" w:rsidRDefault="00BD07D6" w:rsidP="00BD07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№1</w:t>
            </w:r>
          </w:p>
        </w:tc>
        <w:tc>
          <w:tcPr>
            <w:tcW w:w="2211" w:type="dxa"/>
          </w:tcPr>
          <w:p w:rsidR="00F17377" w:rsidRPr="00F17377" w:rsidRDefault="00BD07D6" w:rsidP="00BD07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17377">
              <w:rPr>
                <w:rFonts w:ascii="Times New Roman" w:hAnsi="Times New Roman" w:cs="Times New Roman"/>
                <w:bCs/>
                <w:sz w:val="24"/>
                <w:szCs w:val="24"/>
              </w:rPr>
              <w:t>А3,Б</w:t>
            </w:r>
            <w:proofErr w:type="gramStart"/>
            <w:r w:rsidRPr="00F173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F17377">
              <w:rPr>
                <w:rFonts w:ascii="Times New Roman" w:hAnsi="Times New Roman" w:cs="Times New Roman"/>
                <w:bCs/>
                <w:sz w:val="24"/>
                <w:szCs w:val="24"/>
              </w:rPr>
              <w:t>,В2,Г1,Д3</w:t>
            </w:r>
          </w:p>
        </w:tc>
        <w:tc>
          <w:tcPr>
            <w:tcW w:w="1930" w:type="dxa"/>
          </w:tcPr>
          <w:p w:rsidR="00BD07D6" w:rsidRPr="00F17377" w:rsidRDefault="00BD07D6" w:rsidP="00BD07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377">
              <w:rPr>
                <w:rFonts w:ascii="Times New Roman" w:hAnsi="Times New Roman" w:cs="Times New Roman"/>
                <w:bCs/>
                <w:sz w:val="24"/>
                <w:szCs w:val="24"/>
              </w:rPr>
              <w:t>А3,Б</w:t>
            </w:r>
            <w:proofErr w:type="gramStart"/>
            <w:r w:rsidRPr="00F173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F17377">
              <w:rPr>
                <w:rFonts w:ascii="Times New Roman" w:hAnsi="Times New Roman" w:cs="Times New Roman"/>
                <w:bCs/>
                <w:sz w:val="24"/>
                <w:szCs w:val="24"/>
              </w:rPr>
              <w:t>,В5,Г1</w:t>
            </w:r>
          </w:p>
        </w:tc>
        <w:tc>
          <w:tcPr>
            <w:tcW w:w="1358" w:type="dxa"/>
          </w:tcPr>
          <w:p w:rsidR="00BD07D6" w:rsidRPr="00F17377" w:rsidRDefault="00BD07D6" w:rsidP="00BD07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377">
              <w:rPr>
                <w:rFonts w:ascii="Times New Roman" w:hAnsi="Times New Roman" w:cs="Times New Roman"/>
                <w:bCs/>
                <w:sz w:val="24"/>
                <w:szCs w:val="24"/>
              </w:rPr>
              <w:t>1,2,5,6</w:t>
            </w:r>
          </w:p>
        </w:tc>
        <w:tc>
          <w:tcPr>
            <w:tcW w:w="945" w:type="dxa"/>
          </w:tcPr>
          <w:p w:rsidR="00BD07D6" w:rsidRPr="00F17377" w:rsidRDefault="00BD07D6" w:rsidP="00BD07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37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34" w:type="dxa"/>
          </w:tcPr>
          <w:p w:rsidR="00BD07D6" w:rsidRPr="00F17377" w:rsidRDefault="00BD07D6" w:rsidP="00BD07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07D6" w:rsidRPr="00BD07D6" w:rsidTr="00BD07D6">
        <w:tc>
          <w:tcPr>
            <w:tcW w:w="1886" w:type="dxa"/>
          </w:tcPr>
          <w:p w:rsidR="00BD07D6" w:rsidRPr="00BD07D6" w:rsidRDefault="00BD07D6" w:rsidP="00BD07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№2</w:t>
            </w:r>
          </w:p>
        </w:tc>
        <w:tc>
          <w:tcPr>
            <w:tcW w:w="2211" w:type="dxa"/>
          </w:tcPr>
          <w:p w:rsidR="00F17377" w:rsidRPr="00F17377" w:rsidRDefault="00BD07D6" w:rsidP="00BD07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1737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F173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F17377">
              <w:rPr>
                <w:rFonts w:ascii="Times New Roman" w:hAnsi="Times New Roman" w:cs="Times New Roman"/>
                <w:bCs/>
                <w:sz w:val="24"/>
                <w:szCs w:val="24"/>
              </w:rPr>
              <w:t>,Б4,В3,Г1,Д1</w:t>
            </w:r>
          </w:p>
        </w:tc>
        <w:tc>
          <w:tcPr>
            <w:tcW w:w="1930" w:type="dxa"/>
          </w:tcPr>
          <w:p w:rsidR="00BD07D6" w:rsidRPr="00F17377" w:rsidRDefault="00BD07D6" w:rsidP="00BD07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37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F173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F17377">
              <w:rPr>
                <w:rFonts w:ascii="Times New Roman" w:hAnsi="Times New Roman" w:cs="Times New Roman"/>
                <w:bCs/>
                <w:sz w:val="24"/>
                <w:szCs w:val="24"/>
              </w:rPr>
              <w:t>,Б3,В4,Г2</w:t>
            </w:r>
          </w:p>
        </w:tc>
        <w:tc>
          <w:tcPr>
            <w:tcW w:w="1358" w:type="dxa"/>
          </w:tcPr>
          <w:p w:rsidR="00BD07D6" w:rsidRPr="00F17377" w:rsidRDefault="00BD07D6" w:rsidP="00BD07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377">
              <w:rPr>
                <w:rFonts w:ascii="Times New Roman" w:hAnsi="Times New Roman" w:cs="Times New Roman"/>
                <w:bCs/>
                <w:sz w:val="24"/>
                <w:szCs w:val="24"/>
              </w:rPr>
              <w:t>1,3,5,6</w:t>
            </w:r>
          </w:p>
        </w:tc>
        <w:tc>
          <w:tcPr>
            <w:tcW w:w="945" w:type="dxa"/>
          </w:tcPr>
          <w:p w:rsidR="00BD07D6" w:rsidRPr="00F17377" w:rsidRDefault="00BD07D6" w:rsidP="00BD07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37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34" w:type="dxa"/>
          </w:tcPr>
          <w:p w:rsidR="00BD07D6" w:rsidRPr="00F17377" w:rsidRDefault="00BD07D6" w:rsidP="00BD07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07D6" w:rsidRPr="00BD07D6" w:rsidTr="00BD07D6">
        <w:tc>
          <w:tcPr>
            <w:tcW w:w="1886" w:type="dxa"/>
          </w:tcPr>
          <w:p w:rsidR="00BD07D6" w:rsidRPr="00BD07D6" w:rsidRDefault="00BD07D6" w:rsidP="00BD07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Max</w:t>
            </w: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</w:p>
        </w:tc>
        <w:tc>
          <w:tcPr>
            <w:tcW w:w="2211" w:type="dxa"/>
          </w:tcPr>
          <w:p w:rsidR="00BD07D6" w:rsidRPr="00BD07D6" w:rsidRDefault="00BD07D6" w:rsidP="00BD07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BD07D6" w:rsidRPr="00BD07D6" w:rsidRDefault="00BD07D6" w:rsidP="00BD07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58" w:type="dxa"/>
          </w:tcPr>
          <w:p w:rsidR="00BD07D6" w:rsidRPr="00BD07D6" w:rsidRDefault="00BD07D6" w:rsidP="00BD07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BD07D6" w:rsidRPr="00BD07D6" w:rsidRDefault="00BD07D6" w:rsidP="00BD07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BD07D6" w:rsidRPr="00BD07D6" w:rsidRDefault="00BD07D6" w:rsidP="00BD07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</w:tbl>
    <w:p w:rsidR="00D14EAD" w:rsidRPr="00D14EAD" w:rsidRDefault="00D14EAD" w:rsidP="00D14E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805415" w:rsidTr="00F52056">
        <w:tc>
          <w:tcPr>
            <w:tcW w:w="1242" w:type="dxa"/>
          </w:tcPr>
          <w:p w:rsidR="00805415" w:rsidRDefault="00805415" w:rsidP="00D14EA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805415" w:rsidRPr="00805415" w:rsidRDefault="00805415" w:rsidP="00805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1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8054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18" w:type="dxa"/>
          </w:tcPr>
          <w:p w:rsidR="00805415" w:rsidRPr="00805415" w:rsidRDefault="00805415" w:rsidP="00805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1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8054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F52056" w:rsidRPr="009A7898" w:rsidTr="00F52056">
        <w:tc>
          <w:tcPr>
            <w:tcW w:w="1242" w:type="dxa"/>
          </w:tcPr>
          <w:p w:rsidR="00F52056" w:rsidRDefault="00F52056" w:rsidP="00D14EA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Вариарт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№1</w:t>
            </w:r>
          </w:p>
        </w:tc>
        <w:tc>
          <w:tcPr>
            <w:tcW w:w="4111" w:type="dxa"/>
          </w:tcPr>
          <w:p w:rsidR="00805415" w:rsidRPr="00805415" w:rsidRDefault="00805415" w:rsidP="00F173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5415" w:rsidRPr="00805415" w:rsidRDefault="00805415" w:rsidP="00F173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= H</w:t>
            </w:r>
            <w:r w:rsidRPr="008054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05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8054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F52056" w:rsidRPr="00805415" w:rsidRDefault="00805415" w:rsidP="00F173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+O</w:t>
            </w:r>
            <w:r w:rsidRPr="008054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05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=CO</w:t>
            </w:r>
            <w:r w:rsidRPr="008054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805415" w:rsidRPr="00805415" w:rsidRDefault="00805415" w:rsidP="00F173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805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8054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05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8054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05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= H</w:t>
            </w:r>
            <w:r w:rsidRPr="008054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05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8054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805415" w:rsidRPr="00805415" w:rsidRDefault="00805415" w:rsidP="00F173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054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05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8054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05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05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 = Na</w:t>
            </w:r>
            <w:r w:rsidRPr="008054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05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8054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05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05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054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05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805415" w:rsidRPr="00F17377" w:rsidRDefault="00F17377" w:rsidP="00F173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F1737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4218" w:type="dxa"/>
          </w:tcPr>
          <w:p w:rsidR="00F52056" w:rsidRPr="00F17377" w:rsidRDefault="00F52056" w:rsidP="00F173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7377" w:rsidRPr="00F17377" w:rsidRDefault="00F17377" w:rsidP="00F173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X=</w:t>
            </w:r>
            <w:proofErr w:type="spellStart"/>
            <w:r w:rsidRP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</w:p>
          <w:p w:rsidR="00F17377" w:rsidRPr="00F17377" w:rsidRDefault="00F17377" w:rsidP="00F173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4Na + O</w:t>
            </w:r>
            <w:r w:rsidRPr="00F1737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=2Na</w:t>
            </w:r>
            <w:r w:rsidRPr="00F1737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</w:p>
          <w:p w:rsidR="00F17377" w:rsidRPr="00F17377" w:rsidRDefault="00F17377" w:rsidP="00F173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F1737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+H</w:t>
            </w:r>
            <w:r w:rsidRPr="00F1737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=2NaOH</w:t>
            </w:r>
          </w:p>
          <w:p w:rsidR="00F17377" w:rsidRDefault="00F17377" w:rsidP="00F173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2NaOH + H</w:t>
            </w:r>
            <w:r w:rsidRPr="00F1737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F1737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Na</w:t>
            </w:r>
            <w:r w:rsidRPr="00F1737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F1737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F1737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</w:p>
          <w:p w:rsidR="00F17377" w:rsidRPr="00F17377" w:rsidRDefault="00F17377" w:rsidP="00F173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F1737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P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</w:tr>
      <w:tr w:rsidR="00F52056" w:rsidRPr="00805415" w:rsidTr="00F52056">
        <w:tc>
          <w:tcPr>
            <w:tcW w:w="1242" w:type="dxa"/>
          </w:tcPr>
          <w:p w:rsidR="00F52056" w:rsidRDefault="00F52056" w:rsidP="00D14EA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Вариарт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№2</w:t>
            </w:r>
          </w:p>
        </w:tc>
        <w:tc>
          <w:tcPr>
            <w:tcW w:w="4111" w:type="dxa"/>
          </w:tcPr>
          <w:p w:rsidR="00F17377" w:rsidRDefault="00F17377" w:rsidP="00F173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56" w:rsidRPr="009A7898" w:rsidRDefault="00805415" w:rsidP="00F173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9A789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805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A78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A789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805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  <w:proofErr w:type="spellEnd"/>
          </w:p>
          <w:p w:rsidR="00805415" w:rsidRPr="00805415" w:rsidRDefault="00805415" w:rsidP="00F173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ν</w:t>
            </w:r>
            <w:r w:rsidRPr="00805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805415">
              <w:rPr>
                <w:rFonts w:ascii="Times New Roman" w:hAnsi="Times New Roman" w:cs="Times New Roman"/>
                <w:sz w:val="24"/>
                <w:szCs w:val="24"/>
              </w:rPr>
              <w:t>)=4,8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05415">
              <w:rPr>
                <w:rFonts w:ascii="Times New Roman" w:hAnsi="Times New Roman" w:cs="Times New Roman"/>
                <w:sz w:val="24"/>
                <w:szCs w:val="24"/>
              </w:rPr>
              <w:t>: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г/моль</w:t>
            </w:r>
            <w:r w:rsidRPr="00805415">
              <w:rPr>
                <w:rFonts w:ascii="Times New Roman" w:hAnsi="Times New Roman" w:cs="Times New Roman"/>
                <w:sz w:val="24"/>
                <w:szCs w:val="24"/>
              </w:rPr>
              <w:t xml:space="preserve">=0,2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05415" w:rsidRDefault="00805415" w:rsidP="00F173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</w:t>
            </w:r>
            <w:r w:rsidRPr="00805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  <w:proofErr w:type="spellEnd"/>
            <w:r w:rsidRPr="00805415">
              <w:rPr>
                <w:rFonts w:ascii="Times New Roman" w:hAnsi="Times New Roman" w:cs="Times New Roman"/>
                <w:sz w:val="24"/>
                <w:szCs w:val="24"/>
              </w:rPr>
              <w:t>)=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ν</w:t>
            </w:r>
            <w:r w:rsidRPr="00805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805415">
              <w:rPr>
                <w:rFonts w:ascii="Times New Roman" w:hAnsi="Times New Roman" w:cs="Times New Roman"/>
                <w:sz w:val="24"/>
                <w:szCs w:val="24"/>
              </w:rPr>
              <w:t xml:space="preserve">)=0,2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  <w:p w:rsidR="00805415" w:rsidRPr="00F17377" w:rsidRDefault="00805415" w:rsidP="00F173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A78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  <w:proofErr w:type="spellEnd"/>
            <w:r w:rsidRPr="009A7898">
              <w:rPr>
                <w:rFonts w:ascii="Times New Roman" w:hAnsi="Times New Roman" w:cs="Times New Roman"/>
                <w:sz w:val="24"/>
                <w:szCs w:val="24"/>
              </w:rPr>
              <w:t>)= 24+16</w:t>
            </w:r>
            <w:r w:rsidR="00F17377" w:rsidRPr="009A7898">
              <w:rPr>
                <w:rFonts w:ascii="Times New Roman" w:hAnsi="Times New Roman" w:cs="Times New Roman"/>
                <w:sz w:val="24"/>
                <w:szCs w:val="24"/>
              </w:rPr>
              <w:t>=40</w:t>
            </w:r>
            <w:r w:rsidR="00F17377">
              <w:rPr>
                <w:rFonts w:ascii="Times New Roman" w:hAnsi="Times New Roman" w:cs="Times New Roman"/>
                <w:sz w:val="24"/>
                <w:szCs w:val="24"/>
              </w:rPr>
              <w:t>г/моль</w:t>
            </w:r>
          </w:p>
          <w:p w:rsidR="00805415" w:rsidRDefault="00805415" w:rsidP="00F173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05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  <w:proofErr w:type="spellEnd"/>
            <w:r w:rsidRPr="00805415">
              <w:rPr>
                <w:rFonts w:ascii="Times New Roman" w:hAnsi="Times New Roman" w:cs="Times New Roman"/>
                <w:sz w:val="24"/>
                <w:szCs w:val="24"/>
              </w:rPr>
              <w:t xml:space="preserve">)= 0,2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 *40г/моль=8г</w:t>
            </w:r>
          </w:p>
          <w:p w:rsidR="00F17377" w:rsidRPr="00805415" w:rsidRDefault="00F17377" w:rsidP="00F173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F1737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P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4218" w:type="dxa"/>
          </w:tcPr>
          <w:p w:rsidR="00F52056" w:rsidRPr="009A7898" w:rsidRDefault="00F52056" w:rsidP="00F173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77" w:rsidRPr="009A7898" w:rsidRDefault="00F17377" w:rsidP="00F173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A789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A78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A7898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9A78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F17377" w:rsidRPr="00F17377" w:rsidRDefault="00F17377" w:rsidP="00F173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ν</w:t>
            </w:r>
            <w:r w:rsidRPr="00F173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17377">
              <w:rPr>
                <w:rFonts w:ascii="Times New Roman" w:hAnsi="Times New Roman" w:cs="Times New Roman"/>
                <w:sz w:val="24"/>
                <w:szCs w:val="24"/>
              </w:rPr>
              <w:t>)=2,4г: 12г/моль=0,2 г</w:t>
            </w:r>
          </w:p>
          <w:p w:rsidR="00F17377" w:rsidRPr="00F17377" w:rsidRDefault="00F17377" w:rsidP="00F173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377">
              <w:rPr>
                <w:rFonts w:ascii="Times New Roman" w:hAnsi="Times New Roman" w:cs="Times New Roman"/>
                <w:sz w:val="24"/>
                <w:szCs w:val="24"/>
              </w:rPr>
              <w:t>ν(</w:t>
            </w:r>
            <w:r w:rsidRP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F173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17377">
              <w:rPr>
                <w:rFonts w:ascii="Times New Roman" w:hAnsi="Times New Roman" w:cs="Times New Roman"/>
                <w:sz w:val="24"/>
                <w:szCs w:val="24"/>
              </w:rPr>
              <w:t>)=</w:t>
            </w:r>
            <w:r w:rsidRP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ν</w:t>
            </w:r>
            <w:r w:rsidRPr="00F173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17377">
              <w:rPr>
                <w:rFonts w:ascii="Times New Roman" w:hAnsi="Times New Roman" w:cs="Times New Roman"/>
                <w:sz w:val="24"/>
                <w:szCs w:val="24"/>
              </w:rPr>
              <w:t>)=0,2 моль</w:t>
            </w:r>
          </w:p>
          <w:p w:rsidR="00F17377" w:rsidRPr="00F17377" w:rsidRDefault="00F17377" w:rsidP="00F173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173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F173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17377">
              <w:rPr>
                <w:rFonts w:ascii="Times New Roman" w:hAnsi="Times New Roman" w:cs="Times New Roman"/>
                <w:sz w:val="24"/>
                <w:szCs w:val="24"/>
              </w:rPr>
              <w:t>)= 12+16*2=44г/моль</w:t>
            </w:r>
          </w:p>
          <w:p w:rsidR="00F17377" w:rsidRPr="00F17377" w:rsidRDefault="00F17377" w:rsidP="00F173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173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F173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17377">
              <w:rPr>
                <w:rFonts w:ascii="Times New Roman" w:hAnsi="Times New Roman" w:cs="Times New Roman"/>
                <w:sz w:val="24"/>
                <w:szCs w:val="24"/>
              </w:rPr>
              <w:t>)= 0,2 моль *44г/моль=8,8г</w:t>
            </w:r>
          </w:p>
          <w:p w:rsidR="00F17377" w:rsidRPr="009A7898" w:rsidRDefault="00F17377" w:rsidP="00F173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F1737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Pr="00F1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</w:tr>
    </w:tbl>
    <w:p w:rsidR="00D14EAD" w:rsidRPr="009A7898" w:rsidRDefault="00D14EAD" w:rsidP="009A78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14EAD" w:rsidRPr="00D14EAD" w:rsidRDefault="00D14EAD" w:rsidP="00D14E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4EAD">
        <w:rPr>
          <w:rFonts w:ascii="Times New Roman" w:hAnsi="Times New Roman" w:cs="Times New Roman"/>
          <w:b/>
          <w:bCs/>
          <w:i/>
          <w:sz w:val="24"/>
          <w:szCs w:val="24"/>
        </w:rPr>
        <w:t>Содержание тестов:</w:t>
      </w:r>
    </w:p>
    <w:p w:rsidR="00F52056" w:rsidRPr="00F52056" w:rsidRDefault="00F52056" w:rsidP="00F520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2056">
        <w:rPr>
          <w:rFonts w:ascii="Times New Roman" w:eastAsia="Calibri" w:hAnsi="Times New Roman" w:cs="Times New Roman"/>
          <w:b/>
          <w:bCs/>
          <w:sz w:val="24"/>
          <w:szCs w:val="24"/>
        </w:rPr>
        <w:t>Вариант №1</w:t>
      </w:r>
    </w:p>
    <w:p w:rsidR="00F52056" w:rsidRPr="00F52056" w:rsidRDefault="00F52056" w:rsidP="00F520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20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Часть </w:t>
      </w:r>
      <w:r w:rsidRPr="00F5205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</w:p>
    <w:p w:rsidR="00F52056" w:rsidRPr="00F52056" w:rsidRDefault="00F52056" w:rsidP="00F520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2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Выберите правильный ответ, в бланке ответов поставьте знак «+» в клеточку, номер которой  соответствует номеру  выбранного вами  ответа.</w:t>
      </w:r>
    </w:p>
    <w:p w:rsidR="00F52056" w:rsidRPr="00F52056" w:rsidRDefault="00F52056" w:rsidP="00F520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"/>
        <w:gridCol w:w="8608"/>
      </w:tblGrid>
      <w:tr w:rsidR="00F52056" w:rsidRPr="00F52056" w:rsidTr="00B155F3">
        <w:tc>
          <w:tcPr>
            <w:tcW w:w="1008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F520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12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Какая из указанных ниже групп веществ относится </w:t>
            </w:r>
            <w:proofErr w:type="gramStart"/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простым?</w:t>
            </w:r>
          </w:p>
          <w:p w:rsidR="00F52056" w:rsidRPr="00F52056" w:rsidRDefault="00F52056" w:rsidP="00F5205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w w:val="112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вода, кислород, воздух, молоко;</w:t>
            </w:r>
          </w:p>
          <w:p w:rsidR="00F52056" w:rsidRPr="00F52056" w:rsidRDefault="00F52056" w:rsidP="00F5205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lastRenderedPageBreak/>
              <w:t>водород, железо, азот, медь;</w:t>
            </w:r>
          </w:p>
          <w:p w:rsidR="00F52056" w:rsidRPr="00F52056" w:rsidRDefault="00F52056" w:rsidP="00F5205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серная кислота, оксид кремния, алюминий, фтор;</w:t>
            </w:r>
          </w:p>
          <w:p w:rsidR="00F52056" w:rsidRPr="009A7898" w:rsidRDefault="00F52056" w:rsidP="009A78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color w:val="000000"/>
                <w:spacing w:val="8"/>
                <w:sz w:val="24"/>
                <w:szCs w:val="24"/>
              </w:rPr>
              <w:t>углекислый газ, воздух, азот, хлор</w:t>
            </w:r>
          </w:p>
        </w:tc>
      </w:tr>
      <w:tr w:rsidR="00F52056" w:rsidRPr="009A7898" w:rsidTr="00B155F3">
        <w:tc>
          <w:tcPr>
            <w:tcW w:w="1008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А</w:t>
            </w:r>
            <w:proofErr w:type="gramStart"/>
            <w:r w:rsidRPr="00F520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9412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В какой группе все элементы являются металлами?</w:t>
            </w:r>
          </w:p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 S, O, Mg, N;       2) P, Cl, C, H;     3) K, Na, C, Fe;    4) Al, Mg, Ca, Na.</w:t>
            </w:r>
          </w:p>
        </w:tc>
      </w:tr>
      <w:tr w:rsidR="00F52056" w:rsidRPr="00F52056" w:rsidTr="00B155F3">
        <w:tc>
          <w:tcPr>
            <w:tcW w:w="1008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А3</w:t>
            </w:r>
          </w:p>
        </w:tc>
        <w:tc>
          <w:tcPr>
            <w:tcW w:w="9412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Валентность серы в соединении 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равна:</w:t>
            </w:r>
          </w:p>
          <w:p w:rsidR="00F52056" w:rsidRPr="009A7898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1)  2           2)  1            3)  4             4)  6</w:t>
            </w:r>
          </w:p>
        </w:tc>
      </w:tr>
      <w:tr w:rsidR="00F52056" w:rsidRPr="00F52056" w:rsidTr="00B155F3">
        <w:tc>
          <w:tcPr>
            <w:tcW w:w="1008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F520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9412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Относительная атомная масса кислорода равна:</w:t>
            </w:r>
          </w:p>
          <w:p w:rsidR="00F52056" w:rsidRPr="009A7898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1) 16          2) 8             3) 32            4) 15</w:t>
            </w:r>
          </w:p>
        </w:tc>
      </w:tr>
      <w:tr w:rsidR="00F52056" w:rsidRPr="00F52056" w:rsidTr="00B155F3">
        <w:tc>
          <w:tcPr>
            <w:tcW w:w="1008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А5</w:t>
            </w:r>
          </w:p>
        </w:tc>
        <w:tc>
          <w:tcPr>
            <w:tcW w:w="9412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 всех коэффициентов в химической реакции </w:t>
            </w:r>
          </w:p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Na+ O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= Na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 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равна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F52056" w:rsidRPr="009A7898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 7            2) 3            3) 5               4) 4</w:t>
            </w:r>
          </w:p>
        </w:tc>
      </w:tr>
      <w:tr w:rsidR="00F52056" w:rsidRPr="00F52056" w:rsidTr="00B155F3">
        <w:tc>
          <w:tcPr>
            <w:tcW w:w="1008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A6</w:t>
            </w:r>
          </w:p>
        </w:tc>
        <w:tc>
          <w:tcPr>
            <w:tcW w:w="9412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Молекулярная масса 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равна:</w:t>
            </w:r>
          </w:p>
          <w:p w:rsidR="00F52056" w:rsidRPr="009A7898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1) 28          2) 44          3) 42             4) 20</w:t>
            </w:r>
          </w:p>
        </w:tc>
      </w:tr>
      <w:tr w:rsidR="00F52056" w:rsidRPr="00F52056" w:rsidTr="00B155F3">
        <w:tc>
          <w:tcPr>
            <w:tcW w:w="1008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F520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proofErr w:type="gramEnd"/>
          </w:p>
        </w:tc>
        <w:tc>
          <w:tcPr>
            <w:tcW w:w="9412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При горении серы можно наблюдать:</w:t>
            </w:r>
          </w:p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1) выделение газа      2) изменение цвета</w:t>
            </w:r>
          </w:p>
          <w:p w:rsidR="00F52056" w:rsidRPr="009A7898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3) выделение теплоты   4) выпадение осадка</w:t>
            </w:r>
          </w:p>
        </w:tc>
      </w:tr>
      <w:tr w:rsidR="00F52056" w:rsidRPr="00F52056" w:rsidTr="00B155F3">
        <w:tc>
          <w:tcPr>
            <w:tcW w:w="1008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А8</w:t>
            </w:r>
          </w:p>
        </w:tc>
        <w:tc>
          <w:tcPr>
            <w:tcW w:w="9412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Кислотным оксидом является:</w:t>
            </w:r>
          </w:p>
          <w:p w:rsidR="00F52056" w:rsidRPr="009A7898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2) </w:t>
            </w:r>
            <w:proofErr w:type="spellStart"/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3) 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4) 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F52056" w:rsidRPr="009A7898" w:rsidTr="00B155F3">
        <w:tc>
          <w:tcPr>
            <w:tcW w:w="1008" w:type="dxa"/>
          </w:tcPr>
          <w:p w:rsidR="00F52056" w:rsidRPr="00F52056" w:rsidRDefault="00F52056" w:rsidP="00F5205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F5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9412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Гидроксид натрия вступает в реакцию </w:t>
            </w:r>
            <w:proofErr w:type="gramStart"/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52056" w:rsidRPr="009A7898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 SO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2) </w:t>
            </w:r>
            <w:proofErr w:type="spellStart"/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3) </w:t>
            </w:r>
            <w:proofErr w:type="spellStart"/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KCl</w:t>
            </w:r>
            <w:proofErr w:type="spellEnd"/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4) Cu(OH)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F52056" w:rsidRPr="00F52056" w:rsidTr="009A7898">
        <w:trPr>
          <w:trHeight w:val="77"/>
        </w:trPr>
        <w:tc>
          <w:tcPr>
            <w:tcW w:w="1008" w:type="dxa"/>
          </w:tcPr>
          <w:p w:rsidR="00F52056" w:rsidRPr="00F52056" w:rsidRDefault="00F52056" w:rsidP="00F5205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9412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схеме превращений  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→ 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веществом 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является:</w:t>
            </w:r>
          </w:p>
          <w:p w:rsidR="00F52056" w:rsidRPr="009A7898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 Na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        2) H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             3) </w:t>
            </w:r>
            <w:proofErr w:type="spellStart"/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4) KOH</w:t>
            </w:r>
          </w:p>
        </w:tc>
      </w:tr>
    </w:tbl>
    <w:p w:rsidR="00F52056" w:rsidRPr="00F52056" w:rsidRDefault="00F52056" w:rsidP="009A78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20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Часть </w:t>
      </w:r>
      <w:r w:rsidRPr="00F5205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</w:p>
    <w:p w:rsidR="00F52056" w:rsidRPr="00F52056" w:rsidRDefault="00F52056" w:rsidP="009A78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2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заданиях Б1-Б2 установите соответствие, и в бланк ответов запишите цифры выбранных вами ответов</w:t>
      </w:r>
    </w:p>
    <w:p w:rsidR="00F52056" w:rsidRPr="00F52056" w:rsidRDefault="00F52056" w:rsidP="00F520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4268"/>
        <w:gridCol w:w="4368"/>
      </w:tblGrid>
      <w:tr w:rsidR="00F52056" w:rsidRPr="00F52056" w:rsidTr="00B155F3">
        <w:tc>
          <w:tcPr>
            <w:tcW w:w="1008" w:type="dxa"/>
          </w:tcPr>
          <w:p w:rsidR="00F52056" w:rsidRPr="00F52056" w:rsidRDefault="00F52056" w:rsidP="00F5205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F5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412" w:type="dxa"/>
            <w:gridSpan w:val="2"/>
          </w:tcPr>
          <w:p w:rsidR="00F52056" w:rsidRPr="00F52056" w:rsidRDefault="00F52056" w:rsidP="00F5205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формулой и классом вещества</w:t>
            </w:r>
          </w:p>
        </w:tc>
      </w:tr>
      <w:tr w:rsidR="00F52056" w:rsidRPr="00F52056" w:rsidTr="00B155F3">
        <w:trPr>
          <w:cantSplit/>
        </w:trPr>
        <w:tc>
          <w:tcPr>
            <w:tcW w:w="1008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6" w:type="dxa"/>
          </w:tcPr>
          <w:p w:rsidR="00F52056" w:rsidRPr="00F52056" w:rsidRDefault="00F52056" w:rsidP="00F5205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Формула вещества:</w:t>
            </w:r>
          </w:p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Cu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OH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Mg(NO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H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Na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Е) </w:t>
            </w:r>
            <w:proofErr w:type="spellStart"/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KCl</w:t>
            </w:r>
            <w:proofErr w:type="spellEnd"/>
          </w:p>
        </w:tc>
        <w:tc>
          <w:tcPr>
            <w:tcW w:w="4706" w:type="dxa"/>
          </w:tcPr>
          <w:p w:rsidR="00F52056" w:rsidRPr="00F52056" w:rsidRDefault="00F52056" w:rsidP="00F5205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 вещества:</w:t>
            </w:r>
          </w:p>
          <w:p w:rsidR="00F52056" w:rsidRPr="00F52056" w:rsidRDefault="00F52056" w:rsidP="00F5205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кислота</w:t>
            </w:r>
          </w:p>
          <w:p w:rsidR="00F52056" w:rsidRPr="00F52056" w:rsidRDefault="00F52056" w:rsidP="00F5205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соль</w:t>
            </w:r>
          </w:p>
          <w:p w:rsidR="00F52056" w:rsidRPr="00F52056" w:rsidRDefault="00F52056" w:rsidP="00F5205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оксид</w:t>
            </w:r>
          </w:p>
          <w:p w:rsidR="00F52056" w:rsidRPr="00F52056" w:rsidRDefault="00F52056" w:rsidP="00F5205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F52056" w:rsidRPr="00F52056" w:rsidTr="00B155F3">
        <w:tc>
          <w:tcPr>
            <w:tcW w:w="1008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  <w:proofErr w:type="gramStart"/>
            <w:r w:rsidRPr="00F520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9412" w:type="dxa"/>
            <w:gridSpan w:val="2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Установите соответствие между исходными веществами и продуктами реакции.</w:t>
            </w:r>
          </w:p>
        </w:tc>
      </w:tr>
      <w:tr w:rsidR="00F52056" w:rsidRPr="00F52056" w:rsidTr="00B155F3">
        <w:tc>
          <w:tcPr>
            <w:tcW w:w="1008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6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Исходные вещества:</w:t>
            </w:r>
          </w:p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+2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KOH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Б) 2</w:t>
            </w:r>
            <w:proofErr w:type="spellStart"/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Zn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KOH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proofErr w:type="spellStart"/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H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+Na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O=</w:t>
            </w:r>
          </w:p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06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Продукты</w:t>
            </w:r>
            <w:r w:rsidRPr="00F520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520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реакции</w:t>
            </w:r>
            <w:r w:rsidRPr="00F520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 Na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+H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2) ZnCl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+H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3) K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+H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4)K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5) 2KCl+H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6) Na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:rsidR="00F52056" w:rsidRPr="00F52056" w:rsidRDefault="00F52056" w:rsidP="00F52056">
      <w:pPr>
        <w:spacing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52056">
        <w:rPr>
          <w:rFonts w:ascii="Times New Roman" w:eastAsia="Calibri" w:hAnsi="Times New Roman" w:cs="Times New Roman"/>
          <w:bCs/>
          <w:i/>
          <w:sz w:val="24"/>
          <w:szCs w:val="24"/>
        </w:rPr>
        <w:t>В задании Б3 установите, какая характеристика является верной, и в бланк ответа запишите номер правильной характеристики.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"/>
        <w:gridCol w:w="8665"/>
      </w:tblGrid>
      <w:tr w:rsidR="00F52056" w:rsidRPr="00F52056" w:rsidTr="00B155F3">
        <w:tc>
          <w:tcPr>
            <w:tcW w:w="959" w:type="dxa"/>
          </w:tcPr>
          <w:p w:rsidR="00F52056" w:rsidRPr="00F52056" w:rsidRDefault="00F52056" w:rsidP="00F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Б3</w:t>
            </w:r>
          </w:p>
        </w:tc>
        <w:tc>
          <w:tcPr>
            <w:tcW w:w="9461" w:type="dxa"/>
          </w:tcPr>
          <w:p w:rsidR="00F52056" w:rsidRPr="00F52056" w:rsidRDefault="00F52056" w:rsidP="00F5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0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Установите, какие характеристики являются верными для серной кислоты</w:t>
            </w:r>
          </w:p>
        </w:tc>
      </w:tr>
      <w:tr w:rsidR="00F52056" w:rsidRPr="00F52056" w:rsidTr="00B155F3">
        <w:tc>
          <w:tcPr>
            <w:tcW w:w="959" w:type="dxa"/>
          </w:tcPr>
          <w:p w:rsidR="00F52056" w:rsidRPr="00F52056" w:rsidRDefault="00F52056" w:rsidP="00F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1" w:type="dxa"/>
          </w:tcPr>
          <w:p w:rsidR="00F52056" w:rsidRPr="00F52056" w:rsidRDefault="00F52056" w:rsidP="00F5205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0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Окрашивает раствор лакмуса в красный цвет.</w:t>
            </w:r>
          </w:p>
          <w:p w:rsidR="00F52056" w:rsidRPr="00F52056" w:rsidRDefault="00F52056" w:rsidP="00F5205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0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Взаимодействует с основными оксидами с образованием соли и воды.</w:t>
            </w:r>
          </w:p>
          <w:p w:rsidR="00F52056" w:rsidRPr="00F52056" w:rsidRDefault="00F52056" w:rsidP="00F5205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0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 при каких условиях не взаимодействует с металлами.</w:t>
            </w:r>
          </w:p>
          <w:p w:rsidR="00F52056" w:rsidRPr="00F52056" w:rsidRDefault="00F52056" w:rsidP="00F5205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0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Имеет резкий неприятный запах.</w:t>
            </w:r>
          </w:p>
          <w:p w:rsidR="00F52056" w:rsidRPr="00F52056" w:rsidRDefault="00F52056" w:rsidP="00F5205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0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Образуется при растворении в воде оксида серы (</w:t>
            </w:r>
            <w:r w:rsidRPr="00F520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</w:t>
            </w:r>
            <w:r w:rsidRPr="00F520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F52056" w:rsidRPr="00F52056" w:rsidRDefault="00F52056" w:rsidP="00F5205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0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Хорошо растворяется в воде.</w:t>
            </w:r>
          </w:p>
        </w:tc>
      </w:tr>
    </w:tbl>
    <w:p w:rsidR="00F52056" w:rsidRPr="00F52056" w:rsidRDefault="00F52056" w:rsidP="00F520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2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 задании Б</w:t>
      </w:r>
      <w:proofErr w:type="gramStart"/>
      <w:r w:rsidRPr="00F52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proofErr w:type="gramEnd"/>
      <w:r w:rsidRPr="00F52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сделайте расчет и в бланк ответов запишите полученное число без указания единиц измерения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8614"/>
      </w:tblGrid>
      <w:tr w:rsidR="00F52056" w:rsidRPr="00F52056" w:rsidTr="00B155F3">
        <w:tc>
          <w:tcPr>
            <w:tcW w:w="1008" w:type="dxa"/>
          </w:tcPr>
          <w:p w:rsidR="00F52056" w:rsidRPr="00F52056" w:rsidRDefault="00F52056" w:rsidP="00F5205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F5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9412" w:type="dxa"/>
          </w:tcPr>
          <w:p w:rsidR="00F52056" w:rsidRPr="00F52056" w:rsidRDefault="00F52056" w:rsidP="00F520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В 50 г воды растворили 5г сахара, вычислите массовую долю сахара в полученном растворе.</w:t>
            </w:r>
          </w:p>
        </w:tc>
      </w:tr>
    </w:tbl>
    <w:p w:rsidR="00F52056" w:rsidRPr="00F52056" w:rsidRDefault="00F52056" w:rsidP="009A78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2056">
        <w:rPr>
          <w:rFonts w:ascii="Times New Roman" w:eastAsia="Calibri" w:hAnsi="Times New Roman" w:cs="Times New Roman"/>
          <w:b/>
          <w:bCs/>
          <w:sz w:val="24"/>
          <w:szCs w:val="24"/>
        </w:rPr>
        <w:t>Часть</w:t>
      </w:r>
      <w:proofErr w:type="gramStart"/>
      <w:r w:rsidRPr="00F5205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III</w:t>
      </w:r>
      <w:proofErr w:type="gramEnd"/>
    </w:p>
    <w:p w:rsidR="00F52056" w:rsidRPr="00F52056" w:rsidRDefault="00F52056" w:rsidP="00F520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2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Запишите сначала номер задания (В</w:t>
      </w:r>
      <w:proofErr w:type="gramStart"/>
      <w:r w:rsidRPr="00F52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proofErr w:type="gramEnd"/>
      <w:r w:rsidRPr="00F52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,В2), а затем полное решение. Ответы записывайте четко и разборчиво.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"/>
        <w:gridCol w:w="8615"/>
      </w:tblGrid>
      <w:tr w:rsidR="00F52056" w:rsidRPr="00F52056" w:rsidTr="00B155F3">
        <w:tc>
          <w:tcPr>
            <w:tcW w:w="1008" w:type="dxa"/>
          </w:tcPr>
          <w:p w:rsidR="00F52056" w:rsidRPr="00F52056" w:rsidRDefault="00F52056" w:rsidP="00F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F5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412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схеме превращений  </w:t>
            </w: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→ </w:t>
            </w: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→ </w:t>
            </w: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→ </w:t>
            </w: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определите вещество </w:t>
            </w: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запишите уравнения реакций, с помощью которых можно осуществить эти превращения.</w:t>
            </w:r>
          </w:p>
        </w:tc>
      </w:tr>
      <w:tr w:rsidR="00F52056" w:rsidRPr="00F52056" w:rsidTr="00B155F3">
        <w:tc>
          <w:tcPr>
            <w:tcW w:w="1008" w:type="dxa"/>
          </w:tcPr>
          <w:p w:rsidR="00F52056" w:rsidRPr="00F52056" w:rsidRDefault="00F52056" w:rsidP="00F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F5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412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 массу оксида магния (</w:t>
            </w: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полученного при сжигании 2,4г магния. </w:t>
            </w:r>
          </w:p>
        </w:tc>
      </w:tr>
    </w:tbl>
    <w:p w:rsidR="00F52056" w:rsidRPr="00F52056" w:rsidRDefault="00F52056" w:rsidP="00F5205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7898" w:rsidRDefault="00F52056" w:rsidP="009A789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F52056">
        <w:rPr>
          <w:rFonts w:ascii="Times New Roman" w:eastAsia="Calibri" w:hAnsi="Times New Roman" w:cs="Times New Roman"/>
          <w:b/>
          <w:bCs/>
          <w:sz w:val="24"/>
          <w:szCs w:val="24"/>
        </w:rPr>
        <w:t>Вариант №2</w:t>
      </w:r>
    </w:p>
    <w:p w:rsidR="00F52056" w:rsidRPr="00F52056" w:rsidRDefault="00F52056" w:rsidP="009A789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20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Часть </w:t>
      </w:r>
      <w:r w:rsidRPr="00F5205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</w:p>
    <w:p w:rsidR="00F52056" w:rsidRPr="00F52056" w:rsidRDefault="00F52056" w:rsidP="00F520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2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Выберите правильный ответ, в бланке ответов поставьте знак «+» в клеточку, номер которой  соответствует номеру  выбранного вами  ответа.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"/>
        <w:gridCol w:w="8603"/>
      </w:tblGrid>
      <w:tr w:rsidR="00F52056" w:rsidRPr="00F52056" w:rsidTr="00B155F3">
        <w:tc>
          <w:tcPr>
            <w:tcW w:w="1008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F520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12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Какая из указанных ниже групп веществ относится </w:t>
            </w:r>
            <w:proofErr w:type="gramStart"/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простым?</w:t>
            </w:r>
          </w:p>
          <w:p w:rsidR="00F52056" w:rsidRPr="00F52056" w:rsidRDefault="00F52056" w:rsidP="00F5205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pacing w:val="2"/>
                <w:w w:val="112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1) Туман, раствор сахара, воздух, стекло;</w:t>
            </w:r>
          </w:p>
          <w:p w:rsidR="00F52056" w:rsidRPr="00F52056" w:rsidRDefault="00F52056" w:rsidP="00F5205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2) Железо, кислород, оксид меди, вода;</w:t>
            </w:r>
          </w:p>
          <w:p w:rsidR="00F52056" w:rsidRPr="00F52056" w:rsidRDefault="00F52056" w:rsidP="00F5205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3) Цинк, алюминий, водород,  хлор;</w:t>
            </w:r>
          </w:p>
          <w:p w:rsidR="00F52056" w:rsidRPr="00F52056" w:rsidRDefault="00F52056" w:rsidP="00F5205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color w:val="000000"/>
                <w:spacing w:val="8"/>
                <w:sz w:val="24"/>
                <w:szCs w:val="24"/>
              </w:rPr>
              <w:t>4) углекислый газ, воздух, азот, молоко</w:t>
            </w:r>
          </w:p>
        </w:tc>
      </w:tr>
      <w:tr w:rsidR="00F52056" w:rsidRPr="009A7898" w:rsidTr="00B155F3">
        <w:tc>
          <w:tcPr>
            <w:tcW w:w="1008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F520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9412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В какой группе все элементы являются неметаллами?</w:t>
            </w:r>
          </w:p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 S, O, P, N;       2) K, C, Zn, H;     3) K, Na, C, Fe;    4) Al, Mg, Ca, Na.</w:t>
            </w:r>
          </w:p>
        </w:tc>
      </w:tr>
      <w:tr w:rsidR="00F52056" w:rsidRPr="00F52056" w:rsidTr="00B155F3">
        <w:tc>
          <w:tcPr>
            <w:tcW w:w="1008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А3</w:t>
            </w:r>
          </w:p>
        </w:tc>
        <w:tc>
          <w:tcPr>
            <w:tcW w:w="9412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Валентность углерода в соединении С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равна:</w:t>
            </w:r>
          </w:p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1)  2           2)  6            3)  1             4)  4</w:t>
            </w:r>
          </w:p>
        </w:tc>
      </w:tr>
      <w:tr w:rsidR="00F52056" w:rsidRPr="00F52056" w:rsidTr="00B155F3">
        <w:tc>
          <w:tcPr>
            <w:tcW w:w="1008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F520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9412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Относительная атомная масса натрия равна:</w:t>
            </w:r>
          </w:p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1) 23          2) 11             3) 22            4) 13</w:t>
            </w:r>
          </w:p>
        </w:tc>
      </w:tr>
      <w:tr w:rsidR="00F52056" w:rsidRPr="00F52056" w:rsidTr="00B155F3">
        <w:tc>
          <w:tcPr>
            <w:tcW w:w="1008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А5</w:t>
            </w:r>
          </w:p>
        </w:tc>
        <w:tc>
          <w:tcPr>
            <w:tcW w:w="9412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 всех коэффициентов в химической реакции </w:t>
            </w:r>
          </w:p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 O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= NO 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равна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 2            2) 4            3) 5               4) 3</w:t>
            </w:r>
          </w:p>
        </w:tc>
      </w:tr>
      <w:tr w:rsidR="00F52056" w:rsidRPr="00F52056" w:rsidTr="00B155F3">
        <w:tc>
          <w:tcPr>
            <w:tcW w:w="1008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A6</w:t>
            </w:r>
          </w:p>
        </w:tc>
        <w:tc>
          <w:tcPr>
            <w:tcW w:w="9412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Молекулярная масса 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равна:</w:t>
            </w:r>
          </w:p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1) 28          2) 64          3) 42             4) 20</w:t>
            </w:r>
          </w:p>
        </w:tc>
      </w:tr>
      <w:tr w:rsidR="00F52056" w:rsidRPr="00F52056" w:rsidTr="00B155F3">
        <w:tc>
          <w:tcPr>
            <w:tcW w:w="1008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F520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proofErr w:type="gramEnd"/>
          </w:p>
        </w:tc>
        <w:tc>
          <w:tcPr>
            <w:tcW w:w="9412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При растворении магния в соляной кислоте можно наблюдать:</w:t>
            </w:r>
          </w:p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1) выделение газа      2) изменение цвета</w:t>
            </w:r>
          </w:p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3) появление запаха   4) выпадение осадка</w:t>
            </w:r>
          </w:p>
        </w:tc>
      </w:tr>
      <w:tr w:rsidR="00F52056" w:rsidRPr="009A7898" w:rsidTr="00B155F3">
        <w:tc>
          <w:tcPr>
            <w:tcW w:w="1008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А8</w:t>
            </w:r>
          </w:p>
        </w:tc>
        <w:tc>
          <w:tcPr>
            <w:tcW w:w="9412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Основным оксидом является:</w:t>
            </w:r>
          </w:p>
          <w:p w:rsidR="00F52056" w:rsidRPr="009A7898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9A7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1) </w:t>
            </w:r>
            <w:proofErr w:type="spellStart"/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9A7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2) 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</w:t>
            </w:r>
            <w:r w:rsidRPr="009A7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OH</w:t>
            </w:r>
            <w:r w:rsidRPr="009A7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9A789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A7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3) 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</w:t>
            </w:r>
            <w:r w:rsidRPr="009A789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9A7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4) 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</w:t>
            </w:r>
            <w:r w:rsidRPr="009A789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F52056" w:rsidRPr="00F52056" w:rsidTr="00B155F3">
        <w:tc>
          <w:tcPr>
            <w:tcW w:w="1008" w:type="dxa"/>
          </w:tcPr>
          <w:p w:rsidR="00F52056" w:rsidRPr="00F52056" w:rsidRDefault="00F52056" w:rsidP="00F5205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F5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9412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Серная кислота вступает в реакцию </w:t>
            </w:r>
            <w:proofErr w:type="gramStart"/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 Na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2) </w:t>
            </w:r>
            <w:proofErr w:type="spellStart"/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3) </w:t>
            </w:r>
            <w:proofErr w:type="spellStart"/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4) O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F52056" w:rsidRPr="00F52056" w:rsidTr="00B155F3">
        <w:tc>
          <w:tcPr>
            <w:tcW w:w="1008" w:type="dxa"/>
          </w:tcPr>
          <w:p w:rsidR="00F52056" w:rsidRPr="00F52056" w:rsidRDefault="00F52056" w:rsidP="00F5205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9412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схеме превращений  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-- 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OH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веществом 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является:</w:t>
            </w:r>
          </w:p>
          <w:p w:rsidR="00F52056" w:rsidRPr="00F52056" w:rsidRDefault="00F52056" w:rsidP="00F5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 H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        2) </w:t>
            </w:r>
            <w:proofErr w:type="spellStart"/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3) CaCl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4) KOH</w:t>
            </w:r>
          </w:p>
        </w:tc>
      </w:tr>
    </w:tbl>
    <w:p w:rsidR="00F52056" w:rsidRPr="00F52056" w:rsidRDefault="00F52056" w:rsidP="009A789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20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Часть </w:t>
      </w:r>
      <w:r w:rsidRPr="00F5205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</w:p>
    <w:p w:rsidR="00F52056" w:rsidRPr="00F52056" w:rsidRDefault="00F52056" w:rsidP="00F520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2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заданиях Б1-Б2 установите соответствие, и в бланк ответов запишите цифры выбранных вами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"/>
        <w:gridCol w:w="4268"/>
        <w:gridCol w:w="4369"/>
      </w:tblGrid>
      <w:tr w:rsidR="00F52056" w:rsidRPr="00F52056" w:rsidTr="00B155F3">
        <w:tc>
          <w:tcPr>
            <w:tcW w:w="1008" w:type="dxa"/>
          </w:tcPr>
          <w:p w:rsidR="00F52056" w:rsidRPr="00F52056" w:rsidRDefault="00F52056" w:rsidP="00F5205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F5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412" w:type="dxa"/>
            <w:gridSpan w:val="2"/>
          </w:tcPr>
          <w:p w:rsidR="00F52056" w:rsidRPr="00F52056" w:rsidRDefault="00F52056" w:rsidP="00F5205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формулой и классом вещества</w:t>
            </w:r>
          </w:p>
        </w:tc>
      </w:tr>
      <w:tr w:rsidR="00F52056" w:rsidRPr="00F52056" w:rsidTr="00B155F3">
        <w:trPr>
          <w:cantSplit/>
        </w:trPr>
        <w:tc>
          <w:tcPr>
            <w:tcW w:w="1008" w:type="dxa"/>
          </w:tcPr>
          <w:p w:rsidR="00F52056" w:rsidRPr="00F52056" w:rsidRDefault="00F52056" w:rsidP="00F5205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6" w:type="dxa"/>
          </w:tcPr>
          <w:p w:rsidR="00F52056" w:rsidRPr="00F52056" w:rsidRDefault="00F52056" w:rsidP="00F5205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Формула вещества:</w:t>
            </w:r>
          </w:p>
          <w:p w:rsidR="00F52056" w:rsidRPr="00F52056" w:rsidRDefault="00F52056" w:rsidP="00F520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F52056" w:rsidRPr="00F52056" w:rsidRDefault="00F52056" w:rsidP="00F520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Mg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OH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F52056" w:rsidRPr="00F52056" w:rsidRDefault="00F52056" w:rsidP="00F520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CO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F52056" w:rsidRPr="00F52056" w:rsidRDefault="00F52056" w:rsidP="00F520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H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52056" w:rsidRPr="00F52056" w:rsidRDefault="00F52056" w:rsidP="00F520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</w:p>
          <w:p w:rsidR="00F52056" w:rsidRPr="00F52056" w:rsidRDefault="00F52056" w:rsidP="00F520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Е) 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SiO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706" w:type="dxa"/>
          </w:tcPr>
          <w:p w:rsidR="00F52056" w:rsidRPr="00F52056" w:rsidRDefault="00F52056" w:rsidP="00F5205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 вещества:</w:t>
            </w:r>
          </w:p>
          <w:p w:rsidR="00F52056" w:rsidRPr="00F52056" w:rsidRDefault="00F52056" w:rsidP="00F5205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кислота</w:t>
            </w:r>
          </w:p>
          <w:p w:rsidR="00F52056" w:rsidRPr="00F52056" w:rsidRDefault="00F52056" w:rsidP="00F5205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соль</w:t>
            </w:r>
          </w:p>
          <w:p w:rsidR="00F52056" w:rsidRPr="00F52056" w:rsidRDefault="00F52056" w:rsidP="00F5205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оксид</w:t>
            </w:r>
          </w:p>
          <w:p w:rsidR="00F52056" w:rsidRPr="00F52056" w:rsidRDefault="00F52056" w:rsidP="00F5205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F52056" w:rsidRPr="00F52056" w:rsidTr="00B155F3">
        <w:tc>
          <w:tcPr>
            <w:tcW w:w="1008" w:type="dxa"/>
          </w:tcPr>
          <w:p w:rsidR="00F52056" w:rsidRPr="00F52056" w:rsidRDefault="00F52056" w:rsidP="00F5205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  <w:proofErr w:type="gramStart"/>
            <w:r w:rsidRPr="00F520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9412" w:type="dxa"/>
            <w:gridSpan w:val="2"/>
          </w:tcPr>
          <w:p w:rsidR="00F52056" w:rsidRPr="00F52056" w:rsidRDefault="00F52056" w:rsidP="00F520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Установите соответствие между исходными веществами и продуктами реакции.</w:t>
            </w:r>
          </w:p>
        </w:tc>
      </w:tr>
      <w:tr w:rsidR="00F52056" w:rsidRPr="00F52056" w:rsidTr="00B155F3">
        <w:tc>
          <w:tcPr>
            <w:tcW w:w="1008" w:type="dxa"/>
          </w:tcPr>
          <w:p w:rsidR="00F52056" w:rsidRPr="00F52056" w:rsidRDefault="00F52056" w:rsidP="00F520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6" w:type="dxa"/>
          </w:tcPr>
          <w:p w:rsidR="00F52056" w:rsidRPr="00F52056" w:rsidRDefault="00F52056" w:rsidP="00F520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Исходные вещества:</w:t>
            </w:r>
          </w:p>
          <w:p w:rsidR="00F52056" w:rsidRPr="00F52056" w:rsidRDefault="00F52056" w:rsidP="00F520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+2</w:t>
            </w:r>
            <w:proofErr w:type="spellStart"/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  <w:p w:rsidR="00F52056" w:rsidRPr="00F52056" w:rsidRDefault="00F52056" w:rsidP="00F520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2HCl+Mg=</w:t>
            </w:r>
          </w:p>
          <w:p w:rsidR="00F52056" w:rsidRPr="00F52056" w:rsidRDefault="00F52056" w:rsidP="00F520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KOH+H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=</w:t>
            </w:r>
          </w:p>
          <w:p w:rsidR="00F52056" w:rsidRPr="00F52056" w:rsidRDefault="00F52056" w:rsidP="00F520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CO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+K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O=</w:t>
            </w:r>
          </w:p>
          <w:p w:rsidR="00F52056" w:rsidRPr="00F52056" w:rsidRDefault="00F52056" w:rsidP="00F520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06" w:type="dxa"/>
          </w:tcPr>
          <w:p w:rsidR="00F52056" w:rsidRPr="00F52056" w:rsidRDefault="00F52056" w:rsidP="00F520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Продукты</w:t>
            </w:r>
            <w:r w:rsidRPr="00F520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520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реакции</w:t>
            </w:r>
            <w:r w:rsidRPr="00F520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F52056" w:rsidRPr="00F52056" w:rsidRDefault="00F52056" w:rsidP="00F520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 Na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+H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F52056" w:rsidRPr="00F52056" w:rsidRDefault="00F52056" w:rsidP="00F520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2) K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F52056" w:rsidRPr="00F52056" w:rsidRDefault="00F52056" w:rsidP="00F520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3) MgCl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+H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F52056" w:rsidRPr="00F52056" w:rsidRDefault="00F52056" w:rsidP="00F520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4) K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+2H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F52056" w:rsidRPr="00F52056" w:rsidRDefault="00F52056" w:rsidP="00F520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5) K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F52056" w:rsidRPr="00F52056" w:rsidRDefault="00F52056" w:rsidP="00F520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6) Na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F5205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:rsidR="00F52056" w:rsidRPr="00F52056" w:rsidRDefault="00F52056" w:rsidP="00F52056">
      <w:pPr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52056">
        <w:rPr>
          <w:rFonts w:ascii="Times New Roman" w:eastAsia="Calibri" w:hAnsi="Times New Roman" w:cs="Times New Roman"/>
          <w:bCs/>
          <w:i/>
          <w:sz w:val="24"/>
          <w:szCs w:val="24"/>
        </w:rPr>
        <w:t>В задании Б3 установите, какая характеристика является верной, и в бланк ответа запишите номер правильной характеристики.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8664"/>
      </w:tblGrid>
      <w:tr w:rsidR="00F52056" w:rsidRPr="00F52056" w:rsidTr="00B155F3">
        <w:tc>
          <w:tcPr>
            <w:tcW w:w="959" w:type="dxa"/>
          </w:tcPr>
          <w:p w:rsidR="00F52056" w:rsidRPr="00F52056" w:rsidRDefault="00F52056" w:rsidP="00F5205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Б3</w:t>
            </w:r>
          </w:p>
        </w:tc>
        <w:tc>
          <w:tcPr>
            <w:tcW w:w="9461" w:type="dxa"/>
          </w:tcPr>
          <w:p w:rsidR="00F52056" w:rsidRPr="00F52056" w:rsidRDefault="00F52056" w:rsidP="00F5205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Установите, какая характеристика является верной для гидроксида натрия</w:t>
            </w:r>
          </w:p>
        </w:tc>
      </w:tr>
      <w:tr w:rsidR="00F52056" w:rsidRPr="00F52056" w:rsidTr="00B155F3">
        <w:tc>
          <w:tcPr>
            <w:tcW w:w="959" w:type="dxa"/>
          </w:tcPr>
          <w:p w:rsidR="00F52056" w:rsidRPr="00F52056" w:rsidRDefault="00F52056" w:rsidP="00F5205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1" w:type="dxa"/>
          </w:tcPr>
          <w:p w:rsidR="00F52056" w:rsidRPr="00F52056" w:rsidRDefault="00F52056" w:rsidP="00F5205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Окрашивает раствор лакмуса в синий цвет.</w:t>
            </w:r>
          </w:p>
          <w:p w:rsidR="00F52056" w:rsidRPr="00F52056" w:rsidRDefault="00F52056" w:rsidP="00F5205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 Взаимодействует с основными оксидами с образованием соли и воды.</w:t>
            </w:r>
          </w:p>
          <w:p w:rsidR="00F52056" w:rsidRPr="00F52056" w:rsidRDefault="00F52056" w:rsidP="00F5205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Ни при каких условиях не взаимодействует с металлами.</w:t>
            </w:r>
          </w:p>
          <w:p w:rsidR="00F52056" w:rsidRPr="00F52056" w:rsidRDefault="00F52056" w:rsidP="00F5205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Имеет резкий неприятный запах.</w:t>
            </w:r>
          </w:p>
          <w:p w:rsidR="00F52056" w:rsidRPr="00F52056" w:rsidRDefault="00F52056" w:rsidP="00F5205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Образуется при растворении в воде оксида натрия.</w:t>
            </w:r>
          </w:p>
          <w:p w:rsidR="00F52056" w:rsidRPr="00F52056" w:rsidRDefault="00F52056" w:rsidP="00F5205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Вступает в реакцию нейтрализации с кислотами.</w:t>
            </w:r>
          </w:p>
        </w:tc>
      </w:tr>
    </w:tbl>
    <w:p w:rsidR="00F52056" w:rsidRPr="00F52056" w:rsidRDefault="00F52056" w:rsidP="00F520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2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задании Б</w:t>
      </w:r>
      <w:proofErr w:type="gramStart"/>
      <w:r w:rsidRPr="00F52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proofErr w:type="gramEnd"/>
      <w:r w:rsidRPr="00F52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сделайте расчет и в бланк ответов запишите полученное число без указания единиц измерения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8614"/>
      </w:tblGrid>
      <w:tr w:rsidR="00F52056" w:rsidRPr="00F52056" w:rsidTr="00B155F3">
        <w:tc>
          <w:tcPr>
            <w:tcW w:w="1008" w:type="dxa"/>
          </w:tcPr>
          <w:p w:rsidR="00F52056" w:rsidRPr="00F52056" w:rsidRDefault="00F52056" w:rsidP="00F5205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F5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9412" w:type="dxa"/>
          </w:tcPr>
          <w:p w:rsidR="00F52056" w:rsidRPr="00F52056" w:rsidRDefault="00F52056" w:rsidP="00F52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 w:cs="Times New Roman"/>
                <w:sz w:val="24"/>
                <w:szCs w:val="24"/>
              </w:rPr>
              <w:t>В 70 г воды растворили 7г соли, вычислите массовую долю сахара в полученном растворе.</w:t>
            </w:r>
          </w:p>
        </w:tc>
      </w:tr>
    </w:tbl>
    <w:p w:rsidR="00F52056" w:rsidRPr="00F52056" w:rsidRDefault="00F52056" w:rsidP="009A789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2056">
        <w:rPr>
          <w:rFonts w:ascii="Times New Roman" w:eastAsia="Calibri" w:hAnsi="Times New Roman" w:cs="Times New Roman"/>
          <w:b/>
          <w:bCs/>
          <w:sz w:val="24"/>
          <w:szCs w:val="24"/>
        </w:rPr>
        <w:t>Часть</w:t>
      </w:r>
      <w:proofErr w:type="gramStart"/>
      <w:r w:rsidRPr="00F5205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III</w:t>
      </w:r>
      <w:proofErr w:type="gramEnd"/>
    </w:p>
    <w:p w:rsidR="00F52056" w:rsidRPr="00F52056" w:rsidRDefault="00F52056" w:rsidP="00F520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2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Запишите сначала номер задания (В</w:t>
      </w:r>
      <w:proofErr w:type="gramStart"/>
      <w:r w:rsidRPr="00F52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proofErr w:type="gramEnd"/>
      <w:r w:rsidRPr="00F52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,В2), а затем полное решение. Ответы записывайте четко и разборчиво.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"/>
        <w:gridCol w:w="8615"/>
      </w:tblGrid>
      <w:tr w:rsidR="00F52056" w:rsidRPr="00F52056" w:rsidTr="00B155F3">
        <w:tc>
          <w:tcPr>
            <w:tcW w:w="1008" w:type="dxa"/>
          </w:tcPr>
          <w:p w:rsidR="00F52056" w:rsidRPr="00F52056" w:rsidRDefault="00F52056" w:rsidP="00F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F5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412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схеме превращений  </w:t>
            </w: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→ Na</w:t>
            </w: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→</w:t>
            </w: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→</w:t>
            </w: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4 </w:t>
            </w: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 вещество </w:t>
            </w: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запишите уравнения реакций, с помощью которых можно осуществить эти превращения.</w:t>
            </w:r>
          </w:p>
        </w:tc>
      </w:tr>
      <w:tr w:rsidR="00F52056" w:rsidRPr="00F52056" w:rsidTr="00B155F3">
        <w:tc>
          <w:tcPr>
            <w:tcW w:w="1008" w:type="dxa"/>
          </w:tcPr>
          <w:p w:rsidR="00F52056" w:rsidRPr="00F52056" w:rsidRDefault="00F52056" w:rsidP="00F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F5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412" w:type="dxa"/>
          </w:tcPr>
          <w:p w:rsidR="00F52056" w:rsidRPr="00F52056" w:rsidRDefault="00F52056" w:rsidP="00F5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 массу оксида углерода (</w:t>
            </w: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F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полученного при сжигании 2,4г углерода. </w:t>
            </w:r>
          </w:p>
        </w:tc>
      </w:tr>
    </w:tbl>
    <w:p w:rsidR="00BD07D6" w:rsidRPr="009A7898" w:rsidRDefault="00BD07D6" w:rsidP="009A7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D07D6" w:rsidRPr="009A7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66908"/>
    <w:multiLevelType w:val="hybridMultilevel"/>
    <w:tmpl w:val="694A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81A4E"/>
    <w:multiLevelType w:val="hybridMultilevel"/>
    <w:tmpl w:val="8BBC27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801DF6"/>
    <w:multiLevelType w:val="hybridMultilevel"/>
    <w:tmpl w:val="74463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6B"/>
    <w:rsid w:val="001D23DE"/>
    <w:rsid w:val="007D28EE"/>
    <w:rsid w:val="00805415"/>
    <w:rsid w:val="0086056B"/>
    <w:rsid w:val="008E0BC4"/>
    <w:rsid w:val="009A7898"/>
    <w:rsid w:val="00BD07D6"/>
    <w:rsid w:val="00D14EAD"/>
    <w:rsid w:val="00D83AF5"/>
    <w:rsid w:val="00F17377"/>
    <w:rsid w:val="00F40CD8"/>
    <w:rsid w:val="00F5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5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14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14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5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14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14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2014-05-20T19:25:00Z</dcterms:created>
  <dcterms:modified xsi:type="dcterms:W3CDTF">2014-05-25T16:35:00Z</dcterms:modified>
</cp:coreProperties>
</file>