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89" w:rsidRDefault="00844589" w:rsidP="008445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Конспект урока.</w:t>
      </w:r>
    </w:p>
    <w:p w:rsidR="00844589" w:rsidRDefault="00844589" w:rsidP="008445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Класс  2. Учебная дисциплина – урок математики.</w:t>
      </w:r>
    </w:p>
    <w:p w:rsidR="00844589" w:rsidRDefault="00844589" w:rsidP="00844589">
      <w:pPr>
        <w:ind w:left="720"/>
        <w:jc w:val="both"/>
        <w:rPr>
          <w:sz w:val="28"/>
          <w:szCs w:val="28"/>
        </w:rPr>
      </w:pPr>
    </w:p>
    <w:p w:rsidR="00844589" w:rsidRDefault="00844589" w:rsidP="00844589">
      <w:pPr>
        <w:ind w:left="720" w:right="33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урока: </w:t>
      </w:r>
      <w:r>
        <w:rPr>
          <w:sz w:val="28"/>
          <w:szCs w:val="28"/>
        </w:rPr>
        <w:t>Сложение чисел в пределах 20 с переходом через разряд.</w:t>
      </w:r>
    </w:p>
    <w:p w:rsidR="00844589" w:rsidRDefault="00844589" w:rsidP="00844589">
      <w:pPr>
        <w:ind w:left="720"/>
        <w:jc w:val="both"/>
        <w:rPr>
          <w:sz w:val="28"/>
          <w:szCs w:val="28"/>
        </w:rPr>
      </w:pPr>
    </w:p>
    <w:p w:rsidR="00844589" w:rsidRDefault="00844589" w:rsidP="00844589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844589" w:rsidRDefault="00844589" w:rsidP="00844589">
      <w:pPr>
        <w:ind w:left="720"/>
        <w:jc w:val="both"/>
        <w:rPr>
          <w:b/>
          <w:sz w:val="28"/>
          <w:szCs w:val="28"/>
        </w:rPr>
      </w:pPr>
    </w:p>
    <w:p w:rsidR="00844589" w:rsidRPr="00C534C2" w:rsidRDefault="00844589" w:rsidP="00844589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Коррекционно – образовательные:</w:t>
      </w:r>
      <w:r w:rsidRPr="00C534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учить складывать  числа в пределах 20 с переходом через разряд; развивать навыки самостоятельного анализа и решения задач; уточнить понятия «прямоугольник» и «квадрат»; выявить основные свойства прямоугольника и квадрата; учить распознавать их на основе существенных свойств. </w:t>
      </w:r>
    </w:p>
    <w:p w:rsidR="00844589" w:rsidRDefault="00844589" w:rsidP="00844589">
      <w:pPr>
        <w:ind w:left="720"/>
        <w:jc w:val="both"/>
        <w:rPr>
          <w:sz w:val="28"/>
          <w:szCs w:val="28"/>
        </w:rPr>
      </w:pPr>
    </w:p>
    <w:p w:rsidR="00844589" w:rsidRDefault="00844589" w:rsidP="00844589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Коррекционно – развивающие: </w:t>
      </w:r>
      <w:r>
        <w:rPr>
          <w:sz w:val="28"/>
          <w:szCs w:val="28"/>
        </w:rPr>
        <w:t>развивать память через припоминание способов сложения, называние компонентов при сложении, узнавание геометрических фигур; развивать логическое мышление  через анализ заданий; развивать внимание  через распознавание геометрических фигур в рисунке, развивать математическую речь через объяснение и комментирование производимых действий.</w:t>
      </w:r>
    </w:p>
    <w:p w:rsidR="00844589" w:rsidRDefault="00844589" w:rsidP="00844589">
      <w:pPr>
        <w:ind w:left="720"/>
        <w:jc w:val="both"/>
        <w:rPr>
          <w:sz w:val="28"/>
          <w:szCs w:val="28"/>
        </w:rPr>
      </w:pPr>
    </w:p>
    <w:p w:rsidR="00844589" w:rsidRDefault="00844589" w:rsidP="0084458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Коррекционно – воспитательные: </w:t>
      </w:r>
      <w:r>
        <w:rPr>
          <w:sz w:val="28"/>
          <w:szCs w:val="28"/>
        </w:rPr>
        <w:t>в</w:t>
      </w:r>
      <w:r w:rsidRPr="00A834DC">
        <w:rPr>
          <w:sz w:val="28"/>
          <w:szCs w:val="28"/>
        </w:rPr>
        <w:t xml:space="preserve">оспитывать </w:t>
      </w:r>
      <w:r>
        <w:rPr>
          <w:sz w:val="28"/>
          <w:szCs w:val="28"/>
        </w:rPr>
        <w:t xml:space="preserve">трудолюбие, умение          </w:t>
      </w:r>
    </w:p>
    <w:p w:rsidR="00844589" w:rsidRPr="00A834DC" w:rsidRDefault="00844589" w:rsidP="0084458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34DC">
        <w:rPr>
          <w:sz w:val="28"/>
          <w:szCs w:val="28"/>
        </w:rPr>
        <w:t xml:space="preserve">преодолевать трудности </w:t>
      </w:r>
      <w:r>
        <w:rPr>
          <w:sz w:val="28"/>
          <w:szCs w:val="28"/>
        </w:rPr>
        <w:t xml:space="preserve"> </w:t>
      </w:r>
      <w:r w:rsidRPr="00A834DC">
        <w:rPr>
          <w:sz w:val="28"/>
          <w:szCs w:val="28"/>
        </w:rPr>
        <w:t>при выполнении задания</w:t>
      </w:r>
      <w:r>
        <w:rPr>
          <w:sz w:val="28"/>
          <w:szCs w:val="28"/>
        </w:rPr>
        <w:t>.</w:t>
      </w:r>
    </w:p>
    <w:p w:rsidR="00844589" w:rsidRPr="00A834DC" w:rsidRDefault="00844589" w:rsidP="00844589">
      <w:pPr>
        <w:ind w:left="720"/>
        <w:jc w:val="both"/>
        <w:rPr>
          <w:sz w:val="28"/>
          <w:szCs w:val="28"/>
        </w:rPr>
      </w:pPr>
    </w:p>
    <w:p w:rsidR="00844589" w:rsidRDefault="00844589" w:rsidP="0084458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работы:</w:t>
      </w:r>
    </w:p>
    <w:p w:rsidR="00844589" w:rsidRDefault="00844589" w:rsidP="00844589">
      <w:pPr>
        <w:ind w:left="72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498"/>
        <w:gridCol w:w="1719"/>
        <w:gridCol w:w="1054"/>
        <w:gridCol w:w="4113"/>
        <w:gridCol w:w="2187"/>
      </w:tblGrid>
      <w:tr w:rsidR="00844589" w:rsidTr="00DA5D7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844589" w:rsidTr="00DA5D7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Организа-ционный </w:t>
            </w:r>
          </w:p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момент.</w:t>
            </w:r>
          </w:p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Психоло-гический настрой.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Долгожданный дан звонок.</w:t>
            </w:r>
          </w:p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Начинается урок.</w:t>
            </w:r>
          </w:p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книжки на столе, а вот тетрадки.</w:t>
            </w:r>
          </w:p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хочется играть сегодня в прятки.</w:t>
            </w:r>
          </w:p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недосуг дуть на корабль бумажный –</w:t>
            </w:r>
          </w:p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в классе у ребят</w:t>
            </w:r>
          </w:p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уж больно важный.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садятся.</w:t>
            </w:r>
          </w:p>
        </w:tc>
      </w:tr>
      <w:tr w:rsidR="00844589" w:rsidTr="00DA5D7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темы и целей </w:t>
            </w:r>
            <w:r>
              <w:rPr>
                <w:sz w:val="28"/>
                <w:szCs w:val="28"/>
              </w:rPr>
              <w:lastRenderedPageBreak/>
              <w:t>урока.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мин.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Урок не только важный, но и необычный. На уроке мы будем смотреть телевизор, </w:t>
            </w:r>
            <w:r>
              <w:rPr>
                <w:sz w:val="28"/>
                <w:szCs w:val="28"/>
              </w:rPr>
              <w:lastRenderedPageBreak/>
              <w:t>переключая каналы. Я телеведущая, а вы участники телепередач. Таким необычным способом мы научимся складывать двузначные числа с однозначными с переходом через разряд.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слушают.</w:t>
            </w:r>
          </w:p>
        </w:tc>
      </w:tr>
      <w:tr w:rsidR="00844589" w:rsidTr="00DA5D7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счёт.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Начинаем урок с телепередачи «Утро России». Что лучше всего может поднять человеку настроение? Ну, конечно же, цветы. Посмотрите, какие они красивые и разные. Посчитаем цветы в прямом и обратном порядке.</w:t>
            </w:r>
          </w:p>
          <w:p w:rsidR="00844589" w:rsidRPr="00EC2EEF" w:rsidRDefault="00844589" w:rsidP="00DA5D78">
            <w:pPr>
              <w:rPr>
                <w:sz w:val="28"/>
                <w:szCs w:val="28"/>
                <w:u w:val="single"/>
              </w:rPr>
            </w:pPr>
            <w:r w:rsidRPr="00EC2EEF">
              <w:rPr>
                <w:sz w:val="28"/>
                <w:szCs w:val="28"/>
                <w:u w:val="single"/>
              </w:rPr>
              <w:t xml:space="preserve">           С хорошим настроением мы переключаем канал и </w:t>
            </w:r>
            <w:r>
              <w:rPr>
                <w:sz w:val="28"/>
                <w:szCs w:val="28"/>
                <w:u w:val="single"/>
              </w:rPr>
              <w:t>смотрим передачу «Умники и умницы</w:t>
            </w:r>
            <w:r w:rsidRPr="00EC2EEF">
              <w:rPr>
                <w:sz w:val="28"/>
                <w:szCs w:val="28"/>
                <w:u w:val="single"/>
              </w:rPr>
              <w:t>».</w:t>
            </w:r>
          </w:p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Пролог. Исключите лишнее число: 17, 2, 15, 13, 18, 20, 12.</w:t>
            </w:r>
          </w:p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 этап. Поставьте числа в порядке возрастания: 9, 13, 19, 5, 15, 12, 10.</w:t>
            </w:r>
          </w:p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 этап. Решите примеры устно № 9, стр. 125 (1 и 2 столбики). </w:t>
            </w:r>
          </w:p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Эпилог. Решите задачу № 10, стр. 125.</w:t>
            </w:r>
          </w:p>
          <w:p w:rsidR="00844589" w:rsidRPr="00BC1CF0" w:rsidRDefault="00844589" w:rsidP="00DA5D78">
            <w:pPr>
              <w:rPr>
                <w:sz w:val="28"/>
                <w:szCs w:val="28"/>
                <w:u w:val="single"/>
              </w:rPr>
            </w:pPr>
            <w:r w:rsidRPr="00A405F9">
              <w:rPr>
                <w:sz w:val="28"/>
                <w:szCs w:val="28"/>
                <w:u w:val="single"/>
              </w:rPr>
              <w:t xml:space="preserve">             В этой передаче мы сделали разминку для ума.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отвечают: цветы.</w:t>
            </w:r>
          </w:p>
          <w:p w:rsidR="00844589" w:rsidRDefault="00844589" w:rsidP="00DA5D78">
            <w:pPr>
              <w:rPr>
                <w:sz w:val="28"/>
                <w:szCs w:val="28"/>
              </w:rPr>
            </w:pPr>
          </w:p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считают до 20 в прямом и обратном порядке.</w:t>
            </w:r>
          </w:p>
          <w:p w:rsidR="00844589" w:rsidRDefault="00844589" w:rsidP="00DA5D78">
            <w:pPr>
              <w:rPr>
                <w:sz w:val="28"/>
                <w:szCs w:val="28"/>
              </w:rPr>
            </w:pPr>
          </w:p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задания.</w:t>
            </w:r>
          </w:p>
          <w:p w:rsidR="00844589" w:rsidRDefault="00844589" w:rsidP="00DA5D78">
            <w:pPr>
              <w:rPr>
                <w:sz w:val="28"/>
                <w:szCs w:val="28"/>
              </w:rPr>
            </w:pPr>
          </w:p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решают примеры и задачу устно и получают медали.</w:t>
            </w:r>
          </w:p>
        </w:tc>
      </w:tr>
      <w:tr w:rsidR="00844589" w:rsidTr="00DA5D7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Физминутка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rPr>
                <w:sz w:val="28"/>
                <w:szCs w:val="28"/>
              </w:rPr>
            </w:pPr>
            <w:r w:rsidRPr="00A405F9">
              <w:rPr>
                <w:sz w:val="28"/>
                <w:szCs w:val="28"/>
              </w:rPr>
              <w:t xml:space="preserve">             В эфире следующая телепередача «Здоровье»</w:t>
            </w:r>
            <w:r>
              <w:rPr>
                <w:sz w:val="28"/>
                <w:szCs w:val="28"/>
              </w:rPr>
              <w:t xml:space="preserve">. Вспомним правила бережного отношения к своему здоровью, поговорим о глазах. Глаза – это самые совершенные  и загадочные органы нашего тела. Через них мы больше всего узнаём о том, что творится вокруг. Именно глаза больше всего говорят о человеке. Глаза </w:t>
            </w:r>
            <w:r>
              <w:rPr>
                <w:sz w:val="28"/>
                <w:szCs w:val="28"/>
              </w:rPr>
              <w:lastRenderedPageBreak/>
              <w:t>– это зеркало души. Каков человек, такие и глаза у него. Злой человек – глаза злые, добрый  человек – глаза добрые, весёлые. Как хочется видеть вокруг людей с добрыми и умными глазами. Берегите глаза.</w:t>
            </w:r>
          </w:p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для глаз.</w:t>
            </w:r>
          </w:p>
          <w:p w:rsidR="00844589" w:rsidRPr="00D45112" w:rsidRDefault="00844589" w:rsidP="00DA5D7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Ваше здоровье в ваших руках не забывайте об этом.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делают гимнастику для глаз</w:t>
            </w:r>
          </w:p>
        </w:tc>
      </w:tr>
      <w:tr w:rsidR="00844589" w:rsidTr="00DA5D7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</w:t>
            </w:r>
          </w:p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 </w:t>
            </w:r>
          </w:p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материала.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17мин.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Переключаем канал. В эфире новости.</w:t>
            </w:r>
          </w:p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Открываем тетради, записываем число, «В классе». </w:t>
            </w:r>
          </w:p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Математики знают 9 +4 = ?</w:t>
            </w:r>
          </w:p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9 + (1 +3) =13</w:t>
            </w:r>
          </w:p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(Учитель объясняет новый материал, дети решают примеры № 8, стр. 125.)</w:t>
            </w:r>
          </w:p>
          <w:p w:rsidR="00844589" w:rsidRPr="00D45112" w:rsidRDefault="00844589" w:rsidP="00DA5D7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>Помните, что очень важно знать состав чисел, тогда легче решать примеры.</w:t>
            </w:r>
          </w:p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Смотрим передачу «Квартирный вопрос». Решите задачу: № 12, стр. 125.</w:t>
            </w:r>
          </w:p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Строители утверждают, что в этом окне </w:t>
            </w:r>
            <w:r>
              <w:rPr>
                <w:noProof/>
                <w:sz w:val="28"/>
                <w:szCs w:val="28"/>
              </w:rPr>
            </w:r>
            <w:r w:rsidRPr="00784569">
              <w:rPr>
                <w:sz w:val="28"/>
                <w:szCs w:val="28"/>
              </w:rPr>
              <w:pict>
                <v:group id="_x0000_s1026" editas="canvas" style="width:1in;height:27pt;mso-position-horizontal-relative:char;mso-position-vertical-relative:line" coordorigin="3911,3755" coordsize="1964,76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3911;top:3755;width:1964;height:762" o:preferrelative="f">
                    <v:fill o:detectmouseclick="t"/>
                    <v:path o:extrusionok="t" o:connecttype="none"/>
                    <o:lock v:ext="edit" text="t"/>
                  </v:shape>
                  <v:rect id="_x0000_s1028" style="position:absolute;left:3911;top:3755;width:655;height:762" strokeweight="4.5pt"/>
                  <v:rect id="_x0000_s1029" style="position:absolute;left:4566;top:3755;width:654;height:762" strokeweight="4.5pt"/>
                  <v:rect id="_x0000_s1030" style="position:absolute;left:5220;top:3755;width:655;height:762" strokeweight="4.5pt"/>
                  <w10:wrap type="none"/>
                  <w10:anchorlock/>
                </v:group>
              </w:pict>
            </w:r>
            <w:r>
              <w:rPr>
                <w:sz w:val="28"/>
                <w:szCs w:val="28"/>
              </w:rPr>
              <w:t xml:space="preserve"> три прямоугольника. Найдите и покажите их. Какие ещё геометрические фигуры вы здесь видите? Что общего и в чём различие квадрата и прямоугольника.</w:t>
            </w:r>
          </w:p>
          <w:p w:rsidR="00844589" w:rsidRPr="00D45112" w:rsidRDefault="00844589" w:rsidP="00DA5D7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  <w:u w:val="single"/>
              </w:rPr>
              <w:t>Говорят, что человек должен посадить дерево, построить дом и воспитать ребёнка. Решив задачи мы помогли построить дом.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 объяснение нового материала, решают примеры и объясняют.</w:t>
            </w:r>
          </w:p>
          <w:p w:rsidR="00844589" w:rsidRDefault="00844589" w:rsidP="00DA5D78">
            <w:pPr>
              <w:rPr>
                <w:sz w:val="28"/>
                <w:szCs w:val="28"/>
              </w:rPr>
            </w:pPr>
          </w:p>
          <w:p w:rsidR="00844589" w:rsidRDefault="00844589" w:rsidP="00DA5D78">
            <w:pPr>
              <w:rPr>
                <w:sz w:val="28"/>
                <w:szCs w:val="28"/>
              </w:rPr>
            </w:pPr>
          </w:p>
          <w:p w:rsidR="00844589" w:rsidRDefault="00844589" w:rsidP="00DA5D78">
            <w:pPr>
              <w:rPr>
                <w:sz w:val="28"/>
                <w:szCs w:val="28"/>
              </w:rPr>
            </w:pPr>
          </w:p>
          <w:p w:rsidR="00844589" w:rsidRDefault="00844589" w:rsidP="00DA5D78">
            <w:pPr>
              <w:rPr>
                <w:sz w:val="28"/>
                <w:szCs w:val="28"/>
              </w:rPr>
            </w:pPr>
          </w:p>
          <w:p w:rsidR="00844589" w:rsidRDefault="00844589" w:rsidP="00DA5D78">
            <w:pPr>
              <w:rPr>
                <w:sz w:val="28"/>
                <w:szCs w:val="28"/>
              </w:rPr>
            </w:pPr>
          </w:p>
          <w:p w:rsidR="00844589" w:rsidRDefault="00844589" w:rsidP="00DA5D78">
            <w:pPr>
              <w:rPr>
                <w:sz w:val="28"/>
                <w:szCs w:val="28"/>
              </w:rPr>
            </w:pPr>
          </w:p>
          <w:p w:rsidR="00844589" w:rsidRDefault="00844589" w:rsidP="00DA5D78">
            <w:pPr>
              <w:rPr>
                <w:sz w:val="28"/>
                <w:szCs w:val="28"/>
              </w:rPr>
            </w:pPr>
          </w:p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показывают в рисунке три прямоугольника и три квадрата. Называют что между ними общего и в чём различие.</w:t>
            </w:r>
          </w:p>
        </w:tc>
      </w:tr>
      <w:tr w:rsidR="00844589" w:rsidTr="00DA5D7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Физминутка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Включаем «Музыкальный </w:t>
            </w:r>
            <w:r>
              <w:rPr>
                <w:sz w:val="28"/>
                <w:szCs w:val="28"/>
              </w:rPr>
              <w:lastRenderedPageBreak/>
              <w:t>канал».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выполнят </w:t>
            </w:r>
            <w:r>
              <w:rPr>
                <w:sz w:val="28"/>
                <w:szCs w:val="28"/>
              </w:rPr>
              <w:lastRenderedPageBreak/>
              <w:t>несколько танцевальных упражнений.</w:t>
            </w:r>
          </w:p>
        </w:tc>
      </w:tr>
      <w:tr w:rsidR="00844589" w:rsidTr="00DA5D7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нового материала.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Продолжает программу передача «Наш сад». Решив примеры, № 9, стр. 125, вы сможете посадить дерево в нашем школьном саду.</w:t>
            </w:r>
          </w:p>
          <w:p w:rsidR="00844589" w:rsidRPr="00773D55" w:rsidRDefault="00844589" w:rsidP="00DA5D7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>Молодцы! Благодаря вновь посаженным деревьям воздух станет чище, это очень важно для всех людей.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получают силуэты деревьев с примерами. Решив пример они ставят дерево на подставку.</w:t>
            </w:r>
          </w:p>
        </w:tc>
      </w:tr>
      <w:tr w:rsidR="00844589" w:rsidTr="00DA5D7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 домашнего задания.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Чтобы деревьев в нашем саду было больше, а воздух ещё чище дома вы решите примеры № 15, стр. 126 и задачу № 10, стр. 125.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записывают домашнее задание.</w:t>
            </w:r>
          </w:p>
        </w:tc>
      </w:tr>
      <w:tr w:rsidR="00844589" w:rsidTr="00DA5D7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Завершает наш урок телепередача «Пусть говорят». </w:t>
            </w:r>
          </w:p>
          <w:p w:rsidR="00844589" w:rsidRDefault="00844589" w:rsidP="00DA5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На сегодняшнем уроке вы узнали много нового. Чему научились? Что было самым лёгким? Что было самым трудным?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9" w:rsidRDefault="00844589" w:rsidP="00DA5D78">
            <w:pPr>
              <w:rPr>
                <w:sz w:val="28"/>
                <w:szCs w:val="28"/>
              </w:rPr>
            </w:pPr>
          </w:p>
        </w:tc>
      </w:tr>
    </w:tbl>
    <w:p w:rsidR="00844589" w:rsidRDefault="00844589" w:rsidP="00844589">
      <w:pPr>
        <w:ind w:left="720"/>
        <w:rPr>
          <w:sz w:val="28"/>
          <w:szCs w:val="28"/>
        </w:rPr>
      </w:pPr>
    </w:p>
    <w:p w:rsidR="00844589" w:rsidRDefault="00844589" w:rsidP="00844589">
      <w:pPr>
        <w:rPr>
          <w:sz w:val="28"/>
          <w:szCs w:val="28"/>
        </w:rPr>
      </w:pPr>
    </w:p>
    <w:p w:rsidR="00AE2DD6" w:rsidRDefault="00AE2DD6"/>
    <w:sectPr w:rsidR="00AE2DD6" w:rsidSect="00AE2D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506" w:rsidRDefault="001D4506" w:rsidP="00844589">
      <w:r>
        <w:separator/>
      </w:r>
    </w:p>
  </w:endnote>
  <w:endnote w:type="continuationSeparator" w:id="1">
    <w:p w:rsidR="001D4506" w:rsidRDefault="001D4506" w:rsidP="00844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89" w:rsidRDefault="0084458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704"/>
      <w:docPartObj>
        <w:docPartGallery w:val="Page Numbers (Bottom of Page)"/>
        <w:docPartUnique/>
      </w:docPartObj>
    </w:sdtPr>
    <w:sdtContent>
      <w:p w:rsidR="00844589" w:rsidRDefault="00844589">
        <w:pPr>
          <w:pStyle w:val="a6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844589" w:rsidRDefault="00844589">
    <w:pPr>
      <w:pStyle w:val="a6"/>
    </w:pPr>
  </w:p>
  <w:p w:rsidR="00844589" w:rsidRDefault="0084458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89" w:rsidRDefault="008445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506" w:rsidRDefault="001D4506" w:rsidP="00844589">
      <w:r>
        <w:separator/>
      </w:r>
    </w:p>
  </w:footnote>
  <w:footnote w:type="continuationSeparator" w:id="1">
    <w:p w:rsidR="001D4506" w:rsidRDefault="001D4506" w:rsidP="00844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89" w:rsidRDefault="0084458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89" w:rsidRDefault="00844589">
    <w:pPr>
      <w:pStyle w:val="a4"/>
    </w:pPr>
    <w:r>
      <w:t>2 класс. Математика. Ведрова Н. Н.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89" w:rsidRDefault="0084458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589"/>
    <w:rsid w:val="001D4506"/>
    <w:rsid w:val="00844589"/>
    <w:rsid w:val="00AE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445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4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445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45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744</Words>
  <Characters>4243</Characters>
  <Application>Microsoft Office Word</Application>
  <DocSecurity>0</DocSecurity>
  <Lines>35</Lines>
  <Paragraphs>9</Paragraphs>
  <ScaleCrop>false</ScaleCrop>
  <Company>Школа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2014-02-04T05:49:00Z</dcterms:created>
  <dcterms:modified xsi:type="dcterms:W3CDTF">2014-02-04T05:54:00Z</dcterms:modified>
</cp:coreProperties>
</file>