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25" w:rsidRPr="00DD1C6C" w:rsidRDefault="008B0057" w:rsidP="00DD1C6C">
      <w:pPr>
        <w:jc w:val="center"/>
        <w:rPr>
          <w:sz w:val="28"/>
          <w:szCs w:val="28"/>
        </w:rPr>
      </w:pPr>
      <w:r w:rsidRPr="00DD1C6C">
        <w:rPr>
          <w:sz w:val="28"/>
          <w:szCs w:val="28"/>
        </w:rPr>
        <w:t>КАРТА КОРРЕКЦИОННО-РАЗВИВАЮЩИХ ЗАНЯТИЙ</w:t>
      </w:r>
    </w:p>
    <w:p w:rsidR="008B0057" w:rsidRDefault="008B0057">
      <w:r>
        <w:tab/>
      </w:r>
    </w:p>
    <w:p w:rsidR="008B0057" w:rsidRPr="00DD1C6C" w:rsidRDefault="008B0057" w:rsidP="008B0057">
      <w:pPr>
        <w:rPr>
          <w:sz w:val="28"/>
          <w:szCs w:val="28"/>
        </w:rPr>
      </w:pPr>
      <w:r w:rsidRPr="00DD1C6C">
        <w:rPr>
          <w:sz w:val="28"/>
          <w:szCs w:val="28"/>
        </w:rPr>
        <w:t>Класс_____________________ Возраст__________________________</w:t>
      </w:r>
    </w:p>
    <w:p w:rsidR="008B0057" w:rsidRPr="00DD1C6C" w:rsidRDefault="008B0057" w:rsidP="008B0057">
      <w:pPr>
        <w:rPr>
          <w:sz w:val="28"/>
          <w:szCs w:val="28"/>
        </w:rPr>
      </w:pPr>
      <w:r w:rsidRPr="00DD1C6C">
        <w:rPr>
          <w:sz w:val="28"/>
          <w:szCs w:val="28"/>
        </w:rPr>
        <w:t>Задачи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C6C">
        <w:rPr>
          <w:sz w:val="28"/>
          <w:szCs w:val="28"/>
        </w:rPr>
        <w:t>________</w:t>
      </w:r>
    </w:p>
    <w:p w:rsidR="008B0057" w:rsidRDefault="008B0057" w:rsidP="008B0057">
      <w:r w:rsidRPr="00DD1C6C">
        <w:rPr>
          <w:sz w:val="28"/>
          <w:szCs w:val="28"/>
        </w:rPr>
        <w:t>Формы занятий_</w:t>
      </w:r>
      <w:r>
        <w:t>________________________________________________________________________________________________________________________________________________________________________________________________</w:t>
      </w:r>
      <w:r w:rsidR="00DD1C6C">
        <w:t>______________________________</w:t>
      </w:r>
    </w:p>
    <w:p w:rsidR="008B0057" w:rsidRDefault="008B0057" w:rsidP="008B0057"/>
    <w:p w:rsidR="00DD1C6C" w:rsidRDefault="00DD1C6C" w:rsidP="008B0057"/>
    <w:p w:rsidR="00DD1C6C" w:rsidRDefault="00DD1C6C" w:rsidP="008B0057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0057" w:rsidTr="008B0057">
        <w:tc>
          <w:tcPr>
            <w:tcW w:w="2392" w:type="dxa"/>
          </w:tcPr>
          <w:p w:rsidR="008B0057" w:rsidRPr="00782D6F" w:rsidRDefault="00782D6F" w:rsidP="00782D6F">
            <w:pPr>
              <w:jc w:val="center"/>
              <w:rPr>
                <w:szCs w:val="24"/>
              </w:rPr>
            </w:pPr>
            <w:r w:rsidRPr="00782D6F">
              <w:rPr>
                <w:szCs w:val="24"/>
              </w:rPr>
              <w:t>№ занятия</w:t>
            </w:r>
          </w:p>
          <w:p w:rsidR="00782D6F" w:rsidRPr="00782D6F" w:rsidRDefault="00782D6F" w:rsidP="00782D6F">
            <w:pPr>
              <w:jc w:val="center"/>
              <w:rPr>
                <w:szCs w:val="24"/>
              </w:rPr>
            </w:pPr>
            <w:r w:rsidRPr="00782D6F">
              <w:rPr>
                <w:szCs w:val="24"/>
              </w:rPr>
              <w:t>дата</w:t>
            </w:r>
          </w:p>
          <w:p w:rsidR="008B0057" w:rsidRDefault="008B0057" w:rsidP="008B0057"/>
        </w:tc>
        <w:tc>
          <w:tcPr>
            <w:tcW w:w="2393" w:type="dxa"/>
          </w:tcPr>
          <w:p w:rsidR="008B0057" w:rsidRDefault="00782D6F" w:rsidP="00782D6F">
            <w:pPr>
              <w:jc w:val="center"/>
            </w:pPr>
            <w:r>
              <w:t>Цель занятия, методические материалы</w:t>
            </w:r>
          </w:p>
        </w:tc>
        <w:tc>
          <w:tcPr>
            <w:tcW w:w="2393" w:type="dxa"/>
          </w:tcPr>
          <w:p w:rsidR="008B0057" w:rsidRDefault="00782D6F" w:rsidP="00782D6F">
            <w:pPr>
              <w:jc w:val="center"/>
            </w:pPr>
            <w:r>
              <w:t>Содержание</w:t>
            </w:r>
          </w:p>
        </w:tc>
        <w:tc>
          <w:tcPr>
            <w:tcW w:w="2393" w:type="dxa"/>
          </w:tcPr>
          <w:p w:rsidR="008B0057" w:rsidRDefault="00782D6F" w:rsidP="00782D6F">
            <w:pPr>
              <w:jc w:val="center"/>
            </w:pPr>
            <w:r>
              <w:t>Примечание</w:t>
            </w:r>
          </w:p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  <w:p w:rsidR="00DD1C6C" w:rsidRDefault="00DD1C6C" w:rsidP="008B0057"/>
          <w:p w:rsidR="00782D6F" w:rsidRDefault="00782D6F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  <w:p w:rsidR="00782D6F" w:rsidRDefault="00782D6F" w:rsidP="008B0057"/>
          <w:p w:rsidR="00782D6F" w:rsidRDefault="00782D6F" w:rsidP="008B0057"/>
          <w:p w:rsidR="00782D6F" w:rsidRDefault="00782D6F" w:rsidP="008B0057"/>
          <w:p w:rsidR="00782D6F" w:rsidRDefault="00782D6F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DD1C6C" w:rsidRDefault="00DD1C6C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  <w:p w:rsidR="00DD1C6C" w:rsidRDefault="00DD1C6C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DD1C6C" w:rsidRDefault="00DD1C6C" w:rsidP="008B0057"/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  <w:tr w:rsidR="008B0057" w:rsidTr="008B0057">
        <w:tc>
          <w:tcPr>
            <w:tcW w:w="2392" w:type="dxa"/>
          </w:tcPr>
          <w:p w:rsidR="008B0057" w:rsidRDefault="008B0057" w:rsidP="008B0057"/>
          <w:p w:rsidR="008B0057" w:rsidRDefault="008B0057" w:rsidP="008B0057"/>
          <w:p w:rsidR="008B0057" w:rsidRDefault="008B0057" w:rsidP="008B0057"/>
          <w:p w:rsidR="008B0057" w:rsidRDefault="008B0057" w:rsidP="008B0057"/>
          <w:p w:rsidR="00DD1C6C" w:rsidRDefault="00DD1C6C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  <w:tc>
          <w:tcPr>
            <w:tcW w:w="2393" w:type="dxa"/>
          </w:tcPr>
          <w:p w:rsidR="008B0057" w:rsidRDefault="008B0057" w:rsidP="008B0057"/>
        </w:tc>
      </w:tr>
    </w:tbl>
    <w:p w:rsidR="008B0057" w:rsidRDefault="008B0057" w:rsidP="008B0057"/>
    <w:p w:rsidR="008B0057" w:rsidRDefault="008B0057" w:rsidP="008B0057"/>
    <w:p w:rsidR="008B0057" w:rsidRDefault="008B0057" w:rsidP="008B0057"/>
    <w:p w:rsidR="008B0057" w:rsidRDefault="008B0057" w:rsidP="008B0057">
      <w:r>
        <w:t>Результаты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057" w:rsidRDefault="008B0057" w:rsidP="008B0057"/>
    <w:p w:rsidR="008B0057" w:rsidRDefault="008B0057" w:rsidP="008B0057">
      <w:r>
        <w:t>Рекомендации по дальнейшей рабо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057" w:rsidRPr="008B0057" w:rsidRDefault="008B0057" w:rsidP="008B0057">
      <w:r>
        <w:t>Дата_______________________________   Подпись_________________________________</w:t>
      </w:r>
    </w:p>
    <w:sectPr w:rsidR="008B0057" w:rsidRPr="008B0057" w:rsidSect="0042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57"/>
    <w:rsid w:val="00426F25"/>
    <w:rsid w:val="00782D6F"/>
    <w:rsid w:val="008B0057"/>
    <w:rsid w:val="00D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2013-01-14T10:30:00Z</dcterms:created>
  <dcterms:modified xsi:type="dcterms:W3CDTF">2013-01-14T10:59:00Z</dcterms:modified>
</cp:coreProperties>
</file>