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74" w:rsidRPr="00152174" w:rsidRDefault="00152174" w:rsidP="00152174">
      <w:r w:rsidRPr="00152174">
        <w:t>Сценарий «День Матери – праздник любви и благодарности»</w:t>
      </w:r>
    </w:p>
    <w:p w:rsidR="00152174" w:rsidRPr="00152174" w:rsidRDefault="00152174" w:rsidP="00152174">
      <w:r w:rsidRPr="00152174">
        <w:t>Сценарий для детей 10-12 лет. Работа может использоваться в школе на классных часах или при подготовке к празднику. Сценарий требует небольшой подготовительной работы: детям дается задание сочинить стихотворение для одного из конкурсов, принести мамину фотографию десятилетней давности. Также необходимо закупить реквизит: ватманы, картон, цветы, фломастеры.</w:t>
      </w:r>
    </w:p>
    <w:p w:rsidR="00152174" w:rsidRPr="00152174" w:rsidRDefault="00152174" w:rsidP="00152174">
      <w:r w:rsidRPr="00152174">
        <w:t>Ведущий:</w:t>
      </w:r>
      <w:r w:rsidRPr="00152174">
        <w:br/>
        <w:t>С 1998 года в России в последний воскресный день ноября празднуется День Матери, Хранительницы очага. Это своеобразный день благодарения, выражения любви и уважения мамам. Они дали нам жизнь, ласку и заботу, согрели любовью.</w:t>
      </w:r>
      <w:r w:rsidRPr="00152174">
        <w:br/>
      </w:r>
      <w:r w:rsidRPr="00152174">
        <w:br/>
      </w:r>
      <w:r w:rsidRPr="00152174">
        <w:br/>
      </w:r>
      <w:r w:rsidRPr="00152174">
        <w:rPr>
          <w:b/>
          <w:bCs/>
        </w:rPr>
        <w:t>Сценка</w:t>
      </w:r>
      <w:r w:rsidRPr="00152174">
        <w:br/>
        <w:t>Ребенок: Завтра я появлюсь на свет. Скажи, Боже, что мне делать в том мире, ведь я ничего не знаю и очень боюсь?</w:t>
      </w:r>
      <w:r w:rsidRPr="00152174">
        <w:br/>
      </w:r>
      <w:r w:rsidRPr="00152174">
        <w:br/>
        <w:t>Бог: Не переживай, я дам тебе ангела, который постоянно будет рядом и защитит тебя от бед и печалей.</w:t>
      </w:r>
      <w:r w:rsidRPr="00152174">
        <w:br/>
      </w:r>
      <w:r w:rsidRPr="00152174">
        <w:br/>
        <w:t>Ребенок: А как зовут этого ангела?</w:t>
      </w:r>
      <w:r w:rsidRPr="00152174">
        <w:br/>
      </w:r>
      <w:r w:rsidRPr="00152174">
        <w:br/>
        <w:t>Бог: Это не важно, ведь ты будешь звать его мамой.</w:t>
      </w:r>
      <w:r w:rsidRPr="00152174">
        <w:br/>
      </w:r>
      <w:r w:rsidRPr="00152174">
        <w:br/>
      </w:r>
      <w:r w:rsidRPr="00152174">
        <w:rPr>
          <w:i/>
          <w:iCs/>
        </w:rPr>
        <w:t>(Выходит мама и Бог передает ей ребенка.)</w:t>
      </w:r>
      <w:r w:rsidRPr="00152174">
        <w:br/>
      </w:r>
      <w:r w:rsidRPr="00152174">
        <w:br/>
        <w:t>Ведущий:</w:t>
      </w:r>
      <w:r w:rsidRPr="00152174">
        <w:br/>
        <w:t>Известный педагог В. Сухомлинский говорил, что когда у ребенка немного заболит палец, у его матери сразу заболит сердце. Нет на земле человека более чуткого и любящего, чем мама.</w:t>
      </w:r>
      <w:r w:rsidRPr="00152174">
        <w:br/>
      </w:r>
      <w:r w:rsidRPr="00152174">
        <w:br/>
      </w:r>
      <w:r w:rsidRPr="00152174">
        <w:rPr>
          <w:i/>
          <w:iCs/>
        </w:rPr>
        <w:t xml:space="preserve">Чтение стихотворения А. </w:t>
      </w:r>
      <w:proofErr w:type="spellStart"/>
      <w:r w:rsidRPr="00152174">
        <w:rPr>
          <w:i/>
          <w:iCs/>
        </w:rPr>
        <w:t>Барто</w:t>
      </w:r>
      <w:proofErr w:type="spellEnd"/>
      <w:r w:rsidRPr="00152174">
        <w:rPr>
          <w:i/>
          <w:iCs/>
        </w:rPr>
        <w:t xml:space="preserve"> «Мама» (читает девочка).</w:t>
      </w:r>
      <w:r w:rsidRPr="00152174">
        <w:br/>
      </w:r>
      <w:r w:rsidRPr="00152174">
        <w:br/>
      </w:r>
      <w:r w:rsidRPr="00152174">
        <w:br/>
      </w:r>
      <w:r w:rsidRPr="00152174">
        <w:rPr>
          <w:b/>
          <w:bCs/>
        </w:rPr>
        <w:t>Конкурс «Имя мамы».</w:t>
      </w:r>
      <w:r w:rsidRPr="00152174">
        <w:br/>
        <w:t xml:space="preserve">Задание: по первым буквам имени мамы перечислить качества ее характера. </w:t>
      </w:r>
      <w:proofErr w:type="gramStart"/>
      <w:r w:rsidRPr="00152174">
        <w:t>Например, обаятельная, любящая, ясная — Оля; восхитительная, интригующая, коммуникабельная, требовательная, очаровательная, решительная, искрящаяся юмором, яркая — Виктория.</w:t>
      </w:r>
      <w:proofErr w:type="gramEnd"/>
      <w:r w:rsidRPr="00152174">
        <w:t xml:space="preserve"> (Можно дать задание наоборот: подобрать по характеристикам имя.)</w:t>
      </w:r>
      <w:r w:rsidRPr="00152174">
        <w:br/>
      </w:r>
      <w:r w:rsidRPr="00152174">
        <w:br/>
      </w:r>
      <w:r w:rsidRPr="00152174">
        <w:br/>
      </w:r>
      <w:r w:rsidRPr="00152174">
        <w:rPr>
          <w:b/>
          <w:bCs/>
        </w:rPr>
        <w:t>Конкурс «Комплимент для мамы».</w:t>
      </w:r>
      <w:r w:rsidRPr="00152174">
        <w:br/>
        <w:t xml:space="preserve">Каждый из присутствующих говорит прилагательное, означающее комплимент, слова не должны повторяться. </w:t>
      </w:r>
      <w:proofErr w:type="gramStart"/>
      <w:r w:rsidRPr="00152174">
        <w:t>Например, добрая, нежная, веселая, любимая и т. д.</w:t>
      </w:r>
      <w:r w:rsidRPr="00152174">
        <w:br/>
      </w:r>
      <w:r w:rsidRPr="00152174">
        <w:br/>
      </w:r>
      <w:r w:rsidRPr="00152174">
        <w:br/>
      </w:r>
      <w:r w:rsidRPr="00152174">
        <w:rPr>
          <w:b/>
          <w:bCs/>
        </w:rPr>
        <w:t>Конкурс «Мамин портрет».</w:t>
      </w:r>
      <w:proofErr w:type="gramEnd"/>
      <w:r w:rsidRPr="00152174">
        <w:br/>
        <w:t xml:space="preserve">На нескольких листах ватмана нарисованы овалы, участникам предлагается с завязанными </w:t>
      </w:r>
      <w:r w:rsidRPr="00152174">
        <w:lastRenderedPageBreak/>
        <w:t>глазами дорисовать лицо. Во время конкурса звучит песенка Мамонтенка.</w:t>
      </w:r>
      <w:r w:rsidRPr="00152174">
        <w:br/>
      </w:r>
      <w:r w:rsidRPr="00152174">
        <w:br/>
      </w:r>
      <w:r w:rsidRPr="00152174">
        <w:br/>
      </w:r>
      <w:r w:rsidRPr="00152174">
        <w:rPr>
          <w:b/>
          <w:bCs/>
        </w:rPr>
        <w:t>Конкурс «Молодая мама».</w:t>
      </w:r>
      <w:r w:rsidRPr="00152174">
        <w:br/>
      </w:r>
      <w:r w:rsidRPr="00152174">
        <w:rPr>
          <w:i/>
          <w:iCs/>
        </w:rPr>
        <w:t xml:space="preserve">(Конкурс проводится при соответствующей подготовке). </w:t>
      </w:r>
      <w:r w:rsidRPr="00152174">
        <w:br/>
        <w:t>Детям показываются фотографии мам в </w:t>
      </w:r>
      <w:proofErr w:type="gramStart"/>
      <w:r w:rsidRPr="00152174">
        <w:t>молодости</w:t>
      </w:r>
      <w:proofErr w:type="gramEnd"/>
      <w:r w:rsidRPr="00152174">
        <w:t xml:space="preserve"> и предлагается угадать, где чья мама.</w:t>
      </w:r>
      <w:r w:rsidRPr="00152174">
        <w:br/>
      </w:r>
      <w:r w:rsidRPr="00152174">
        <w:br/>
        <w:t>Чтение стихотворения, посвященного маме.</w:t>
      </w:r>
      <w:r w:rsidRPr="00152174">
        <w:br/>
        <w:t>Читают 6 детей по две строчки:</w:t>
      </w:r>
      <w:r w:rsidRPr="00152174">
        <w:br/>
        <w:t>Кто в печали обогреет,</w:t>
      </w:r>
      <w:r w:rsidRPr="00152174">
        <w:br/>
        <w:t>Кто поддержит и простит?</w:t>
      </w:r>
      <w:r w:rsidRPr="00152174">
        <w:br/>
        <w:t>От кого любовью веет,</w:t>
      </w:r>
      <w:r w:rsidRPr="00152174">
        <w:br/>
        <w:t>Кто надежен, как гранит?</w:t>
      </w:r>
      <w:r w:rsidRPr="00152174">
        <w:br/>
        <w:t>Сильная, нежная, добрая,</w:t>
      </w:r>
      <w:r w:rsidRPr="00152174">
        <w:br/>
        <w:t>Милая, смелая, собранная.</w:t>
      </w:r>
      <w:r w:rsidRPr="00152174">
        <w:br/>
        <w:t>Лучший советчик и друг,</w:t>
      </w:r>
      <w:r w:rsidRPr="00152174">
        <w:br/>
        <w:t>Всех не расскажешь заслуг.</w:t>
      </w:r>
      <w:r w:rsidRPr="00152174">
        <w:br/>
        <w:t>Строгая, верная и справедливая,</w:t>
      </w:r>
      <w:r w:rsidRPr="00152174">
        <w:br/>
        <w:t>Самая лучшая мамочка в мире!</w:t>
      </w:r>
      <w:r w:rsidRPr="00152174">
        <w:br/>
        <w:t>Тебе я спасибо за все говорю,</w:t>
      </w:r>
      <w:r w:rsidRPr="00152174">
        <w:br/>
        <w:t>Любовь, уваженье тебе я дарю!</w:t>
      </w:r>
      <w:r w:rsidRPr="00152174">
        <w:br/>
      </w:r>
      <w:r w:rsidRPr="00152174">
        <w:br/>
      </w:r>
      <w:r w:rsidRPr="00152174">
        <w:br/>
        <w:t>Ведущий:</w:t>
      </w:r>
      <w:r w:rsidRPr="00152174">
        <w:br/>
        <w:t>Празднование Дня Матери началось еще в Древнем Риме, когда люди славили богиню земли и плодородия. В христианстве этот праздник связан с чествованием Покровы Божьей Матери. В этот день принято говорить мамам слова благодарности и любви, дарить подарки и цветы.</w:t>
      </w:r>
      <w:r w:rsidRPr="00152174">
        <w:br/>
      </w:r>
      <w:r w:rsidRPr="00152174">
        <w:br/>
      </w:r>
      <w:r w:rsidRPr="00152174">
        <w:br/>
      </w:r>
      <w:r w:rsidRPr="00152174">
        <w:rPr>
          <w:b/>
          <w:bCs/>
        </w:rPr>
        <w:t>Конкурс «Открытка для мамы — признание в любви».</w:t>
      </w:r>
      <w:r w:rsidRPr="00152174">
        <w:br/>
        <w:t>Детям нужно сочинить стихотворение или небольшое произведение в прозе, где они признаются маме в любви, благодарят ее (это делается дома). Пока звучат стихи, на больших листах белого картона нужно нарисовать маме открытку, лучшее стихотворение или произведение в прозе будет написано на обороте.</w:t>
      </w:r>
      <w:r w:rsidRPr="00152174">
        <w:br/>
      </w:r>
      <w:r w:rsidRPr="00152174">
        <w:br/>
      </w:r>
      <w:r w:rsidRPr="00152174">
        <w:br/>
      </w:r>
      <w:r w:rsidRPr="00152174">
        <w:rPr>
          <w:b/>
          <w:bCs/>
        </w:rPr>
        <w:t>Танец для мам.</w:t>
      </w:r>
      <w:r w:rsidRPr="00152174">
        <w:br/>
        <w:t>Дети, посещающие танцевальный кружок, исполняют свой номер.</w:t>
      </w:r>
      <w:r w:rsidRPr="00152174">
        <w:br/>
      </w:r>
      <w:r w:rsidRPr="00152174">
        <w:br/>
      </w:r>
      <w:r w:rsidRPr="00152174">
        <w:br/>
        <w:t>Заключительная песня исполняется хором, после пения дети вручают мамам цветы и приготовленные на уроках труда подарки.</w:t>
      </w:r>
      <w:r w:rsidRPr="00152174">
        <w:br/>
      </w:r>
      <w:r w:rsidRPr="00152174">
        <w:br/>
        <w:t>Самым любимым на свете</w:t>
      </w:r>
      <w:r w:rsidRPr="00152174">
        <w:br/>
        <w:t>Мы пожелать хотим</w:t>
      </w:r>
      <w:r w:rsidRPr="00152174">
        <w:br/>
        <w:t>Теплого солнечного света,</w:t>
      </w:r>
      <w:r w:rsidRPr="00152174">
        <w:br/>
        <w:t>Счастливых лет и зим.</w:t>
      </w:r>
      <w:r w:rsidRPr="00152174">
        <w:br/>
      </w:r>
      <w:r w:rsidRPr="00152174">
        <w:lastRenderedPageBreak/>
        <w:br/>
        <w:t>Самым прекрасным мамам</w:t>
      </w:r>
      <w:r w:rsidRPr="00152174">
        <w:br/>
        <w:t>Мы пожелать хотим</w:t>
      </w:r>
      <w:r w:rsidRPr="00152174">
        <w:br/>
        <w:t>Здоровья, терпения с нами,</w:t>
      </w:r>
      <w:r w:rsidRPr="00152174">
        <w:br/>
        <w:t>Непослушными детьми.</w:t>
      </w:r>
      <w:r w:rsidRPr="00152174">
        <w:br/>
      </w:r>
      <w:r w:rsidRPr="00152174">
        <w:br/>
        <w:t>Самым лучшим из женщин</w:t>
      </w:r>
      <w:r w:rsidRPr="00152174">
        <w:br/>
        <w:t>Мы пожелать хотим</w:t>
      </w:r>
      <w:r w:rsidRPr="00152174">
        <w:br/>
        <w:t>Счастья, улыбок и нежности,</w:t>
      </w:r>
      <w:r w:rsidRPr="00152174">
        <w:br/>
        <w:t>Мы Вас очень любим!</w:t>
      </w:r>
    </w:p>
    <w:p w:rsidR="00697DA2" w:rsidRDefault="00697DA2"/>
    <w:sectPr w:rsidR="00697DA2" w:rsidSect="0069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174"/>
    <w:rsid w:val="00152174"/>
    <w:rsid w:val="0069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61345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270">
              <w:marLeft w:val="372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725587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4443">
              <w:marLeft w:val="372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92299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8891">
              <w:marLeft w:val="372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3056</Characters>
  <Application>Microsoft Office Word</Application>
  <DocSecurity>0</DocSecurity>
  <Lines>25</Lines>
  <Paragraphs>7</Paragraphs>
  <ScaleCrop>false</ScaleCrop>
  <Company>Microsoft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2013-10-15T09:34:00Z</dcterms:created>
  <dcterms:modified xsi:type="dcterms:W3CDTF">2013-10-15T09:38:00Z</dcterms:modified>
</cp:coreProperties>
</file>