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71" w:rsidRDefault="00CF490A">
      <w:r>
        <w:t>Интернет-ресурсы к презентации «Уроки Гринева-отца»</w:t>
      </w:r>
    </w:p>
    <w:p w:rsidR="00CF490A" w:rsidRDefault="00CF490A" w:rsidP="00CF490A">
      <w:pPr>
        <w:pStyle w:val="a3"/>
        <w:numPr>
          <w:ilvl w:val="0"/>
          <w:numId w:val="1"/>
        </w:numPr>
      </w:pPr>
      <w:r>
        <w:t xml:space="preserve">Портрет А.С. Пушкина  художника  </w:t>
      </w:r>
      <w:proofErr w:type="spellStart"/>
      <w:r>
        <w:t>В.А.Тропинина</w:t>
      </w:r>
      <w:proofErr w:type="spellEnd"/>
    </w:p>
    <w:p w:rsidR="00CF490A" w:rsidRDefault="00CF490A" w:rsidP="00CF490A">
      <w:pPr>
        <w:pStyle w:val="a3"/>
      </w:pPr>
      <w:hyperlink r:id="rId6" w:history="1">
        <w:r w:rsidRPr="00D86A9F">
          <w:rPr>
            <w:rStyle w:val="a4"/>
          </w:rPr>
          <w:t>http://www.google.ru/imgres?imgurl=http://f.rodon.org/p/3/071013144031d.jpg&amp;imgrefurl=http://www.rodon.org/art-071013144031&amp;h=700&amp;w=582&amp;sz=62&amp;tbnid=LByYUYSf3wPu0M:&amp;tbnh=90&amp;tbnw=75&amp;zoom=1&amp;usg=__ohvJ2yFPH-kkagnAAeBeTeVRhLI=&amp;docid=Am1MGUAp5afq-M&amp;sa=X&amp;ei=hx-KUujIJM2M4gTj4IGoBQ&amp;ved=0CCkQ9QEwAA</w:t>
        </w:r>
      </w:hyperlink>
    </w:p>
    <w:p w:rsidR="00CF490A" w:rsidRDefault="00CF490A" w:rsidP="00CF490A">
      <w:pPr>
        <w:pStyle w:val="a3"/>
      </w:pPr>
    </w:p>
    <w:p w:rsidR="00CF490A" w:rsidRDefault="00CF490A" w:rsidP="00CF490A">
      <w:pPr>
        <w:pStyle w:val="a3"/>
        <w:numPr>
          <w:ilvl w:val="0"/>
          <w:numId w:val="1"/>
        </w:numPr>
      </w:pPr>
      <w:r>
        <w:t>«Песнь о вещем Олеге». Художник Васнецов</w:t>
      </w:r>
    </w:p>
    <w:p w:rsidR="00CF490A" w:rsidRDefault="00CF490A" w:rsidP="00CF490A">
      <w:pPr>
        <w:pStyle w:val="a3"/>
      </w:pPr>
      <w:hyperlink r:id="rId7" w:history="1">
        <w:r w:rsidRPr="00D86A9F">
          <w:rPr>
            <w:rStyle w:val="a4"/>
          </w:rPr>
          <w:t>http://www.google.ru/imgres?imgurl=http://upload.wikimedia.org/wikipedia/commons/d/d9/Russian_konung_Oleg_by_Vasnetsov_1.jpg&amp;imgrefurl=http://commons.wikimedia.org/wiki/File:Russian_konung_Oleg_by_Vasnetsov_1.jpg&amp;h=713&amp;w=1000&amp;sz=146&amp;tbnid=9A8YDWwy2ERZdM:&amp;tbnh=90&amp;tbnw=126&amp;zoom=1&amp;usg=__oP4zHiAscdy5bZLaJz3Y2r-Cbnc=&amp;docid=LlWY0HvloXJtEM&amp;sa=X&amp;ei=RSCKUtjaNYnw4QT-4IHwCw&amp;ved=0CCsQ9QEwAQ</w:t>
        </w:r>
      </w:hyperlink>
    </w:p>
    <w:p w:rsidR="00CF490A" w:rsidRDefault="00CF490A" w:rsidP="00CF490A">
      <w:pPr>
        <w:pStyle w:val="a3"/>
      </w:pPr>
    </w:p>
    <w:p w:rsidR="00CF490A" w:rsidRDefault="00CF490A" w:rsidP="00CF490A">
      <w:pPr>
        <w:pStyle w:val="a3"/>
        <w:numPr>
          <w:ilvl w:val="0"/>
          <w:numId w:val="1"/>
        </w:numPr>
      </w:pPr>
      <w:proofErr w:type="gramStart"/>
      <w:r>
        <w:t xml:space="preserve">Петр Первый </w:t>
      </w:r>
      <w:hyperlink r:id="rId8" w:history="1">
        <w:r w:rsidRPr="00D86A9F">
          <w:rPr>
            <w:rStyle w:val="a4"/>
          </w:rPr>
          <w:t>http://www.google.ru/imgres?imgurl=http://upload.wikimedia.org/wikipedia/commons/7/72/Peter_der-Grosse_1838.jpg&amp;imgrefurl=http://ru.wikipedia.org/wiki/%25D0%259F%25D1%2591%25D1%2582%25D1%2580_I&amp;h=523&amp;w=400&amp;sz=123&amp;tbnid=mLol0i9fJdG25M:&amp;tbnh=143&amp;tbnw=109&amp;zoom=1&amp;usg=__PsnvZLgG-Wa7E1-rj3JQrYtgQU8=&amp;docid=EEpDvhkeXtkVMM&amp;sa=X&amp;ei=ryCKUsnDONT54QS0o4B4&amp;ved=0CEMQ9QEwDAттт</w:t>
        </w:r>
      </w:hyperlink>
      <w:proofErr w:type="gramEnd"/>
    </w:p>
    <w:p w:rsidR="00CF490A" w:rsidRDefault="00CF490A" w:rsidP="00CF490A">
      <w:pPr>
        <w:pStyle w:val="a3"/>
        <w:numPr>
          <w:ilvl w:val="0"/>
          <w:numId w:val="1"/>
        </w:numPr>
      </w:pPr>
      <w:r>
        <w:t>Екатерина Великая</w:t>
      </w:r>
    </w:p>
    <w:p w:rsidR="00CF490A" w:rsidRDefault="00CF490A" w:rsidP="00CF490A">
      <w:pPr>
        <w:pStyle w:val="a3"/>
      </w:pPr>
      <w:hyperlink r:id="rId9" w:history="1">
        <w:proofErr w:type="gramStart"/>
        <w:r w:rsidRPr="00D86A9F">
          <w:rPr>
            <w:rStyle w:val="a4"/>
          </w:rPr>
          <w:t>https://www.google.ru/search?q=%D0%B5%D0%BA%D0%B0%D1%82%D0%B5%D1%80%D0%B8%D0%BD%D0%B0+%D0%B2%D0%B5%D0%BB%D0%B8%D0%BA%D0%B0%D1%8F+%D0%B8%D1%81%D1%82%D0%BE%D1%80%D0%B8%D1%87%D0%B5%D1%81%D0%BA%D0%B8</w:t>
        </w:r>
        <w:proofErr w:type="gramEnd"/>
        <w:r w:rsidRPr="00D86A9F">
          <w:rPr>
            <w:rStyle w:val="a4"/>
          </w:rPr>
          <w:t>%</w:t>
        </w:r>
        <w:proofErr w:type="gramStart"/>
        <w:r w:rsidRPr="00D86A9F">
          <w:rPr>
            <w:rStyle w:val="a4"/>
          </w:rPr>
          <w:t>D0%B9+%D0%BF%D0%BE%D1%80%D1%82%D1%80%D0%B5%D1%82&amp;newwindow=1&amp;tbm=isch&amp;tbo=u&amp;source=univ&amp;sa=X&amp;ei=AiGKUo-IOaeC4AT38YCADA&amp;ved=0CCcQsAQ&amp;biw=1366&amp;bih=638#facrc=_&amp;imgdii=_&amp;imgrc=YSEHu2ta9bz5fM%3A%3BIoBR9s_rearENM%3Bhttp%253A%252F%252Fimg0.liveinternet.ru%252Fimages%252Fattach%252Fc%252F0%252F37%252F275%252F37275641_image001.jpg%3Bhttp%253A%252F%252Fwww</w:t>
        </w:r>
        <w:proofErr w:type="gramEnd"/>
        <w:r w:rsidRPr="00D86A9F">
          <w:rPr>
            <w:rStyle w:val="a4"/>
          </w:rPr>
          <w:t>.liveinternet.ru%252Ftags%252F%2525E5%2525EA%2525E0%2525F2%2525E5%2525F0%2525E8%2525ED%2525E0%252Bii%252F%3B479%3B600</w:t>
        </w:r>
      </w:hyperlink>
    </w:p>
    <w:p w:rsidR="00CF490A" w:rsidRDefault="00CF490A" w:rsidP="00CF490A">
      <w:pPr>
        <w:pStyle w:val="a3"/>
      </w:pPr>
    </w:p>
    <w:p w:rsidR="00CF490A" w:rsidRDefault="00CF490A" w:rsidP="00CF490A">
      <w:pPr>
        <w:pStyle w:val="a3"/>
        <w:numPr>
          <w:ilvl w:val="0"/>
          <w:numId w:val="1"/>
        </w:numPr>
      </w:pPr>
      <w:r>
        <w:t>Русский бунт.</w:t>
      </w:r>
    </w:p>
    <w:p w:rsidR="00CF490A" w:rsidRDefault="00CF490A" w:rsidP="00CF490A">
      <w:pPr>
        <w:pStyle w:val="a3"/>
      </w:pPr>
      <w:hyperlink r:id="rId10" w:history="1">
        <w:proofErr w:type="gramStart"/>
        <w:r w:rsidRPr="00D86A9F">
          <w:rPr>
            <w:rStyle w:val="a4"/>
          </w:rPr>
          <w:t>http://www.google.ru/imgres?imgurl=http://www.kino-teatr.ru/movie/kadr/6097/2029.jpg&amp;imgrefurl=http://www.kino-teatr.ru/kino/movie/ros/6097/foto/2029/&amp;h=500&amp;w=350&amp;sz=80&amp;tbnid=UJHO7I_LitSaYM:&amp;tbnh=90&amp;tbnw=63&amp;zoom=1&amp;usg=__elMF2tOCnPPqtjeNLrVCbC4GZ-U=&amp;docid=0IFyq1Nby_M7gM&amp;sa=X&amp;ei=liGKUvr1PJDo4QSC3oGoCw&amp;ved=0CCkQ9QEwAA</w:t>
        </w:r>
      </w:hyperlink>
      <w:proofErr w:type="gramEnd"/>
    </w:p>
    <w:p w:rsidR="00CF490A" w:rsidRDefault="00CF490A" w:rsidP="00CF490A">
      <w:pPr>
        <w:pStyle w:val="a3"/>
      </w:pPr>
    </w:p>
    <w:p w:rsidR="00CF490A" w:rsidRDefault="00CF490A" w:rsidP="00CF490A">
      <w:pPr>
        <w:pStyle w:val="a3"/>
        <w:numPr>
          <w:ilvl w:val="0"/>
          <w:numId w:val="1"/>
        </w:numPr>
      </w:pPr>
      <w:r>
        <w:t>Капитанская дочка. Книга</w:t>
      </w:r>
    </w:p>
    <w:p w:rsidR="00CF490A" w:rsidRDefault="00BF3EB4" w:rsidP="00CF490A">
      <w:pPr>
        <w:pStyle w:val="a3"/>
      </w:pPr>
      <w:hyperlink r:id="rId11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&amp;s</w:t>
        </w:r>
        <w:r w:rsidRPr="00D86A9F">
          <w:rPr>
            <w:rStyle w:val="a4"/>
          </w:rPr>
          <w:lastRenderedPageBreak/>
          <w:t>ource=univ&amp;sa=X&amp;ei=7iGKUuL4GO_S4QSCvIHYCw&amp;sqi=2&amp;ved=0CCcQsAQ&amp;biw=1366&amp;bih=638#facrc=_&amp;imgdii=_&amp;imgrc=_1QUdu3Th6iAWM%3A%3Bxn6p1pbB5zwfVM%3Bhttp%253A%252F%252Fi.livelib.ru%252Fboocover%252F1000495577%252Fl%252Fe648%252FAleksandr_Pushkin__Kapitanskaya_dochka._Sbornik.jpg%3Bhttp%253A%252F%252Fwww.livelib.ru%252Fbook%252F1000495577%3B200%3B261</w:t>
        </w:r>
      </w:hyperlink>
    </w:p>
    <w:p w:rsidR="00BF3EB4" w:rsidRDefault="00BF3EB4" w:rsidP="00CF490A">
      <w:pPr>
        <w:pStyle w:val="a3"/>
      </w:pPr>
    </w:p>
    <w:p w:rsidR="00CF490A" w:rsidRDefault="00BF3EB4" w:rsidP="00CF490A">
      <w:pPr>
        <w:pStyle w:val="a3"/>
        <w:numPr>
          <w:ilvl w:val="0"/>
          <w:numId w:val="1"/>
        </w:numPr>
      </w:pPr>
      <w:r>
        <w:t>Журнал «Современник»</w:t>
      </w:r>
    </w:p>
    <w:p w:rsidR="00BF3EB4" w:rsidRDefault="00BF3EB4" w:rsidP="00BF3EB4">
      <w:pPr>
        <w:pStyle w:val="a3"/>
      </w:pPr>
      <w:hyperlink r:id="rId12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</w:t>
        </w:r>
      </w:hyperlink>
      <w:proofErr w:type="gramEnd"/>
    </w:p>
    <w:p w:rsidR="00BF3EB4" w:rsidRDefault="00BF3EB4" w:rsidP="00BF3EB4">
      <w:pPr>
        <w:pStyle w:val="a3"/>
      </w:pPr>
    </w:p>
    <w:p w:rsidR="00BF3EB4" w:rsidRDefault="00BF3EB4" w:rsidP="00CF490A">
      <w:pPr>
        <w:pStyle w:val="a3"/>
        <w:numPr>
          <w:ilvl w:val="0"/>
          <w:numId w:val="1"/>
        </w:numPr>
      </w:pPr>
      <w:proofErr w:type="spellStart"/>
      <w:r>
        <w:t>Б.Княжнин</w:t>
      </w:r>
      <w:proofErr w:type="spellEnd"/>
    </w:p>
    <w:p w:rsidR="00BF3EB4" w:rsidRDefault="001746A5" w:rsidP="00BF3EB4">
      <w:pPr>
        <w:pStyle w:val="a3"/>
      </w:pPr>
      <w:hyperlink r:id="rId13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source=univ&amp;sa=X&amp;ei=7iGKUuL4GO_S4QSCvIHYCw&amp;sqi=2&amp;ved=0CCcQsAQ&amp;biw=1366&amp;bih=638#newwindow=1&amp;q=%D0%BA%D0%BD%D1%8F%D0%B6%D0%BD%D0%B8%D0%BD+%D1%8F%D0%BA%D0%BE%D0%B2+%D0%B1%D0%BE%D1%80%D0%B8%D1%81%D0%BE%D0%B2%D0%B8%D1%87&amp;tbm=isch</w:t>
        </w:r>
        <w:proofErr w:type="gramEnd"/>
        <w:r w:rsidRPr="00D86A9F">
          <w:rPr>
            <w:rStyle w:val="a4"/>
          </w:rPr>
          <w:t>&amp;facrc=_&amp;imgdii=_&amp;imgrc=vefveiVCDvh4JM%3A%3B_ikFrb-pJStgBM%3Bhttp%253A%252F%252Fwww.greatmind.info%252Fphotos%252F151.jpg%3Bhttp%253A%252F%252Fwww.greatmind.info%252Fbiograph.php%253Fauthor_id%253D151%3B300%3B400</w:t>
        </w:r>
      </w:hyperlink>
    </w:p>
    <w:p w:rsidR="001746A5" w:rsidRDefault="001746A5" w:rsidP="00BF3EB4">
      <w:pPr>
        <w:pStyle w:val="a3"/>
      </w:pPr>
    </w:p>
    <w:p w:rsidR="00BF3EB4" w:rsidRDefault="00BF3EB4" w:rsidP="00CF490A">
      <w:pPr>
        <w:pStyle w:val="a3"/>
        <w:numPr>
          <w:ilvl w:val="0"/>
          <w:numId w:val="1"/>
        </w:numPr>
      </w:pPr>
      <w:r>
        <w:t>Андрей Первозванный</w:t>
      </w:r>
    </w:p>
    <w:p w:rsidR="00BF3EB4" w:rsidRDefault="001746A5" w:rsidP="00BF3EB4">
      <w:pPr>
        <w:pStyle w:val="a3"/>
      </w:pPr>
      <w:hyperlink r:id="rId14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0%B0%D0%BD%D0%B4%D1%80%D0%B5%D0%B9+%D0%BF%D0%B5%D1%80%D0%B2%D0%BE%D0%B7%D0%B2%D0%B0%D0%BD%D0%BD%D1%8B%D0%B9&amp;tbm=isch&amp;facrc=_&amp;imgdii=_&amp;imgrc=qGmapRnh7snE5M</w:t>
        </w:r>
        <w:proofErr w:type="gramEnd"/>
        <w:r w:rsidRPr="00D86A9F">
          <w:rPr>
            <w:rStyle w:val="a4"/>
          </w:rPr>
          <w:t>%3A%3BflByY1yhyhWbhM%3Bhttp%253A%252F%252Fwww.abc-people.com%252Fshop%252Fandrew_apostle1.jpg%3Bhttp%253A%252F%252Fwww.abc-people.com%252Fshop%252Fandrew_apostle.htm%3B300%3B410</w:t>
        </w:r>
      </w:hyperlink>
    </w:p>
    <w:p w:rsidR="001746A5" w:rsidRDefault="001746A5" w:rsidP="00BF3EB4">
      <w:pPr>
        <w:pStyle w:val="a3"/>
      </w:pPr>
    </w:p>
    <w:p w:rsidR="00BF3EB4" w:rsidRDefault="001746A5" w:rsidP="00CF490A">
      <w:pPr>
        <w:pStyle w:val="a3"/>
        <w:numPr>
          <w:ilvl w:val="0"/>
          <w:numId w:val="1"/>
        </w:numPr>
      </w:pPr>
      <w:r>
        <w:t>Орден  Андрея Первозванного</w:t>
      </w:r>
    </w:p>
    <w:p w:rsidR="001746A5" w:rsidRDefault="001746A5" w:rsidP="001746A5">
      <w:pPr>
        <w:pStyle w:val="a3"/>
      </w:pPr>
      <w:hyperlink r:id="rId15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source=univ&amp;sa=X&amp;ei=7iGKUuL4GO_S4QSCvIHYCw&amp;sqi=2&amp;ved=0CCcQsAQ&amp;biw=1366&amp;bih=638#newwindow=1&amp;q=%D0%B0%D0%BD%D0%B4%D1%80%D0%B5%D0%B9+%D0%BF%D0%B5%D1%80%D0%B2%D0%BE%D0%B7%D0%B2%D0%B0%D0%BD%D0%BD%D1%8B%D0%B9+%D0%BE%D1%80%D0%B4</w:t>
        </w:r>
        <w:proofErr w:type="gramEnd"/>
        <w:r w:rsidRPr="00D86A9F">
          <w:rPr>
            <w:rStyle w:val="a4"/>
          </w:rPr>
          <w:t>%D0%B5%D0%BD&amp;tbm=isch&amp;imgdii=_</w:t>
        </w:r>
      </w:hyperlink>
    </w:p>
    <w:p w:rsidR="001746A5" w:rsidRDefault="001746A5" w:rsidP="001746A5">
      <w:pPr>
        <w:pStyle w:val="a3"/>
      </w:pPr>
    </w:p>
    <w:p w:rsidR="001746A5" w:rsidRDefault="001746A5" w:rsidP="00CF490A">
      <w:pPr>
        <w:pStyle w:val="a3"/>
        <w:numPr>
          <w:ilvl w:val="0"/>
          <w:numId w:val="1"/>
        </w:numPr>
      </w:pPr>
      <w:r>
        <w:t>Апостол Петр</w:t>
      </w:r>
    </w:p>
    <w:p w:rsidR="001746A5" w:rsidRDefault="001746A5" w:rsidP="001746A5">
      <w:pPr>
        <w:pStyle w:val="a3"/>
      </w:pPr>
      <w:hyperlink r:id="rId16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</w:t>
        </w:r>
        <w:r w:rsidRPr="00D86A9F">
          <w:rPr>
            <w:rStyle w:val="a4"/>
          </w:rPr>
          <w:lastRenderedPageBreak/>
          <w:t>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0%B0%D0%BF%D0%BE%D1%81%D1%82%D0%BE%D0%BB+%D0%BF%D0%B5%D1%82%D1%80&amp;tbm=isch&amp;facrc=_&amp;imgdii=_&amp;imgrc=WM4CkmSWj3qwsM%3A%3BwttHWfxHb1wXmM%3Bhttp%253A%252F%252Fmirvam.org%252Fwp-content%252Fuploads%252F2013%252F09%252F220px-Pope-peter_pprubens.jpg</w:t>
        </w:r>
        <w:proofErr w:type="gramEnd"/>
        <w:r w:rsidRPr="00D86A9F">
          <w:rPr>
            <w:rStyle w:val="a4"/>
          </w:rPr>
          <w:t>%</w:t>
        </w:r>
        <w:proofErr w:type="gramStart"/>
        <w:r w:rsidRPr="00D86A9F">
          <w:rPr>
            <w:rStyle w:val="a4"/>
          </w:rPr>
          <w:t>3Bhttp%253A%252F%252Fmirvam.org%252F2013%252F10%252F09%252F%2525D0%2525B1%2525D1%25258B%2525D0%2525BB-%2525D0%2525BB%2525D0%2525B8-%2525D0%2525B0%2525D0%2525BF%2525D0%2525BE%2525D1%252581%2525D1%252582%2525D0%2525BE%2525D0%2525BB-%2525D0%2525BF%2525D0%2525B5%2525D1%252582%2525D1%252580-%2525D0%2525BF%2525D0%2525B5%2525D1%252580%2525D0%2525B2%2525D1%25258B%2525D0%2525BC-%2525D0%2525BF%2525D0%2525B0%2525D0%2525BF%2525D0</w:t>
        </w:r>
        <w:proofErr w:type="gramEnd"/>
        <w:r w:rsidRPr="00D86A9F">
          <w:rPr>
            <w:rStyle w:val="a4"/>
          </w:rPr>
          <w:t>%2525BE%2525D0%2525B9%252F%3B220%3B290</w:t>
        </w:r>
      </w:hyperlink>
    </w:p>
    <w:p w:rsidR="001746A5" w:rsidRDefault="001746A5" w:rsidP="001746A5">
      <w:pPr>
        <w:pStyle w:val="a3"/>
      </w:pPr>
    </w:p>
    <w:p w:rsidR="001746A5" w:rsidRDefault="001746A5" w:rsidP="00CF490A">
      <w:pPr>
        <w:pStyle w:val="a3"/>
        <w:numPr>
          <w:ilvl w:val="0"/>
          <w:numId w:val="1"/>
        </w:numPr>
      </w:pPr>
      <w:r>
        <w:t>Граф Миних</w:t>
      </w:r>
    </w:p>
    <w:p w:rsidR="001746A5" w:rsidRDefault="001746A5" w:rsidP="001746A5">
      <w:pPr>
        <w:pStyle w:val="a3"/>
      </w:pPr>
      <w:hyperlink r:id="rId17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&amp;source=univ&amp;sa=X&amp;ei=7iGKUuL4GO_S4QSCvIHYCw&amp;sqi=2&amp;ved=0CCcQsAQ&amp;biw=1366&amp;bih=638#newwindow=1&amp;q=%D0%B3%D1%80%D0%B0%D1%84+%D0%BC%D0%B8%D0%BD%D0%B8%D1%85&amp;tbm=isch&amp;imgdii=_</w:t>
        </w:r>
      </w:hyperlink>
    </w:p>
    <w:p w:rsidR="001746A5" w:rsidRDefault="001746A5" w:rsidP="001746A5">
      <w:pPr>
        <w:pStyle w:val="a3"/>
      </w:pPr>
    </w:p>
    <w:p w:rsidR="001746A5" w:rsidRDefault="001746A5" w:rsidP="00CF490A">
      <w:pPr>
        <w:pStyle w:val="a3"/>
        <w:numPr>
          <w:ilvl w:val="0"/>
          <w:numId w:val="1"/>
        </w:numPr>
      </w:pPr>
      <w:r>
        <w:t>Петр и Екатерина вторая</w:t>
      </w:r>
    </w:p>
    <w:p w:rsidR="001746A5" w:rsidRDefault="001746A5" w:rsidP="001746A5">
      <w:pPr>
        <w:pStyle w:val="a3"/>
      </w:pPr>
      <w:hyperlink r:id="rId18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source=univ&amp;sa=X&amp;ei=7iGKUuL4GO_S4QSCvIHYCw&amp;sqi=2&amp;ved=0CCcQsAQ&amp;biw=1366&amp;bih=638#newwindow=1&amp;q=+%D1%84%D0%B5%D0%B4%D0%BE%D1%80%D0%BE%D0%B2%D0%B8%D1%87+%D0%B8+%D0%B5%D0%BA%D0%B0%D1%82%D0%B5%D1%80%D0%B8%D0%BD%D0%B0&amp;tbm=isch&amp;facrc=_&amp;imgdii</w:t>
        </w:r>
        <w:proofErr w:type="gramEnd"/>
        <w:r w:rsidRPr="00D86A9F">
          <w:rPr>
            <w:rStyle w:val="a4"/>
          </w:rPr>
          <w:t>=_&amp;imgrc=4N5P5PrYB45TbM%3A%3BEkU4mnsCwRmRxM%3Bhttp%253A%252F%252Fwww.rulex.ru%252Frpg%252FWebPict%252Ffullpic%252F0108-079.jpg%3Bhttp%253A%252F%252Fwww.rulex.ru%252Frpg%252Fportraits%252F28%252F28283.htm%3B420%3B550</w:t>
        </w:r>
      </w:hyperlink>
    </w:p>
    <w:p w:rsidR="001746A5" w:rsidRDefault="001746A5" w:rsidP="001746A5">
      <w:pPr>
        <w:pStyle w:val="a3"/>
      </w:pPr>
    </w:p>
    <w:p w:rsidR="001746A5" w:rsidRDefault="001746A5" w:rsidP="00CF490A">
      <w:pPr>
        <w:pStyle w:val="a3"/>
        <w:numPr>
          <w:ilvl w:val="0"/>
          <w:numId w:val="1"/>
        </w:numPr>
      </w:pPr>
      <w:proofErr w:type="spellStart"/>
      <w:r>
        <w:t>А</w:t>
      </w:r>
      <w:proofErr w:type="gramStart"/>
      <w:r>
        <w:t>,П</w:t>
      </w:r>
      <w:proofErr w:type="gramEnd"/>
      <w:r>
        <w:t>.Ганнибал</w:t>
      </w:r>
      <w:proofErr w:type="spellEnd"/>
    </w:p>
    <w:p w:rsidR="001746A5" w:rsidRDefault="001746A5" w:rsidP="001746A5">
      <w:pPr>
        <w:pStyle w:val="a3"/>
      </w:pPr>
      <w:hyperlink r:id="rId19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source=univ&amp;sa=X&amp;ei=7iGKUuL4GO_S4QSCvIHYCw&amp;sqi=2&amp;ved=0CCcQsAQ&amp;biw=1366&amp;bih=638#newwindow=1&amp;q=%D0%B3%D0%B0%D0%BD%D0%BD%D0%B8%D0%B1%D0%B0%D0%BB+%D0%B0%D0%B1%D1%80%D0%B0%D0%BC+%D0%BF%D0%B5%D1%82%D1%80%D0%BE%D0%B2%D0%B8%D1%87</w:t>
        </w:r>
        <w:proofErr w:type="gramEnd"/>
        <w:r w:rsidRPr="00D86A9F">
          <w:rPr>
            <w:rStyle w:val="a4"/>
          </w:rPr>
          <w:t>&amp;tbm=isch&amp;imgdii=_</w:t>
        </w:r>
      </w:hyperlink>
    </w:p>
    <w:p w:rsidR="001746A5" w:rsidRDefault="001746A5" w:rsidP="001746A5">
      <w:pPr>
        <w:pStyle w:val="a3"/>
      </w:pPr>
    </w:p>
    <w:p w:rsidR="001746A5" w:rsidRDefault="001746A5" w:rsidP="00CF490A">
      <w:pPr>
        <w:pStyle w:val="a3"/>
        <w:numPr>
          <w:ilvl w:val="0"/>
          <w:numId w:val="1"/>
        </w:numPr>
      </w:pPr>
      <w:r>
        <w:t>Петр Гринев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/ф «Русский бунт»</w:t>
      </w:r>
    </w:p>
    <w:p w:rsidR="001746A5" w:rsidRDefault="006875E1" w:rsidP="001746A5">
      <w:pPr>
        <w:pStyle w:val="a3"/>
      </w:pPr>
      <w:hyperlink r:id="rId20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1%80%D1%83%D1%81%D1%81%D0%BA%D0%B8%D0%B9+%D0%B1%D1%83%D0%BD%D1%82+%D0%BA%D0%B0%D0%B4%D1%80%D1%8B&amp;tbm=isch&amp;facrc=_&amp;imgdii=_&amp;imgrc=ubJMYnxFIHio7M%3A%3Bu2wOuKnSpvy7-M%3Bhttp%253A</w:t>
        </w:r>
        <w:proofErr w:type="gramEnd"/>
        <w:r w:rsidRPr="00D86A9F">
          <w:rPr>
            <w:rStyle w:val="a4"/>
          </w:rPr>
          <w:t>%252F%252Fmelodrama-online.com%252Fuploads%252Fposts%252F2011-12%252F1323005461_976774.jpg%3Bhttp%253A%252F%252Fmelodrama-online.com%252Frussian-romance%252F5583-russkiy-bunt-1999.html%3B375%3B350</w:t>
        </w:r>
      </w:hyperlink>
    </w:p>
    <w:p w:rsidR="006875E1" w:rsidRDefault="006875E1" w:rsidP="001746A5">
      <w:pPr>
        <w:pStyle w:val="a3"/>
      </w:pPr>
    </w:p>
    <w:p w:rsidR="001746A5" w:rsidRDefault="006875E1" w:rsidP="00CF490A">
      <w:pPr>
        <w:pStyle w:val="a3"/>
        <w:numPr>
          <w:ilvl w:val="0"/>
          <w:numId w:val="1"/>
        </w:numPr>
      </w:pPr>
      <w:proofErr w:type="spellStart"/>
      <w:r>
        <w:t>А.Розенбаум</w:t>
      </w:r>
      <w:proofErr w:type="spellEnd"/>
    </w:p>
    <w:p w:rsidR="006875E1" w:rsidRDefault="006875E1" w:rsidP="006875E1">
      <w:pPr>
        <w:pStyle w:val="a3"/>
      </w:pPr>
      <w:hyperlink r:id="rId21" w:history="1">
        <w:proofErr w:type="gramStart"/>
        <w:r w:rsidRPr="00D86A9F">
          <w:rPr>
            <w:rStyle w:val="a4"/>
          </w:rPr>
          <w:t>https://www.google.ru/search?q=%D0%BA%D0%B0%D0%BF%D0%B8%D1%82%D0%B0%D0%BD%D1%81%D0%BA%D0%B0%D1%8F+%D0%B4%D0%BE%D1%87%D0%BA%D0%B0+%D0%BA%D0%B0%D1%80%D1%82%D0%B8%D0%BD%D0%BA%D0%B8&amp;newwindow=1&amp;tbm=isch&amp;tbo=u</w:t>
        </w:r>
        <w:proofErr w:type="gramEnd"/>
        <w:r w:rsidRPr="00D86A9F">
          <w:rPr>
            <w:rStyle w:val="a4"/>
          </w:rPr>
          <w:t>&amp;</w:t>
        </w:r>
        <w:proofErr w:type="gramStart"/>
        <w:r w:rsidRPr="00D86A9F">
          <w:rPr>
            <w:rStyle w:val="a4"/>
          </w:rPr>
          <w:t>source=univ&amp;sa=X&amp;ei=7iGKUuL4GO_S4QSCvIHYCw&amp;sqi=2&amp;ved=0CCcQsAQ&amp;biw=1366&amp;bih=638#newwindow=1&amp;q=%D1%80%D0%BE%D0%B7%D0%B5%D0%BD%D0%B1%D0%B0%D1%83%D0%BC&amp;tbm=isch&amp;facrc=_&amp;im</w:t>
        </w:r>
        <w:bookmarkStart w:id="0" w:name="_GoBack"/>
        <w:bookmarkEnd w:id="0"/>
        <w:r w:rsidRPr="00D86A9F">
          <w:rPr>
            <w:rStyle w:val="a4"/>
          </w:rPr>
          <w:t>gdii=_&amp;imgrc=7DhhZh6Mfyzt_M%3A%3BCwUPEb_QoNMaFM%3Bhttp%253A%252F%252Facademic.ru%252Fpictures%252Fwiki%252Ffiles%252F82%252FRosenbaum_kursk.jpg%3Bhttp%253A</w:t>
        </w:r>
        <w:proofErr w:type="gramEnd"/>
        <w:r w:rsidRPr="00D86A9F">
          <w:rPr>
            <w:rStyle w:val="a4"/>
          </w:rPr>
          <w:t>%252F%252Facademic.ru%252Fdic.nsf%252Fruwiki%252F158067%3B440%3B440</w:t>
        </w:r>
      </w:hyperlink>
    </w:p>
    <w:p w:rsidR="006875E1" w:rsidRDefault="006875E1" w:rsidP="006875E1">
      <w:pPr>
        <w:pStyle w:val="a3"/>
      </w:pPr>
    </w:p>
    <w:p w:rsidR="001746A5" w:rsidRDefault="001746A5" w:rsidP="006875E1">
      <w:pPr>
        <w:pStyle w:val="a3"/>
      </w:pPr>
    </w:p>
    <w:p w:rsidR="006875E1" w:rsidRDefault="006875E1" w:rsidP="006875E1">
      <w:pPr>
        <w:pStyle w:val="a3"/>
      </w:pPr>
    </w:p>
    <w:sectPr w:rsidR="006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A02"/>
    <w:multiLevelType w:val="hybridMultilevel"/>
    <w:tmpl w:val="CD0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A"/>
    <w:rsid w:val="00045871"/>
    <w:rsid w:val="00094540"/>
    <w:rsid w:val="001746A5"/>
    <w:rsid w:val="0032402A"/>
    <w:rsid w:val="006875E1"/>
    <w:rsid w:val="00BF3EB4"/>
    <w:rsid w:val="00C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upload.wikimedia.org/wikipedia/commons/7/72/Peter_der-Grosse_1838.jpg&amp;imgrefurl=http://ru.wikipedia.org/wiki/%25D0%259F%25D1%2591%25D1%2582%25D1%2580_I&amp;h=523&amp;w=400&amp;sz=123&amp;tbnid=mLol0i9fJdG25M:&amp;tbnh=143&amp;tbnw=109&amp;zoom=1&amp;usg=__PsnvZLgG-Wa7E1-rj3JQrYtgQU8=&amp;docid=EEpDvhkeXtkVMM&amp;sa=X&amp;ei=ryCKUsnDONT54QS0o4B4&amp;ved=0CEMQ9QEwDA&#1090;&#1090;&#1090;" TargetMode="External"/><Relationship Id="rId13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A%D0%BD%D1%8F%D0%B6%D0%BD%D0%B8%D0%BD+%D1%8F%D0%BA%D0%BE%D0%B2+%D0%B1%D0%BE%D1%80%D0%B8%D1%81%D0%BE%D0%B2%D0%B8%D1%87&amp;tbm=isch&amp;facrc=_&amp;imgdii=_&amp;imgrc=vefveiVCDvh4JM%3A%3B_ikFrb-pJStgBM%3Bhttp%253A%252F%252Fwww.greatmind.info%252Fphotos%252F151.jpg%3Bhttp%253A%252F%252Fwww.greatmind.info%252Fbiograph.php%253Fauthor_id%253D151%3B300%3B400" TargetMode="External"/><Relationship Id="rId18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+%D1%84%D0%B5%D0%B4%D0%BE%D1%80%D0%BE%D0%B2%D0%B8%D1%87+%D0%B8+%D0%B5%D0%BA%D0%B0%D1%82%D0%B5%D1%80%D0%B8%D0%BD%D0%B0&amp;tbm=isch&amp;facrc=_&amp;imgdii=_&amp;imgrc=4N5P5PrYB45TbM%3A%3BEkU4mnsCwRmRxM%3Bhttp%253A%252F%252Fwww.rulex.ru%252Frpg%252FWebPict%252Ffullpic%252F0108-079.jpg%3Bhttp%253A%252F%252Fwww.rulex.ru%252Frpg%252Fportraits%252F28%252F28283.htm%3B420%3B5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1%80%D0%BE%D0%B7%D0%B5%D0%BD%D0%B1%D0%B0%D1%83%D0%BC&amp;tbm=isch&amp;facrc=_&amp;imgdii=_&amp;imgrc=7DhhZh6Mfyzt_M%3A%3BCwUPEb_QoNMaFM%3Bhttp%253A%252F%252Facademic.ru%252Fpictures%252Fwiki%252Ffiles%252F82%252FRosenbaum_kursk.jpg%3Bhttp%253A%252F%252Facademic.ru%252Fdic.nsf%252Fruwiki%252F158067%3B440%3B440" TargetMode="External"/><Relationship Id="rId7" Type="http://schemas.openxmlformats.org/officeDocument/2006/relationships/hyperlink" Target="http://www.google.ru/imgres?imgurl=http://upload.wikimedia.org/wikipedia/commons/d/d9/Russian_konung_Oleg_by_Vasnetsov_1.jpg&amp;imgrefurl=http://commons.wikimedia.org/wiki/File:Russian_konung_Oleg_by_Vasnetsov_1.jpg&amp;h=713&amp;w=1000&amp;sz=146&amp;tbnid=9A8YDWwy2ERZdM:&amp;tbnh=90&amp;tbnw=126&amp;zoom=1&amp;usg=__oP4zHiAscdy5bZLaJz3Y2r-Cbnc=&amp;docid=LlWY0HvloXJtEM&amp;sa=X&amp;ei=RSCKUtjaNYnw4QT-4IHwCw&amp;ved=0CCsQ9QEwAQ" TargetMode="External"/><Relationship Id="rId12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" TargetMode="External"/><Relationship Id="rId17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3%D1%80%D0%B0%D1%84+%D0%BC%D0%B8%D0%BD%D0%B8%D1%85&amp;tbm=isch&amp;imgdii=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0%D0%BF%D0%BE%D1%81%D1%82%D0%BE%D0%BB+%D0%BF%D0%B5%D1%82%D1%80&amp;tbm=isch&amp;facrc=_&amp;imgdii=_&amp;imgrc=WM4CkmSWj3qwsM%3A%3BwttHWfxHb1wXmM%3Bhttp%253A%252F%252Fmirvam.org%252Fwp-content%252Fuploads%252F2013%252F09%252F220px-Pope-peter_pprubens.jpg%3Bhttp%253A%252F%252Fmirvam.org%252F2013%252F10%252F09%252F%2525D0%2525B1%2525D1%25258B%2525D0%2525BB-%2525D0%2525BB%2525D0%2525B8-%2525D0%2525B0%2525D0%2525BF%2525D0%2525BE%2525D1%252581%2525D1%252582%2525D0%2525BE%2525D0%2525BB-%2525D0%2525BF%2525D0%2525B5%2525D1%252582%2525D1%252580-%2525D0%2525BF%2525D0%2525B5%2525D1%252580%2525D0%2525B2%2525D1%25258B%2525D0%2525BC-%2525D0%2525BF%2525D0%2525B0%2525D0%2525BF%2525D0%2525BE%2525D0%2525B9%252F%3B220%3B290" TargetMode="External"/><Relationship Id="rId20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1%80%D1%83%D1%81%D1%81%D0%BA%D0%B8%D0%B9+%D0%B1%D1%83%D0%BD%D1%82+%D0%BA%D0%B0%D0%B4%D1%80%D1%8B&amp;tbm=isch&amp;facrc=_&amp;imgdii=_&amp;imgrc=ubJMYnxFIHio7M%3A%3Bu2wOuKnSpvy7-M%3Bhttp%253A%252F%252Fmelodrama-online.com%252Fuploads%252Fposts%252F2011-12%252F1323005461_976774.jpg%3Bhttp%253A%252F%252Fmelodrama-online.com%252Frussian-romance%252F5583-russkiy-bunt-1999.html%3B375%3B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imgurl=http://f.rodon.org/p/3/071013144031d.jpg&amp;imgrefurl=http://www.rodon.org/art-071013144031&amp;h=700&amp;w=582&amp;sz=62&amp;tbnid=LByYUYSf3wPu0M:&amp;tbnh=90&amp;tbnw=75&amp;zoom=1&amp;usg=__ohvJ2yFPH-kkagnAAeBeTeVRhLI=&amp;docid=Am1MGUAp5afq-M&amp;sa=X&amp;ei=hx-KUujIJM2M4gTj4IGoBQ&amp;ved=0CCkQ9QEwAA" TargetMode="External"/><Relationship Id="rId11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facrc=_&amp;imgdii=_&amp;imgrc=_1QUdu3Th6iAWM%3A%3Bxn6p1pbB5zwfVM%3Bhttp%253A%252F%252Fi.livelib.ru%252Fboocover%252F1000495577%252Fl%252Fe648%252FAleksandr_Pushkin__Kapitanskaya_dochka._Sbornik.jpg%3Bhttp%253A%252F%252Fwww.livelib.ru%252Fbook%252F1000495577%3B200%3B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0%D0%BD%D0%B4%D1%80%D0%B5%D0%B9+%D0%BF%D0%B5%D1%80%D0%B2%D0%BE%D0%B7%D0%B2%D0%B0%D0%BD%D0%BD%D1%8B%D0%B9+%D0%BE%D1%80%D0%B4%D0%B5%D0%BD&amp;tbm=isch&amp;imgdii=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ru/imgres?imgurl=http://www.kino-teatr.ru/movie/kadr/6097/2029.jpg&amp;imgrefurl=http://www.kino-teatr.ru/kino/movie/ros/6097/foto/2029/&amp;h=500&amp;w=350&amp;sz=80&amp;tbnid=UJHO7I_LitSaYM:&amp;tbnh=90&amp;tbnw=63&amp;zoom=1&amp;usg=__elMF2tOCnPPqtjeNLrVCbC4GZ-U=&amp;docid=0IFyq1Nby_M7gM&amp;sa=X&amp;ei=liGKUvr1PJDo4QSC3oGoCw&amp;ved=0CCkQ9QEwAA" TargetMode="External"/><Relationship Id="rId19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3%D0%B0%D0%BD%D0%BD%D0%B8%D0%B1%D0%B0%D0%BB+%D0%B0%D0%B1%D1%80%D0%B0%D0%BC+%D0%BF%D0%B5%D1%82%D1%80%D0%BE%D0%B2%D0%B8%D1%87&amp;tbm=isch&amp;imgdii=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q=%D0%B5%D0%BA%D0%B0%D1%82%D0%B5%D1%80%D0%B8%D0%BD%D0%B0+%D0%B2%D0%B5%D0%BB%D0%B8%D0%BA%D0%B0%D1%8F+%D0%B8%D1%81%D1%82%D0%BE%D1%80%D0%B8%D1%87%D0%B5%D1%81%D0%BA%D0%B8%D0%B9+%D0%BF%D0%BE%D1%80%D1%82%D1%80%D0%B5%D1%82&amp;newwindow=1&amp;tbm=isch&amp;tbo=u&amp;source=univ&amp;sa=X&amp;ei=AiGKUo-IOaeC4AT38YCADA&amp;ved=0CCcQsAQ&amp;biw=1366&amp;bih=638#facrc=_&amp;imgdii=_&amp;imgrc=YSEHu2ta9bz5fM%3A%3BIoBR9s_rearENM%3Bhttp%253A%252F%252Fimg0.liveinternet.ru%252Fimages%252Fattach%252Fc%252F0%252F37%252F275%252F37275641_image001.jpg%3Bhttp%253A%252F%252Fwww.liveinternet.ru%252Ftags%252F%2525E5%2525EA%2525E0%2525F2%2525E5%2525F0%2525E8%2525ED%2525E0%252Bii%252F%3B479%3B600" TargetMode="External"/><Relationship Id="rId14" Type="http://schemas.openxmlformats.org/officeDocument/2006/relationships/hyperlink" Target="https://www.google.ru/search?q=%D0%BA%D0%B0%D0%BF%D0%B8%D1%82%D0%B0%D0%BD%D1%81%D0%BA%D0%B0%D1%8F+%D0%B4%D0%BE%D1%87%D0%BA%D0%B0+%D0%BA%D0%B0%D1%80%D1%82%D0%B8%D0%BD%D0%BA%D0%B8&amp;newwindow=1&amp;tbm=isch&amp;tbo=u&amp;source=univ&amp;sa=X&amp;ei=7iGKUuL4GO_S4QSCvIHYCw&amp;sqi=2&amp;ved=0CCcQsAQ&amp;biw=1366&amp;bih=638#newwindow=1&amp;q=%D0%B0%D0%BD%D0%B4%D1%80%D0%B5%D0%B9+%D0%BF%D0%B5%D1%80%D0%B2%D0%BE%D0%B7%D0%B2%D0%B0%D0%BD%D0%BD%D1%8B%D0%B9&amp;tbm=isch&amp;facrc=_&amp;imgdii=_&amp;imgrc=qGmapRnh7snE5M%3A%3BflByY1yhyhWbhM%3Bhttp%253A%252F%252Fwww.abc-people.com%252Fshop%252Fandrew_apostle1.jpg%3Bhttp%253A%252F%252Fwww.abc-people.com%252Fshop%252Fandrew_apostle.htm%3B300%3B4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Plankov</dc:creator>
  <cp:lastModifiedBy>Plankov</cp:lastModifiedBy>
  <cp:revision>1</cp:revision>
  <dcterms:created xsi:type="dcterms:W3CDTF">2013-11-18T14:09:00Z</dcterms:created>
  <dcterms:modified xsi:type="dcterms:W3CDTF">2013-11-18T15:35:00Z</dcterms:modified>
</cp:coreProperties>
</file>