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15" w:rsidRPr="00652C26" w:rsidRDefault="00652C26" w:rsidP="00652C26">
      <w:pPr>
        <w:spacing w:before="97" w:after="97" w:line="315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kern w:val="36"/>
          <w:sz w:val="27"/>
          <w:szCs w:val="27"/>
          <w:lang w:eastAsia="ru-RU"/>
        </w:rPr>
        <w:t>Конспект занятия по личностному развитию "Как помочь сердитому человеку</w:t>
      </w:r>
      <w:r>
        <w:rPr>
          <w:rFonts w:ascii="inherit" w:eastAsia="Times New Roman" w:hAnsi="inherit" w:cs="Times New Roman" w:hint="eastAsia"/>
          <w:b/>
          <w:bCs/>
          <w:color w:val="199043"/>
          <w:kern w:val="36"/>
          <w:sz w:val="27"/>
          <w:szCs w:val="27"/>
          <w:lang w:eastAsia="ru-RU"/>
        </w:rPr>
        <w:t>»</w:t>
      </w:r>
      <w:r>
        <w:rPr>
          <w:rFonts w:ascii="inherit" w:eastAsia="Times New Roman" w:hAnsi="inherit" w:cs="Times New Roman"/>
          <w:b/>
          <w:bCs/>
          <w:color w:val="199043"/>
          <w:kern w:val="36"/>
          <w:sz w:val="27"/>
          <w:szCs w:val="27"/>
          <w:lang w:eastAsia="ru-RU"/>
        </w:rPr>
        <w:t xml:space="preserve">       </w:t>
      </w:r>
    </w:p>
    <w:p w:rsidR="00CD6915" w:rsidRPr="00CD6915" w:rsidRDefault="00652C26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eastAsia="ru-RU"/>
        </w:rPr>
        <w:t>Воспитатель: Кулик Елена Ивановна</w:t>
      </w:r>
    </w:p>
    <w:p w:rsidR="00CD6915" w:rsidRPr="00CD6915" w:rsidRDefault="008818B3" w:rsidP="00CD6915">
      <w:pPr>
        <w:spacing w:before="194" w:after="19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B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эмоциональной сферы детей.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D6915" w:rsidRPr="00CD6915" w:rsidRDefault="00CD6915" w:rsidP="00CD6915">
      <w:pPr>
        <w:numPr>
          <w:ilvl w:val="0"/>
          <w:numId w:val="2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узнавать, показывать эмоции, словесно обозначать и адекватно реагировать на них.</w:t>
      </w:r>
    </w:p>
    <w:p w:rsidR="00CD6915" w:rsidRPr="00CD6915" w:rsidRDefault="00CD6915" w:rsidP="00CD6915">
      <w:pPr>
        <w:numPr>
          <w:ilvl w:val="0"/>
          <w:numId w:val="2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коммуникативные навыки детей.</w:t>
      </w:r>
    </w:p>
    <w:p w:rsidR="00CD6915" w:rsidRPr="00CD6915" w:rsidRDefault="00CD6915" w:rsidP="00CD6915">
      <w:pPr>
        <w:numPr>
          <w:ilvl w:val="0"/>
          <w:numId w:val="2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доброжелательность, сочувствие, </w:t>
      </w:r>
      <w:proofErr w:type="spellStart"/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эмотивность</w:t>
      </w:r>
      <w:proofErr w:type="spellEnd"/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</w:p>
    <w:p w:rsidR="00CD6915" w:rsidRPr="00CD6915" w:rsidRDefault="00CD6915" w:rsidP="00CD6915">
      <w:pPr>
        <w:numPr>
          <w:ilvl w:val="0"/>
          <w:numId w:val="3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 и кассеты с записью разной по настроению музыки.</w:t>
      </w:r>
    </w:p>
    <w:p w:rsidR="00CD6915" w:rsidRPr="00CD6915" w:rsidRDefault="00CD6915" w:rsidP="00CD6915">
      <w:pPr>
        <w:numPr>
          <w:ilvl w:val="0"/>
          <w:numId w:val="3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волшебная палочка.</w:t>
      </w:r>
    </w:p>
    <w:p w:rsidR="00CD6915" w:rsidRPr="00CD6915" w:rsidRDefault="00CD6915" w:rsidP="00CD6915">
      <w:pPr>
        <w:numPr>
          <w:ilvl w:val="0"/>
          <w:numId w:val="3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дождь.</w:t>
      </w:r>
    </w:p>
    <w:p w:rsidR="00CD6915" w:rsidRPr="00CD6915" w:rsidRDefault="00CD6915" w:rsidP="00CD6915">
      <w:pPr>
        <w:numPr>
          <w:ilvl w:val="0"/>
          <w:numId w:val="3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детей с разными эмоциями.</w:t>
      </w:r>
    </w:p>
    <w:p w:rsidR="00CD6915" w:rsidRPr="00CD6915" w:rsidRDefault="00CD6915" w:rsidP="00CD6915">
      <w:pPr>
        <w:numPr>
          <w:ilvl w:val="0"/>
          <w:numId w:val="3"/>
        </w:numPr>
        <w:spacing w:before="100" w:beforeAutospacing="1" w:after="100" w:afterAutospacing="1" w:line="194" w:lineRule="atLeast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цветок.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знакомство с базовыми эмоциями (радость, грусть, брезгливость, страх, злость, обида).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проведение упражнений, способствующих осознанию собственного тела, снятию мышечного напряжения.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прослушивание музыкальных произведений, вызывающих разные эмоции у детей.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разыгрывание этюдов и сценок.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проведение психологиче</w:t>
      </w:r>
      <w:r w:rsidR="005F0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игр и упражнений</w:t>
      </w: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915" w:rsidRPr="00CD6915" w:rsidRDefault="00CD6915" w:rsidP="00CD6915">
      <w:pPr>
        <w:spacing w:after="9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входят в группу под спокойную мелодию, приветствуют, прикасаясь ладонями, друг друга, отмечают свое настроение на стенде.</w:t>
      </w:r>
    </w:p>
    <w:p w:rsidR="00CD6915" w:rsidRPr="00CD6915" w:rsidRDefault="00825A9C" w:rsidP="00CD6915">
      <w:pPr>
        <w:spacing w:after="9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CD6915" w:rsidRPr="00CD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дети! Я очень рада встрече с вами и тому, что вы пришли с хорошим настроением.</w:t>
      </w:r>
    </w:p>
    <w:p w:rsidR="00CD6915" w:rsidRPr="00CD6915" w:rsidRDefault="00494707" w:rsidP="00CD6915">
      <w:pPr>
        <w:spacing w:after="9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Игра-упражнени</w:t>
      </w:r>
      <w:r w:rsidR="00CD6915" w:rsidRPr="00CD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“Передай улыбку по кругу”</w:t>
      </w:r>
    </w:p>
    <w:p w:rsidR="00CD6915" w:rsidRPr="00CD6915" w:rsidRDefault="005373C7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CD6915" w:rsidRPr="00CD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CD6915"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тоже хорошее настроение, и я хочу передать св</w:t>
      </w:r>
      <w:r w:rsidR="001F19C7">
        <w:rPr>
          <w:rFonts w:ascii="Times New Roman" w:eastAsia="Times New Roman" w:hAnsi="Times New Roman" w:cs="Times New Roman"/>
          <w:sz w:val="24"/>
          <w:szCs w:val="24"/>
          <w:lang w:eastAsia="ru-RU"/>
        </w:rPr>
        <w:t>ою улыбку вам по кругу (</w:t>
      </w:r>
      <w:r w:rsidR="0025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улыбается</w:t>
      </w:r>
      <w:r w:rsidR="00CD6915"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стоящему ребенку, этот ребенок улыбается своему соседу и т.д.).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чувствуете вы сейчас?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Стихотворение “Король Боровик” (В. Приходько)</w:t>
      </w:r>
    </w:p>
    <w:p w:rsidR="00CD6915" w:rsidRPr="00CD6915" w:rsidRDefault="005373C7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CD6915" w:rsidRPr="00CD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CD6915"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стихотворение.</w:t>
      </w:r>
    </w:p>
    <w:p w:rsidR="00CD6915" w:rsidRPr="00CD6915" w:rsidRDefault="00CD6915" w:rsidP="00CD6915">
      <w:pPr>
        <w:spacing w:after="97" w:line="194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6915">
        <w:rPr>
          <w:rFonts w:ascii="Times New Roman" w:eastAsia="Times New Roman" w:hAnsi="Times New Roman" w:cs="Times New Roman"/>
          <w:sz w:val="16"/>
          <w:szCs w:val="16"/>
          <w:lang w:eastAsia="ru-RU"/>
        </w:rPr>
        <w:t>Шел король Боровик</w:t>
      </w:r>
      <w:proofErr w:type="gramStart"/>
      <w:r w:rsidRPr="00CD6915">
        <w:rPr>
          <w:rFonts w:ascii="Times New Roman" w:eastAsia="Times New Roman" w:hAnsi="Times New Roman" w:cs="Times New Roman"/>
          <w:sz w:val="16"/>
          <w:lang w:eastAsia="ru-RU"/>
        </w:rPr>
        <w:t> </w:t>
      </w:r>
      <w:r w:rsidRPr="00CD691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Ч</w:t>
      </w:r>
      <w:proofErr w:type="gramEnd"/>
      <w:r w:rsidRPr="00CD6915">
        <w:rPr>
          <w:rFonts w:ascii="Times New Roman" w:eastAsia="Times New Roman" w:hAnsi="Times New Roman" w:cs="Times New Roman"/>
          <w:sz w:val="16"/>
          <w:szCs w:val="16"/>
          <w:lang w:eastAsia="ru-RU"/>
        </w:rPr>
        <w:t>ерез лес напрямик</w:t>
      </w:r>
      <w:r w:rsidRPr="00CD6915">
        <w:rPr>
          <w:rFonts w:ascii="Times New Roman" w:eastAsia="Times New Roman" w:hAnsi="Times New Roman" w:cs="Times New Roman"/>
          <w:sz w:val="16"/>
          <w:lang w:eastAsia="ru-RU"/>
        </w:rPr>
        <w:t> </w:t>
      </w:r>
      <w:r w:rsidRPr="00CD691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Он грозил кулаком</w:t>
      </w:r>
      <w:r w:rsidRPr="00CD691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 стучал каблуком.</w:t>
      </w:r>
      <w:r w:rsidRPr="00CD6915">
        <w:rPr>
          <w:rFonts w:ascii="Times New Roman" w:eastAsia="Times New Roman" w:hAnsi="Times New Roman" w:cs="Times New Roman"/>
          <w:sz w:val="16"/>
          <w:lang w:eastAsia="ru-RU"/>
        </w:rPr>
        <w:t> </w:t>
      </w:r>
      <w:r w:rsidRPr="00CD691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CD691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Был король Боровик не в духе:</w:t>
      </w:r>
      <w:r w:rsidRPr="00CD691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Короля покусали мухи.</w:t>
      </w:r>
    </w:p>
    <w:p w:rsidR="00CD6915" w:rsidRPr="00CD6915" w:rsidRDefault="005373C7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CD6915" w:rsidRPr="00CD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CD6915"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у короля настроение?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вы догадались?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CD6915" w:rsidRPr="00CD6915" w:rsidRDefault="005373C7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CD6915" w:rsidRPr="00CD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CD6915"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стихотворение, а детям предлагает действовать согласно тексту.</w:t>
      </w:r>
    </w:p>
    <w:p w:rsidR="00CD6915" w:rsidRPr="00CD6915" w:rsidRDefault="005373C7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CD6915" w:rsidRPr="00CD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CD6915"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что же мне делать? Сколько сердитых королей! Что же мне поможет?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Волшебная палочка!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Игра-упражнение “Леша, Леша повернись, повернись и улыбнись”</w:t>
      </w:r>
    </w:p>
    <w:p w:rsidR="00CD6915" w:rsidRPr="00CD6915" w:rsidRDefault="005373C7" w:rsidP="00CD6915">
      <w:pPr>
        <w:spacing w:after="9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CD6915" w:rsidRPr="00CD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6915" w:rsidRPr="00CD6915" w:rsidRDefault="00B81CCA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6915"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рикасается волшебной палочкой к плечу каждого ребенка и говорит: “Леша, Леша повернись, повернись и улыбнись”,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Леша поворачивается на 180 градусов и улыбается.</w:t>
      </w:r>
    </w:p>
    <w:p w:rsidR="00CD6915" w:rsidRPr="00CD6915" w:rsidRDefault="005373C7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CD6915" w:rsidRPr="00CD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CD6915"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а как вы справляетесь с чувством злости?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Мы играем в игру “Тух – </w:t>
      </w:r>
      <w:proofErr w:type="spellStart"/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тиби</w:t>
      </w:r>
      <w:proofErr w:type="spellEnd"/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дух”, “Ругаемся овощами”, “Выходим из лужи злости”, “Кричим громко в мешочек злости”.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Игра-упражнение “Поменяются местами”</w:t>
      </w:r>
    </w:p>
    <w:p w:rsidR="00CD6915" w:rsidRPr="00CD6915" w:rsidRDefault="00366621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CD6915" w:rsidRPr="00CD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CD6915"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Скучно, скучно так сидеть, друг на друга все глядеть.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пора ли пробежаться и местами поменяться?</w:t>
      </w:r>
    </w:p>
    <w:p w:rsidR="00CD6915" w:rsidRPr="00CD6915" w:rsidRDefault="0058426E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воспитатель</w:t>
      </w:r>
      <w:r w:rsidR="00CD6915"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сидят на стульчиках в круге.</w:t>
      </w:r>
    </w:p>
    <w:p w:rsidR="00CD6915" w:rsidRPr="00CD6915" w:rsidRDefault="0058426E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CD6915"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говорит: “Поменяются местами все, у кого голубые глаза (кто добрый, кто защищает девочек и т.д.)”. Голубоглазые дети меняются местами.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Игра “Волшебный цветок”</w:t>
      </w:r>
    </w:p>
    <w:p w:rsidR="00CD6915" w:rsidRPr="00CD6915" w:rsidRDefault="009A2D9E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CD6915"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сегодня утром я </w:t>
      </w:r>
      <w:r w:rsidR="00DD46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зашла в группу и увидела Сережу (показывает фотографию мальчика с эмоцией злости). Он сидел на диване совсем одинокий. Какое у него</w:t>
      </w:r>
      <w:r w:rsidR="00CD6915"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настроение?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CD6915" w:rsidRPr="00CD6915" w:rsidRDefault="00366621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CD6915"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бы вы поступили на моем месте?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предлагают </w:t>
      </w:r>
      <w:r w:rsidR="00E63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помощи сердитому человеку</w:t>
      </w: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кладется фотография Сережи</w:t>
      </w: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эмоцией злости. Дети по очереди выбирают л</w:t>
      </w:r>
      <w:r w:rsidR="0011375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епестки, на которых варианты помощи сердитому мальчику</w:t>
      </w: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сост</w:t>
      </w:r>
      <w:r w:rsidR="0011375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 волшебный цветок, воспитатель</w:t>
      </w: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детям закрыть глаза, и меняет центральную фотографию сер</w:t>
      </w:r>
      <w:r w:rsidR="001137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="00DE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 мальчика </w:t>
      </w:r>
      <w:proofErr w:type="gramStart"/>
      <w:r w:rsidR="00DE72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DE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7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веселого</w:t>
      </w: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915" w:rsidRPr="00CD6915" w:rsidRDefault="00366621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CD6915" w:rsidRPr="00CD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CD6915"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почему случилось чудо?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Игра-упражнение “Приласкай меня”</w:t>
      </w:r>
    </w:p>
    <w:p w:rsidR="00CD6915" w:rsidRPr="00CD6915" w:rsidRDefault="00366621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CD6915" w:rsidRPr="00CD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CD6915"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 w:rsidR="00CD6915" w:rsidRPr="00CD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D6915"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сказали, когда человек сердитый, с ним можно поговорить, успокоить, его нужно приласкать, а давайте и мы приласкаем того, кого вам хочется.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спокойная мелодия. Один ребенок садится на стул в центре комнаты, остальные дети окружают его и нежно гладят по рукам, плечам, ногам и т.д.</w:t>
      </w:r>
    </w:p>
    <w:p w:rsidR="00CD6915" w:rsidRPr="00CD6915" w:rsidRDefault="00366621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</w:t>
      </w:r>
      <w:r w:rsidR="00CD6915" w:rsidRPr="00CD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CD6915"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чувствовали, когда ласкали вас дети?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CD6915" w:rsidRPr="00CD6915" w:rsidRDefault="00366621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CD6915" w:rsidRPr="00CD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CD6915"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приятно было, когда </w:t>
      </w:r>
      <w:proofErr w:type="gramStart"/>
      <w:r w:rsidR="00CD6915"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="00CD6915"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прикасались к </w:t>
      </w:r>
      <w:proofErr w:type="gramStart"/>
      <w:r w:rsidR="00CD6915"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="00CD6915"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тела?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Сюрпризный момент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фонограмма вальса.</w:t>
      </w:r>
    </w:p>
    <w:p w:rsidR="00CD6915" w:rsidRPr="00CD6915" w:rsidRDefault="00366621" w:rsidP="00CD6915">
      <w:pPr>
        <w:spacing w:after="9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CD6915" w:rsidRPr="00CD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6915" w:rsidRPr="00CD6915" w:rsidRDefault="00CD6915" w:rsidP="00CD6915">
      <w:pPr>
        <w:spacing w:after="97" w:line="194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6915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Поднимите вверх глаза.</w:t>
      </w:r>
      <w:r w:rsidRPr="00CD691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Это что за чудеса?</w:t>
      </w:r>
      <w:r w:rsidRPr="00CD6915">
        <w:rPr>
          <w:rFonts w:ascii="Times New Roman" w:eastAsia="Times New Roman" w:hAnsi="Times New Roman" w:cs="Times New Roman"/>
          <w:sz w:val="16"/>
          <w:lang w:eastAsia="ru-RU"/>
        </w:rPr>
        <w:t> </w:t>
      </w:r>
      <w:r w:rsidRPr="00CD691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Здесь волшебные дождинки,</w:t>
      </w:r>
      <w:r w:rsidRPr="00CD6915">
        <w:rPr>
          <w:rFonts w:ascii="Times New Roman" w:eastAsia="Times New Roman" w:hAnsi="Times New Roman" w:cs="Times New Roman"/>
          <w:sz w:val="16"/>
          <w:lang w:eastAsia="ru-RU"/>
        </w:rPr>
        <w:t> </w:t>
      </w:r>
      <w:r w:rsidRPr="00CD691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Они дарят нам смешинки,</w:t>
      </w:r>
      <w:r w:rsidRPr="00CD691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 вальсе мы закружимся,</w:t>
      </w:r>
      <w:r w:rsidRPr="00CD691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Улыбнемся и подружимся.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летит мелко нарезанная фольга.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вальс, дети двигаются под музыку.</w:t>
      </w:r>
    </w:p>
    <w:p w:rsidR="00CD6915" w:rsidRPr="00CD6915" w:rsidRDefault="00366621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CD6915" w:rsidRPr="00CD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CD6915"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что вы чувствуете?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</w:t>
      </w:r>
      <w:r w:rsidR="00DE7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 – упражнение “Попрощаемся </w:t>
      </w:r>
      <w:proofErr w:type="gramStart"/>
      <w:r w:rsidR="00DE7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Pr="00CD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разному</w:t>
      </w:r>
      <w:proofErr w:type="gramEnd"/>
      <w:r w:rsidRPr="00CD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</w:p>
    <w:p w:rsidR="00CD6915" w:rsidRPr="00CD6915" w:rsidRDefault="00366621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CD6915" w:rsidRPr="00CD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подошло к концу наше занятие, и</w:t>
      </w:r>
      <w:r w:rsidR="00DE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предлагаю вам попрощаться </w:t>
      </w:r>
      <w:proofErr w:type="gramStart"/>
      <w:r w:rsidR="00DE72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DE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разному.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парами.</w:t>
      </w:r>
    </w:p>
    <w:p w:rsidR="00CD6915" w:rsidRPr="00CD6915" w:rsidRDefault="00366621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CD6915" w:rsidRPr="00CD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D6915"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 “Попрощаемся ладонями (локтями, коленками, спинами, лбами и т.д.)</w:t>
      </w:r>
    </w:p>
    <w:p w:rsidR="00CD6915" w:rsidRPr="00CD6915" w:rsidRDefault="00CD6915" w:rsidP="00CD6915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выбирают из пиктограмм свое настроение.</w:t>
      </w:r>
    </w:p>
    <w:p w:rsidR="00632561" w:rsidRDefault="00CD6915" w:rsidP="00CD6915">
      <w:r w:rsidRPr="00CD6915">
        <w:rPr>
          <w:rFonts w:ascii="Verdana" w:eastAsia="Times New Roman" w:hAnsi="Verdana" w:cs="Arial"/>
          <w:color w:val="333333"/>
          <w:sz w:val="13"/>
          <w:szCs w:val="13"/>
          <w:bdr w:val="none" w:sz="0" w:space="0" w:color="auto" w:frame="1"/>
          <w:lang w:eastAsia="ru-RU"/>
        </w:rPr>
        <w:br/>
      </w:r>
    </w:p>
    <w:sectPr w:rsidR="00632561" w:rsidSect="0063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347D"/>
    <w:multiLevelType w:val="multilevel"/>
    <w:tmpl w:val="2D54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81958"/>
    <w:multiLevelType w:val="multilevel"/>
    <w:tmpl w:val="D2D4A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501AB"/>
    <w:multiLevelType w:val="multilevel"/>
    <w:tmpl w:val="4668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D6915"/>
    <w:rsid w:val="0001664C"/>
    <w:rsid w:val="00113753"/>
    <w:rsid w:val="001F19C7"/>
    <w:rsid w:val="0025554E"/>
    <w:rsid w:val="00365BA2"/>
    <w:rsid w:val="00366621"/>
    <w:rsid w:val="00494707"/>
    <w:rsid w:val="004A3183"/>
    <w:rsid w:val="005373C7"/>
    <w:rsid w:val="0058426E"/>
    <w:rsid w:val="005F0517"/>
    <w:rsid w:val="00632561"/>
    <w:rsid w:val="00652C26"/>
    <w:rsid w:val="006A3022"/>
    <w:rsid w:val="00825A9C"/>
    <w:rsid w:val="008818B3"/>
    <w:rsid w:val="009A2D9E"/>
    <w:rsid w:val="00B81CCA"/>
    <w:rsid w:val="00CD6915"/>
    <w:rsid w:val="00DD4605"/>
    <w:rsid w:val="00DE7218"/>
    <w:rsid w:val="00E6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83"/>
  </w:style>
  <w:style w:type="paragraph" w:styleId="1">
    <w:name w:val="heading 1"/>
    <w:basedOn w:val="a"/>
    <w:next w:val="a"/>
    <w:link w:val="10"/>
    <w:uiPriority w:val="9"/>
    <w:qFormat/>
    <w:rsid w:val="004A31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3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31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31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31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31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31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31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31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A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A31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A31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A31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A31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A31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A31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A31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A31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A31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A31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A31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31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4A3183"/>
    <w:rPr>
      <w:b/>
      <w:bCs/>
    </w:rPr>
  </w:style>
  <w:style w:type="character" w:styleId="a9">
    <w:name w:val="Emphasis"/>
    <w:uiPriority w:val="20"/>
    <w:qFormat/>
    <w:rsid w:val="004A3183"/>
    <w:rPr>
      <w:i/>
      <w:iCs/>
    </w:rPr>
  </w:style>
  <w:style w:type="paragraph" w:styleId="aa">
    <w:name w:val="No Spacing"/>
    <w:basedOn w:val="a"/>
    <w:link w:val="ab"/>
    <w:uiPriority w:val="1"/>
    <w:qFormat/>
    <w:rsid w:val="004A318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A3183"/>
  </w:style>
  <w:style w:type="paragraph" w:styleId="ac">
    <w:name w:val="List Paragraph"/>
    <w:basedOn w:val="a"/>
    <w:uiPriority w:val="34"/>
    <w:qFormat/>
    <w:rsid w:val="004A31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318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A318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A31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A3183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4A318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A3183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4A318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4A318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4A318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A3183"/>
    <w:pPr>
      <w:outlineLvl w:val="9"/>
    </w:pPr>
  </w:style>
  <w:style w:type="character" w:styleId="af5">
    <w:name w:val="Hyperlink"/>
    <w:basedOn w:val="a0"/>
    <w:uiPriority w:val="99"/>
    <w:semiHidden/>
    <w:unhideWhenUsed/>
    <w:rsid w:val="00CD69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6915"/>
  </w:style>
  <w:style w:type="paragraph" w:styleId="af6">
    <w:name w:val="Normal (Web)"/>
    <w:basedOn w:val="a"/>
    <w:uiPriority w:val="99"/>
    <w:semiHidden/>
    <w:unhideWhenUsed/>
    <w:rsid w:val="00CD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780">
          <w:blockQuote w:val="1"/>
          <w:marLeft w:val="0"/>
          <w:marRight w:val="0"/>
          <w:marTop w:val="0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401">
          <w:blockQuote w:val="1"/>
          <w:marLeft w:val="0"/>
          <w:marRight w:val="0"/>
          <w:marTop w:val="0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17</cp:revision>
  <dcterms:created xsi:type="dcterms:W3CDTF">2013-11-30T10:14:00Z</dcterms:created>
  <dcterms:modified xsi:type="dcterms:W3CDTF">2014-01-03T07:05:00Z</dcterms:modified>
</cp:coreProperties>
</file>